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DD6C3" w14:textId="77777777" w:rsidR="00240698" w:rsidRPr="00F13889" w:rsidRDefault="00702368" w:rsidP="00792BDC">
      <w:pPr>
        <w:tabs>
          <w:tab w:val="right" w:pos="10395"/>
        </w:tabs>
        <w:spacing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36"/>
          <w:szCs w:val="36"/>
          <w:shd w:val="clear" w:color="auto" w:fill="FFFFFF"/>
        </w:rPr>
      </w:pPr>
      <w:bookmarkStart w:id="0" w:name="OLE_LINK7"/>
      <w:r w:rsidRPr="00F13889">
        <w:rPr>
          <w:rFonts w:ascii="Times New Roman" w:hAnsi="Times New Roman"/>
          <w:b/>
          <w:bCs/>
          <w:color w:val="000000"/>
          <w:sz w:val="36"/>
          <w:szCs w:val="36"/>
          <w:shd w:val="clear" w:color="auto" w:fill="FFFFFF"/>
        </w:rPr>
        <w:t>Deyi Wang</w:t>
      </w:r>
    </w:p>
    <w:p w14:paraId="7844C224" w14:textId="49760A17" w:rsidR="00240698" w:rsidRPr="00F13889" w:rsidRDefault="00702368" w:rsidP="00792BDC">
      <w:pPr>
        <w:tabs>
          <w:tab w:val="right" w:pos="10395"/>
        </w:tabs>
        <w:spacing w:line="360" w:lineRule="auto"/>
        <w:jc w:val="center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F13889">
        <w:rPr>
          <w:rFonts w:ascii="Times New Roman" w:eastAsia="微软雅黑" w:hAnsi="Times New Roman"/>
          <w:bCs/>
          <w:color w:val="000000" w:themeColor="text1"/>
          <w:sz w:val="20"/>
          <w:szCs w:val="20"/>
        </w:rPr>
        <w:t xml:space="preserve">Tel: </w:t>
      </w:r>
      <w:r w:rsidR="002A17F5" w:rsidRPr="00F13889">
        <w:rPr>
          <w:rFonts w:ascii="Times New Roman" w:eastAsia="微软雅黑" w:hAnsi="Times New Roman"/>
          <w:bCs/>
          <w:color w:val="000000" w:themeColor="text1"/>
          <w:sz w:val="20"/>
          <w:szCs w:val="20"/>
        </w:rPr>
        <w:t>(310)-696-6059</w:t>
      </w:r>
      <w:r w:rsidRPr="00F13889">
        <w:rPr>
          <w:rFonts w:ascii="Times New Roman" w:eastAsia="微软雅黑" w:hAnsi="Times New Roman"/>
          <w:bCs/>
          <w:color w:val="000000" w:themeColor="text1"/>
          <w:sz w:val="20"/>
          <w:szCs w:val="20"/>
        </w:rPr>
        <w:t xml:space="preserve"> | Email: deyiwang1999@</w:t>
      </w:r>
      <w:r w:rsidR="002A17F5" w:rsidRPr="00F13889">
        <w:rPr>
          <w:rFonts w:ascii="Times New Roman" w:eastAsia="微软雅黑" w:hAnsi="Times New Roman"/>
          <w:bCs/>
          <w:color w:val="000000" w:themeColor="text1"/>
          <w:sz w:val="20"/>
          <w:szCs w:val="20"/>
        </w:rPr>
        <w:t>g.ucla.edu</w:t>
      </w:r>
    </w:p>
    <w:p w14:paraId="1A2277AA" w14:textId="77777777" w:rsidR="00240698" w:rsidRPr="00F13889" w:rsidRDefault="00702368" w:rsidP="00792BDC">
      <w:pPr>
        <w:pStyle w:val="Default"/>
        <w:pBdr>
          <w:bottom w:val="single" w:sz="6" w:space="1" w:color="auto"/>
        </w:pBdr>
        <w:tabs>
          <w:tab w:val="right" w:pos="10395"/>
        </w:tabs>
        <w:spacing w:line="360" w:lineRule="auto"/>
        <w:contextualSpacing/>
        <w:jc w:val="both"/>
        <w:rPr>
          <w:b/>
          <w:bCs/>
          <w:sz w:val="20"/>
          <w:szCs w:val="20"/>
        </w:rPr>
      </w:pPr>
      <w:r w:rsidRPr="00F13889">
        <w:rPr>
          <w:b/>
          <w:bCs/>
          <w:sz w:val="20"/>
          <w:szCs w:val="20"/>
        </w:rPr>
        <w:t>Education Background</w:t>
      </w:r>
    </w:p>
    <w:p w14:paraId="553D4923" w14:textId="5974856B" w:rsidR="002A17F5" w:rsidRPr="00F13889" w:rsidRDefault="002A17F5" w:rsidP="00792BDC">
      <w:pPr>
        <w:pStyle w:val="Default"/>
        <w:tabs>
          <w:tab w:val="right" w:pos="10395"/>
        </w:tabs>
        <w:snapToGrid w:val="0"/>
        <w:spacing w:line="360" w:lineRule="auto"/>
        <w:contextualSpacing/>
        <w:rPr>
          <w:b/>
          <w:sz w:val="20"/>
          <w:szCs w:val="20"/>
        </w:rPr>
      </w:pPr>
      <w:r w:rsidRPr="00F13889">
        <w:rPr>
          <w:b/>
          <w:sz w:val="20"/>
          <w:szCs w:val="20"/>
        </w:rPr>
        <w:t>University of California, Los Angeles</w:t>
      </w:r>
      <w:r w:rsidR="00792BDC" w:rsidRPr="00F13889">
        <w:rPr>
          <w:b/>
          <w:sz w:val="20"/>
          <w:szCs w:val="20"/>
        </w:rPr>
        <w:tab/>
      </w:r>
      <w:r w:rsidRPr="00F13889">
        <w:rPr>
          <w:b/>
          <w:sz w:val="20"/>
          <w:szCs w:val="20"/>
        </w:rPr>
        <w:t>Sep. 2022</w:t>
      </w:r>
      <w:r w:rsidR="0069224D">
        <w:rPr>
          <w:b/>
          <w:sz w:val="20"/>
          <w:szCs w:val="20"/>
        </w:rPr>
        <w:t xml:space="preserve"> - </w:t>
      </w:r>
      <w:r w:rsidRPr="00F13889">
        <w:rPr>
          <w:b/>
          <w:sz w:val="20"/>
          <w:szCs w:val="20"/>
        </w:rPr>
        <w:t>Present</w:t>
      </w:r>
    </w:p>
    <w:p w14:paraId="103B5CA6" w14:textId="4AA89529" w:rsidR="00792BDC" w:rsidRDefault="00792BDC" w:rsidP="00792BDC">
      <w:pPr>
        <w:pStyle w:val="Default"/>
        <w:tabs>
          <w:tab w:val="right" w:pos="10395"/>
        </w:tabs>
        <w:snapToGrid w:val="0"/>
        <w:spacing w:line="360" w:lineRule="auto"/>
        <w:contextualSpacing/>
        <w:rPr>
          <w:bCs/>
          <w:sz w:val="20"/>
          <w:szCs w:val="20"/>
        </w:rPr>
      </w:pPr>
      <w:r w:rsidRPr="00F13889">
        <w:rPr>
          <w:bCs/>
          <w:sz w:val="20"/>
          <w:szCs w:val="20"/>
        </w:rPr>
        <w:t>Fall quarter in 2022: Matrix Analysis</w:t>
      </w:r>
      <w:r w:rsidR="00394CE8">
        <w:rPr>
          <w:bCs/>
          <w:sz w:val="20"/>
          <w:szCs w:val="20"/>
        </w:rPr>
        <w:t xml:space="preserve"> (A+)</w:t>
      </w:r>
      <w:r w:rsidRPr="00F13889">
        <w:rPr>
          <w:bCs/>
          <w:sz w:val="20"/>
          <w:szCs w:val="20"/>
        </w:rPr>
        <w:t>, Linear Programming</w:t>
      </w:r>
      <w:r w:rsidR="00394CE8">
        <w:rPr>
          <w:bCs/>
          <w:sz w:val="20"/>
          <w:szCs w:val="20"/>
        </w:rPr>
        <w:t xml:space="preserve"> (A)</w:t>
      </w:r>
    </w:p>
    <w:p w14:paraId="3C443A43" w14:textId="0D22BF38" w:rsidR="0069224D" w:rsidRPr="00E1681F" w:rsidRDefault="0069224D" w:rsidP="00792BDC">
      <w:pPr>
        <w:pStyle w:val="Default"/>
        <w:tabs>
          <w:tab w:val="right" w:pos="10395"/>
        </w:tabs>
        <w:snapToGrid w:val="0"/>
        <w:spacing w:line="360" w:lineRule="auto"/>
        <w:contextualSpacing/>
        <w:rPr>
          <w:bCs/>
          <w:sz w:val="20"/>
          <w:szCs w:val="20"/>
        </w:rPr>
      </w:pPr>
      <w:r>
        <w:rPr>
          <w:rFonts w:hint="eastAsia"/>
          <w:bCs/>
          <w:sz w:val="20"/>
          <w:szCs w:val="20"/>
        </w:rPr>
        <w:t>W</w:t>
      </w:r>
      <w:r>
        <w:rPr>
          <w:bCs/>
          <w:sz w:val="20"/>
          <w:szCs w:val="20"/>
        </w:rPr>
        <w:t xml:space="preserve">inter quarter in 2023: </w:t>
      </w:r>
      <w:r w:rsidRPr="0069224D">
        <w:rPr>
          <w:bCs/>
          <w:sz w:val="20"/>
          <w:szCs w:val="20"/>
        </w:rPr>
        <w:t>Nonlinear Dynamic Systems</w:t>
      </w:r>
      <w:r>
        <w:rPr>
          <w:bCs/>
          <w:sz w:val="20"/>
          <w:szCs w:val="20"/>
        </w:rPr>
        <w:t xml:space="preserve"> (A+), </w:t>
      </w:r>
      <w:r w:rsidRPr="0069224D">
        <w:rPr>
          <w:bCs/>
          <w:sz w:val="20"/>
          <w:szCs w:val="20"/>
        </w:rPr>
        <w:t>Convex Optimization</w:t>
      </w:r>
      <w:r>
        <w:rPr>
          <w:bCs/>
          <w:sz w:val="20"/>
          <w:szCs w:val="20"/>
        </w:rPr>
        <w:t xml:space="preserve"> (A+)</w:t>
      </w:r>
    </w:p>
    <w:p w14:paraId="3FFDA974" w14:textId="2E671C09" w:rsidR="00240698" w:rsidRPr="00F13889" w:rsidRDefault="00702368" w:rsidP="00792BDC">
      <w:pPr>
        <w:pStyle w:val="Default"/>
        <w:tabs>
          <w:tab w:val="right" w:pos="10395"/>
        </w:tabs>
        <w:snapToGrid w:val="0"/>
        <w:spacing w:line="360" w:lineRule="auto"/>
        <w:contextualSpacing/>
        <w:rPr>
          <w:b/>
          <w:sz w:val="20"/>
          <w:szCs w:val="20"/>
        </w:rPr>
      </w:pPr>
      <w:r w:rsidRPr="00F13889">
        <w:rPr>
          <w:b/>
          <w:sz w:val="20"/>
          <w:szCs w:val="20"/>
        </w:rPr>
        <w:t>Tongji University</w:t>
      </w:r>
      <w:r w:rsidR="00792BDC" w:rsidRPr="00F13889">
        <w:rPr>
          <w:b/>
          <w:sz w:val="20"/>
          <w:szCs w:val="20"/>
        </w:rPr>
        <w:tab/>
      </w:r>
      <w:r w:rsidRPr="00F13889">
        <w:rPr>
          <w:b/>
          <w:sz w:val="20"/>
          <w:szCs w:val="20"/>
        </w:rPr>
        <w:t>GPA</w:t>
      </w:r>
      <w:r w:rsidR="00925387">
        <w:rPr>
          <w:b/>
          <w:sz w:val="20"/>
          <w:szCs w:val="20"/>
        </w:rPr>
        <w:t xml:space="preserve"> </w:t>
      </w:r>
      <w:r w:rsidRPr="00F13889">
        <w:rPr>
          <w:bCs/>
          <w:sz w:val="20"/>
          <w:szCs w:val="20"/>
        </w:rPr>
        <w:t xml:space="preserve">4.29/5.0, </w:t>
      </w:r>
      <w:r w:rsidRPr="00F13889">
        <w:rPr>
          <w:b/>
          <w:sz w:val="20"/>
          <w:szCs w:val="20"/>
        </w:rPr>
        <w:t>Grade</w:t>
      </w:r>
      <w:r w:rsidRPr="00F13889">
        <w:rPr>
          <w:bCs/>
          <w:sz w:val="20"/>
          <w:szCs w:val="20"/>
        </w:rPr>
        <w:t xml:space="preserve"> 87.94/100</w:t>
      </w:r>
    </w:p>
    <w:p w14:paraId="015A99CA" w14:textId="564C50F9" w:rsidR="00240698" w:rsidRPr="00F13889" w:rsidRDefault="00702368" w:rsidP="00792BDC">
      <w:pPr>
        <w:pStyle w:val="Default"/>
        <w:tabs>
          <w:tab w:val="right" w:pos="10395"/>
        </w:tabs>
        <w:snapToGrid w:val="0"/>
        <w:spacing w:line="360" w:lineRule="auto"/>
        <w:contextualSpacing/>
        <w:jc w:val="both"/>
        <w:rPr>
          <w:b/>
          <w:sz w:val="20"/>
          <w:szCs w:val="20"/>
          <w:highlight w:val="yellow"/>
        </w:rPr>
      </w:pPr>
      <w:r w:rsidRPr="00F13889">
        <w:rPr>
          <w:sz w:val="20"/>
          <w:szCs w:val="20"/>
        </w:rPr>
        <w:t xml:space="preserve">College of Electronics and Information Engineering, </w:t>
      </w:r>
      <w:r w:rsidRPr="00F13889">
        <w:rPr>
          <w:b/>
          <w:bCs/>
          <w:i/>
          <w:iCs/>
          <w:sz w:val="20"/>
          <w:szCs w:val="20"/>
        </w:rPr>
        <w:t>Bachelor of Engineering in Automation</w:t>
      </w:r>
      <w:r w:rsidR="00792BDC" w:rsidRPr="00F13889">
        <w:rPr>
          <w:b/>
          <w:bCs/>
          <w:i/>
          <w:iCs/>
          <w:sz w:val="20"/>
          <w:szCs w:val="20"/>
        </w:rPr>
        <w:tab/>
      </w:r>
      <w:r w:rsidRPr="00F13889">
        <w:rPr>
          <w:b/>
          <w:bCs/>
          <w:sz w:val="21"/>
          <w:szCs w:val="21"/>
        </w:rPr>
        <w:t>Sep</w:t>
      </w:r>
      <w:r w:rsidRPr="00F13889">
        <w:rPr>
          <w:b/>
          <w:bCs/>
          <w:sz w:val="20"/>
          <w:szCs w:val="20"/>
        </w:rPr>
        <w:t>. 2017</w:t>
      </w:r>
      <w:r w:rsidR="0069224D">
        <w:rPr>
          <w:b/>
          <w:bCs/>
          <w:sz w:val="20"/>
          <w:szCs w:val="20"/>
        </w:rPr>
        <w:t xml:space="preserve"> - </w:t>
      </w:r>
      <w:r w:rsidRPr="00F13889">
        <w:rPr>
          <w:b/>
          <w:sz w:val="20"/>
          <w:szCs w:val="20"/>
        </w:rPr>
        <w:t>Jun.2021</w:t>
      </w:r>
    </w:p>
    <w:p w14:paraId="5C5F3160" w14:textId="0329F662" w:rsidR="00240698" w:rsidRPr="00F13889" w:rsidRDefault="00702368" w:rsidP="00792BDC">
      <w:pPr>
        <w:pStyle w:val="Default"/>
        <w:tabs>
          <w:tab w:val="right" w:pos="10395"/>
        </w:tabs>
        <w:snapToGrid w:val="0"/>
        <w:spacing w:line="360" w:lineRule="auto"/>
        <w:contextualSpacing/>
        <w:jc w:val="both"/>
        <w:rPr>
          <w:b/>
          <w:sz w:val="20"/>
          <w:szCs w:val="20"/>
          <w:highlight w:val="yellow"/>
        </w:rPr>
      </w:pPr>
      <w:r w:rsidRPr="00F13889">
        <w:rPr>
          <w:bCs/>
          <w:sz w:val="20"/>
          <w:szCs w:val="20"/>
        </w:rPr>
        <w:t xml:space="preserve">School of Mathematical </w:t>
      </w:r>
      <w:r w:rsidR="002A17F5" w:rsidRPr="00F13889">
        <w:rPr>
          <w:bCs/>
          <w:sz w:val="20"/>
          <w:szCs w:val="20"/>
        </w:rPr>
        <w:t>Sciences,</w:t>
      </w:r>
      <w:r w:rsidR="002A17F5" w:rsidRPr="00F13889">
        <w:rPr>
          <w:b/>
          <w:i/>
          <w:iCs/>
          <w:sz w:val="20"/>
          <w:szCs w:val="20"/>
        </w:rPr>
        <w:t xml:space="preserve"> Mathematics</w:t>
      </w:r>
      <w:r w:rsidRPr="00F13889">
        <w:rPr>
          <w:b/>
          <w:i/>
          <w:iCs/>
          <w:sz w:val="20"/>
          <w:szCs w:val="20"/>
        </w:rPr>
        <w:t xml:space="preserve"> and Applied </w:t>
      </w:r>
      <w:r w:rsidR="002A17F5" w:rsidRPr="00F13889">
        <w:rPr>
          <w:b/>
          <w:i/>
          <w:iCs/>
          <w:sz w:val="20"/>
          <w:szCs w:val="20"/>
        </w:rPr>
        <w:t>Mathematics (Minor)</w:t>
      </w:r>
      <w:r w:rsidR="00792BDC" w:rsidRPr="00F13889">
        <w:rPr>
          <w:b/>
          <w:i/>
          <w:iCs/>
          <w:sz w:val="20"/>
          <w:szCs w:val="20"/>
        </w:rPr>
        <w:tab/>
      </w:r>
      <w:r w:rsidRPr="00F13889">
        <w:rPr>
          <w:b/>
          <w:bCs/>
          <w:sz w:val="21"/>
          <w:szCs w:val="21"/>
        </w:rPr>
        <w:t>Sep</w:t>
      </w:r>
      <w:r w:rsidRPr="00F13889">
        <w:rPr>
          <w:b/>
          <w:bCs/>
          <w:sz w:val="20"/>
          <w:szCs w:val="20"/>
        </w:rPr>
        <w:t>. 2019</w:t>
      </w:r>
      <w:r w:rsidRPr="00F13889">
        <w:rPr>
          <w:b/>
          <w:sz w:val="20"/>
          <w:szCs w:val="20"/>
        </w:rPr>
        <w:t xml:space="preserve"> - Jun.2021</w:t>
      </w:r>
    </w:p>
    <w:p w14:paraId="607CEDFF" w14:textId="67F592B4" w:rsidR="00240698" w:rsidRPr="00F13889" w:rsidRDefault="00702368" w:rsidP="00792BDC">
      <w:pPr>
        <w:pStyle w:val="Default"/>
        <w:pBdr>
          <w:bottom w:val="single" w:sz="6" w:space="1" w:color="auto"/>
        </w:pBdr>
        <w:tabs>
          <w:tab w:val="right" w:pos="10395"/>
        </w:tabs>
        <w:spacing w:line="360" w:lineRule="auto"/>
        <w:contextualSpacing/>
        <w:jc w:val="both"/>
        <w:rPr>
          <w:b/>
          <w:sz w:val="20"/>
          <w:szCs w:val="20"/>
        </w:rPr>
      </w:pPr>
      <w:r w:rsidRPr="00F13889">
        <w:rPr>
          <w:b/>
          <w:bCs/>
          <w:sz w:val="20"/>
          <w:szCs w:val="20"/>
        </w:rPr>
        <w:t>Work Experience</w:t>
      </w:r>
    </w:p>
    <w:p w14:paraId="33C3499F" w14:textId="44788D3C" w:rsidR="00240698" w:rsidRPr="00F13889" w:rsidRDefault="00702368" w:rsidP="00792BDC">
      <w:pPr>
        <w:pStyle w:val="Default"/>
        <w:tabs>
          <w:tab w:val="right" w:pos="10395"/>
        </w:tabs>
        <w:snapToGrid w:val="0"/>
        <w:spacing w:line="360" w:lineRule="auto"/>
        <w:contextualSpacing/>
        <w:jc w:val="both"/>
        <w:rPr>
          <w:b/>
          <w:sz w:val="20"/>
          <w:szCs w:val="20"/>
        </w:rPr>
      </w:pPr>
      <w:r w:rsidRPr="00F13889">
        <w:rPr>
          <w:b/>
          <w:sz w:val="20"/>
          <w:szCs w:val="20"/>
        </w:rPr>
        <w:t>Shanghai Research Institute for Intelligent Autonomous Systems</w:t>
      </w:r>
      <w:r w:rsidR="00485CE7">
        <w:rPr>
          <w:b/>
          <w:sz w:val="20"/>
          <w:szCs w:val="20"/>
        </w:rPr>
        <w:t>, Tongji University</w:t>
      </w:r>
      <w:r w:rsidR="00792BDC" w:rsidRPr="00F13889">
        <w:rPr>
          <w:b/>
          <w:sz w:val="20"/>
          <w:szCs w:val="20"/>
        </w:rPr>
        <w:tab/>
      </w:r>
      <w:r w:rsidRPr="00F13889">
        <w:rPr>
          <w:b/>
          <w:sz w:val="20"/>
          <w:szCs w:val="20"/>
        </w:rPr>
        <w:t>Jul.2021</w:t>
      </w:r>
      <w:r w:rsidR="0069224D">
        <w:rPr>
          <w:b/>
          <w:sz w:val="20"/>
          <w:szCs w:val="20"/>
        </w:rPr>
        <w:t xml:space="preserve"> - </w:t>
      </w:r>
      <w:r w:rsidR="002A17F5" w:rsidRPr="00F13889">
        <w:rPr>
          <w:b/>
          <w:sz w:val="20"/>
          <w:szCs w:val="20"/>
        </w:rPr>
        <w:t>Jul.2022</w:t>
      </w:r>
    </w:p>
    <w:p w14:paraId="65EC2782" w14:textId="1FC2BAFA" w:rsidR="00240698" w:rsidRPr="00F13889" w:rsidRDefault="00702368" w:rsidP="00792BDC">
      <w:pPr>
        <w:pStyle w:val="Default"/>
        <w:tabs>
          <w:tab w:val="right" w:pos="10395"/>
        </w:tabs>
        <w:snapToGrid w:val="0"/>
        <w:spacing w:line="360" w:lineRule="auto"/>
        <w:contextualSpacing/>
        <w:jc w:val="both"/>
        <w:rPr>
          <w:b/>
          <w:sz w:val="20"/>
          <w:szCs w:val="20"/>
        </w:rPr>
      </w:pPr>
      <w:r w:rsidRPr="00F13889">
        <w:rPr>
          <w:b/>
          <w:i/>
          <w:iCs/>
          <w:sz w:val="20"/>
          <w:szCs w:val="20"/>
        </w:rPr>
        <w:t>Research Assistant supervised by Prof.</w:t>
      </w:r>
      <w:r w:rsidR="002A17F5" w:rsidRPr="00F13889">
        <w:rPr>
          <w:b/>
          <w:i/>
          <w:iCs/>
          <w:sz w:val="20"/>
          <w:szCs w:val="20"/>
        </w:rPr>
        <w:t xml:space="preserve"> </w:t>
      </w:r>
      <w:r w:rsidRPr="00F13889">
        <w:rPr>
          <w:b/>
          <w:i/>
          <w:iCs/>
          <w:sz w:val="20"/>
          <w:szCs w:val="20"/>
        </w:rPr>
        <w:t>Xiang Li</w:t>
      </w:r>
    </w:p>
    <w:p w14:paraId="3FD4C1F8" w14:textId="631AB97D" w:rsidR="00240698" w:rsidRPr="00F13889" w:rsidRDefault="00702368" w:rsidP="00792BDC">
      <w:pPr>
        <w:pStyle w:val="Default"/>
        <w:pBdr>
          <w:bottom w:val="single" w:sz="6" w:space="1" w:color="auto"/>
        </w:pBdr>
        <w:tabs>
          <w:tab w:val="right" w:pos="10395"/>
        </w:tabs>
        <w:spacing w:line="360" w:lineRule="auto"/>
        <w:contextualSpacing/>
        <w:jc w:val="both"/>
        <w:rPr>
          <w:b/>
          <w:sz w:val="20"/>
          <w:szCs w:val="20"/>
        </w:rPr>
      </w:pPr>
      <w:r w:rsidRPr="00F13889">
        <w:rPr>
          <w:b/>
          <w:bCs/>
          <w:sz w:val="20"/>
          <w:szCs w:val="20"/>
        </w:rPr>
        <w:t>Research Experience</w:t>
      </w:r>
    </w:p>
    <w:p w14:paraId="60222A99" w14:textId="5E2F891A" w:rsidR="00240698" w:rsidRPr="00F13889" w:rsidRDefault="00702368" w:rsidP="00792BDC">
      <w:pPr>
        <w:pStyle w:val="Default"/>
        <w:tabs>
          <w:tab w:val="right" w:pos="10395"/>
        </w:tabs>
        <w:snapToGrid w:val="0"/>
        <w:spacing w:line="360" w:lineRule="auto"/>
        <w:contextualSpacing/>
        <w:jc w:val="both"/>
        <w:rPr>
          <w:b/>
          <w:sz w:val="20"/>
          <w:szCs w:val="20"/>
        </w:rPr>
      </w:pPr>
      <w:r w:rsidRPr="00F13889">
        <w:rPr>
          <w:b/>
          <w:sz w:val="20"/>
          <w:szCs w:val="20"/>
        </w:rPr>
        <w:t>The Research on Minimum Vertex Cover Based on Asymmetric Game Theory</w:t>
      </w:r>
      <w:r w:rsidR="002A17F5" w:rsidRPr="00F13889">
        <w:rPr>
          <w:b/>
          <w:sz w:val="20"/>
          <w:szCs w:val="20"/>
        </w:rPr>
        <w:tab/>
      </w:r>
      <w:r w:rsidR="0069224D">
        <w:rPr>
          <w:b/>
          <w:sz w:val="20"/>
          <w:szCs w:val="20"/>
        </w:rPr>
        <w:t>Nov</w:t>
      </w:r>
      <w:r w:rsidRPr="00F13889">
        <w:rPr>
          <w:b/>
          <w:sz w:val="20"/>
          <w:szCs w:val="20"/>
        </w:rPr>
        <w:t>.2021</w:t>
      </w:r>
      <w:r w:rsidR="0069224D">
        <w:rPr>
          <w:b/>
          <w:sz w:val="20"/>
          <w:szCs w:val="20"/>
        </w:rPr>
        <w:t xml:space="preserve"> - Nov.2022</w:t>
      </w:r>
    </w:p>
    <w:p w14:paraId="19C911D1" w14:textId="297171DA" w:rsidR="00240698" w:rsidRPr="00F13889" w:rsidRDefault="00E1681F" w:rsidP="00792BDC">
      <w:pPr>
        <w:pStyle w:val="Default"/>
        <w:tabs>
          <w:tab w:val="right" w:pos="10395"/>
        </w:tabs>
        <w:snapToGrid w:val="0"/>
        <w:spacing w:line="360" w:lineRule="auto"/>
        <w:contextualSpacing/>
        <w:jc w:val="both"/>
        <w:rPr>
          <w:b/>
          <w:sz w:val="20"/>
          <w:szCs w:val="20"/>
        </w:rPr>
      </w:pPr>
      <w:r>
        <w:rPr>
          <w:b/>
          <w:i/>
          <w:iCs/>
          <w:sz w:val="20"/>
          <w:szCs w:val="20"/>
        </w:rPr>
        <w:t>S</w:t>
      </w:r>
      <w:r w:rsidR="00702368" w:rsidRPr="00F13889">
        <w:rPr>
          <w:b/>
          <w:i/>
          <w:iCs/>
          <w:sz w:val="20"/>
          <w:szCs w:val="20"/>
        </w:rPr>
        <w:t>upervis</w:t>
      </w:r>
      <w:r>
        <w:rPr>
          <w:b/>
          <w:i/>
          <w:iCs/>
          <w:sz w:val="20"/>
          <w:szCs w:val="20"/>
        </w:rPr>
        <w:t>or:</w:t>
      </w:r>
      <w:r w:rsidR="00702368" w:rsidRPr="00F13889">
        <w:rPr>
          <w:b/>
          <w:i/>
          <w:iCs/>
          <w:sz w:val="20"/>
          <w:szCs w:val="20"/>
        </w:rPr>
        <w:t xml:space="preserve"> Prof.</w:t>
      </w:r>
      <w:r w:rsidR="002A17F5" w:rsidRPr="00F13889">
        <w:rPr>
          <w:b/>
          <w:i/>
          <w:iCs/>
          <w:sz w:val="20"/>
          <w:szCs w:val="20"/>
        </w:rPr>
        <w:t xml:space="preserve"> </w:t>
      </w:r>
      <w:r w:rsidR="00702368" w:rsidRPr="00F13889">
        <w:rPr>
          <w:b/>
          <w:i/>
          <w:iCs/>
          <w:sz w:val="20"/>
          <w:szCs w:val="20"/>
        </w:rPr>
        <w:t>Xiang Li</w:t>
      </w:r>
    </w:p>
    <w:p w14:paraId="5F8A4382" w14:textId="27C25FBB" w:rsidR="00240698" w:rsidRPr="00F13889" w:rsidRDefault="0069224D" w:rsidP="00792BDC">
      <w:pPr>
        <w:numPr>
          <w:ilvl w:val="0"/>
          <w:numId w:val="2"/>
        </w:numPr>
        <w:tabs>
          <w:tab w:val="right" w:pos="10395"/>
        </w:tabs>
        <w:spacing w:line="360" w:lineRule="auto"/>
        <w:jc w:val="both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M</w:t>
      </w:r>
      <w:r w:rsidR="00702368" w:rsidRPr="00F13889">
        <w:rPr>
          <w:rFonts w:ascii="Times New Roman" w:hAnsi="Times New Roman"/>
          <w:color w:val="000000"/>
          <w:kern w:val="0"/>
          <w:szCs w:val="21"/>
        </w:rPr>
        <w:t>ainly focuse</w:t>
      </w:r>
      <w:r w:rsidR="00E1681F">
        <w:rPr>
          <w:rFonts w:ascii="Times New Roman" w:hAnsi="Times New Roman"/>
          <w:color w:val="000000"/>
          <w:kern w:val="0"/>
          <w:szCs w:val="21"/>
        </w:rPr>
        <w:t>s</w:t>
      </w:r>
      <w:r w:rsidR="00702368" w:rsidRPr="00F13889">
        <w:rPr>
          <w:rFonts w:ascii="Times New Roman" w:hAnsi="Times New Roman"/>
          <w:color w:val="000000"/>
          <w:kern w:val="0"/>
          <w:szCs w:val="21"/>
        </w:rPr>
        <w:t xml:space="preserve"> on the minimum vertex cover problem in </w:t>
      </w:r>
      <w:r w:rsidR="00485CE7">
        <w:rPr>
          <w:rFonts w:ascii="Times New Roman" w:hAnsi="Times New Roman"/>
          <w:color w:val="000000"/>
          <w:kern w:val="0"/>
          <w:szCs w:val="21"/>
        </w:rPr>
        <w:t>the aspect of game theory</w:t>
      </w:r>
      <w:r w:rsidR="00702368" w:rsidRPr="00F13889">
        <w:rPr>
          <w:rFonts w:ascii="Times New Roman" w:hAnsi="Times New Roman"/>
          <w:color w:val="000000"/>
          <w:kern w:val="0"/>
          <w:szCs w:val="21"/>
        </w:rPr>
        <w:t>.</w:t>
      </w:r>
    </w:p>
    <w:p w14:paraId="22770407" w14:textId="2005D853" w:rsidR="00792BDC" w:rsidRPr="00F13889" w:rsidRDefault="0069224D" w:rsidP="00792BDC">
      <w:pPr>
        <w:numPr>
          <w:ilvl w:val="0"/>
          <w:numId w:val="2"/>
        </w:numPr>
        <w:tabs>
          <w:tab w:val="right" w:pos="10395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kern w:val="0"/>
          <w:szCs w:val="21"/>
        </w:rPr>
        <w:t>P</w:t>
      </w:r>
      <w:r w:rsidR="00702368" w:rsidRPr="00F13889">
        <w:rPr>
          <w:rFonts w:ascii="Times New Roman" w:hAnsi="Times New Roman"/>
          <w:color w:val="000000"/>
          <w:kern w:val="0"/>
          <w:szCs w:val="21"/>
        </w:rPr>
        <w:t>ut forward a theor</w:t>
      </w:r>
      <w:r w:rsidR="00235E04" w:rsidRPr="00F13889">
        <w:rPr>
          <w:rFonts w:ascii="Times New Roman" w:hAnsi="Times New Roman"/>
          <w:color w:val="000000"/>
          <w:kern w:val="0"/>
          <w:szCs w:val="21"/>
        </w:rPr>
        <w:t>em</w:t>
      </w:r>
      <w:r w:rsidR="00702368" w:rsidRPr="00F13889">
        <w:rPr>
          <w:rFonts w:ascii="Times New Roman" w:hAnsi="Times New Roman"/>
          <w:color w:val="000000"/>
          <w:kern w:val="0"/>
          <w:szCs w:val="21"/>
        </w:rPr>
        <w:t xml:space="preserve"> interpreting the relationship between the </w:t>
      </w:r>
      <w:r w:rsidR="00792BDC" w:rsidRPr="00F13889">
        <w:rPr>
          <w:rFonts w:ascii="Times New Roman" w:hAnsi="Times New Roman"/>
          <w:color w:val="000000"/>
          <w:kern w:val="0"/>
          <w:szCs w:val="21"/>
        </w:rPr>
        <w:t>SNE (</w:t>
      </w:r>
      <w:r w:rsidR="00702368" w:rsidRPr="00F13889">
        <w:rPr>
          <w:rFonts w:ascii="Times New Roman" w:hAnsi="Times New Roman"/>
          <w:color w:val="000000"/>
          <w:kern w:val="0"/>
          <w:szCs w:val="21"/>
        </w:rPr>
        <w:t xml:space="preserve">strict Nash equilibrium) state and the </w:t>
      </w:r>
      <w:r w:rsidR="00F13889" w:rsidRPr="00F13889">
        <w:rPr>
          <w:rFonts w:ascii="Times New Roman" w:hAnsi="Times New Roman"/>
          <w:color w:val="000000"/>
          <w:kern w:val="0"/>
          <w:szCs w:val="21"/>
        </w:rPr>
        <w:t>MVC (</w:t>
      </w:r>
      <w:r w:rsidR="00702368" w:rsidRPr="00F13889">
        <w:rPr>
          <w:rFonts w:ascii="Times New Roman" w:hAnsi="Times New Roman"/>
          <w:color w:val="000000"/>
          <w:kern w:val="0"/>
          <w:szCs w:val="21"/>
        </w:rPr>
        <w:t xml:space="preserve">minimum vertex cover) state in the </w:t>
      </w:r>
      <w:r w:rsidR="00722029" w:rsidRPr="00F13889">
        <w:rPr>
          <w:rFonts w:ascii="Times New Roman" w:hAnsi="Times New Roman"/>
          <w:color w:val="000000"/>
          <w:kern w:val="0"/>
          <w:szCs w:val="21"/>
        </w:rPr>
        <w:t>weighted</w:t>
      </w:r>
      <w:r w:rsidR="00702368" w:rsidRPr="00F13889">
        <w:rPr>
          <w:rFonts w:ascii="Times New Roman" w:hAnsi="Times New Roman"/>
          <w:color w:val="000000"/>
          <w:kern w:val="0"/>
          <w:szCs w:val="21"/>
        </w:rPr>
        <w:t xml:space="preserve"> graph</w:t>
      </w:r>
      <w:r w:rsidR="00925387">
        <w:rPr>
          <w:rFonts w:ascii="Times New Roman" w:hAnsi="Times New Roman"/>
        </w:rPr>
        <w:t>,</w:t>
      </w:r>
      <w:r w:rsidR="00792BDC" w:rsidRPr="00F13889">
        <w:rPr>
          <w:rFonts w:ascii="Times New Roman" w:hAnsi="Times New Roman"/>
        </w:rPr>
        <w:t xml:space="preserve"> </w:t>
      </w:r>
      <w:r w:rsidR="00925387">
        <w:rPr>
          <w:rFonts w:ascii="Times New Roman" w:hAnsi="Times New Roman"/>
        </w:rPr>
        <w:t>and r</w:t>
      </w:r>
      <w:r w:rsidR="00792BDC" w:rsidRPr="00F13889">
        <w:rPr>
          <w:rFonts w:ascii="Times New Roman" w:hAnsi="Times New Roman"/>
        </w:rPr>
        <w:t xml:space="preserve">estricted the sufficient condition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MWVC</m:t>
                </m:r>
              </m:sub>
            </m:sSub>
          </m:e>
        </m:d>
        <m:r>
          <w:rPr>
            <w:rFonts w:ascii="Cambria Math" w:hAnsi="Cambria Math"/>
          </w:rPr>
          <m:t>⊆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SNE</m:t>
                </m:r>
              </m:sub>
            </m:sSub>
          </m:e>
        </m:d>
        <m:r>
          <w:rPr>
            <w:rFonts w:ascii="Cambria Math" w:hAnsi="Cambria Math"/>
          </w:rPr>
          <m:t>⊆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WVC</m:t>
                </m:r>
              </m:sub>
            </m:sSub>
          </m:e>
        </m:d>
      </m:oMath>
      <w:r w:rsidR="00792BDC" w:rsidRPr="00F13889">
        <w:rPr>
          <w:rFonts w:ascii="Times New Roman" w:hAnsi="Times New Roman"/>
        </w:rPr>
        <w:t xml:space="preserve">  from </w:t>
      </w:r>
      <m:oMath>
        <m:r>
          <m:rPr>
            <m:sty m:val="p"/>
          </m:rPr>
          <w:rPr>
            <w:rFonts w:ascii="Cambria Math" w:eastAsia="微软雅黑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A/</m:t>
        </m:r>
        <m:r>
          <m:rPr>
            <m:sty m:val="p"/>
          </m:rPr>
          <w:rPr>
            <w:rFonts w:ascii="Cambria Math" w:eastAsia="微软雅黑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B&gt;4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 w:rsidR="00792BDC" w:rsidRPr="00F13889">
        <w:rPr>
          <w:rFonts w:ascii="Times New Roman" w:hAnsi="Times New Roman"/>
        </w:rPr>
        <w:t xml:space="preserve">to </w:t>
      </w:r>
      <m:oMath>
        <m:r>
          <m:rPr>
            <m:sty m:val="p"/>
          </m:rPr>
          <w:rPr>
            <w:rFonts w:ascii="Cambria Math" w:eastAsia="微软雅黑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A/</m:t>
        </m:r>
        <m:r>
          <m:rPr>
            <m:sty m:val="p"/>
          </m:rPr>
          <w:rPr>
            <w:rFonts w:ascii="Cambria Math" w:eastAsia="微软雅黑" w:hAnsi="Cambria Math"/>
          </w:rPr>
          <m:t>∆</m:t>
        </m:r>
        <m:r>
          <m:rPr>
            <m:sty m:val="p"/>
          </m:rPr>
          <w:rPr>
            <w:rFonts w:ascii="Cambria Math" w:hAnsi="Cambria Math"/>
          </w:rPr>
          <m:t>B&gt;4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792BDC" w:rsidRPr="00F13889">
        <w:rPr>
          <w:rFonts w:ascii="Times New Roman" w:hAnsi="Times New Roman"/>
        </w:rPr>
        <w:t>.</w:t>
      </w:r>
    </w:p>
    <w:bookmarkEnd w:id="0"/>
    <w:p w14:paraId="24BABE63" w14:textId="0858CA67" w:rsidR="00240698" w:rsidRPr="00F13889" w:rsidRDefault="00E1681F" w:rsidP="00F13889">
      <w:pPr>
        <w:numPr>
          <w:ilvl w:val="0"/>
          <w:numId w:val="2"/>
        </w:numPr>
        <w:tabs>
          <w:tab w:val="right" w:pos="10395"/>
        </w:tabs>
        <w:spacing w:line="360" w:lineRule="auto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The corresponding paper </w:t>
      </w:r>
      <w:r w:rsidRPr="00E1681F">
        <w:rPr>
          <w:rFonts w:ascii="Times New Roman" w:hAnsi="Times New Roman"/>
          <w:bCs/>
          <w:i/>
          <w:iCs/>
          <w:sz w:val="20"/>
          <w:szCs w:val="20"/>
        </w:rPr>
        <w:t>“</w:t>
      </w:r>
      <w:r w:rsidRPr="00F13889">
        <w:rPr>
          <w:rFonts w:ascii="Times New Roman" w:hAnsi="Times New Roman"/>
          <w:bCs/>
          <w:i/>
          <w:iCs/>
          <w:sz w:val="20"/>
          <w:szCs w:val="20"/>
        </w:rPr>
        <w:t>A Maximum Degree related Condition to Asymmetric Game in Weighted Vertex Cover Networks</w:t>
      </w:r>
      <w:r>
        <w:rPr>
          <w:rFonts w:ascii="Times New Roman" w:hAnsi="Times New Roman"/>
          <w:bCs/>
          <w:i/>
          <w:iCs/>
          <w:sz w:val="20"/>
          <w:szCs w:val="20"/>
        </w:rPr>
        <w:t>”</w:t>
      </w:r>
      <w:r>
        <w:rPr>
          <w:rFonts w:ascii="Times New Roman" w:hAnsi="Times New Roman"/>
          <w:bCs/>
          <w:sz w:val="20"/>
          <w:szCs w:val="20"/>
        </w:rPr>
        <w:t xml:space="preserve"> was </w:t>
      </w:r>
      <w:r w:rsidR="0069224D">
        <w:rPr>
          <w:rFonts w:ascii="Times New Roman" w:hAnsi="Times New Roman"/>
          <w:bCs/>
          <w:sz w:val="20"/>
          <w:szCs w:val="20"/>
        </w:rPr>
        <w:t>accepted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="0069224D">
        <w:rPr>
          <w:rFonts w:ascii="Times New Roman" w:hAnsi="Times New Roman"/>
          <w:bCs/>
          <w:sz w:val="20"/>
          <w:szCs w:val="20"/>
        </w:rPr>
        <w:t>by</w:t>
      </w:r>
      <w:r>
        <w:rPr>
          <w:rFonts w:ascii="Times New Roman" w:hAnsi="Times New Roman"/>
          <w:bCs/>
          <w:sz w:val="20"/>
          <w:szCs w:val="20"/>
        </w:rPr>
        <w:t xml:space="preserve"> IFAC</w:t>
      </w:r>
      <w:r w:rsidR="0069224D">
        <w:rPr>
          <w:rFonts w:ascii="Times New Roman" w:hAnsi="Times New Roman"/>
          <w:bCs/>
          <w:sz w:val="20"/>
          <w:szCs w:val="20"/>
        </w:rPr>
        <w:t xml:space="preserve"> WC</w:t>
      </w:r>
      <w:r>
        <w:rPr>
          <w:rFonts w:ascii="Times New Roman" w:hAnsi="Times New Roman"/>
          <w:bCs/>
          <w:sz w:val="20"/>
          <w:szCs w:val="20"/>
        </w:rPr>
        <w:t xml:space="preserve"> 2023</w:t>
      </w:r>
      <w:r w:rsidRPr="0069224D">
        <w:rPr>
          <w:rFonts w:ascii="Times New Roman" w:hAnsi="Times New Roman"/>
          <w:bCs/>
          <w:sz w:val="20"/>
          <w:szCs w:val="20"/>
        </w:rPr>
        <w:t>.</w:t>
      </w:r>
    </w:p>
    <w:p w14:paraId="21984547" w14:textId="7F6D0B31" w:rsidR="00240698" w:rsidRPr="00F13889" w:rsidRDefault="00702368" w:rsidP="00792BDC">
      <w:pPr>
        <w:pStyle w:val="Default"/>
        <w:tabs>
          <w:tab w:val="right" w:pos="10395"/>
        </w:tabs>
        <w:snapToGrid w:val="0"/>
        <w:spacing w:line="360" w:lineRule="auto"/>
        <w:contextualSpacing/>
        <w:jc w:val="both"/>
        <w:rPr>
          <w:b/>
          <w:sz w:val="20"/>
          <w:szCs w:val="20"/>
        </w:rPr>
      </w:pPr>
      <w:r w:rsidRPr="00F13889">
        <w:rPr>
          <w:b/>
          <w:sz w:val="20"/>
          <w:szCs w:val="20"/>
        </w:rPr>
        <w:t>A Social Media Users Classification Algorithm Based on Community Detection</w:t>
      </w:r>
      <w:r w:rsidR="00F13889">
        <w:rPr>
          <w:b/>
          <w:sz w:val="20"/>
          <w:szCs w:val="20"/>
        </w:rPr>
        <w:tab/>
      </w:r>
      <w:r w:rsidRPr="00F13889">
        <w:rPr>
          <w:b/>
          <w:sz w:val="20"/>
          <w:szCs w:val="20"/>
        </w:rPr>
        <w:t>May.2019</w:t>
      </w:r>
      <w:r w:rsidR="0069224D">
        <w:rPr>
          <w:b/>
          <w:sz w:val="20"/>
          <w:szCs w:val="20"/>
        </w:rPr>
        <w:t xml:space="preserve"> - </w:t>
      </w:r>
      <w:r w:rsidRPr="00F13889">
        <w:rPr>
          <w:b/>
          <w:sz w:val="20"/>
          <w:szCs w:val="20"/>
        </w:rPr>
        <w:t>May.2021</w:t>
      </w:r>
    </w:p>
    <w:p w14:paraId="69A66845" w14:textId="5318C34A" w:rsidR="00240698" w:rsidRPr="00F13889" w:rsidRDefault="00E1681F" w:rsidP="00792BDC">
      <w:pPr>
        <w:pStyle w:val="Default"/>
        <w:tabs>
          <w:tab w:val="right" w:pos="10395"/>
        </w:tabs>
        <w:snapToGrid w:val="0"/>
        <w:spacing w:line="360" w:lineRule="auto"/>
        <w:contextualSpacing/>
        <w:jc w:val="both"/>
        <w:rPr>
          <w:b/>
          <w:sz w:val="20"/>
          <w:szCs w:val="20"/>
        </w:rPr>
      </w:pPr>
      <w:r>
        <w:rPr>
          <w:b/>
          <w:i/>
          <w:iCs/>
          <w:sz w:val="20"/>
          <w:szCs w:val="20"/>
        </w:rPr>
        <w:t>S</w:t>
      </w:r>
      <w:r w:rsidR="00702368" w:rsidRPr="00F13889">
        <w:rPr>
          <w:b/>
          <w:i/>
          <w:iCs/>
          <w:sz w:val="20"/>
          <w:szCs w:val="20"/>
        </w:rPr>
        <w:t>upervis</w:t>
      </w:r>
      <w:r>
        <w:rPr>
          <w:b/>
          <w:i/>
          <w:iCs/>
          <w:sz w:val="20"/>
          <w:szCs w:val="20"/>
        </w:rPr>
        <w:t>or:</w:t>
      </w:r>
      <w:r w:rsidR="00702368" w:rsidRPr="00F13889">
        <w:rPr>
          <w:b/>
          <w:i/>
          <w:iCs/>
          <w:sz w:val="20"/>
          <w:szCs w:val="20"/>
        </w:rPr>
        <w:t xml:space="preserve"> Prof.</w:t>
      </w:r>
      <w:r w:rsidR="00F13889">
        <w:rPr>
          <w:b/>
          <w:i/>
          <w:iCs/>
          <w:sz w:val="20"/>
          <w:szCs w:val="20"/>
        </w:rPr>
        <w:t xml:space="preserve"> </w:t>
      </w:r>
      <w:r w:rsidR="00702368" w:rsidRPr="00F13889">
        <w:rPr>
          <w:b/>
          <w:i/>
          <w:iCs/>
          <w:sz w:val="20"/>
          <w:szCs w:val="20"/>
        </w:rPr>
        <w:t>Qi Kang</w:t>
      </w:r>
    </w:p>
    <w:p w14:paraId="2FFAFC3E" w14:textId="4C7B962B" w:rsidR="00240698" w:rsidRPr="00F13889" w:rsidRDefault="0069224D" w:rsidP="00792BDC">
      <w:pPr>
        <w:numPr>
          <w:ilvl w:val="0"/>
          <w:numId w:val="2"/>
        </w:numPr>
        <w:tabs>
          <w:tab w:val="right" w:pos="10395"/>
        </w:tabs>
        <w:spacing w:line="360" w:lineRule="auto"/>
        <w:jc w:val="both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M</w:t>
      </w:r>
      <w:r w:rsidR="00702368" w:rsidRPr="00F13889">
        <w:rPr>
          <w:rFonts w:ascii="Times New Roman" w:hAnsi="Times New Roman"/>
          <w:color w:val="000000"/>
          <w:kern w:val="0"/>
          <w:szCs w:val="21"/>
        </w:rPr>
        <w:t>ainly about the local community detection problem in the complex network.</w:t>
      </w:r>
    </w:p>
    <w:p w14:paraId="4AAB9829" w14:textId="6CFD0F8A" w:rsidR="00240698" w:rsidRPr="00F13889" w:rsidRDefault="0069224D" w:rsidP="00792BDC">
      <w:pPr>
        <w:numPr>
          <w:ilvl w:val="0"/>
          <w:numId w:val="2"/>
        </w:numPr>
        <w:tabs>
          <w:tab w:val="right" w:pos="10395"/>
        </w:tabs>
        <w:spacing w:line="360" w:lineRule="auto"/>
        <w:jc w:val="both"/>
        <w:rPr>
          <w:rFonts w:ascii="Times New Roman" w:hAnsi="Times New Roman"/>
          <w:color w:val="000000"/>
          <w:kern w:val="0"/>
          <w:szCs w:val="21"/>
        </w:rPr>
      </w:pPr>
      <w:r>
        <w:rPr>
          <w:rFonts w:ascii="Times New Roman" w:hAnsi="Times New Roman"/>
          <w:color w:val="000000"/>
          <w:kern w:val="0"/>
          <w:szCs w:val="21"/>
        </w:rPr>
        <w:t>P</w:t>
      </w:r>
      <w:r w:rsidR="00702368" w:rsidRPr="00F13889">
        <w:rPr>
          <w:rFonts w:ascii="Times New Roman" w:hAnsi="Times New Roman"/>
          <w:color w:val="000000"/>
          <w:kern w:val="0"/>
          <w:szCs w:val="21"/>
        </w:rPr>
        <w:t xml:space="preserve">ut forward n-order degree central nodes conception and </w:t>
      </w:r>
      <w:r w:rsidR="00702368" w:rsidRPr="00F13889">
        <w:rPr>
          <w:rStyle w:val="CommentReference"/>
          <w:rFonts w:ascii="Times New Roman" w:hAnsi="Times New Roman"/>
        </w:rPr>
        <w:t>improved</w:t>
      </w:r>
      <w:r w:rsidR="00702368" w:rsidRPr="00F13889">
        <w:rPr>
          <w:rFonts w:ascii="Times New Roman" w:hAnsi="Times New Roman"/>
          <w:color w:val="000000"/>
          <w:kern w:val="0"/>
          <w:szCs w:val="21"/>
        </w:rPr>
        <w:t xml:space="preserve"> the seed nodes choosing method.</w:t>
      </w:r>
    </w:p>
    <w:p w14:paraId="7B621435" w14:textId="4ED2790F" w:rsidR="00240698" w:rsidRPr="00F13889" w:rsidRDefault="00925387" w:rsidP="00792BDC">
      <w:pPr>
        <w:numPr>
          <w:ilvl w:val="0"/>
          <w:numId w:val="2"/>
        </w:numPr>
        <w:tabs>
          <w:tab w:val="right" w:pos="10395"/>
        </w:tabs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color w:val="000000"/>
          <w:kern w:val="0"/>
          <w:szCs w:val="21"/>
        </w:rPr>
        <w:t>The corresponding p</w:t>
      </w:r>
      <w:r w:rsidR="00702368" w:rsidRPr="00F13889">
        <w:rPr>
          <w:rFonts w:ascii="Times New Roman" w:hAnsi="Times New Roman"/>
          <w:color w:val="000000"/>
          <w:kern w:val="0"/>
          <w:szCs w:val="21"/>
        </w:rPr>
        <w:t xml:space="preserve">aper was accepted </w:t>
      </w:r>
      <w:r w:rsidR="0069224D">
        <w:rPr>
          <w:rFonts w:ascii="Times New Roman" w:hAnsi="Times New Roman"/>
          <w:color w:val="000000"/>
          <w:kern w:val="0"/>
          <w:szCs w:val="21"/>
        </w:rPr>
        <w:t>by</w:t>
      </w:r>
      <w:r>
        <w:rPr>
          <w:rFonts w:ascii="Times New Roman" w:hAnsi="Times New Roman"/>
          <w:color w:val="000000"/>
          <w:kern w:val="0"/>
          <w:szCs w:val="21"/>
        </w:rPr>
        <w:t xml:space="preserve"> </w:t>
      </w:r>
      <w:r>
        <w:rPr>
          <w:rFonts w:ascii="Times New Roman" w:hAnsi="Times New Roman" w:hint="eastAsia"/>
          <w:i/>
          <w:iCs/>
          <w:color w:val="000000"/>
          <w:kern w:val="0"/>
          <w:szCs w:val="21"/>
        </w:rPr>
        <w:t>《微型电脑应用》</w:t>
      </w:r>
      <w:r w:rsidR="00F13889" w:rsidRPr="00F13889">
        <w:rPr>
          <w:rFonts w:ascii="Times New Roman" w:hAnsi="Times New Roman"/>
          <w:color w:val="000000"/>
          <w:kern w:val="0"/>
          <w:szCs w:val="21"/>
          <w:vertAlign w:val="superscript"/>
        </w:rPr>
        <w:t xml:space="preserve"> [</w:t>
      </w:r>
      <w:r w:rsidR="00702368" w:rsidRPr="00F13889">
        <w:rPr>
          <w:rFonts w:ascii="Times New Roman" w:hAnsi="Times New Roman"/>
          <w:color w:val="000000"/>
          <w:kern w:val="0"/>
          <w:szCs w:val="21"/>
          <w:vertAlign w:val="superscript"/>
        </w:rPr>
        <w:t>1]</w:t>
      </w:r>
      <w:r>
        <w:rPr>
          <w:rFonts w:ascii="Times New Roman" w:hAnsi="Times New Roman"/>
          <w:color w:val="000000"/>
          <w:kern w:val="0"/>
          <w:szCs w:val="21"/>
        </w:rPr>
        <w:t>.</w:t>
      </w:r>
    </w:p>
    <w:p w14:paraId="3FA4F983" w14:textId="7E0A2D48" w:rsidR="00240698" w:rsidRPr="00F13889" w:rsidRDefault="00702368" w:rsidP="00792BDC">
      <w:pPr>
        <w:pStyle w:val="Default"/>
        <w:pBdr>
          <w:bottom w:val="single" w:sz="6" w:space="1" w:color="auto"/>
        </w:pBdr>
        <w:tabs>
          <w:tab w:val="right" w:pos="10395"/>
        </w:tabs>
        <w:spacing w:line="360" w:lineRule="auto"/>
        <w:contextualSpacing/>
        <w:jc w:val="both"/>
        <w:rPr>
          <w:b/>
          <w:sz w:val="20"/>
          <w:szCs w:val="20"/>
        </w:rPr>
      </w:pPr>
      <w:r w:rsidRPr="00F13889">
        <w:rPr>
          <w:b/>
          <w:sz w:val="20"/>
          <w:szCs w:val="20"/>
        </w:rPr>
        <w:t>Publications</w:t>
      </w:r>
    </w:p>
    <w:p w14:paraId="2CB9D14F" w14:textId="54D104AB" w:rsidR="0069224D" w:rsidRPr="00925387" w:rsidRDefault="0069224D" w:rsidP="00F13889">
      <w:pPr>
        <w:tabs>
          <w:tab w:val="right" w:pos="10395"/>
        </w:tabs>
        <w:spacing w:line="360" w:lineRule="auto"/>
        <w:jc w:val="both"/>
        <w:rPr>
          <w:rFonts w:ascii="Times New Roman" w:hAnsi="Times New Roman" w:hint="eastAsia"/>
          <w:color w:val="000000"/>
          <w:kern w:val="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</w:rPr>
        <w:t>[</w:t>
      </w:r>
      <w:r>
        <w:rPr>
          <w:rFonts w:ascii="Times New Roman" w:hAnsi="Times New Roman"/>
          <w:color w:val="000000"/>
          <w:kern w:val="0"/>
          <w:szCs w:val="21"/>
        </w:rPr>
        <w:t xml:space="preserve">1] </w:t>
      </w:r>
      <w:r w:rsidRPr="0069224D">
        <w:rPr>
          <w:rFonts w:ascii="Times New Roman" w:hAnsi="Times New Roman" w:hint="eastAsia"/>
          <w:b/>
          <w:bCs/>
          <w:color w:val="000000"/>
          <w:kern w:val="0"/>
          <w:szCs w:val="21"/>
        </w:rPr>
        <w:t>王得翊</w:t>
      </w:r>
      <w:r w:rsidRPr="0069224D">
        <w:rPr>
          <w:rFonts w:ascii="Times New Roman" w:hAnsi="Times New Roman" w:hint="eastAsia"/>
          <w:color w:val="000000"/>
          <w:kern w:val="0"/>
          <w:szCs w:val="21"/>
        </w:rPr>
        <w:t xml:space="preserve">, </w:t>
      </w:r>
      <w:r w:rsidRPr="0069224D">
        <w:rPr>
          <w:rFonts w:ascii="Times New Roman" w:hAnsi="Times New Roman" w:hint="eastAsia"/>
          <w:color w:val="000000"/>
          <w:kern w:val="0"/>
          <w:szCs w:val="21"/>
        </w:rPr>
        <w:t>焦澳琛</w:t>
      </w:r>
      <w:r w:rsidRPr="0069224D">
        <w:rPr>
          <w:rFonts w:ascii="Times New Roman" w:hAnsi="Times New Roman" w:hint="eastAsia"/>
          <w:color w:val="000000"/>
          <w:kern w:val="0"/>
          <w:szCs w:val="21"/>
        </w:rPr>
        <w:t xml:space="preserve">, </w:t>
      </w:r>
      <w:r w:rsidRPr="0069224D">
        <w:rPr>
          <w:rFonts w:ascii="Times New Roman" w:hAnsi="Times New Roman" w:hint="eastAsia"/>
          <w:color w:val="000000"/>
          <w:kern w:val="0"/>
          <w:szCs w:val="21"/>
        </w:rPr>
        <w:t>陈音拿</w:t>
      </w:r>
      <w:r w:rsidRPr="0069224D">
        <w:rPr>
          <w:rFonts w:ascii="Times New Roman" w:hAnsi="Times New Roman" w:hint="eastAsia"/>
          <w:color w:val="000000"/>
          <w:kern w:val="0"/>
          <w:szCs w:val="21"/>
        </w:rPr>
        <w:t xml:space="preserve">, </w:t>
      </w:r>
      <w:r w:rsidRPr="0069224D">
        <w:rPr>
          <w:rFonts w:ascii="Times New Roman" w:hAnsi="Times New Roman" w:hint="eastAsia"/>
          <w:color w:val="000000"/>
          <w:kern w:val="0"/>
          <w:szCs w:val="21"/>
        </w:rPr>
        <w:t>安静</w:t>
      </w:r>
      <w:r w:rsidRPr="0069224D">
        <w:rPr>
          <w:rFonts w:ascii="Times New Roman" w:hAnsi="Times New Roman" w:hint="eastAsia"/>
          <w:color w:val="000000"/>
          <w:kern w:val="0"/>
          <w:szCs w:val="21"/>
        </w:rPr>
        <w:t xml:space="preserve">, </w:t>
      </w:r>
      <w:r w:rsidRPr="0069224D">
        <w:rPr>
          <w:rFonts w:ascii="Times New Roman" w:hAnsi="Times New Roman" w:hint="eastAsia"/>
          <w:color w:val="000000"/>
          <w:kern w:val="0"/>
          <w:szCs w:val="21"/>
        </w:rPr>
        <w:t>康琦</w:t>
      </w:r>
      <w:r w:rsidRPr="0069224D">
        <w:rPr>
          <w:rFonts w:ascii="Times New Roman" w:hAnsi="Times New Roman" w:hint="eastAsia"/>
          <w:color w:val="000000"/>
          <w:kern w:val="0"/>
          <w:szCs w:val="21"/>
        </w:rPr>
        <w:t xml:space="preserve">, </w:t>
      </w:r>
      <w:r w:rsidRPr="0069224D">
        <w:rPr>
          <w:rFonts w:ascii="Times New Roman" w:hAnsi="Times New Roman" w:hint="eastAsia"/>
          <w:color w:val="000000"/>
          <w:kern w:val="0"/>
          <w:szCs w:val="21"/>
        </w:rPr>
        <w:t>汪镭</w:t>
      </w:r>
      <w:r w:rsidRPr="0069224D">
        <w:rPr>
          <w:rFonts w:ascii="Times New Roman" w:hAnsi="Times New Roman" w:hint="eastAsia"/>
          <w:color w:val="000000"/>
          <w:kern w:val="0"/>
          <w:szCs w:val="21"/>
        </w:rPr>
        <w:t xml:space="preserve">. </w:t>
      </w:r>
      <w:r w:rsidRPr="0069224D">
        <w:rPr>
          <w:rFonts w:ascii="Times New Roman" w:hAnsi="Times New Roman" w:hint="eastAsia"/>
          <w:b/>
          <w:bCs/>
          <w:i/>
          <w:iCs/>
          <w:color w:val="000000"/>
          <w:kern w:val="0"/>
          <w:szCs w:val="21"/>
        </w:rPr>
        <w:t>基于多阶局部度数峰值点的局部社区发现算法</w:t>
      </w:r>
      <w:r w:rsidRPr="0069224D">
        <w:rPr>
          <w:rFonts w:ascii="Times New Roman" w:hAnsi="Times New Roman" w:hint="eastAsia"/>
          <w:color w:val="000000"/>
          <w:kern w:val="0"/>
          <w:szCs w:val="21"/>
        </w:rPr>
        <w:t xml:space="preserve">[J]. </w:t>
      </w:r>
      <w:r w:rsidRPr="0069224D">
        <w:rPr>
          <w:rFonts w:ascii="Times New Roman" w:hAnsi="Times New Roman" w:hint="eastAsia"/>
          <w:color w:val="000000"/>
          <w:kern w:val="0"/>
          <w:szCs w:val="21"/>
        </w:rPr>
        <w:t>微型电脑应用</w:t>
      </w:r>
      <w:r w:rsidRPr="0069224D">
        <w:rPr>
          <w:rFonts w:ascii="Times New Roman" w:hAnsi="Times New Roman" w:hint="eastAsia"/>
          <w:color w:val="000000"/>
          <w:kern w:val="0"/>
          <w:szCs w:val="21"/>
        </w:rPr>
        <w:t>, 2021, 37(06): 1-4</w:t>
      </w:r>
      <w:r>
        <w:rPr>
          <w:rFonts w:ascii="Times New Roman" w:hAnsi="Times New Roman"/>
          <w:color w:val="000000"/>
          <w:kern w:val="0"/>
          <w:szCs w:val="21"/>
        </w:rPr>
        <w:t>.</w:t>
      </w:r>
    </w:p>
    <w:sectPr w:rsidR="0069224D" w:rsidRPr="009253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FE05" w14:textId="77777777" w:rsidR="001160A3" w:rsidRDefault="001160A3">
      <w:pPr>
        <w:spacing w:line="240" w:lineRule="auto"/>
      </w:pPr>
      <w:r>
        <w:separator/>
      </w:r>
    </w:p>
  </w:endnote>
  <w:endnote w:type="continuationSeparator" w:id="0">
    <w:p w14:paraId="15384D67" w14:textId="77777777" w:rsidR="001160A3" w:rsidRDefault="001160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CB7EE" w14:textId="77777777" w:rsidR="001160A3" w:rsidRDefault="001160A3">
      <w:r>
        <w:separator/>
      </w:r>
    </w:p>
  </w:footnote>
  <w:footnote w:type="continuationSeparator" w:id="0">
    <w:p w14:paraId="4ED0FE96" w14:textId="77777777" w:rsidR="001160A3" w:rsidRDefault="00116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0E89E5"/>
    <w:multiLevelType w:val="singleLevel"/>
    <w:tmpl w:val="6D168550"/>
    <w:lvl w:ilvl="0">
      <w:start w:val="1"/>
      <w:numFmt w:val="decimal"/>
      <w:suff w:val="space"/>
      <w:lvlText w:val="[%1]"/>
      <w:lvlJc w:val="left"/>
      <w:rPr>
        <w:rFonts w:ascii="Times New Roman" w:hAnsi="Times New Roman" w:cs="Times New Roman" w:hint="default"/>
        <w:b w:val="0"/>
        <w:bCs w:val="0"/>
        <w:sz w:val="20"/>
        <w:szCs w:val="20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44996C4B"/>
    <w:multiLevelType w:val="multilevel"/>
    <w:tmpl w:val="44996C4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71C05"/>
    <w:multiLevelType w:val="singleLevel"/>
    <w:tmpl w:val="2E1AE226"/>
    <w:lvl w:ilvl="0">
      <w:start w:val="1"/>
      <w:numFmt w:val="decimal"/>
      <w:lvlText w:val="[%1]"/>
      <w:lvlJc w:val="left"/>
      <w:pPr>
        <w:tabs>
          <w:tab w:val="left" w:pos="312"/>
        </w:tabs>
      </w:pPr>
      <w:rPr>
        <w:rFonts w:ascii="Times New Roman" w:hAnsi="Times New Roman" w:cs="Times New Roman" w:hint="default"/>
        <w:b w:val="0"/>
      </w:rPr>
    </w:lvl>
  </w:abstractNum>
  <w:num w:numId="1" w16cid:durableId="1185091169">
    <w:abstractNumId w:val="1"/>
  </w:num>
  <w:num w:numId="2" w16cid:durableId="1009065362">
    <w:abstractNumId w:val="2"/>
  </w:num>
  <w:num w:numId="3" w16cid:durableId="202718579">
    <w:abstractNumId w:val="3"/>
  </w:num>
  <w:num w:numId="4" w16cid:durableId="130026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816"/>
    <w:rsid w:val="00010A11"/>
    <w:rsid w:val="00011ACC"/>
    <w:rsid w:val="00020779"/>
    <w:rsid w:val="00023C26"/>
    <w:rsid w:val="00025496"/>
    <w:rsid w:val="00025BF2"/>
    <w:rsid w:val="00025D3B"/>
    <w:rsid w:val="0003077C"/>
    <w:rsid w:val="000400C8"/>
    <w:rsid w:val="00042CA1"/>
    <w:rsid w:val="00043032"/>
    <w:rsid w:val="00053EA9"/>
    <w:rsid w:val="00054C4E"/>
    <w:rsid w:val="00071BFD"/>
    <w:rsid w:val="0007256D"/>
    <w:rsid w:val="000761F1"/>
    <w:rsid w:val="000817A1"/>
    <w:rsid w:val="00086128"/>
    <w:rsid w:val="0009172B"/>
    <w:rsid w:val="0009285C"/>
    <w:rsid w:val="000970DA"/>
    <w:rsid w:val="000A0A15"/>
    <w:rsid w:val="000A2383"/>
    <w:rsid w:val="000A3734"/>
    <w:rsid w:val="000A7F09"/>
    <w:rsid w:val="000B69CD"/>
    <w:rsid w:val="000B6BE3"/>
    <w:rsid w:val="000B70BE"/>
    <w:rsid w:val="000C430A"/>
    <w:rsid w:val="000C5335"/>
    <w:rsid w:val="000C6948"/>
    <w:rsid w:val="000D27D1"/>
    <w:rsid w:val="000D5662"/>
    <w:rsid w:val="000E6009"/>
    <w:rsid w:val="000F5EC4"/>
    <w:rsid w:val="00107B7A"/>
    <w:rsid w:val="001147E5"/>
    <w:rsid w:val="001160A3"/>
    <w:rsid w:val="001221BA"/>
    <w:rsid w:val="00135ABF"/>
    <w:rsid w:val="001438BB"/>
    <w:rsid w:val="001453B5"/>
    <w:rsid w:val="00150EA9"/>
    <w:rsid w:val="001529F1"/>
    <w:rsid w:val="00153F05"/>
    <w:rsid w:val="0015623C"/>
    <w:rsid w:val="00161DA1"/>
    <w:rsid w:val="001628BE"/>
    <w:rsid w:val="00166F03"/>
    <w:rsid w:val="0017024E"/>
    <w:rsid w:val="00172A27"/>
    <w:rsid w:val="0017601D"/>
    <w:rsid w:val="0017638C"/>
    <w:rsid w:val="00176E2D"/>
    <w:rsid w:val="00177965"/>
    <w:rsid w:val="00183342"/>
    <w:rsid w:val="001842A0"/>
    <w:rsid w:val="001845B1"/>
    <w:rsid w:val="00186E93"/>
    <w:rsid w:val="00187EFC"/>
    <w:rsid w:val="0019600D"/>
    <w:rsid w:val="001A39F2"/>
    <w:rsid w:val="001A4068"/>
    <w:rsid w:val="001A7532"/>
    <w:rsid w:val="001B5CCB"/>
    <w:rsid w:val="001C3A70"/>
    <w:rsid w:val="001C62C9"/>
    <w:rsid w:val="001E0229"/>
    <w:rsid w:val="001E372F"/>
    <w:rsid w:val="001F5599"/>
    <w:rsid w:val="001F5B3A"/>
    <w:rsid w:val="001F79D3"/>
    <w:rsid w:val="002026D5"/>
    <w:rsid w:val="002036A4"/>
    <w:rsid w:val="00207A75"/>
    <w:rsid w:val="0021585C"/>
    <w:rsid w:val="00216E39"/>
    <w:rsid w:val="002206A6"/>
    <w:rsid w:val="0022295E"/>
    <w:rsid w:val="00222BED"/>
    <w:rsid w:val="00223B46"/>
    <w:rsid w:val="002275C3"/>
    <w:rsid w:val="002335E9"/>
    <w:rsid w:val="00233EEC"/>
    <w:rsid w:val="002345C3"/>
    <w:rsid w:val="00235047"/>
    <w:rsid w:val="00235E04"/>
    <w:rsid w:val="00240698"/>
    <w:rsid w:val="002426AE"/>
    <w:rsid w:val="00247AEB"/>
    <w:rsid w:val="00250E2F"/>
    <w:rsid w:val="00252131"/>
    <w:rsid w:val="00265C46"/>
    <w:rsid w:val="0026656C"/>
    <w:rsid w:val="00275FAD"/>
    <w:rsid w:val="00276FFA"/>
    <w:rsid w:val="0028715B"/>
    <w:rsid w:val="00296215"/>
    <w:rsid w:val="002A17F5"/>
    <w:rsid w:val="002A54E1"/>
    <w:rsid w:val="002B0787"/>
    <w:rsid w:val="002B30A8"/>
    <w:rsid w:val="002C4B9D"/>
    <w:rsid w:val="002C6BBF"/>
    <w:rsid w:val="002D1931"/>
    <w:rsid w:val="002D49B3"/>
    <w:rsid w:val="002E0E98"/>
    <w:rsid w:val="002E5AF3"/>
    <w:rsid w:val="002F39D1"/>
    <w:rsid w:val="002F5E25"/>
    <w:rsid w:val="002F75B9"/>
    <w:rsid w:val="002F7BC4"/>
    <w:rsid w:val="003045E2"/>
    <w:rsid w:val="00305247"/>
    <w:rsid w:val="00307339"/>
    <w:rsid w:val="00307635"/>
    <w:rsid w:val="00316557"/>
    <w:rsid w:val="00316D87"/>
    <w:rsid w:val="00327CE0"/>
    <w:rsid w:val="00341C80"/>
    <w:rsid w:val="00345AB8"/>
    <w:rsid w:val="003642E9"/>
    <w:rsid w:val="003646D6"/>
    <w:rsid w:val="003650EF"/>
    <w:rsid w:val="00365B29"/>
    <w:rsid w:val="00365C2B"/>
    <w:rsid w:val="003677A7"/>
    <w:rsid w:val="0037350B"/>
    <w:rsid w:val="00384EFB"/>
    <w:rsid w:val="00386F61"/>
    <w:rsid w:val="00390F79"/>
    <w:rsid w:val="00394CE8"/>
    <w:rsid w:val="0039768C"/>
    <w:rsid w:val="003A4DB7"/>
    <w:rsid w:val="003A71D8"/>
    <w:rsid w:val="003B2752"/>
    <w:rsid w:val="003B413C"/>
    <w:rsid w:val="003B76FD"/>
    <w:rsid w:val="003C2EC2"/>
    <w:rsid w:val="003D18CF"/>
    <w:rsid w:val="003D212C"/>
    <w:rsid w:val="003E11DD"/>
    <w:rsid w:val="003E4D03"/>
    <w:rsid w:val="003E70CB"/>
    <w:rsid w:val="003F7000"/>
    <w:rsid w:val="003F7ECF"/>
    <w:rsid w:val="00403D36"/>
    <w:rsid w:val="00405315"/>
    <w:rsid w:val="00406E15"/>
    <w:rsid w:val="00407D0D"/>
    <w:rsid w:val="00412A7F"/>
    <w:rsid w:val="004217A5"/>
    <w:rsid w:val="00422532"/>
    <w:rsid w:val="00423E92"/>
    <w:rsid w:val="00431C19"/>
    <w:rsid w:val="00434DE8"/>
    <w:rsid w:val="0043736D"/>
    <w:rsid w:val="0044157A"/>
    <w:rsid w:val="00453378"/>
    <w:rsid w:val="004535F2"/>
    <w:rsid w:val="00455A03"/>
    <w:rsid w:val="00470978"/>
    <w:rsid w:val="00471635"/>
    <w:rsid w:val="004722D0"/>
    <w:rsid w:val="00473338"/>
    <w:rsid w:val="0047693F"/>
    <w:rsid w:val="004814C2"/>
    <w:rsid w:val="004850EF"/>
    <w:rsid w:val="00485CE7"/>
    <w:rsid w:val="004A4D11"/>
    <w:rsid w:val="004A5300"/>
    <w:rsid w:val="004A7DEB"/>
    <w:rsid w:val="004B0F14"/>
    <w:rsid w:val="004B2B47"/>
    <w:rsid w:val="004C2DB5"/>
    <w:rsid w:val="004C5220"/>
    <w:rsid w:val="004E16F6"/>
    <w:rsid w:val="004E5D65"/>
    <w:rsid w:val="004E6C8E"/>
    <w:rsid w:val="00504561"/>
    <w:rsid w:val="005069A2"/>
    <w:rsid w:val="00516869"/>
    <w:rsid w:val="005201E3"/>
    <w:rsid w:val="00521129"/>
    <w:rsid w:val="00523495"/>
    <w:rsid w:val="00526E09"/>
    <w:rsid w:val="00530F30"/>
    <w:rsid w:val="00541B8F"/>
    <w:rsid w:val="00546576"/>
    <w:rsid w:val="00551D45"/>
    <w:rsid w:val="0056643B"/>
    <w:rsid w:val="005666D9"/>
    <w:rsid w:val="00572E95"/>
    <w:rsid w:val="00573D54"/>
    <w:rsid w:val="00580B12"/>
    <w:rsid w:val="00587B02"/>
    <w:rsid w:val="00595D0D"/>
    <w:rsid w:val="005A1083"/>
    <w:rsid w:val="005A470E"/>
    <w:rsid w:val="005A59A1"/>
    <w:rsid w:val="005B3E07"/>
    <w:rsid w:val="005C2B46"/>
    <w:rsid w:val="005E32C7"/>
    <w:rsid w:val="005F5CDB"/>
    <w:rsid w:val="00611BA0"/>
    <w:rsid w:val="00617F6F"/>
    <w:rsid w:val="0062601F"/>
    <w:rsid w:val="00630697"/>
    <w:rsid w:val="00633266"/>
    <w:rsid w:val="006435A4"/>
    <w:rsid w:val="0065175E"/>
    <w:rsid w:val="006648F6"/>
    <w:rsid w:val="00666533"/>
    <w:rsid w:val="00667D36"/>
    <w:rsid w:val="0067118A"/>
    <w:rsid w:val="0068650E"/>
    <w:rsid w:val="0069224D"/>
    <w:rsid w:val="006936E9"/>
    <w:rsid w:val="00697549"/>
    <w:rsid w:val="006C6330"/>
    <w:rsid w:val="006D7012"/>
    <w:rsid w:val="006E4326"/>
    <w:rsid w:val="006F1762"/>
    <w:rsid w:val="006F449E"/>
    <w:rsid w:val="006F6EAA"/>
    <w:rsid w:val="006F707F"/>
    <w:rsid w:val="00702368"/>
    <w:rsid w:val="00703963"/>
    <w:rsid w:val="0070531E"/>
    <w:rsid w:val="0070670B"/>
    <w:rsid w:val="00714245"/>
    <w:rsid w:val="007205AC"/>
    <w:rsid w:val="007218C0"/>
    <w:rsid w:val="00722029"/>
    <w:rsid w:val="00722800"/>
    <w:rsid w:val="007259DD"/>
    <w:rsid w:val="007264C9"/>
    <w:rsid w:val="00726738"/>
    <w:rsid w:val="007425A7"/>
    <w:rsid w:val="0074742F"/>
    <w:rsid w:val="007577CE"/>
    <w:rsid w:val="00763038"/>
    <w:rsid w:val="00764034"/>
    <w:rsid w:val="00766015"/>
    <w:rsid w:val="00770654"/>
    <w:rsid w:val="00770896"/>
    <w:rsid w:val="00775800"/>
    <w:rsid w:val="00790E36"/>
    <w:rsid w:val="00792BDC"/>
    <w:rsid w:val="007A2DB7"/>
    <w:rsid w:val="007A2FB1"/>
    <w:rsid w:val="007A398B"/>
    <w:rsid w:val="007A4C1A"/>
    <w:rsid w:val="007A6325"/>
    <w:rsid w:val="007A7276"/>
    <w:rsid w:val="007C52DA"/>
    <w:rsid w:val="007D08B5"/>
    <w:rsid w:val="007E03F5"/>
    <w:rsid w:val="007E1A25"/>
    <w:rsid w:val="007E5B1B"/>
    <w:rsid w:val="007E7264"/>
    <w:rsid w:val="007F052E"/>
    <w:rsid w:val="007F5D28"/>
    <w:rsid w:val="007F7822"/>
    <w:rsid w:val="00811993"/>
    <w:rsid w:val="00817AEF"/>
    <w:rsid w:val="0082590A"/>
    <w:rsid w:val="00827E47"/>
    <w:rsid w:val="0085248A"/>
    <w:rsid w:val="0086031A"/>
    <w:rsid w:val="008636CA"/>
    <w:rsid w:val="00865C34"/>
    <w:rsid w:val="00895931"/>
    <w:rsid w:val="00897C4B"/>
    <w:rsid w:val="008A21BD"/>
    <w:rsid w:val="008A24A8"/>
    <w:rsid w:val="008A5679"/>
    <w:rsid w:val="008B1F2A"/>
    <w:rsid w:val="008C0588"/>
    <w:rsid w:val="008C0769"/>
    <w:rsid w:val="008D7762"/>
    <w:rsid w:val="008F04C2"/>
    <w:rsid w:val="008F1EC0"/>
    <w:rsid w:val="008F2789"/>
    <w:rsid w:val="008F295C"/>
    <w:rsid w:val="008F2B4B"/>
    <w:rsid w:val="008F39E4"/>
    <w:rsid w:val="008F7734"/>
    <w:rsid w:val="00905625"/>
    <w:rsid w:val="0090668A"/>
    <w:rsid w:val="00917E3C"/>
    <w:rsid w:val="00925387"/>
    <w:rsid w:val="0092662F"/>
    <w:rsid w:val="00935378"/>
    <w:rsid w:val="00935A18"/>
    <w:rsid w:val="009413EA"/>
    <w:rsid w:val="00943582"/>
    <w:rsid w:val="009563C8"/>
    <w:rsid w:val="00965467"/>
    <w:rsid w:val="00965481"/>
    <w:rsid w:val="00965B9E"/>
    <w:rsid w:val="009660F0"/>
    <w:rsid w:val="00966D68"/>
    <w:rsid w:val="00967387"/>
    <w:rsid w:val="00967D50"/>
    <w:rsid w:val="00970433"/>
    <w:rsid w:val="00972ECB"/>
    <w:rsid w:val="00977F73"/>
    <w:rsid w:val="009814BB"/>
    <w:rsid w:val="00982949"/>
    <w:rsid w:val="00983C29"/>
    <w:rsid w:val="00995178"/>
    <w:rsid w:val="0099646E"/>
    <w:rsid w:val="009A2AB0"/>
    <w:rsid w:val="009A2ABF"/>
    <w:rsid w:val="009B0763"/>
    <w:rsid w:val="009B3A53"/>
    <w:rsid w:val="009B5E44"/>
    <w:rsid w:val="009C2A06"/>
    <w:rsid w:val="009C6EDE"/>
    <w:rsid w:val="009D73A9"/>
    <w:rsid w:val="009E149C"/>
    <w:rsid w:val="009E6F57"/>
    <w:rsid w:val="00A01843"/>
    <w:rsid w:val="00A17622"/>
    <w:rsid w:val="00A23BBD"/>
    <w:rsid w:val="00A260C9"/>
    <w:rsid w:val="00A262DF"/>
    <w:rsid w:val="00A30F1D"/>
    <w:rsid w:val="00A37952"/>
    <w:rsid w:val="00A4561D"/>
    <w:rsid w:val="00A53375"/>
    <w:rsid w:val="00A53959"/>
    <w:rsid w:val="00A55202"/>
    <w:rsid w:val="00A620A7"/>
    <w:rsid w:val="00A636AF"/>
    <w:rsid w:val="00A65007"/>
    <w:rsid w:val="00A74C9B"/>
    <w:rsid w:val="00A77CA0"/>
    <w:rsid w:val="00A81F49"/>
    <w:rsid w:val="00A85963"/>
    <w:rsid w:val="00A919E8"/>
    <w:rsid w:val="00A92D35"/>
    <w:rsid w:val="00A93172"/>
    <w:rsid w:val="00A940DE"/>
    <w:rsid w:val="00A94A0C"/>
    <w:rsid w:val="00A957A1"/>
    <w:rsid w:val="00AA448D"/>
    <w:rsid w:val="00AA535D"/>
    <w:rsid w:val="00AB1850"/>
    <w:rsid w:val="00AB3F11"/>
    <w:rsid w:val="00AB5553"/>
    <w:rsid w:val="00AC02F2"/>
    <w:rsid w:val="00AD00ED"/>
    <w:rsid w:val="00AD0122"/>
    <w:rsid w:val="00AD0540"/>
    <w:rsid w:val="00AD4424"/>
    <w:rsid w:val="00AD5B4C"/>
    <w:rsid w:val="00AE28F7"/>
    <w:rsid w:val="00AE5E25"/>
    <w:rsid w:val="00AE67B7"/>
    <w:rsid w:val="00AE6CCD"/>
    <w:rsid w:val="00AE74F2"/>
    <w:rsid w:val="00AE7F8C"/>
    <w:rsid w:val="00AF1789"/>
    <w:rsid w:val="00AF1BC9"/>
    <w:rsid w:val="00AF1CB3"/>
    <w:rsid w:val="00AF2A24"/>
    <w:rsid w:val="00AF3A57"/>
    <w:rsid w:val="00B024A0"/>
    <w:rsid w:val="00B0390B"/>
    <w:rsid w:val="00B03CA1"/>
    <w:rsid w:val="00B1288D"/>
    <w:rsid w:val="00B1432F"/>
    <w:rsid w:val="00B22123"/>
    <w:rsid w:val="00B23B3C"/>
    <w:rsid w:val="00B30B88"/>
    <w:rsid w:val="00B3592E"/>
    <w:rsid w:val="00B365C1"/>
    <w:rsid w:val="00B45A20"/>
    <w:rsid w:val="00B47044"/>
    <w:rsid w:val="00B4780B"/>
    <w:rsid w:val="00B62289"/>
    <w:rsid w:val="00B648B2"/>
    <w:rsid w:val="00B80BC0"/>
    <w:rsid w:val="00BA1FFE"/>
    <w:rsid w:val="00BA393F"/>
    <w:rsid w:val="00BA4AE1"/>
    <w:rsid w:val="00BB3B54"/>
    <w:rsid w:val="00BB628C"/>
    <w:rsid w:val="00BB650D"/>
    <w:rsid w:val="00BB703D"/>
    <w:rsid w:val="00BB795F"/>
    <w:rsid w:val="00BE01DA"/>
    <w:rsid w:val="00BE43BA"/>
    <w:rsid w:val="00BE66D1"/>
    <w:rsid w:val="00BF4969"/>
    <w:rsid w:val="00BF616B"/>
    <w:rsid w:val="00C06185"/>
    <w:rsid w:val="00C152A7"/>
    <w:rsid w:val="00C15E42"/>
    <w:rsid w:val="00C17304"/>
    <w:rsid w:val="00C173FC"/>
    <w:rsid w:val="00C21261"/>
    <w:rsid w:val="00C220EE"/>
    <w:rsid w:val="00C223D2"/>
    <w:rsid w:val="00C22F16"/>
    <w:rsid w:val="00C43D39"/>
    <w:rsid w:val="00C43E43"/>
    <w:rsid w:val="00C45A16"/>
    <w:rsid w:val="00C5042F"/>
    <w:rsid w:val="00C50A02"/>
    <w:rsid w:val="00C55205"/>
    <w:rsid w:val="00C55DEA"/>
    <w:rsid w:val="00C57109"/>
    <w:rsid w:val="00C57F4A"/>
    <w:rsid w:val="00C6264F"/>
    <w:rsid w:val="00C70D5F"/>
    <w:rsid w:val="00C801D4"/>
    <w:rsid w:val="00C84A16"/>
    <w:rsid w:val="00C86FD7"/>
    <w:rsid w:val="00C87DA7"/>
    <w:rsid w:val="00C907E0"/>
    <w:rsid w:val="00C9677F"/>
    <w:rsid w:val="00CA06C2"/>
    <w:rsid w:val="00CA2789"/>
    <w:rsid w:val="00CA2FBB"/>
    <w:rsid w:val="00CA4184"/>
    <w:rsid w:val="00CA5573"/>
    <w:rsid w:val="00CC3F7A"/>
    <w:rsid w:val="00CE0F8D"/>
    <w:rsid w:val="00CE1090"/>
    <w:rsid w:val="00CE2D19"/>
    <w:rsid w:val="00CE3231"/>
    <w:rsid w:val="00CE5853"/>
    <w:rsid w:val="00CE7EED"/>
    <w:rsid w:val="00D00E73"/>
    <w:rsid w:val="00D16949"/>
    <w:rsid w:val="00D24767"/>
    <w:rsid w:val="00D319FA"/>
    <w:rsid w:val="00D32E0F"/>
    <w:rsid w:val="00D3432A"/>
    <w:rsid w:val="00D36CC5"/>
    <w:rsid w:val="00D40AB2"/>
    <w:rsid w:val="00D4765B"/>
    <w:rsid w:val="00D50A3E"/>
    <w:rsid w:val="00D63FFC"/>
    <w:rsid w:val="00D7107A"/>
    <w:rsid w:val="00D728A5"/>
    <w:rsid w:val="00D74F46"/>
    <w:rsid w:val="00D83D5E"/>
    <w:rsid w:val="00D916B6"/>
    <w:rsid w:val="00D96EB5"/>
    <w:rsid w:val="00D979F3"/>
    <w:rsid w:val="00DA6C49"/>
    <w:rsid w:val="00DA7738"/>
    <w:rsid w:val="00DB57E2"/>
    <w:rsid w:val="00DC20EA"/>
    <w:rsid w:val="00DC3522"/>
    <w:rsid w:val="00DC4ABC"/>
    <w:rsid w:val="00DD077F"/>
    <w:rsid w:val="00DD2313"/>
    <w:rsid w:val="00DD613D"/>
    <w:rsid w:val="00DE3D50"/>
    <w:rsid w:val="00DE6DAC"/>
    <w:rsid w:val="00DF0C25"/>
    <w:rsid w:val="00DF5587"/>
    <w:rsid w:val="00E02D05"/>
    <w:rsid w:val="00E04ADE"/>
    <w:rsid w:val="00E05370"/>
    <w:rsid w:val="00E11817"/>
    <w:rsid w:val="00E118DC"/>
    <w:rsid w:val="00E1237B"/>
    <w:rsid w:val="00E1681F"/>
    <w:rsid w:val="00E16DCB"/>
    <w:rsid w:val="00E21D47"/>
    <w:rsid w:val="00E22888"/>
    <w:rsid w:val="00E22C93"/>
    <w:rsid w:val="00E278BF"/>
    <w:rsid w:val="00E3065A"/>
    <w:rsid w:val="00E35730"/>
    <w:rsid w:val="00E43886"/>
    <w:rsid w:val="00E50233"/>
    <w:rsid w:val="00E52A72"/>
    <w:rsid w:val="00E54B7B"/>
    <w:rsid w:val="00E554B1"/>
    <w:rsid w:val="00E63428"/>
    <w:rsid w:val="00E7398C"/>
    <w:rsid w:val="00E768BF"/>
    <w:rsid w:val="00E82145"/>
    <w:rsid w:val="00E854D5"/>
    <w:rsid w:val="00E86CF8"/>
    <w:rsid w:val="00E86DB7"/>
    <w:rsid w:val="00EA7AF6"/>
    <w:rsid w:val="00EB26FA"/>
    <w:rsid w:val="00EB55B1"/>
    <w:rsid w:val="00EB6010"/>
    <w:rsid w:val="00EB7114"/>
    <w:rsid w:val="00EC6B28"/>
    <w:rsid w:val="00ED02CE"/>
    <w:rsid w:val="00ED0511"/>
    <w:rsid w:val="00ED4DED"/>
    <w:rsid w:val="00EE31E5"/>
    <w:rsid w:val="00EE769E"/>
    <w:rsid w:val="00EF07E2"/>
    <w:rsid w:val="00EF0891"/>
    <w:rsid w:val="00F06A32"/>
    <w:rsid w:val="00F10F15"/>
    <w:rsid w:val="00F11598"/>
    <w:rsid w:val="00F13889"/>
    <w:rsid w:val="00F21B43"/>
    <w:rsid w:val="00F24E11"/>
    <w:rsid w:val="00F26B9C"/>
    <w:rsid w:val="00F37389"/>
    <w:rsid w:val="00F45D03"/>
    <w:rsid w:val="00F47B54"/>
    <w:rsid w:val="00F510CE"/>
    <w:rsid w:val="00F51C7B"/>
    <w:rsid w:val="00F52130"/>
    <w:rsid w:val="00F53D52"/>
    <w:rsid w:val="00F604F1"/>
    <w:rsid w:val="00F642F6"/>
    <w:rsid w:val="00F64C82"/>
    <w:rsid w:val="00F664B7"/>
    <w:rsid w:val="00F672AC"/>
    <w:rsid w:val="00F679C5"/>
    <w:rsid w:val="00F753E1"/>
    <w:rsid w:val="00F80D12"/>
    <w:rsid w:val="00F80DCA"/>
    <w:rsid w:val="00F91B0E"/>
    <w:rsid w:val="00F9403B"/>
    <w:rsid w:val="00F9464B"/>
    <w:rsid w:val="00FA73D4"/>
    <w:rsid w:val="00FB1A48"/>
    <w:rsid w:val="00FB707C"/>
    <w:rsid w:val="00FC1C5A"/>
    <w:rsid w:val="00FC3372"/>
    <w:rsid w:val="00FC4683"/>
    <w:rsid w:val="00FC6BCB"/>
    <w:rsid w:val="00FD0916"/>
    <w:rsid w:val="00FD2588"/>
    <w:rsid w:val="00FD287B"/>
    <w:rsid w:val="00FD34E3"/>
    <w:rsid w:val="00FF04E0"/>
    <w:rsid w:val="00FF0DC5"/>
    <w:rsid w:val="00FF66F8"/>
    <w:rsid w:val="00FF73BE"/>
    <w:rsid w:val="00FF7650"/>
    <w:rsid w:val="01CA1A2E"/>
    <w:rsid w:val="01FA10E9"/>
    <w:rsid w:val="029D776E"/>
    <w:rsid w:val="046305F6"/>
    <w:rsid w:val="06414B85"/>
    <w:rsid w:val="071776AD"/>
    <w:rsid w:val="07440D6A"/>
    <w:rsid w:val="089A71FC"/>
    <w:rsid w:val="0A9572BA"/>
    <w:rsid w:val="0D3218DE"/>
    <w:rsid w:val="0DB16438"/>
    <w:rsid w:val="0FB018D6"/>
    <w:rsid w:val="10EF4B45"/>
    <w:rsid w:val="111077B0"/>
    <w:rsid w:val="1115781A"/>
    <w:rsid w:val="11C515FD"/>
    <w:rsid w:val="125F4780"/>
    <w:rsid w:val="12813FA1"/>
    <w:rsid w:val="14D300CF"/>
    <w:rsid w:val="153A0580"/>
    <w:rsid w:val="1609314B"/>
    <w:rsid w:val="18022BF8"/>
    <w:rsid w:val="1887143F"/>
    <w:rsid w:val="1AE866BE"/>
    <w:rsid w:val="1AFD262E"/>
    <w:rsid w:val="1C2F6B66"/>
    <w:rsid w:val="1CDE22FF"/>
    <w:rsid w:val="1D187091"/>
    <w:rsid w:val="1D9B5B4A"/>
    <w:rsid w:val="1F46228D"/>
    <w:rsid w:val="1F9F2DF0"/>
    <w:rsid w:val="211D7CDD"/>
    <w:rsid w:val="216E606B"/>
    <w:rsid w:val="24041E5A"/>
    <w:rsid w:val="24E817F0"/>
    <w:rsid w:val="24F968FD"/>
    <w:rsid w:val="261B54C3"/>
    <w:rsid w:val="277442FD"/>
    <w:rsid w:val="27805473"/>
    <w:rsid w:val="280D4592"/>
    <w:rsid w:val="2B1002EE"/>
    <w:rsid w:val="2BB203B2"/>
    <w:rsid w:val="2BF54A00"/>
    <w:rsid w:val="2CF8293A"/>
    <w:rsid w:val="2D7F1023"/>
    <w:rsid w:val="2E240822"/>
    <w:rsid w:val="2E7A2D52"/>
    <w:rsid w:val="331629E5"/>
    <w:rsid w:val="34711E2C"/>
    <w:rsid w:val="34DE3BAD"/>
    <w:rsid w:val="361F2612"/>
    <w:rsid w:val="36E206BB"/>
    <w:rsid w:val="39315951"/>
    <w:rsid w:val="3B0B746B"/>
    <w:rsid w:val="3B4D0E63"/>
    <w:rsid w:val="3BB00E79"/>
    <w:rsid w:val="3C1C12F9"/>
    <w:rsid w:val="3C3438E3"/>
    <w:rsid w:val="3C67259A"/>
    <w:rsid w:val="3E331F86"/>
    <w:rsid w:val="3E355643"/>
    <w:rsid w:val="3F650F8B"/>
    <w:rsid w:val="414D6F14"/>
    <w:rsid w:val="418037C7"/>
    <w:rsid w:val="42652570"/>
    <w:rsid w:val="437B129B"/>
    <w:rsid w:val="448368F3"/>
    <w:rsid w:val="45CA75E3"/>
    <w:rsid w:val="46A47B84"/>
    <w:rsid w:val="474B236A"/>
    <w:rsid w:val="474B7281"/>
    <w:rsid w:val="484A3664"/>
    <w:rsid w:val="49D20F38"/>
    <w:rsid w:val="4CAB13A5"/>
    <w:rsid w:val="4CBF4427"/>
    <w:rsid w:val="4D005D50"/>
    <w:rsid w:val="4D9D141E"/>
    <w:rsid w:val="4DB674D0"/>
    <w:rsid w:val="4F0D3B04"/>
    <w:rsid w:val="4F3F4C83"/>
    <w:rsid w:val="4F496301"/>
    <w:rsid w:val="516E6561"/>
    <w:rsid w:val="51A444CC"/>
    <w:rsid w:val="51CA678F"/>
    <w:rsid w:val="542A51FA"/>
    <w:rsid w:val="55A34C38"/>
    <w:rsid w:val="57844454"/>
    <w:rsid w:val="5B2D1C00"/>
    <w:rsid w:val="5BAE7D79"/>
    <w:rsid w:val="5BC55102"/>
    <w:rsid w:val="5C8F4C79"/>
    <w:rsid w:val="5E1F55B8"/>
    <w:rsid w:val="5F3F2197"/>
    <w:rsid w:val="5F6C311F"/>
    <w:rsid w:val="6054453C"/>
    <w:rsid w:val="616729C8"/>
    <w:rsid w:val="62513280"/>
    <w:rsid w:val="66D74BCC"/>
    <w:rsid w:val="66DE2026"/>
    <w:rsid w:val="685B3B1B"/>
    <w:rsid w:val="68FA358B"/>
    <w:rsid w:val="6E7B2800"/>
    <w:rsid w:val="6F7D2F2F"/>
    <w:rsid w:val="6F7E6E59"/>
    <w:rsid w:val="71515478"/>
    <w:rsid w:val="73B72DC6"/>
    <w:rsid w:val="79140D66"/>
    <w:rsid w:val="793B7477"/>
    <w:rsid w:val="7C8F0BFA"/>
    <w:rsid w:val="7D3F440A"/>
    <w:rsid w:val="7DA13ED5"/>
    <w:rsid w:val="7FC735E2"/>
    <w:rsid w:val="7FF3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489A8F"/>
  <w15:docId w15:val="{EB874A4C-7E1A-42BC-BEBC-B556F5B2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BDC"/>
    <w:pPr>
      <w:spacing w:line="120" w:lineRule="auto"/>
    </w:pPr>
    <w:rPr>
      <w:rFonts w:ascii="Calibri" w:hAnsi="Calibri"/>
      <w:kern w:val="2"/>
      <w:sz w:val="21"/>
      <w:szCs w:val="22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宋体" w:hAnsi="宋体" w:hint="eastAsia"/>
      <w:b/>
      <w:bCs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99"/>
    <w:qFormat/>
    <w:rPr>
      <w:rFonts w:cs="Times New Roman"/>
      <w:b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Calibri" w:eastAsia="宋体" w:hAnsi="Calibri" w:cs="Times New Roma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line="120" w:lineRule="auto"/>
    </w:pPr>
    <w:rPr>
      <w:color w:val="000000"/>
      <w:sz w:val="24"/>
      <w:szCs w:val="24"/>
    </w:rPr>
  </w:style>
  <w:style w:type="paragraph" w:customStyle="1" w:styleId="1">
    <w:name w:val="列表段落1"/>
    <w:basedOn w:val="Normal"/>
    <w:uiPriority w:val="34"/>
    <w:qFormat/>
    <w:pPr>
      <w:ind w:firstLineChars="200" w:firstLine="420"/>
    </w:p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宋体" w:hAnsi="Calibri" w:cs="Times New Roman"/>
      <w:b/>
      <w:bCs/>
      <w:kern w:val="2"/>
      <w:sz w:val="21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Calibri" w:hAnsi="Calibri"/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792B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sdsgfh</dc:creator>
  <cp:lastModifiedBy>王得翊</cp:lastModifiedBy>
  <cp:revision>28</cp:revision>
  <cp:lastPrinted>2021-11-26T09:41:00Z</cp:lastPrinted>
  <dcterms:created xsi:type="dcterms:W3CDTF">2021-05-23T06:08:00Z</dcterms:created>
  <dcterms:modified xsi:type="dcterms:W3CDTF">2023-04-07T08:04:00Z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E3A363E0E21C427CB7A9588898A01B4E</vt:lpwstr>
  </property>
</Properties>
</file>