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 Enter 5 Digit Phone Number, It gives the below invalid error, which is correct.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NOTE:- Indian Valid Phone Number should be +91 - 9999900000 (Country Code - 10 digit Phone Number)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1012190</wp:posOffset>
            </wp:positionH>
            <wp:positionV relativeFrom="line">
              <wp:posOffset>243839</wp:posOffset>
            </wp:positionV>
            <wp:extent cx="3343275" cy="5943600"/>
            <wp:effectExtent l="0" t="0" r="0" b="0"/>
            <wp:wrapThrough wrapText="bothSides" distL="152400" distR="152400">
              <wp:wrapPolygon edited="1">
                <wp:start x="0" y="0"/>
                <wp:lineTo x="21637" y="0"/>
                <wp:lineTo x="21637" y="21621"/>
                <wp:lineTo x="0" y="21621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_FiveDigitsPhoneNumber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>2) If the phone number exceeds 5 digits verification is allowed and moves to next screen (Passcode screen)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3213734</wp:posOffset>
            </wp:positionH>
            <wp:positionV relativeFrom="line">
              <wp:posOffset>444500</wp:posOffset>
            </wp:positionV>
            <wp:extent cx="3343275" cy="5943600"/>
            <wp:effectExtent l="0" t="0" r="0" b="0"/>
            <wp:wrapThrough wrapText="bothSides" distL="152400" distR="152400">
              <wp:wrapPolygon edited="1">
                <wp:start x="0" y="0"/>
                <wp:lineTo x="21637" y="0"/>
                <wp:lineTo x="21637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.1_SixDigitsPassCodeScreen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-377824</wp:posOffset>
            </wp:positionH>
            <wp:positionV relativeFrom="line">
              <wp:posOffset>444500</wp:posOffset>
            </wp:positionV>
            <wp:extent cx="3343275" cy="5943600"/>
            <wp:effectExtent l="0" t="0" r="0" b="0"/>
            <wp:wrapThrough wrapText="bothSides" distL="152400" distR="152400">
              <wp:wrapPolygon edited="1">
                <wp:start x="0" y="0"/>
                <wp:lineTo x="21637" y="0"/>
                <wp:lineTo x="21637" y="21621"/>
                <wp:lineTo x="0" y="21621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2_SixDigitsPhoneNumber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Body"/>
        <w:bidi w:val="0"/>
      </w:pPr>
      <w:r>
        <w:rPr>
          <w:rtl w:val="0"/>
        </w:rPr>
        <w:t xml:space="preserve">3) Once the passcode is entered, then it says wrong passcode.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Validation should be like If the Phone Number entered is </w:t>
      </w:r>
      <w:r>
        <w:rPr>
          <w:b w:val="1"/>
          <w:bCs w:val="1"/>
          <w:rtl w:val="0"/>
          <w:lang w:val="en-US"/>
        </w:rPr>
        <w:t>not 10 digits</w:t>
      </w:r>
      <w:r>
        <w:rPr>
          <w:rtl w:val="0"/>
        </w:rPr>
        <w:t xml:space="preserve"> it should throw an error in Step 2 itself on tap of verify button. Instead its navigating to passcode screen and says wrong code.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-450850</wp:posOffset>
            </wp:positionH>
            <wp:positionV relativeFrom="line">
              <wp:posOffset>165099</wp:posOffset>
            </wp:positionV>
            <wp:extent cx="3343275" cy="5943600"/>
            <wp:effectExtent l="0" t="0" r="0" b="0"/>
            <wp:wrapThrough wrapText="bothSides" distL="152400" distR="152400">
              <wp:wrapPolygon edited="1">
                <wp:start x="0" y="0"/>
                <wp:lineTo x="21637" y="0"/>
                <wp:lineTo x="21637" y="21621"/>
                <wp:lineTo x="0" y="21621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2.2_SixDigitsEnterPasscod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3272790</wp:posOffset>
            </wp:positionH>
            <wp:positionV relativeFrom="line">
              <wp:posOffset>165100</wp:posOffset>
            </wp:positionV>
            <wp:extent cx="3343275" cy="5943600"/>
            <wp:effectExtent l="0" t="0" r="0" b="0"/>
            <wp:wrapThrough wrapText="bothSides" distL="152400" distR="152400">
              <wp:wrapPolygon edited="1">
                <wp:start x="0" y="0"/>
                <wp:lineTo x="21637" y="0"/>
                <wp:lineTo x="21637" y="21621"/>
                <wp:lineTo x="0" y="21621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2.3_SixDigitsWrongCod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943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ettered">
    <w:name w:val="Lett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