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7358" w14:textId="2CE8D7A7" w:rsidR="00EA146F" w:rsidRDefault="00AD7589">
      <w:pPr>
        <w:rPr>
          <w:b/>
          <w:bCs/>
          <w:lang w:val="en-US"/>
        </w:rPr>
      </w:pPr>
      <w:r>
        <w:rPr>
          <w:b/>
          <w:bCs/>
          <w:lang w:val="en-US"/>
        </w:rPr>
        <w:t>11 GENERAL ORDERS</w:t>
      </w:r>
    </w:p>
    <w:p w14:paraId="7BA5EB05" w14:textId="0ECBCC38" w:rsidR="00AD7589" w:rsidRDefault="00AD7589" w:rsidP="00AD75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take charge of this post and all government property in view.</w:t>
      </w:r>
    </w:p>
    <w:p w14:paraId="3B662FEC" w14:textId="6C64DA07" w:rsidR="00AD7589" w:rsidRDefault="00AD7589" w:rsidP="00AD75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walk my post in a military manner, keeping always in the alert and observing everything that takes place within sight or hearing.</w:t>
      </w:r>
    </w:p>
    <w:p w14:paraId="40B7F5FE" w14:textId="656970A4" w:rsidR="00AD7589" w:rsidRDefault="00AD7589" w:rsidP="00AD75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report all violations of order I am instructed to enforce.</w:t>
      </w:r>
    </w:p>
    <w:p w14:paraId="1913321A" w14:textId="38A06608" w:rsidR="00AD7589" w:rsidRDefault="00AD7589" w:rsidP="00AD75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repeat all calls from post more distant from the guard house than my own.</w:t>
      </w:r>
    </w:p>
    <w:p w14:paraId="7C770E14" w14:textId="2A9964AF" w:rsidR="00AD7589" w:rsidRDefault="00AD7589" w:rsidP="00AD75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quit my post only when properly relieve.</w:t>
      </w:r>
    </w:p>
    <w:p w14:paraId="59B85415" w14:textId="26CF1EE4" w:rsidR="00AD7589" w:rsidRDefault="00AD7589" w:rsidP="00AD75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To receive, obey and pass to the sentinel who relieves me all orders from the Commanding </w:t>
      </w:r>
      <w:proofErr w:type="gramStart"/>
      <w:r>
        <w:rPr>
          <w:b/>
          <w:bCs/>
          <w:lang w:val="en-US"/>
        </w:rPr>
        <w:t>Officer ,</w:t>
      </w:r>
      <w:proofErr w:type="gramEnd"/>
      <w:r>
        <w:rPr>
          <w:b/>
          <w:bCs/>
          <w:lang w:val="en-US"/>
        </w:rPr>
        <w:t xml:space="preserve"> Officer of the day, Commissioned and Non-Commissioned Officers of the guard only.</w:t>
      </w:r>
    </w:p>
    <w:p w14:paraId="72E0C99F" w14:textId="15420E14" w:rsidR="00AD7589" w:rsidRDefault="00AD7589" w:rsidP="00AD75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talk to no one except in line of duty.</w:t>
      </w:r>
    </w:p>
    <w:p w14:paraId="2222DCAD" w14:textId="198658B5" w:rsidR="00AD7589" w:rsidRDefault="00605A9A" w:rsidP="00AD75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give an alarm in case of fire and disorder.</w:t>
      </w:r>
    </w:p>
    <w:p w14:paraId="5205E9A6" w14:textId="66C96253" w:rsidR="00605A9A" w:rsidRDefault="00605A9A" w:rsidP="00AD75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call the Commanders of the Guard in any case not covered by the instructions.</w:t>
      </w:r>
    </w:p>
    <w:p w14:paraId="56CDFDC4" w14:textId="0604EB34" w:rsidR="00605A9A" w:rsidRDefault="00605A9A" w:rsidP="00AD75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salute all Officers and all colors and standard not cased.</w:t>
      </w:r>
    </w:p>
    <w:p w14:paraId="05BFE144" w14:textId="53C75944" w:rsidR="00605A9A" w:rsidRDefault="00605A9A" w:rsidP="00AD75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To be especially watchful at night during the time for challenging to challenge all persons on or near my post and to allow no one to pass without proper authority. </w:t>
      </w:r>
    </w:p>
    <w:p w14:paraId="21B87161" w14:textId="7583C55C" w:rsidR="00605A9A" w:rsidRDefault="00605A9A" w:rsidP="00605A9A">
      <w:pPr>
        <w:rPr>
          <w:b/>
          <w:bCs/>
          <w:lang w:val="en-US"/>
        </w:rPr>
      </w:pPr>
    </w:p>
    <w:p w14:paraId="5B374CE9" w14:textId="0EFAE2BD" w:rsidR="00605A9A" w:rsidRDefault="00605A9A" w:rsidP="00605A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11 </w:t>
      </w:r>
      <w:proofErr w:type="gramStart"/>
      <w:r>
        <w:rPr>
          <w:b/>
          <w:bCs/>
          <w:lang w:val="en-US"/>
        </w:rPr>
        <w:t>PRINCIPLE</w:t>
      </w:r>
      <w:proofErr w:type="gramEnd"/>
      <w:r>
        <w:rPr>
          <w:b/>
          <w:bCs/>
          <w:lang w:val="en-US"/>
        </w:rPr>
        <w:t xml:space="preserve"> OF LEADERSHIP</w:t>
      </w:r>
    </w:p>
    <w:p w14:paraId="49D9315E" w14:textId="0C2B50E8" w:rsidR="00605A9A" w:rsidRDefault="00605A9A" w:rsidP="00605A9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Be technically and tactically proficient.</w:t>
      </w:r>
    </w:p>
    <w:p w14:paraId="74CB7F96" w14:textId="70E49C18" w:rsidR="00605A9A" w:rsidRDefault="00605A9A" w:rsidP="00605A9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Know </w:t>
      </w:r>
      <w:proofErr w:type="spellStart"/>
      <w:r>
        <w:rPr>
          <w:b/>
          <w:bCs/>
          <w:lang w:val="en-US"/>
        </w:rPr>
        <w:t>your self</w:t>
      </w:r>
      <w:proofErr w:type="spellEnd"/>
      <w:r>
        <w:rPr>
          <w:b/>
          <w:bCs/>
          <w:lang w:val="en-US"/>
        </w:rPr>
        <w:t xml:space="preserve"> and seek improvement.</w:t>
      </w:r>
    </w:p>
    <w:p w14:paraId="0D4541B4" w14:textId="51B02814" w:rsidR="00605A9A" w:rsidRDefault="00605A9A" w:rsidP="00605A9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Know your men and look out for their welfare.</w:t>
      </w:r>
    </w:p>
    <w:p w14:paraId="6DFE75C8" w14:textId="63B02603" w:rsidR="00605A9A" w:rsidRDefault="00605A9A" w:rsidP="00605A9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Keep your men inform.</w:t>
      </w:r>
    </w:p>
    <w:p w14:paraId="77AF1F46" w14:textId="194A0055" w:rsidR="00605A9A" w:rsidRDefault="00605A9A" w:rsidP="00605A9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Set the example.</w:t>
      </w:r>
    </w:p>
    <w:p w14:paraId="46FB863C" w14:textId="781B6843" w:rsidR="00605A9A" w:rsidRDefault="00605A9A" w:rsidP="00605A9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Ensure that the task is understood supervise.</w:t>
      </w:r>
    </w:p>
    <w:p w14:paraId="4E7BD191" w14:textId="36770BEA" w:rsidR="00605A9A" w:rsidRDefault="00605A9A" w:rsidP="00605A9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Train your men as a team.</w:t>
      </w:r>
    </w:p>
    <w:p w14:paraId="287CD629" w14:textId="1010EF8B" w:rsidR="00605A9A" w:rsidRDefault="00605A9A" w:rsidP="00605A9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Make sound and timely decision.</w:t>
      </w:r>
    </w:p>
    <w:p w14:paraId="74C271AC" w14:textId="577E63E7" w:rsidR="00605A9A" w:rsidRDefault="006771A3" w:rsidP="00605A9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Develop a sense of responsibility among your subordinates.</w:t>
      </w:r>
    </w:p>
    <w:p w14:paraId="26CB7E7E" w14:textId="07469EBC" w:rsidR="006771A3" w:rsidRDefault="006771A3" w:rsidP="00605A9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Employ your unit according to its capability.</w:t>
      </w:r>
    </w:p>
    <w:p w14:paraId="3B445150" w14:textId="1454989C" w:rsidR="006771A3" w:rsidRDefault="006771A3" w:rsidP="00605A9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Take responsibility of your actions regardless to the outcome.</w:t>
      </w:r>
    </w:p>
    <w:p w14:paraId="0C6F4435" w14:textId="31B6C796" w:rsidR="006771A3" w:rsidRDefault="006771A3" w:rsidP="006771A3">
      <w:pPr>
        <w:rPr>
          <w:b/>
          <w:bCs/>
          <w:lang w:val="en-US"/>
        </w:rPr>
      </w:pPr>
    </w:p>
    <w:p w14:paraId="4C138CAC" w14:textId="0CFD1C55" w:rsidR="006771A3" w:rsidRDefault="006771A3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>5 POINTS IN MILITARY DISCIPLINE</w:t>
      </w:r>
    </w:p>
    <w:p w14:paraId="132C6D1B" w14:textId="56CD79BE" w:rsidR="006771A3" w:rsidRDefault="006771A3" w:rsidP="006771A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Obey first before you complain.</w:t>
      </w:r>
    </w:p>
    <w:p w14:paraId="23C457C0" w14:textId="7435522B" w:rsidR="006771A3" w:rsidRDefault="006771A3" w:rsidP="006771A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The fault of one is the fault of all.</w:t>
      </w:r>
    </w:p>
    <w:p w14:paraId="3C9E201A" w14:textId="51596A6B" w:rsidR="006771A3" w:rsidRDefault="006771A3" w:rsidP="006771A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My buddy is my body.</w:t>
      </w:r>
    </w:p>
    <w:p w14:paraId="6E54732B" w14:textId="30DAB05A" w:rsidR="006771A3" w:rsidRDefault="006771A3" w:rsidP="006771A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If it is not good of all, I will not sacrifice </w:t>
      </w:r>
      <w:proofErr w:type="spellStart"/>
      <w:r>
        <w:rPr>
          <w:b/>
          <w:bCs/>
          <w:lang w:val="en-US"/>
        </w:rPr>
        <w:t>my self</w:t>
      </w:r>
      <w:proofErr w:type="spellEnd"/>
      <w:r>
        <w:rPr>
          <w:b/>
          <w:bCs/>
          <w:lang w:val="en-US"/>
        </w:rPr>
        <w:t>.</w:t>
      </w:r>
    </w:p>
    <w:p w14:paraId="50AC37D9" w14:textId="1F0F5F73" w:rsidR="006771A3" w:rsidRDefault="006771A3" w:rsidP="006771A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I must be stable under pressure.</w:t>
      </w:r>
    </w:p>
    <w:p w14:paraId="2BCD764D" w14:textId="7DDD88EE" w:rsidR="006771A3" w:rsidRDefault="006771A3" w:rsidP="006771A3">
      <w:pPr>
        <w:rPr>
          <w:b/>
          <w:bCs/>
          <w:lang w:val="en-US"/>
        </w:rPr>
      </w:pPr>
    </w:p>
    <w:p w14:paraId="054D3BE9" w14:textId="650D0407" w:rsidR="006771A3" w:rsidRDefault="006771A3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>5 GOLDEN RULES</w:t>
      </w:r>
    </w:p>
    <w:p w14:paraId="50C36E27" w14:textId="371479DF" w:rsidR="006771A3" w:rsidRDefault="006771A3" w:rsidP="006771A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The officer is always right.</w:t>
      </w:r>
    </w:p>
    <w:p w14:paraId="27942CF7" w14:textId="2607927A" w:rsidR="006771A3" w:rsidRDefault="006771A3" w:rsidP="006771A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When the officer is wrong go back to golden rule #1.</w:t>
      </w:r>
    </w:p>
    <w:p w14:paraId="0B8B2A4A" w14:textId="5E70CB2C" w:rsidR="006771A3" w:rsidRDefault="006771A3" w:rsidP="006771A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Obey, obey and obey.</w:t>
      </w:r>
    </w:p>
    <w:p w14:paraId="282F4F8C" w14:textId="0C9E443E" w:rsidR="006771A3" w:rsidRDefault="006771A3" w:rsidP="006771A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Military secrecy.</w:t>
      </w:r>
    </w:p>
    <w:p w14:paraId="2EACC0E9" w14:textId="0ECBCAF9" w:rsidR="006771A3" w:rsidRDefault="006771A3" w:rsidP="006771A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Academics priority, academics first</w:t>
      </w:r>
    </w:p>
    <w:p w14:paraId="3B3673CC" w14:textId="30B95563" w:rsidR="006771A3" w:rsidRDefault="006771A3" w:rsidP="006771A3">
      <w:pPr>
        <w:rPr>
          <w:b/>
          <w:bCs/>
          <w:lang w:val="en-US"/>
        </w:rPr>
      </w:pPr>
    </w:p>
    <w:p w14:paraId="510D8304" w14:textId="06C478D4" w:rsidR="00FE2287" w:rsidRDefault="00FE2287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>VICE ADMIRA</w:t>
      </w:r>
      <w:r w:rsidR="001975D1">
        <w:rPr>
          <w:b/>
          <w:bCs/>
          <w:lang w:val="en-US"/>
        </w:rPr>
        <w:t>L OF PH NAVY</w:t>
      </w:r>
    </w:p>
    <w:p w14:paraId="3A5BFEA9" w14:textId="0B8DE62C" w:rsidR="001975D1" w:rsidRDefault="001975D1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>-ADELUIS BORDADO</w:t>
      </w:r>
    </w:p>
    <w:p w14:paraId="517C82F8" w14:textId="77777777" w:rsidR="00FE2287" w:rsidRDefault="00FE2287" w:rsidP="006771A3">
      <w:pPr>
        <w:rPr>
          <w:b/>
          <w:bCs/>
          <w:lang w:val="en-US"/>
        </w:rPr>
      </w:pPr>
    </w:p>
    <w:p w14:paraId="7BAF41EF" w14:textId="4AF8CDEA" w:rsidR="006771A3" w:rsidRDefault="00FE2287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>COMMANDER OF S. LUZON</w:t>
      </w:r>
    </w:p>
    <w:p w14:paraId="460077A1" w14:textId="75CAB50F" w:rsidR="00FE2287" w:rsidRDefault="00FE2287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>-C</w:t>
      </w:r>
      <w:r w:rsidR="006040E5">
        <w:rPr>
          <w:b/>
          <w:bCs/>
          <w:lang w:val="en-US"/>
        </w:rPr>
        <w:t>OMMANDER</w:t>
      </w:r>
      <w:r>
        <w:rPr>
          <w:b/>
          <w:bCs/>
          <w:lang w:val="en-US"/>
        </w:rPr>
        <w:t xml:space="preserve"> ROSIE REY M. MUSIL PN (GSC)</w:t>
      </w:r>
    </w:p>
    <w:p w14:paraId="19094B3E" w14:textId="14984DA3" w:rsidR="00FE2287" w:rsidRDefault="00FE2287" w:rsidP="006771A3">
      <w:pPr>
        <w:rPr>
          <w:b/>
          <w:bCs/>
          <w:lang w:val="en-US"/>
        </w:rPr>
      </w:pPr>
    </w:p>
    <w:p w14:paraId="31E71DF6" w14:textId="1B4ACC07" w:rsidR="00FE2287" w:rsidRDefault="00FE2287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>COMMANDANT OF 355</w:t>
      </w:r>
      <w:r w:rsidRPr="00FE2287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NROTC UNIT VCI</w:t>
      </w:r>
    </w:p>
    <w:p w14:paraId="4AAF00ED" w14:textId="04C3DFE4" w:rsidR="00FE2287" w:rsidRDefault="00FE2287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>-L</w:t>
      </w:r>
      <w:r w:rsidR="006040E5">
        <w:rPr>
          <w:b/>
          <w:bCs/>
          <w:lang w:val="en-US"/>
        </w:rPr>
        <w:t>IEUTENANT COMMANDANT</w:t>
      </w:r>
      <w:r>
        <w:rPr>
          <w:b/>
          <w:bCs/>
          <w:lang w:val="en-US"/>
        </w:rPr>
        <w:t xml:space="preserve"> MYLENE B. BILOG PN</w:t>
      </w:r>
    </w:p>
    <w:p w14:paraId="12E25A17" w14:textId="10A6E52C" w:rsidR="00FE2287" w:rsidRDefault="00FE2287" w:rsidP="006771A3">
      <w:pPr>
        <w:rPr>
          <w:b/>
          <w:bCs/>
          <w:lang w:val="en-US"/>
        </w:rPr>
      </w:pPr>
    </w:p>
    <w:p w14:paraId="6DB28107" w14:textId="1F81E2EA" w:rsidR="00FE2287" w:rsidRDefault="00FE2287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>ASS COMM. OF 355</w:t>
      </w:r>
      <w:r w:rsidRPr="00FE2287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NROTC UNIT VCI</w:t>
      </w:r>
    </w:p>
    <w:p w14:paraId="54EAF197" w14:textId="4A82DA11" w:rsidR="00FE2287" w:rsidRDefault="00FE2287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>-P</w:t>
      </w:r>
      <w:r w:rsidR="006040E5">
        <w:rPr>
          <w:b/>
          <w:bCs/>
          <w:lang w:val="en-US"/>
        </w:rPr>
        <w:t xml:space="preserve">ETTY </w:t>
      </w:r>
      <w:r>
        <w:rPr>
          <w:b/>
          <w:bCs/>
          <w:lang w:val="en-US"/>
        </w:rPr>
        <w:t>O</w:t>
      </w:r>
      <w:r w:rsidR="006040E5">
        <w:rPr>
          <w:b/>
          <w:bCs/>
          <w:lang w:val="en-US"/>
        </w:rPr>
        <w:t xml:space="preserve">FFICER </w:t>
      </w:r>
      <w:r>
        <w:rPr>
          <w:b/>
          <w:bCs/>
          <w:lang w:val="en-US"/>
        </w:rPr>
        <w:t>1</w:t>
      </w:r>
      <w:proofErr w:type="gramStart"/>
      <w:r w:rsidR="006040E5" w:rsidRPr="006040E5">
        <w:rPr>
          <w:b/>
          <w:bCs/>
          <w:vertAlign w:val="superscript"/>
          <w:lang w:val="en-US"/>
        </w:rPr>
        <w:t>ST</w:t>
      </w:r>
      <w:r w:rsidR="006040E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CEASAR</w:t>
      </w:r>
      <w:proofErr w:type="gramEnd"/>
      <w:r>
        <w:rPr>
          <w:b/>
          <w:bCs/>
          <w:lang w:val="en-US"/>
        </w:rPr>
        <w:t xml:space="preserve"> G. ESPECIAL JR. PN</w:t>
      </w:r>
    </w:p>
    <w:p w14:paraId="6F8A4607" w14:textId="77777777" w:rsidR="00B05920" w:rsidRDefault="00B05920" w:rsidP="006771A3">
      <w:pPr>
        <w:rPr>
          <w:b/>
          <w:bCs/>
          <w:lang w:val="en-US"/>
        </w:rPr>
      </w:pPr>
    </w:p>
    <w:p w14:paraId="6C04AB89" w14:textId="2812AD2C" w:rsidR="00FE2287" w:rsidRDefault="00FE2287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>TRAINING STAFF OF 355</w:t>
      </w:r>
      <w:r w:rsidRPr="00FE2287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NROTC UNIT VCI</w:t>
      </w:r>
    </w:p>
    <w:p w14:paraId="29785E2C" w14:textId="168C2B81" w:rsidR="00FE2287" w:rsidRDefault="00FE2287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>-P</w:t>
      </w:r>
      <w:r w:rsidR="006040E5">
        <w:rPr>
          <w:b/>
          <w:bCs/>
          <w:lang w:val="en-US"/>
        </w:rPr>
        <w:t xml:space="preserve">ETTY </w:t>
      </w:r>
      <w:r>
        <w:rPr>
          <w:b/>
          <w:bCs/>
          <w:lang w:val="en-US"/>
        </w:rPr>
        <w:t>O</w:t>
      </w:r>
      <w:r w:rsidR="006040E5">
        <w:rPr>
          <w:b/>
          <w:bCs/>
          <w:lang w:val="en-US"/>
        </w:rPr>
        <w:t xml:space="preserve">FFICER </w:t>
      </w:r>
      <w:r>
        <w:rPr>
          <w:b/>
          <w:bCs/>
          <w:lang w:val="en-US"/>
        </w:rPr>
        <w:t>2</w:t>
      </w:r>
      <w:r w:rsidR="006040E5" w:rsidRPr="006040E5">
        <w:rPr>
          <w:b/>
          <w:bCs/>
          <w:vertAlign w:val="superscript"/>
          <w:lang w:val="en-US"/>
        </w:rPr>
        <w:t>ND</w:t>
      </w:r>
      <w:r w:rsidR="006040E5">
        <w:rPr>
          <w:b/>
          <w:bCs/>
          <w:lang w:val="en-US"/>
        </w:rPr>
        <w:t xml:space="preserve"> CL</w:t>
      </w:r>
      <w:r>
        <w:rPr>
          <w:b/>
          <w:bCs/>
          <w:lang w:val="en-US"/>
        </w:rPr>
        <w:t xml:space="preserve"> ALWIN B. CLEMENA PN</w:t>
      </w:r>
    </w:p>
    <w:p w14:paraId="5FC6748E" w14:textId="05199F37" w:rsidR="00FE2287" w:rsidRDefault="00FE2287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>-P</w:t>
      </w:r>
      <w:r w:rsidR="006040E5">
        <w:rPr>
          <w:b/>
          <w:bCs/>
          <w:lang w:val="en-US"/>
        </w:rPr>
        <w:t xml:space="preserve">ETTY OFFICER </w:t>
      </w:r>
      <w:r>
        <w:rPr>
          <w:b/>
          <w:bCs/>
          <w:lang w:val="en-US"/>
        </w:rPr>
        <w:t>3</w:t>
      </w:r>
      <w:r w:rsidR="006040E5" w:rsidRPr="006040E5">
        <w:rPr>
          <w:b/>
          <w:bCs/>
          <w:vertAlign w:val="superscript"/>
          <w:lang w:val="en-US"/>
        </w:rPr>
        <w:t>RD</w:t>
      </w:r>
      <w:r w:rsidR="006040E5">
        <w:rPr>
          <w:b/>
          <w:bCs/>
          <w:lang w:val="en-US"/>
        </w:rPr>
        <w:t xml:space="preserve"> CL</w:t>
      </w:r>
      <w:r>
        <w:rPr>
          <w:b/>
          <w:bCs/>
          <w:lang w:val="en-US"/>
        </w:rPr>
        <w:t xml:space="preserve"> GERRY B. ESPLAGO PN</w:t>
      </w:r>
    </w:p>
    <w:p w14:paraId="4DBC46F7" w14:textId="7917FB5A" w:rsidR="00FE2287" w:rsidRDefault="00FE2287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>-FN1 EMIL E. SALDIVAR PN</w:t>
      </w:r>
    </w:p>
    <w:p w14:paraId="3D7FD9AC" w14:textId="2C3E9CF4" w:rsidR="00FE2287" w:rsidRDefault="00FE2287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>-S</w:t>
      </w:r>
      <w:r w:rsidR="00B05920">
        <w:rPr>
          <w:b/>
          <w:bCs/>
          <w:lang w:val="en-US"/>
        </w:rPr>
        <w:t>EAMAN 1</w:t>
      </w:r>
      <w:r w:rsidR="00B05920" w:rsidRPr="00B05920">
        <w:rPr>
          <w:b/>
          <w:bCs/>
          <w:vertAlign w:val="superscript"/>
          <w:lang w:val="en-US"/>
        </w:rPr>
        <w:t>ST</w:t>
      </w:r>
      <w:r w:rsidR="00B05920">
        <w:rPr>
          <w:b/>
          <w:bCs/>
          <w:lang w:val="en-US"/>
        </w:rPr>
        <w:t xml:space="preserve"> CL</w:t>
      </w:r>
      <w:r>
        <w:rPr>
          <w:b/>
          <w:bCs/>
          <w:lang w:val="en-US"/>
        </w:rPr>
        <w:t xml:space="preserve"> VERLINTON E. NIALLA PN</w:t>
      </w:r>
    </w:p>
    <w:p w14:paraId="553BFF3F" w14:textId="0045A839" w:rsidR="00FE2287" w:rsidRDefault="00FE2287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>-ENS</w:t>
      </w:r>
      <w:r w:rsidR="006040E5">
        <w:rPr>
          <w:b/>
          <w:bCs/>
          <w:lang w:val="en-US"/>
        </w:rPr>
        <w:t>IGN</w:t>
      </w:r>
      <w:r>
        <w:rPr>
          <w:b/>
          <w:bCs/>
          <w:lang w:val="en-US"/>
        </w:rPr>
        <w:t xml:space="preserve"> BOBBY M ESPERANZA PN(RES)</w:t>
      </w:r>
    </w:p>
    <w:p w14:paraId="36439F16" w14:textId="4A656A6F" w:rsidR="00FE2287" w:rsidRDefault="00FE2287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>-P</w:t>
      </w:r>
      <w:r w:rsidR="006040E5">
        <w:rPr>
          <w:b/>
          <w:bCs/>
          <w:lang w:val="en-US"/>
        </w:rPr>
        <w:t xml:space="preserve">ETTY </w:t>
      </w:r>
      <w:r>
        <w:rPr>
          <w:b/>
          <w:bCs/>
          <w:lang w:val="en-US"/>
        </w:rPr>
        <w:t>O</w:t>
      </w:r>
      <w:r w:rsidR="006040E5">
        <w:rPr>
          <w:b/>
          <w:bCs/>
          <w:lang w:val="en-US"/>
        </w:rPr>
        <w:t xml:space="preserve">FFICER </w:t>
      </w:r>
      <w:r>
        <w:rPr>
          <w:b/>
          <w:bCs/>
          <w:lang w:val="en-US"/>
        </w:rPr>
        <w:t>3</w:t>
      </w:r>
      <w:r w:rsidR="006040E5" w:rsidRPr="006040E5">
        <w:rPr>
          <w:b/>
          <w:bCs/>
          <w:vertAlign w:val="superscript"/>
          <w:lang w:val="en-US"/>
        </w:rPr>
        <w:t>RD</w:t>
      </w:r>
      <w:r w:rsidR="006040E5">
        <w:rPr>
          <w:b/>
          <w:bCs/>
          <w:lang w:val="en-US"/>
        </w:rPr>
        <w:t xml:space="preserve"> CL</w:t>
      </w:r>
      <w:r>
        <w:rPr>
          <w:b/>
          <w:bCs/>
          <w:lang w:val="en-US"/>
        </w:rPr>
        <w:t xml:space="preserve"> RUEL S CAPSA PN(RES)</w:t>
      </w:r>
    </w:p>
    <w:p w14:paraId="11FEC0FE" w14:textId="0390AA26" w:rsidR="00FE2287" w:rsidRDefault="00FE2287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>-P</w:t>
      </w:r>
      <w:r w:rsidR="006040E5">
        <w:rPr>
          <w:b/>
          <w:bCs/>
          <w:lang w:val="en-US"/>
        </w:rPr>
        <w:t xml:space="preserve">ETTY </w:t>
      </w:r>
      <w:r>
        <w:rPr>
          <w:b/>
          <w:bCs/>
          <w:lang w:val="en-US"/>
        </w:rPr>
        <w:t>O</w:t>
      </w:r>
      <w:r w:rsidR="006040E5">
        <w:rPr>
          <w:b/>
          <w:bCs/>
          <w:lang w:val="en-US"/>
        </w:rPr>
        <w:t xml:space="preserve">FFICER </w:t>
      </w:r>
      <w:r>
        <w:rPr>
          <w:b/>
          <w:bCs/>
          <w:lang w:val="en-US"/>
        </w:rPr>
        <w:t>3</w:t>
      </w:r>
      <w:r w:rsidR="006040E5" w:rsidRPr="006040E5">
        <w:rPr>
          <w:b/>
          <w:bCs/>
          <w:vertAlign w:val="superscript"/>
          <w:lang w:val="en-US"/>
        </w:rPr>
        <w:t>RD</w:t>
      </w:r>
      <w:r w:rsidR="006040E5">
        <w:rPr>
          <w:b/>
          <w:bCs/>
          <w:lang w:val="en-US"/>
        </w:rPr>
        <w:t xml:space="preserve"> CL</w:t>
      </w:r>
      <w:r>
        <w:rPr>
          <w:b/>
          <w:bCs/>
          <w:lang w:val="en-US"/>
        </w:rPr>
        <w:t xml:space="preserve"> JOSE A. GOMEZ PN(RES)</w:t>
      </w:r>
    </w:p>
    <w:p w14:paraId="7227C94F" w14:textId="7B62D29B" w:rsidR="00FE2287" w:rsidRDefault="00FE2287" w:rsidP="006771A3">
      <w:pPr>
        <w:rPr>
          <w:b/>
          <w:bCs/>
          <w:lang w:val="en-US"/>
        </w:rPr>
      </w:pPr>
    </w:p>
    <w:p w14:paraId="19368EB4" w14:textId="4BCF5DCE" w:rsidR="00FE2287" w:rsidRDefault="00FE2287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ALPHA COY VCI </w:t>
      </w:r>
    </w:p>
    <w:p w14:paraId="6D4E7FCD" w14:textId="1B472543" w:rsidR="00FE2287" w:rsidRDefault="00FE2287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>-M/CAPT ALLEN AUNDRIE GEPOLEO O-1CL</w:t>
      </w:r>
    </w:p>
    <w:p w14:paraId="662E5BF5" w14:textId="0DF9B3A3" w:rsidR="00FE2287" w:rsidRDefault="00FE2287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BRAVO COY VCI </w:t>
      </w:r>
    </w:p>
    <w:p w14:paraId="3F6D199B" w14:textId="05B00D7F" w:rsidR="00FE2287" w:rsidRPr="006771A3" w:rsidRDefault="00FE2287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>-M/CAPT JARED DACILLO O-1CL</w:t>
      </w:r>
    </w:p>
    <w:p w14:paraId="54183EDF" w14:textId="5DC3EAEB" w:rsidR="006771A3" w:rsidRDefault="006771A3" w:rsidP="006771A3">
      <w:pPr>
        <w:rPr>
          <w:b/>
          <w:bCs/>
          <w:lang w:val="en-US"/>
        </w:rPr>
      </w:pPr>
    </w:p>
    <w:p w14:paraId="40181768" w14:textId="68FE13C6" w:rsidR="001975D1" w:rsidRDefault="001975D1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FATHER OF PHIL. NAVY </w:t>
      </w:r>
    </w:p>
    <w:p w14:paraId="76498CAF" w14:textId="721CE2E9" w:rsidR="001975D1" w:rsidRDefault="001975D1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-EMILIO AGUINALDO </w:t>
      </w:r>
    </w:p>
    <w:p w14:paraId="5939EAB2" w14:textId="1DED97CA" w:rsidR="0095517D" w:rsidRDefault="0095517D" w:rsidP="006771A3">
      <w:pPr>
        <w:rPr>
          <w:b/>
          <w:bCs/>
          <w:lang w:val="en-US"/>
        </w:rPr>
      </w:pPr>
    </w:p>
    <w:p w14:paraId="3EE4F427" w14:textId="08413962" w:rsidR="0095517D" w:rsidRDefault="0095517D" w:rsidP="006771A3">
      <w:pPr>
        <w:rPr>
          <w:b/>
          <w:bCs/>
          <w:lang w:val="en-US"/>
        </w:rPr>
      </w:pPr>
      <w:r>
        <w:rPr>
          <w:b/>
          <w:bCs/>
          <w:lang w:val="en-US"/>
        </w:rPr>
        <w:t>NAVAL TERMS AND PHRASEOLOGIES</w:t>
      </w:r>
    </w:p>
    <w:p w14:paraId="494325DD" w14:textId="135EFC1F" w:rsidR="0095517D" w:rsidRDefault="0095517D" w:rsidP="006771A3">
      <w:pPr>
        <w:rPr>
          <w:lang w:val="en-US"/>
        </w:rPr>
      </w:pPr>
      <w:r>
        <w:rPr>
          <w:b/>
          <w:bCs/>
          <w:lang w:val="en-US"/>
        </w:rPr>
        <w:t xml:space="preserve">PORTSIDE- </w:t>
      </w:r>
      <w:r>
        <w:rPr>
          <w:lang w:val="en-US"/>
        </w:rPr>
        <w:t>left hand side of the ship</w:t>
      </w:r>
    </w:p>
    <w:p w14:paraId="3DFADC7F" w14:textId="164D372A" w:rsidR="0095517D" w:rsidRDefault="0095517D" w:rsidP="006771A3">
      <w:pPr>
        <w:rPr>
          <w:lang w:val="en-US"/>
        </w:rPr>
      </w:pPr>
      <w:r>
        <w:rPr>
          <w:b/>
          <w:bCs/>
          <w:lang w:val="en-US"/>
        </w:rPr>
        <w:t>STARBOARDSIDE-</w:t>
      </w:r>
      <w:r>
        <w:rPr>
          <w:lang w:val="en-US"/>
        </w:rPr>
        <w:t xml:space="preserve"> right hand side of the ship</w:t>
      </w:r>
    </w:p>
    <w:p w14:paraId="2B4A00EE" w14:textId="6468305A" w:rsidR="0095517D" w:rsidRDefault="0095517D" w:rsidP="006771A3">
      <w:pPr>
        <w:rPr>
          <w:lang w:val="en-US"/>
        </w:rPr>
      </w:pPr>
      <w:r>
        <w:rPr>
          <w:b/>
          <w:bCs/>
          <w:lang w:val="en-US"/>
        </w:rPr>
        <w:t>BITTS-</w:t>
      </w:r>
      <w:r>
        <w:rPr>
          <w:lang w:val="en-US"/>
        </w:rPr>
        <w:t xml:space="preserve"> strong iron post on a ships deck for working of fastening lines</w:t>
      </w:r>
    </w:p>
    <w:p w14:paraId="0C13E662" w14:textId="2CF3F4CE" w:rsidR="0095517D" w:rsidRDefault="0095517D" w:rsidP="006771A3">
      <w:pPr>
        <w:rPr>
          <w:lang w:val="en-US"/>
        </w:rPr>
      </w:pPr>
      <w:r>
        <w:rPr>
          <w:b/>
          <w:bCs/>
          <w:lang w:val="en-US"/>
        </w:rPr>
        <w:t xml:space="preserve">BRIG- </w:t>
      </w:r>
      <w:r>
        <w:rPr>
          <w:lang w:val="en-US"/>
        </w:rPr>
        <w:t>a prison on a ship</w:t>
      </w:r>
    </w:p>
    <w:p w14:paraId="26035D47" w14:textId="762254F1" w:rsidR="0095517D" w:rsidRDefault="0095517D" w:rsidP="006771A3">
      <w:pPr>
        <w:rPr>
          <w:lang w:val="en-US"/>
        </w:rPr>
      </w:pPr>
      <w:r>
        <w:rPr>
          <w:b/>
          <w:bCs/>
          <w:lang w:val="en-US"/>
        </w:rPr>
        <w:t>LEEWARD-</w:t>
      </w:r>
      <w:r>
        <w:rPr>
          <w:lang w:val="en-US"/>
        </w:rPr>
        <w:t xml:space="preserve"> direction away from the wind</w:t>
      </w:r>
    </w:p>
    <w:p w14:paraId="1E218642" w14:textId="2636DB42" w:rsidR="00963A4A" w:rsidRDefault="00963A4A" w:rsidP="006771A3">
      <w:pPr>
        <w:rPr>
          <w:lang w:val="en-US"/>
        </w:rPr>
      </w:pPr>
      <w:r>
        <w:rPr>
          <w:b/>
          <w:bCs/>
          <w:lang w:val="en-US"/>
        </w:rPr>
        <w:t>WINDWARD-</w:t>
      </w:r>
      <w:r>
        <w:rPr>
          <w:lang w:val="en-US"/>
        </w:rPr>
        <w:t xml:space="preserve"> direction toward the wind</w:t>
      </w:r>
    </w:p>
    <w:p w14:paraId="38664726" w14:textId="543C464C" w:rsidR="00963A4A" w:rsidRDefault="00963A4A" w:rsidP="006771A3">
      <w:pPr>
        <w:rPr>
          <w:lang w:val="en-US"/>
        </w:rPr>
      </w:pPr>
      <w:r>
        <w:rPr>
          <w:b/>
          <w:bCs/>
          <w:lang w:val="en-US"/>
        </w:rPr>
        <w:t>PORTBOW-</w:t>
      </w:r>
      <w:r>
        <w:rPr>
          <w:lang w:val="en-US"/>
        </w:rPr>
        <w:t xml:space="preserve"> bearing 315 degrees from bow of the ship</w:t>
      </w:r>
    </w:p>
    <w:p w14:paraId="2761BBB6" w14:textId="6E3FA3EC" w:rsidR="00963A4A" w:rsidRDefault="00963A4A" w:rsidP="006771A3">
      <w:pPr>
        <w:rPr>
          <w:lang w:val="en-US"/>
        </w:rPr>
      </w:pPr>
      <w:r>
        <w:rPr>
          <w:b/>
          <w:bCs/>
          <w:lang w:val="en-US"/>
        </w:rPr>
        <w:t>STARBOARDBOW-</w:t>
      </w:r>
      <w:r>
        <w:rPr>
          <w:lang w:val="en-US"/>
        </w:rPr>
        <w:t xml:space="preserve"> bearing 45 degrees from bow of the ship</w:t>
      </w:r>
    </w:p>
    <w:p w14:paraId="667F68E9" w14:textId="38E00EFD" w:rsidR="00963A4A" w:rsidRDefault="00963A4A" w:rsidP="006771A3">
      <w:pPr>
        <w:rPr>
          <w:lang w:val="en-US"/>
        </w:rPr>
      </w:pPr>
      <w:r>
        <w:rPr>
          <w:b/>
          <w:bCs/>
          <w:lang w:val="en-US"/>
        </w:rPr>
        <w:t xml:space="preserve">BOLLARD- </w:t>
      </w:r>
      <w:r>
        <w:rPr>
          <w:lang w:val="en-US"/>
        </w:rPr>
        <w:t>wooden or iron post on a “pier” for securing mooring lines.</w:t>
      </w:r>
    </w:p>
    <w:p w14:paraId="06ABDA81" w14:textId="2322774E" w:rsidR="00963A4A" w:rsidRDefault="00963A4A" w:rsidP="006771A3">
      <w:pPr>
        <w:rPr>
          <w:lang w:val="en-US"/>
        </w:rPr>
      </w:pPr>
      <w:r>
        <w:rPr>
          <w:b/>
          <w:bCs/>
          <w:lang w:val="en-US"/>
        </w:rPr>
        <w:t>DECK-</w:t>
      </w:r>
      <w:r>
        <w:rPr>
          <w:lang w:val="en-US"/>
        </w:rPr>
        <w:t xml:space="preserve"> floor of the ship</w:t>
      </w:r>
    </w:p>
    <w:p w14:paraId="7C47AE78" w14:textId="6A856099" w:rsidR="00963A4A" w:rsidRDefault="00963A4A" w:rsidP="006771A3">
      <w:pPr>
        <w:rPr>
          <w:lang w:val="en-US"/>
        </w:rPr>
      </w:pPr>
      <w:r>
        <w:rPr>
          <w:b/>
          <w:bCs/>
          <w:lang w:val="en-US"/>
        </w:rPr>
        <w:t>OVERHEAD-</w:t>
      </w:r>
      <w:r>
        <w:rPr>
          <w:lang w:val="en-US"/>
        </w:rPr>
        <w:t xml:space="preserve"> ceiling of the ship</w:t>
      </w:r>
    </w:p>
    <w:p w14:paraId="19D7B73C" w14:textId="0A91834E" w:rsidR="00963A4A" w:rsidRDefault="00963A4A" w:rsidP="006771A3">
      <w:pPr>
        <w:rPr>
          <w:lang w:val="en-US"/>
        </w:rPr>
      </w:pPr>
      <w:r>
        <w:rPr>
          <w:b/>
          <w:bCs/>
          <w:lang w:val="en-US"/>
        </w:rPr>
        <w:t>HEAD-</w:t>
      </w:r>
      <w:r>
        <w:rPr>
          <w:lang w:val="en-US"/>
        </w:rPr>
        <w:t xml:space="preserve"> compartment of a ship having toilet facilities</w:t>
      </w:r>
    </w:p>
    <w:p w14:paraId="0B6707B4" w14:textId="20736833" w:rsidR="00963A4A" w:rsidRDefault="006B6BE2" w:rsidP="006771A3">
      <w:pPr>
        <w:rPr>
          <w:lang w:val="en-US"/>
        </w:rPr>
      </w:pPr>
      <w:r>
        <w:rPr>
          <w:b/>
          <w:bCs/>
          <w:lang w:val="en-US"/>
        </w:rPr>
        <w:t xml:space="preserve">WARDROOM- </w:t>
      </w:r>
      <w:r>
        <w:rPr>
          <w:lang w:val="en-US"/>
        </w:rPr>
        <w:t>officers mess and lounge room aboard ship</w:t>
      </w:r>
    </w:p>
    <w:p w14:paraId="067124CD" w14:textId="0E0088D3" w:rsidR="006B6BE2" w:rsidRDefault="006B6BE2" w:rsidP="006771A3">
      <w:pPr>
        <w:rPr>
          <w:lang w:val="en-US"/>
        </w:rPr>
      </w:pPr>
      <w:r>
        <w:rPr>
          <w:b/>
          <w:bCs/>
          <w:lang w:val="en-US"/>
        </w:rPr>
        <w:t>LAZARETTE-</w:t>
      </w:r>
      <w:r>
        <w:rPr>
          <w:lang w:val="en-US"/>
        </w:rPr>
        <w:t xml:space="preserve"> storage compartment of the stern below deck</w:t>
      </w:r>
    </w:p>
    <w:p w14:paraId="458DBEB3" w14:textId="28A6E81E" w:rsidR="006B6BE2" w:rsidRDefault="006B6BE2" w:rsidP="006771A3">
      <w:pPr>
        <w:rPr>
          <w:lang w:val="en-US"/>
        </w:rPr>
      </w:pPr>
      <w:r>
        <w:rPr>
          <w:b/>
          <w:bCs/>
          <w:lang w:val="en-US"/>
        </w:rPr>
        <w:t>GALLEY-</w:t>
      </w:r>
      <w:r>
        <w:rPr>
          <w:lang w:val="en-US"/>
        </w:rPr>
        <w:t xml:space="preserve"> ship kitchen</w:t>
      </w:r>
    </w:p>
    <w:p w14:paraId="26237EF2" w14:textId="577BB6A2" w:rsidR="006B6BE2" w:rsidRDefault="006B6BE2" w:rsidP="006771A3">
      <w:pPr>
        <w:rPr>
          <w:lang w:val="en-US"/>
        </w:rPr>
      </w:pPr>
      <w:r>
        <w:rPr>
          <w:b/>
          <w:bCs/>
          <w:lang w:val="en-US"/>
        </w:rPr>
        <w:t>CABIN-</w:t>
      </w:r>
      <w:r>
        <w:rPr>
          <w:lang w:val="en-US"/>
        </w:rPr>
        <w:t xml:space="preserve"> captains living quarter</w:t>
      </w:r>
    </w:p>
    <w:p w14:paraId="401A4D4D" w14:textId="4C8DC75F" w:rsidR="006B6BE2" w:rsidRDefault="006B6BE2" w:rsidP="006771A3">
      <w:pPr>
        <w:rPr>
          <w:lang w:val="en-US"/>
        </w:rPr>
      </w:pPr>
      <w:r>
        <w:rPr>
          <w:b/>
          <w:bCs/>
          <w:lang w:val="en-US"/>
        </w:rPr>
        <w:t>BILLET-</w:t>
      </w:r>
      <w:r>
        <w:rPr>
          <w:lang w:val="en-US"/>
        </w:rPr>
        <w:t xml:space="preserve"> allotted sleeping place</w:t>
      </w:r>
    </w:p>
    <w:p w14:paraId="76267295" w14:textId="0451F4D4" w:rsidR="006B6BE2" w:rsidRDefault="006B6BE2" w:rsidP="006771A3">
      <w:pPr>
        <w:rPr>
          <w:lang w:val="en-US"/>
        </w:rPr>
      </w:pPr>
      <w:r>
        <w:rPr>
          <w:b/>
          <w:bCs/>
          <w:lang w:val="en-US"/>
        </w:rPr>
        <w:t>BINNACLE LIST-</w:t>
      </w:r>
      <w:r>
        <w:rPr>
          <w:lang w:val="en-US"/>
        </w:rPr>
        <w:t xml:space="preserve"> sick list, list of men excuse for duty</w:t>
      </w:r>
    </w:p>
    <w:p w14:paraId="572A22B6" w14:textId="42DD3311" w:rsidR="006B6BE2" w:rsidRDefault="006B6BE2" w:rsidP="006771A3">
      <w:pPr>
        <w:rPr>
          <w:lang w:val="en-US"/>
        </w:rPr>
      </w:pPr>
      <w:r>
        <w:rPr>
          <w:b/>
          <w:bCs/>
          <w:lang w:val="en-US"/>
        </w:rPr>
        <w:t>COXSWAIN-</w:t>
      </w:r>
      <w:r>
        <w:rPr>
          <w:lang w:val="en-US"/>
        </w:rPr>
        <w:t xml:space="preserve"> enlisted men in charge of a boat.</w:t>
      </w:r>
    </w:p>
    <w:p w14:paraId="45CD09EE" w14:textId="3F05D9E0" w:rsidR="006B6BE2" w:rsidRDefault="006B6BE2" w:rsidP="006771A3">
      <w:pPr>
        <w:rPr>
          <w:lang w:val="en-US"/>
        </w:rPr>
      </w:pPr>
      <w:r>
        <w:rPr>
          <w:b/>
          <w:bCs/>
          <w:lang w:val="en-US"/>
        </w:rPr>
        <w:t>FANTHOM-</w:t>
      </w:r>
      <w:r>
        <w:rPr>
          <w:lang w:val="en-US"/>
        </w:rPr>
        <w:t xml:space="preserve"> 6 feet unit of length </w:t>
      </w:r>
    </w:p>
    <w:p w14:paraId="5E843593" w14:textId="0F82986B" w:rsidR="006B6BE2" w:rsidRDefault="006B6BE2" w:rsidP="006771A3">
      <w:pPr>
        <w:rPr>
          <w:lang w:val="en-US"/>
        </w:rPr>
      </w:pPr>
      <w:r>
        <w:rPr>
          <w:b/>
          <w:bCs/>
          <w:lang w:val="en-US"/>
        </w:rPr>
        <w:t>JAVA-</w:t>
      </w:r>
      <w:r>
        <w:rPr>
          <w:lang w:val="en-US"/>
        </w:rPr>
        <w:t xml:space="preserve"> slang for coffee</w:t>
      </w:r>
    </w:p>
    <w:p w14:paraId="201E0A3A" w14:textId="12F58432" w:rsidR="006B6BE2" w:rsidRDefault="004D2D55" w:rsidP="006771A3">
      <w:pPr>
        <w:rPr>
          <w:lang w:val="en-US"/>
        </w:rPr>
      </w:pPr>
      <w:r>
        <w:rPr>
          <w:b/>
          <w:bCs/>
          <w:lang w:val="en-US"/>
        </w:rPr>
        <w:t>SKAG-</w:t>
      </w:r>
      <w:r>
        <w:rPr>
          <w:lang w:val="en-US"/>
        </w:rPr>
        <w:t xml:space="preserve"> slang for cigarettes</w:t>
      </w:r>
    </w:p>
    <w:p w14:paraId="6FDD2FD4" w14:textId="6F99C904" w:rsidR="004D2D55" w:rsidRDefault="004D2D55" w:rsidP="006771A3">
      <w:pPr>
        <w:rPr>
          <w:lang w:val="en-US"/>
        </w:rPr>
      </w:pPr>
      <w:r>
        <w:rPr>
          <w:b/>
          <w:bCs/>
          <w:lang w:val="en-US"/>
        </w:rPr>
        <w:t>SICKBAY-</w:t>
      </w:r>
      <w:r>
        <w:rPr>
          <w:lang w:val="en-US"/>
        </w:rPr>
        <w:t xml:space="preserve"> ships hospital</w:t>
      </w:r>
    </w:p>
    <w:p w14:paraId="79C18507" w14:textId="77777777" w:rsidR="004D2D55" w:rsidRPr="004D2D55" w:rsidRDefault="004D2D55" w:rsidP="006771A3">
      <w:pPr>
        <w:rPr>
          <w:lang w:val="en-US"/>
        </w:rPr>
      </w:pPr>
    </w:p>
    <w:sectPr w:rsidR="004D2D55" w:rsidRPr="004D2D55" w:rsidSect="00C318C9">
      <w:pgSz w:w="12240" w:h="15840" w:code="1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B464D"/>
    <w:multiLevelType w:val="hybridMultilevel"/>
    <w:tmpl w:val="C4D0F338"/>
    <w:lvl w:ilvl="0" w:tplc="DC345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12DA3"/>
    <w:multiLevelType w:val="hybridMultilevel"/>
    <w:tmpl w:val="42D66B98"/>
    <w:lvl w:ilvl="0" w:tplc="5B6CB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6410F"/>
    <w:multiLevelType w:val="hybridMultilevel"/>
    <w:tmpl w:val="40242E90"/>
    <w:lvl w:ilvl="0" w:tplc="B6B61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562A2"/>
    <w:multiLevelType w:val="hybridMultilevel"/>
    <w:tmpl w:val="123AB216"/>
    <w:lvl w:ilvl="0" w:tplc="325E8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414035">
    <w:abstractNumId w:val="1"/>
  </w:num>
  <w:num w:numId="2" w16cid:durableId="1565138455">
    <w:abstractNumId w:val="3"/>
  </w:num>
  <w:num w:numId="3" w16cid:durableId="963849634">
    <w:abstractNumId w:val="0"/>
  </w:num>
  <w:num w:numId="4" w16cid:durableId="1260410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89"/>
    <w:rsid w:val="001975D1"/>
    <w:rsid w:val="004D2D55"/>
    <w:rsid w:val="006040E5"/>
    <w:rsid w:val="00605A9A"/>
    <w:rsid w:val="006771A3"/>
    <w:rsid w:val="006B6BE2"/>
    <w:rsid w:val="0095517D"/>
    <w:rsid w:val="00963A4A"/>
    <w:rsid w:val="0098094C"/>
    <w:rsid w:val="00AD7589"/>
    <w:rsid w:val="00B05920"/>
    <w:rsid w:val="00C318C9"/>
    <w:rsid w:val="00EA146F"/>
    <w:rsid w:val="00FD5A46"/>
    <w:rsid w:val="00FE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F503"/>
  <w15:chartTrackingRefBased/>
  <w15:docId w15:val="{84D3026B-F285-4E13-A91E-7E96F144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polojames552@gmail.com</dc:creator>
  <cp:keywords/>
  <dc:description/>
  <cp:lastModifiedBy>polojames552@gmail.com</cp:lastModifiedBy>
  <cp:revision>3</cp:revision>
  <cp:lastPrinted>2022-07-20T12:15:00Z</cp:lastPrinted>
  <dcterms:created xsi:type="dcterms:W3CDTF">2022-07-20T11:16:00Z</dcterms:created>
  <dcterms:modified xsi:type="dcterms:W3CDTF">2022-07-20T12:20:00Z</dcterms:modified>
</cp:coreProperties>
</file>