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5FC0" w:rsidRDefault="00FF372E">
      <w:r>
        <w:fldChar w:fldCharType="begin"/>
      </w:r>
      <w:r>
        <w:instrText>HYPERLINK "</w:instrText>
      </w:r>
      <w:r w:rsidRPr="00FF372E">
        <w:instrText>https://sparkbyexamples.com/pandas/pandas-combine-two-columns-of-text-in-dataframe/</w:instrText>
      </w:r>
      <w:r>
        <w:instrText>"</w:instrText>
      </w:r>
      <w:r>
        <w:fldChar w:fldCharType="separate"/>
      </w:r>
      <w:r w:rsidRPr="00A45C91">
        <w:rPr>
          <w:rStyle w:val="Hyperlink"/>
        </w:rPr>
        <w:t>https://sparkbyexamples.com/pandas/pandas-combine-two-columns-of-text-in-dataframe/</w:t>
      </w:r>
      <w:r>
        <w:fldChar w:fldCharType="end"/>
      </w:r>
    </w:p>
    <w:p w:rsidR="00FF372E" w:rsidRDefault="00FF372E">
      <w:r>
        <w:t xml:space="preserve">para combiner 2 </w:t>
      </w:r>
      <w:proofErr w:type="spellStart"/>
      <w:r>
        <w:t>columnas</w:t>
      </w:r>
      <w:proofErr w:type="spellEnd"/>
    </w:p>
    <w:p w:rsidR="00FF372E" w:rsidRDefault="00FF372E"/>
    <w:p w:rsidR="00FF372E" w:rsidRDefault="00FF372E">
      <w:hyperlink r:id="rId4" w:history="1">
        <w:r w:rsidRPr="00A45C91">
          <w:rPr>
            <w:rStyle w:val="Hyperlink"/>
          </w:rPr>
          <w:t>https://sparkbyexamples.com/pandas/pandas-replace-by-examples/#:~:text=You%20can%20also%20replace%20a,want%20to%20replace%20them%20with</w:t>
        </w:r>
      </w:hyperlink>
      <w:r w:rsidRPr="00FF372E">
        <w:t>.</w:t>
      </w:r>
    </w:p>
    <w:p w:rsidR="00FF372E" w:rsidRDefault="00FF372E">
      <w:r>
        <w:t xml:space="preserve">Para </w:t>
      </w:r>
      <w:proofErr w:type="spellStart"/>
      <w:r>
        <w:t>remplazar</w:t>
      </w:r>
      <w:proofErr w:type="spellEnd"/>
      <w:r>
        <w:t xml:space="preserve"> </w:t>
      </w:r>
      <w:proofErr w:type="spellStart"/>
      <w:r>
        <w:t>informacion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columna</w:t>
      </w:r>
      <w:proofErr w:type="spellEnd"/>
      <w:r>
        <w:t xml:space="preserve"> </w:t>
      </w:r>
    </w:p>
    <w:p w:rsidR="00FF372E" w:rsidRDefault="003F37EF">
      <w:hyperlink r:id="rId5" w:history="1">
        <w:r w:rsidRPr="00A45C91">
          <w:rPr>
            <w:rStyle w:val="Hyperlink"/>
          </w:rPr>
          <w:t>https://joserzapata.github.io/courses/python-ciencia-datos/pandas/</w:t>
        </w:r>
      </w:hyperlink>
    </w:p>
    <w:p w:rsidR="003F37EF" w:rsidRDefault="003F37EF"/>
    <w:sectPr w:rsidR="003F3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72E"/>
    <w:rsid w:val="003F37EF"/>
    <w:rsid w:val="008234FD"/>
    <w:rsid w:val="00935FC0"/>
    <w:rsid w:val="00A038C6"/>
    <w:rsid w:val="00AE27C2"/>
    <w:rsid w:val="00D318BD"/>
    <w:rsid w:val="00FF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F881E"/>
  <w15:chartTrackingRefBased/>
  <w15:docId w15:val="{51EF78BD-12A5-5449-BCFF-FC48D4CE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7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7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oserzapata.github.io/courses/python-ciencia-datos/pandas/" TargetMode="External"/><Relationship Id="rId4" Type="http://schemas.openxmlformats.org/officeDocument/2006/relationships/hyperlink" Target="https://sparkbyexamples.com/pandas/pandas-replace-by-examples/#:~:text=You%20can%20also%20replace%20a,want%20to%20replace%20them%20wi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Deylibeth</dc:creator>
  <cp:keywords/>
  <dc:description/>
  <cp:lastModifiedBy>Deylibeth</cp:lastModifiedBy>
  <cp:revision>2</cp:revision>
  <dcterms:created xsi:type="dcterms:W3CDTF">2023-12-31T00:25:00Z</dcterms:created>
  <dcterms:modified xsi:type="dcterms:W3CDTF">2023-12-31T22:30:00Z</dcterms:modified>
</cp:coreProperties>
</file>