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FB04D" w14:textId="09617EC0" w:rsidR="009720F9" w:rsidRDefault="00D504A0">
      <w:r w:rsidRPr="00D504A0">
        <w:drawing>
          <wp:inline distT="0" distB="0" distL="0" distR="0" wp14:anchorId="331AF444" wp14:editId="1DF86143">
            <wp:extent cx="5940425" cy="3201035"/>
            <wp:effectExtent l="0" t="0" r="3175" b="0"/>
            <wp:docPr id="59671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6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4A0">
        <w:rPr>
          <w:noProof/>
        </w:rPr>
        <w:t xml:space="preserve"> </w:t>
      </w:r>
      <w:r w:rsidRPr="00D504A0">
        <w:drawing>
          <wp:inline distT="0" distB="0" distL="0" distR="0" wp14:anchorId="6A2E7C9B" wp14:editId="351ED9B0">
            <wp:extent cx="5940425" cy="3400425"/>
            <wp:effectExtent l="0" t="0" r="3175" b="9525"/>
            <wp:docPr id="191032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23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A"/>
    <w:rsid w:val="001E3E54"/>
    <w:rsid w:val="00593BC5"/>
    <w:rsid w:val="009720F9"/>
    <w:rsid w:val="00D504A0"/>
    <w:rsid w:val="00D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74D63-2BAB-47C6-821A-881515F3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pristilya151006@gmail.com</dc:creator>
  <cp:keywords/>
  <dc:description/>
  <cp:lastModifiedBy>pristilya151006@gmail.com</cp:lastModifiedBy>
  <cp:revision>2</cp:revision>
  <dcterms:created xsi:type="dcterms:W3CDTF">2024-12-16T22:42:00Z</dcterms:created>
  <dcterms:modified xsi:type="dcterms:W3CDTF">2024-12-16T22:42:00Z</dcterms:modified>
</cp:coreProperties>
</file>