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C9C8" w14:textId="691839E3" w:rsidR="002C793B" w:rsidRDefault="0053358E">
      <w:pPr>
        <w:rPr>
          <w:b/>
          <w:bCs/>
          <w:lang w:val="es-ES"/>
        </w:rPr>
      </w:pPr>
      <w:r>
        <w:rPr>
          <w:b/>
          <w:bCs/>
          <w:lang w:val="es-ES"/>
        </w:rPr>
        <w:t>Media:</w:t>
      </w:r>
    </w:p>
    <w:p w14:paraId="5E075F2D" w14:textId="0AE3170D" w:rsidR="0053358E" w:rsidRDefault="0053358E">
      <w:pPr>
        <w:rPr>
          <w:lang w:val="es-ES"/>
        </w:rPr>
      </w:pPr>
      <w:r>
        <w:rPr>
          <w:lang w:val="es-ES"/>
        </w:rPr>
        <w:t>La suma de todos los datos es 801, dividimos este resultado por la cantidad de datos (63) y así obtenemos la media.</w:t>
      </w:r>
    </w:p>
    <w:p w14:paraId="39D648F0" w14:textId="281363A9" w:rsidR="0053358E" w:rsidRPr="0053358E" w:rsidRDefault="0053358E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801</m:t>
              </m:r>
            </m:num>
            <m:den>
              <m:r>
                <w:rPr>
                  <w:rFonts w:ascii="Cambria Math" w:hAnsi="Cambria Math"/>
                  <w:lang w:val="es-ES"/>
                </w:rPr>
                <m:t>63</m:t>
              </m:r>
            </m:den>
          </m:f>
          <m:r>
            <w:rPr>
              <w:rFonts w:ascii="Cambria Math" w:hAnsi="Cambria Math"/>
              <w:lang w:val="es-ES"/>
            </w:rPr>
            <m:t>=12,7142857</m:t>
          </m:r>
        </m:oMath>
      </m:oMathPara>
    </w:p>
    <w:p w14:paraId="63EA0C9C" w14:textId="52F2DEC6" w:rsidR="0053358E" w:rsidRDefault="0053358E">
      <w:pPr>
        <w:rPr>
          <w:rFonts w:eastAsiaTheme="minorEastAsia"/>
          <w:lang w:val="es-ES"/>
        </w:rPr>
      </w:pPr>
      <w:r>
        <w:rPr>
          <w:rFonts w:eastAsiaTheme="minorEastAsia"/>
          <w:b/>
          <w:bCs/>
          <w:lang w:val="es-ES"/>
        </w:rPr>
        <w:t>Mediana:</w:t>
      </w:r>
    </w:p>
    <w:p w14:paraId="41902FFA" w14:textId="17EB748D" w:rsidR="00B94E59" w:rsidRDefault="00B94E5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Ya que la cantidad de datos es un número impar (63), podemos obtener le mediana </w:t>
      </w:r>
      <w:r w:rsidR="00E704C5">
        <w:rPr>
          <w:rFonts w:eastAsiaTheme="minorEastAsia"/>
          <w:lang w:val="es-ES"/>
        </w:rPr>
        <w:t>de acuerdo con</w:t>
      </w:r>
      <w:r>
        <w:rPr>
          <w:rFonts w:eastAsiaTheme="minorEastAsia"/>
          <w:lang w:val="es-ES"/>
        </w:rPr>
        <w:t xml:space="preserve"> la siguiente formula:</w:t>
      </w:r>
    </w:p>
    <w:p w14:paraId="14DC4D1A" w14:textId="77777777" w:rsidR="00B94E59" w:rsidRDefault="00B94E59">
      <w:pPr>
        <w:rPr>
          <w:lang w:val="es-ES"/>
        </w:rPr>
      </w:pPr>
    </w:p>
    <w:p w14:paraId="60DDADCA" w14:textId="77777777" w:rsidR="00B94E59" w:rsidRDefault="00B94E59">
      <w:pPr>
        <w:rPr>
          <w:lang w:val="es-ES"/>
        </w:rPr>
      </w:pPr>
    </w:p>
    <w:p w14:paraId="2F01DC20" w14:textId="77777777" w:rsidR="00B94E59" w:rsidRDefault="00B94E59">
      <w:pPr>
        <w:rPr>
          <w:lang w:val="es-ES"/>
        </w:rPr>
      </w:pPr>
    </w:p>
    <w:p w14:paraId="580C67B2" w14:textId="2E989083" w:rsidR="00B94E59" w:rsidRDefault="00B94E59" w:rsidP="00B94E59">
      <w:pPr>
        <w:jc w:val="center"/>
        <w:rPr>
          <w:rFonts w:eastAsiaTheme="minorEastAsia"/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5868FF" wp14:editId="4CE07EB8">
            <wp:simplePos x="0" y="0"/>
            <wp:positionH relativeFrom="margin">
              <wp:posOffset>2331805</wp:posOffset>
            </wp:positionH>
            <wp:positionV relativeFrom="page">
              <wp:posOffset>2859206</wp:posOffset>
            </wp:positionV>
            <wp:extent cx="948055" cy="619760"/>
            <wp:effectExtent l="0" t="0" r="4445" b="8890"/>
            <wp:wrapNone/>
            <wp:docPr id="1" name="Imagen 1" descr="Fórmula de la mediana para número impar de val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órmula de la mediana para número impar de val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lang w:val="es-ES"/>
          </w:rPr>
          <m:t>mediana=x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63+1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</w:p>
    <w:p w14:paraId="71FDC454" w14:textId="786F5E27" w:rsidR="00B94E59" w:rsidRDefault="00B94E59" w:rsidP="00B94E59">
      <w:pPr>
        <w:rPr>
          <w:rFonts w:eastAsiaTheme="minorEastAsia"/>
          <w:noProof/>
          <w:lang w:val="es-ES"/>
        </w:rPr>
      </w:pPr>
      <w:r>
        <w:rPr>
          <w:rFonts w:eastAsiaTheme="minorEastAsia"/>
          <w:noProof/>
          <w:lang w:val="es-ES"/>
        </w:rPr>
        <w:t>Para obtener la mediana debemos organizar los datos de manera ascendente, esto significa que la mediana será el dato en la posición 32.</w:t>
      </w:r>
    </w:p>
    <w:p w14:paraId="28362489" w14:textId="2D79134B" w:rsidR="00B94E59" w:rsidRDefault="00E704C5" w:rsidP="00B94E59">
      <w:pPr>
        <w:rPr>
          <w:lang w:val="es-ES"/>
        </w:rPr>
      </w:pPr>
      <w:r w:rsidRPr="00E704C5">
        <w:rPr>
          <w:lang w:val="es-ES"/>
        </w:rPr>
        <w:t>0, 0, 0, 1, 1, 1, 1, 1, 1, 1, 1, 2, 2, 2, 2, 2, 2, 3, 3, 3, 3, 3, 3, 3, 3, 3, 3, 4, 4, 4, 4, 4, 5, 5, 5, 5, 6, 6, 6, 6, 8, 8, 9, 9, 17, 17, 17, 18, 18, 19, 24, 24, 28, 30, 32, 41, 42, 44, 44, 56, 56, 62, 64</w:t>
      </w:r>
      <w:r>
        <w:rPr>
          <w:lang w:val="es-ES"/>
        </w:rPr>
        <w:t>.</w:t>
      </w:r>
    </w:p>
    <w:p w14:paraId="485A5A4C" w14:textId="21C5D2BD" w:rsidR="00E704C5" w:rsidRDefault="00E704C5" w:rsidP="00B94E59">
      <w:pPr>
        <w:rPr>
          <w:b/>
          <w:bCs/>
          <w:lang w:val="es-ES"/>
        </w:rPr>
      </w:pPr>
      <w:r>
        <w:rPr>
          <w:lang w:val="es-ES"/>
        </w:rPr>
        <w:t xml:space="preserve">El dato en la posición 32 es el número 4 por lo cual la </w:t>
      </w:r>
      <w:r w:rsidRPr="00E704C5">
        <w:rPr>
          <w:b/>
          <w:bCs/>
          <w:lang w:val="es-ES"/>
        </w:rPr>
        <w:t>mediana será igual a 4.</w:t>
      </w:r>
    </w:p>
    <w:p w14:paraId="269683BE" w14:textId="3A7BFE9E" w:rsidR="00E704C5" w:rsidRDefault="00E704C5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t>Moda:</w:t>
      </w:r>
    </w:p>
    <w:p w14:paraId="1E4963F0" w14:textId="209A0FD8" w:rsidR="004B2AC9" w:rsidRDefault="004B2AC9" w:rsidP="00B94E59">
      <w:pPr>
        <w:rPr>
          <w:lang w:val="es-ES"/>
        </w:rPr>
      </w:pPr>
      <w:r w:rsidRPr="004B2AC9">
        <w:rPr>
          <w:lang w:val="es-ES"/>
        </w:rPr>
        <w:t>La moda es el valor que aparece con mayor frecuencia en un conjunto de datos</w:t>
      </w:r>
      <w:r>
        <w:rPr>
          <w:lang w:val="es-ES"/>
        </w:rPr>
        <w:t>.</w:t>
      </w:r>
    </w:p>
    <w:p w14:paraId="13A48475" w14:textId="515E95F4" w:rsidR="004B2AC9" w:rsidRPr="004B2AC9" w:rsidRDefault="004B2AC9" w:rsidP="00B94E5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1CFF0E" wp14:editId="1D04025B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391025" cy="2314575"/>
            <wp:effectExtent l="0" t="0" r="9525" b="9525"/>
            <wp:wrapNone/>
            <wp:docPr id="3" name="Imagen 3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F689F" w14:textId="60F1D564" w:rsidR="00E704C5" w:rsidRDefault="00E704C5" w:rsidP="00B94E59">
      <w:pPr>
        <w:rPr>
          <w:b/>
          <w:bCs/>
          <w:lang w:val="es-ES"/>
        </w:rPr>
      </w:pPr>
    </w:p>
    <w:p w14:paraId="1C2E856F" w14:textId="77777777" w:rsidR="004B2AC9" w:rsidRDefault="004B2AC9" w:rsidP="00B94E59">
      <w:pPr>
        <w:rPr>
          <w:b/>
          <w:bCs/>
          <w:lang w:val="es-ES"/>
        </w:rPr>
      </w:pPr>
    </w:p>
    <w:p w14:paraId="05CAAE85" w14:textId="77777777" w:rsidR="004B2AC9" w:rsidRDefault="004B2AC9" w:rsidP="00B94E59">
      <w:pPr>
        <w:rPr>
          <w:b/>
          <w:bCs/>
          <w:lang w:val="es-ES"/>
        </w:rPr>
      </w:pPr>
    </w:p>
    <w:p w14:paraId="512AB9E5" w14:textId="77777777" w:rsidR="004B2AC9" w:rsidRDefault="004B2AC9" w:rsidP="00B94E59">
      <w:pPr>
        <w:rPr>
          <w:b/>
          <w:bCs/>
          <w:lang w:val="es-ES"/>
        </w:rPr>
      </w:pPr>
    </w:p>
    <w:p w14:paraId="4B5BFA6B" w14:textId="77777777" w:rsidR="004B2AC9" w:rsidRDefault="004B2AC9" w:rsidP="00B94E59">
      <w:pPr>
        <w:rPr>
          <w:b/>
          <w:bCs/>
          <w:lang w:val="es-ES"/>
        </w:rPr>
      </w:pPr>
    </w:p>
    <w:p w14:paraId="56CD7DDB" w14:textId="77777777" w:rsidR="004B2AC9" w:rsidRDefault="004B2AC9" w:rsidP="00B94E59">
      <w:pPr>
        <w:rPr>
          <w:b/>
          <w:bCs/>
          <w:lang w:val="es-ES"/>
        </w:rPr>
      </w:pPr>
    </w:p>
    <w:p w14:paraId="65C5EFE9" w14:textId="77777777" w:rsidR="004B2AC9" w:rsidRDefault="004B2AC9" w:rsidP="00B94E59">
      <w:pPr>
        <w:rPr>
          <w:b/>
          <w:bCs/>
          <w:lang w:val="es-ES"/>
        </w:rPr>
      </w:pPr>
    </w:p>
    <w:p w14:paraId="6E02BAFE" w14:textId="77777777" w:rsidR="004B2AC9" w:rsidRDefault="004B2AC9" w:rsidP="00B94E59">
      <w:pPr>
        <w:rPr>
          <w:b/>
          <w:bCs/>
          <w:lang w:val="es-ES"/>
        </w:rPr>
      </w:pPr>
    </w:p>
    <w:p w14:paraId="37181B62" w14:textId="18BC52BD" w:rsidR="004B2AC9" w:rsidRDefault="004B2AC9" w:rsidP="00B94E59">
      <w:pPr>
        <w:rPr>
          <w:lang w:val="es-ES"/>
        </w:rPr>
      </w:pPr>
      <w:r w:rsidRPr="004B2AC9">
        <w:rPr>
          <w:lang w:val="es-ES"/>
        </w:rPr>
        <w:t xml:space="preserve">De acuerdo con la gráfica anterior, podemos concluir que </w:t>
      </w:r>
      <w:r w:rsidRPr="004B2AC9">
        <w:rPr>
          <w:b/>
          <w:bCs/>
          <w:lang w:val="es-ES"/>
        </w:rPr>
        <w:t>la moda es igual a 3</w:t>
      </w:r>
      <w:r w:rsidRPr="004B2AC9">
        <w:rPr>
          <w:lang w:val="es-ES"/>
        </w:rPr>
        <w:t xml:space="preserve"> ya que es el dato que más se repite, un total de 10 veces.</w:t>
      </w:r>
    </w:p>
    <w:p w14:paraId="1CA814CF" w14:textId="77777777" w:rsidR="004B2AC9" w:rsidRDefault="004B2AC9" w:rsidP="00B94E59">
      <w:pPr>
        <w:rPr>
          <w:lang w:val="es-ES"/>
        </w:rPr>
      </w:pPr>
    </w:p>
    <w:p w14:paraId="131ABE54" w14:textId="3401F729" w:rsidR="004B2AC9" w:rsidRDefault="004B2AC9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Desviación Estándar:</w:t>
      </w:r>
    </w:p>
    <w:p w14:paraId="53AC3E59" w14:textId="398D5C88" w:rsidR="004B2AC9" w:rsidRDefault="003A7B3C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t>Columna X1:</w:t>
      </w:r>
    </w:p>
    <w:tbl>
      <w:tblPr>
        <w:tblW w:w="7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796"/>
        <w:gridCol w:w="1976"/>
        <w:gridCol w:w="1976"/>
      </w:tblGrid>
      <w:tr w:rsidR="003A222A" w:rsidRPr="003A222A" w14:paraId="3E63CF3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EB61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B780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Media x1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73D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Resta x1 - Media x1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98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Resultado ^2 </w:t>
            </w:r>
          </w:p>
        </w:tc>
      </w:tr>
      <w:tr w:rsidR="003A222A" w:rsidRPr="003A222A" w14:paraId="14408B4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16E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4BA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13E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2A0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5.444444289</w:t>
            </w:r>
          </w:p>
        </w:tc>
      </w:tr>
      <w:tr w:rsidR="003A222A" w:rsidRPr="003A222A" w14:paraId="5E4E4C3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5E9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9B7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212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33C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5.444444289</w:t>
            </w:r>
          </w:p>
        </w:tc>
      </w:tr>
      <w:tr w:rsidR="003A222A" w:rsidRPr="003A222A" w14:paraId="3A3BD124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65B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D5DF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BF3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901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3BA6C2A8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31A5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266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531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0FB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08725DE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7A3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E83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8EB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15E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17BA934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C4C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004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728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14A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5EE2587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E1D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6B3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F7B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266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5A2355B5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7E02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669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D04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C49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1.777777689</w:t>
            </w:r>
          </w:p>
        </w:tc>
      </w:tr>
      <w:tr w:rsidR="003A222A" w:rsidRPr="003A222A" w14:paraId="1922F64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F41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F1EE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2090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C58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0.111111089</w:t>
            </w:r>
          </w:p>
        </w:tc>
      </w:tr>
      <w:tr w:rsidR="003A222A" w:rsidRPr="003A222A" w14:paraId="78BC4C6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CFE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159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ADC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B912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0.111111089</w:t>
            </w:r>
          </w:p>
        </w:tc>
      </w:tr>
      <w:tr w:rsidR="003A222A" w:rsidRPr="003A222A" w14:paraId="60AF9B5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C17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70AB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B42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BD7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0.111111089</w:t>
            </w:r>
          </w:p>
        </w:tc>
      </w:tr>
      <w:tr w:rsidR="003A222A" w:rsidRPr="003A222A" w14:paraId="0FF13F06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C82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64EB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C3E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3CF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0.444444489</w:t>
            </w:r>
          </w:p>
        </w:tc>
      </w:tr>
      <w:tr w:rsidR="003A222A" w:rsidRPr="003A222A" w14:paraId="43D18436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8F9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49F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1B1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2E2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0.444444489</w:t>
            </w:r>
          </w:p>
        </w:tc>
      </w:tr>
      <w:tr w:rsidR="003A222A" w:rsidRPr="003A222A" w14:paraId="1831E6D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DBD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9BB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24B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050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0.444444489</w:t>
            </w:r>
          </w:p>
        </w:tc>
      </w:tr>
      <w:tr w:rsidR="003A222A" w:rsidRPr="003A222A" w14:paraId="79E65A1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443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EBD1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7C3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27C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0.444444489</w:t>
            </w:r>
          </w:p>
        </w:tc>
      </w:tr>
      <w:tr w:rsidR="003A222A" w:rsidRPr="003A222A" w14:paraId="3D169058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A2F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999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C617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043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0.444444489</w:t>
            </w:r>
          </w:p>
        </w:tc>
      </w:tr>
      <w:tr w:rsidR="003A222A" w:rsidRPr="003A222A" w14:paraId="6CA3581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674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949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857B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192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2.777777889</w:t>
            </w:r>
          </w:p>
        </w:tc>
      </w:tr>
      <w:tr w:rsidR="003A222A" w:rsidRPr="003A222A" w14:paraId="73E27CC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28C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196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C24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B4EF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2.777777889</w:t>
            </w:r>
          </w:p>
        </w:tc>
      </w:tr>
      <w:tr w:rsidR="003A222A" w:rsidRPr="003A222A" w14:paraId="512C4E25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C17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581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E86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C24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2.777777889</w:t>
            </w:r>
          </w:p>
        </w:tc>
      </w:tr>
      <w:tr w:rsidR="003A222A" w:rsidRPr="003A222A" w14:paraId="4460FF9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B80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F06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F71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AB4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7.111111289</w:t>
            </w:r>
          </w:p>
        </w:tc>
      </w:tr>
      <w:tr w:rsidR="003A222A" w:rsidRPr="003A222A" w14:paraId="4D9F2E64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F9A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8BA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B69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2.6666667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B36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7.111111289</w:t>
            </w:r>
          </w:p>
        </w:tc>
      </w:tr>
      <w:tr w:rsidR="003A222A" w:rsidRPr="003A222A" w14:paraId="215E024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801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541D" w14:textId="77777777" w:rsidR="003A222A" w:rsidRPr="003A222A" w:rsidRDefault="003A222A" w:rsidP="003A2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C150" w14:textId="77777777" w:rsidR="003A222A" w:rsidRPr="003A222A" w:rsidRDefault="003A222A" w:rsidP="003A2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5FFA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46.66666667</w:t>
            </w:r>
          </w:p>
        </w:tc>
      </w:tr>
      <w:tr w:rsidR="003A222A" w:rsidRPr="003A222A" w14:paraId="55C0620E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8915" w14:textId="77777777" w:rsidR="003A222A" w:rsidRPr="003A222A" w:rsidRDefault="003A222A" w:rsidP="003A2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Varianza x1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A6F3" w14:textId="77777777" w:rsidR="003A222A" w:rsidRPr="003A222A" w:rsidRDefault="003A222A" w:rsidP="003A2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2.222222222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7438" w14:textId="77777777" w:rsidR="003A222A" w:rsidRPr="003A222A" w:rsidRDefault="003A222A" w:rsidP="003A2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6E2C" w14:textId="77777777" w:rsidR="003A222A" w:rsidRPr="003A222A" w:rsidRDefault="003A222A" w:rsidP="003A2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A222A" w:rsidRPr="003A222A" w14:paraId="6A62E78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8548" w14:textId="77777777" w:rsidR="003A222A" w:rsidRPr="003A222A" w:rsidRDefault="003A222A" w:rsidP="003A2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Desv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</w:t>
            </w: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Estandar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x1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FEF7" w14:textId="77777777" w:rsidR="003A222A" w:rsidRPr="003A222A" w:rsidRDefault="003A222A" w:rsidP="003A2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1.490711985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FB1C" w14:textId="77777777" w:rsidR="003A222A" w:rsidRPr="003A222A" w:rsidRDefault="003A222A" w:rsidP="003A2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2F8C" w14:textId="77777777" w:rsidR="003A222A" w:rsidRPr="003A222A" w:rsidRDefault="003A222A" w:rsidP="003A22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638BCBA2" w14:textId="7CDEE89E" w:rsidR="003A222A" w:rsidRDefault="003A222A" w:rsidP="00B94E59">
      <w:pPr>
        <w:rPr>
          <w:b/>
          <w:bCs/>
          <w:lang w:val="es-ES"/>
        </w:rPr>
      </w:pPr>
    </w:p>
    <w:p w14:paraId="1BA4FB63" w14:textId="033E9F30" w:rsidR="003A222A" w:rsidRDefault="003A222A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t>Columna X2:</w:t>
      </w:r>
    </w:p>
    <w:tbl>
      <w:tblPr>
        <w:tblW w:w="7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796"/>
        <w:gridCol w:w="1976"/>
        <w:gridCol w:w="1976"/>
      </w:tblGrid>
      <w:tr w:rsidR="003A222A" w:rsidRPr="003A222A" w14:paraId="54646F9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E1F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108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Media x2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2192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Resta x2 - Media x2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C36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Resultado ^2 </w:t>
            </w:r>
          </w:p>
        </w:tc>
      </w:tr>
      <w:tr w:rsidR="003A222A" w:rsidRPr="003A222A" w14:paraId="33A11007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6CB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A4E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339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1E5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19.6122449</w:t>
            </w:r>
          </w:p>
        </w:tc>
      </w:tr>
      <w:tr w:rsidR="003A222A" w:rsidRPr="003A222A" w14:paraId="02EC5D7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B24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866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59D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-3.428571429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205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11.75510204</w:t>
            </w:r>
          </w:p>
        </w:tc>
      </w:tr>
      <w:tr w:rsidR="003A222A" w:rsidRPr="003A222A" w14:paraId="0EE6BB2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45D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791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0BC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690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5.897959184</w:t>
            </w:r>
          </w:p>
        </w:tc>
      </w:tr>
      <w:tr w:rsidR="003A222A" w:rsidRPr="003A222A" w14:paraId="370E70C3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10F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1A2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6A1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FF9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5.897959184</w:t>
            </w:r>
          </w:p>
        </w:tc>
      </w:tr>
      <w:tr w:rsidR="003A222A" w:rsidRPr="003A222A" w14:paraId="1731F6B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B1D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BF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CC1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7B6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5.897959184</w:t>
            </w:r>
          </w:p>
        </w:tc>
      </w:tr>
      <w:tr w:rsidR="003A222A" w:rsidRPr="003A222A" w14:paraId="3FC7FCAB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2A2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87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DBF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0B5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2.040816327</w:t>
            </w:r>
          </w:p>
        </w:tc>
      </w:tr>
      <w:tr w:rsidR="003A222A" w:rsidRPr="003A222A" w14:paraId="11A3810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13E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27F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C8B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CF3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2.040816327</w:t>
            </w:r>
          </w:p>
        </w:tc>
      </w:tr>
      <w:tr w:rsidR="003A222A" w:rsidRPr="003A222A" w14:paraId="6A659E5F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283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6A3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0FA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64D7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2.040816327</w:t>
            </w:r>
          </w:p>
        </w:tc>
      </w:tr>
      <w:tr w:rsidR="003A222A" w:rsidRPr="003A222A" w14:paraId="3799C32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96C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0CB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3A4F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911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2.040816327</w:t>
            </w:r>
          </w:p>
        </w:tc>
      </w:tr>
      <w:tr w:rsidR="003A222A" w:rsidRPr="003A222A" w14:paraId="13E4D0A0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21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E3F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476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4D8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2.040816327</w:t>
            </w:r>
          </w:p>
        </w:tc>
      </w:tr>
      <w:tr w:rsidR="003A222A" w:rsidRPr="003A222A" w14:paraId="197C0913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8A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72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500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123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0.183673469</w:t>
            </w:r>
          </w:p>
        </w:tc>
      </w:tr>
      <w:tr w:rsidR="003A222A" w:rsidRPr="003A222A" w14:paraId="44D7217E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D4C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21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2C1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339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0.183673469</w:t>
            </w:r>
          </w:p>
        </w:tc>
      </w:tr>
      <w:tr w:rsidR="003A222A" w:rsidRPr="003A222A" w14:paraId="60081A6E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CA9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11A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3AEE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AF5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0.326530612</w:t>
            </w:r>
          </w:p>
        </w:tc>
      </w:tr>
      <w:tr w:rsidR="003A222A" w:rsidRPr="003A222A" w14:paraId="25206383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3E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C4A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E2D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C6A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2.469387755</w:t>
            </w:r>
          </w:p>
        </w:tc>
      </w:tr>
      <w:tr w:rsidR="003A222A" w:rsidRPr="003A222A" w14:paraId="585164F5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5B9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FF1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729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D9E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2.469387755</w:t>
            </w:r>
          </w:p>
        </w:tc>
      </w:tr>
      <w:tr w:rsidR="003A222A" w:rsidRPr="003A222A" w14:paraId="29229620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F68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659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750A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63A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2.469387755</w:t>
            </w:r>
          </w:p>
        </w:tc>
      </w:tr>
      <w:tr w:rsidR="003A222A" w:rsidRPr="003A222A" w14:paraId="4729A9B6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1EF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5A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D6ED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18C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2.469387755</w:t>
            </w:r>
          </w:p>
        </w:tc>
      </w:tr>
      <w:tr w:rsidR="003A222A" w:rsidRPr="003A222A" w14:paraId="28305C4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8B4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61B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561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B809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12.75510204</w:t>
            </w:r>
          </w:p>
        </w:tc>
      </w:tr>
      <w:tr w:rsidR="003A222A" w:rsidRPr="003A222A" w14:paraId="455C0352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A1B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5FC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E46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1E1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12.75510204</w:t>
            </w:r>
          </w:p>
        </w:tc>
      </w:tr>
      <w:tr w:rsidR="003A222A" w:rsidRPr="003A222A" w14:paraId="2E85952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30E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54F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AC8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6E6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20.89795918</w:t>
            </w:r>
          </w:p>
        </w:tc>
      </w:tr>
      <w:tr w:rsidR="003A222A" w:rsidRPr="003A222A" w14:paraId="4C2FB77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E3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FDE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4.428571429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DB9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4.571428571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C9F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20.89795918</w:t>
            </w:r>
          </w:p>
        </w:tc>
      </w:tr>
      <w:tr w:rsidR="003A222A" w:rsidRPr="003A222A" w14:paraId="039FA6F8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F71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646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93D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48B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137.1428571</w:t>
            </w:r>
          </w:p>
        </w:tc>
      </w:tr>
      <w:tr w:rsidR="003A222A" w:rsidRPr="003A222A" w14:paraId="6F569B6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2FC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Varianza x2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64A7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6.530612245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3B66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8B0E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A222A" w:rsidRPr="003A222A" w14:paraId="334F15F2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8FD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Desv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</w:t>
            </w: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Estandar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x2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426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2.55550626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0595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4CB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502572C8" w14:textId="77777777" w:rsidR="003A222A" w:rsidRDefault="003A222A" w:rsidP="003A222A">
      <w:pPr>
        <w:jc w:val="center"/>
        <w:rPr>
          <w:lang w:val="es-ES"/>
        </w:rPr>
      </w:pPr>
    </w:p>
    <w:p w14:paraId="0EF176F1" w14:textId="77777777" w:rsidR="003A222A" w:rsidRPr="003A222A" w:rsidRDefault="003A222A" w:rsidP="003A222A">
      <w:pPr>
        <w:rPr>
          <w:lang w:val="es-ES"/>
        </w:rPr>
      </w:pPr>
      <w:r>
        <w:rPr>
          <w:b/>
          <w:bCs/>
          <w:lang w:val="es-ES"/>
        </w:rPr>
        <w:t>Columna X3:</w:t>
      </w:r>
      <w:r>
        <w:rPr>
          <w:b/>
          <w:bCs/>
          <w:lang w:val="es-ES"/>
        </w:rPr>
        <w:br/>
      </w:r>
    </w:p>
    <w:tbl>
      <w:tblPr>
        <w:tblW w:w="6224" w:type="dxa"/>
        <w:tblInd w:w="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216"/>
        <w:gridCol w:w="1916"/>
        <w:gridCol w:w="1356"/>
      </w:tblGrid>
      <w:tr w:rsidR="003A222A" w:rsidRPr="003A222A" w14:paraId="10188649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ABF4" w14:textId="2757025C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x3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968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Media x3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2ED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Resta x3 - Media x3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466D" w14:textId="50025192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Resultado ^2</w:t>
            </w:r>
          </w:p>
        </w:tc>
      </w:tr>
      <w:tr w:rsidR="003A222A" w:rsidRPr="003A222A" w14:paraId="6675339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6B5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099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002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-30.38095238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F21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923.0022676</w:t>
            </w:r>
          </w:p>
        </w:tc>
      </w:tr>
      <w:tr w:rsidR="003A222A" w:rsidRPr="003A222A" w14:paraId="0DB2BEE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787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EE5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E85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-26.38095238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E57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695.9546485</w:t>
            </w:r>
          </w:p>
        </w:tc>
      </w:tr>
      <w:tr w:rsidR="003A222A" w:rsidRPr="003A222A" w14:paraId="7DC8D61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7D8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877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E22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-14.38095238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CAE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206.8117914</w:t>
            </w:r>
          </w:p>
        </w:tc>
      </w:tr>
      <w:tr w:rsidR="003A222A" w:rsidRPr="003A222A" w14:paraId="5F1FE2E7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059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1E01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F70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-14.38095238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6AA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206.8117914</w:t>
            </w:r>
          </w:p>
        </w:tc>
      </w:tr>
      <w:tr w:rsidR="003A222A" w:rsidRPr="003A222A" w14:paraId="0CC389B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A32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732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2ED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-14.38095238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536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206.8117914</w:t>
            </w:r>
          </w:p>
        </w:tc>
      </w:tr>
      <w:tr w:rsidR="003A222A" w:rsidRPr="003A222A" w14:paraId="49A8D61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FFF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E7E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205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-13.38095238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B0B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179.0498866</w:t>
            </w:r>
          </w:p>
        </w:tc>
      </w:tr>
      <w:tr w:rsidR="003A222A" w:rsidRPr="003A222A" w14:paraId="35A21558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25B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99C2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4B9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-13.38095238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243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179.0498866</w:t>
            </w:r>
          </w:p>
        </w:tc>
      </w:tr>
      <w:tr w:rsidR="003A222A" w:rsidRPr="003A222A" w14:paraId="5F92567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8FC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E78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29E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-12.38095238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307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153.2879819</w:t>
            </w:r>
          </w:p>
        </w:tc>
      </w:tr>
      <w:tr w:rsidR="003A222A" w:rsidRPr="003A222A" w14:paraId="0B84FADE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C19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AAE7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0BE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-7.380952381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6C0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54.47845805</w:t>
            </w:r>
          </w:p>
        </w:tc>
      </w:tr>
      <w:tr w:rsidR="003A222A" w:rsidRPr="003A222A" w14:paraId="62EEFAC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8D95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850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D7C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-7.380952381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C76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54.47845805</w:t>
            </w:r>
          </w:p>
        </w:tc>
      </w:tr>
      <w:tr w:rsidR="003A222A" w:rsidRPr="003A222A" w14:paraId="3ACD6DB7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828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38E9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119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-3.380952381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F2E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11.430839</w:t>
            </w:r>
          </w:p>
        </w:tc>
      </w:tr>
      <w:tr w:rsidR="003A222A" w:rsidRPr="003A222A" w14:paraId="7509B37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E65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524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4FF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-1.380952381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1B4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1.907029478</w:t>
            </w:r>
          </w:p>
        </w:tc>
      </w:tr>
      <w:tr w:rsidR="003A222A" w:rsidRPr="003A222A" w14:paraId="76624A9E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3CD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D9B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AC0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0.619047619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4A82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0.383219955</w:t>
            </w:r>
          </w:p>
        </w:tc>
      </w:tr>
      <w:tr w:rsidR="003A222A" w:rsidRPr="003A222A" w14:paraId="28D5F29A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5971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24BC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3BB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9.619047619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17C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92.5260771</w:t>
            </w:r>
          </w:p>
        </w:tc>
      </w:tr>
      <w:tr w:rsidR="003A222A" w:rsidRPr="003A222A" w14:paraId="5D06C27C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D88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CA6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C819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9C8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112.7641723</w:t>
            </w:r>
          </w:p>
        </w:tc>
      </w:tr>
      <w:tr w:rsidR="003A222A" w:rsidRPr="003A222A" w14:paraId="7E480693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F32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EC6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A92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0BD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159.2403628</w:t>
            </w:r>
          </w:p>
        </w:tc>
      </w:tr>
      <w:tr w:rsidR="003A222A" w:rsidRPr="003A222A" w14:paraId="7B5BE712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285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840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9BAB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EBFA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159.2403628</w:t>
            </w:r>
          </w:p>
        </w:tc>
      </w:tr>
      <w:tr w:rsidR="003A222A" w:rsidRPr="003A222A" w14:paraId="5E19C551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CA995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7F5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7A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2AA3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606.0975057</w:t>
            </w:r>
          </w:p>
        </w:tc>
      </w:tr>
      <w:tr w:rsidR="003A222A" w:rsidRPr="003A222A" w14:paraId="788F4382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3A87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AB1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39F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24.61904762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5C9E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606.0975057</w:t>
            </w:r>
          </w:p>
        </w:tc>
      </w:tr>
      <w:tr w:rsidR="003A222A" w:rsidRPr="003A222A" w14:paraId="5D15E07D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D2F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B6E1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A03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30.61904762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4CF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937.5260771</w:t>
            </w:r>
          </w:p>
        </w:tc>
      </w:tr>
      <w:tr w:rsidR="003A222A" w:rsidRPr="003A222A" w14:paraId="7795C74F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0FE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BBE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31.3809524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9D33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32.61904762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8E08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1064.002268</w:t>
            </w:r>
          </w:p>
        </w:tc>
      </w:tr>
      <w:tr w:rsidR="003A222A" w:rsidRPr="003A222A" w14:paraId="201695BF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0C0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126E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CE0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64BC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6610.952381</w:t>
            </w:r>
          </w:p>
        </w:tc>
      </w:tr>
      <w:tr w:rsidR="003A222A" w:rsidRPr="003A222A" w14:paraId="1300B573" w14:textId="77777777" w:rsidTr="003A222A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828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Varianza x3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1D9C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314.807256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C0F6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8EA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A222A" w:rsidRPr="003A222A" w14:paraId="69B8ACC4" w14:textId="77777777" w:rsidTr="003A222A">
        <w:trPr>
          <w:trHeight w:val="88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BE44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Desv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. </w:t>
            </w:r>
            <w:proofErr w:type="spellStart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Estandar</w:t>
            </w:r>
            <w:proofErr w:type="spellEnd"/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x3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071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17.7428086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4677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0AC9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1C8BC7ED" w14:textId="4A85ED67" w:rsidR="003A222A" w:rsidRDefault="003A222A" w:rsidP="00B94E59">
      <w:pPr>
        <w:rPr>
          <w:lang w:val="es-ES"/>
        </w:rPr>
      </w:pPr>
    </w:p>
    <w:p w14:paraId="179EB68A" w14:textId="5E2DE64C" w:rsidR="003A222A" w:rsidRDefault="003A222A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Total:</w:t>
      </w:r>
    </w:p>
    <w:tbl>
      <w:tblPr>
        <w:tblW w:w="3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1736"/>
      </w:tblGrid>
      <w:tr w:rsidR="003A222A" w:rsidRPr="003A222A" w14:paraId="341DF0FD" w14:textId="77777777" w:rsidTr="003A222A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43650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Varianza total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9B7D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288.7452759</w:t>
            </w:r>
          </w:p>
        </w:tc>
      </w:tr>
      <w:tr w:rsidR="003A222A" w:rsidRPr="003A222A" w14:paraId="0681F366" w14:textId="77777777" w:rsidTr="003A222A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E6EF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</w:pPr>
            <w:proofErr w:type="spellStart"/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>Desv</w:t>
            </w:r>
            <w:proofErr w:type="spellEnd"/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 xml:space="preserve">. </w:t>
            </w:r>
            <w:proofErr w:type="spellStart"/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>Estandar</w:t>
            </w:r>
            <w:proofErr w:type="spellEnd"/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 xml:space="preserve"> total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548A" w14:textId="77777777" w:rsidR="003A222A" w:rsidRPr="003A222A" w:rsidRDefault="003A222A" w:rsidP="003A2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3A22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>16.99250646</w:t>
            </w:r>
          </w:p>
        </w:tc>
      </w:tr>
    </w:tbl>
    <w:p w14:paraId="7EE81D5F" w14:textId="77777777" w:rsidR="003A222A" w:rsidRDefault="003A222A" w:rsidP="00B94E59">
      <w:pPr>
        <w:rPr>
          <w:b/>
          <w:bCs/>
          <w:lang w:val="es-ES"/>
        </w:rPr>
      </w:pPr>
    </w:p>
    <w:p w14:paraId="76561C3D" w14:textId="6A425810" w:rsidR="003A222A" w:rsidRDefault="003A222A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t>Boxplot:</w:t>
      </w:r>
    </w:p>
    <w:p w14:paraId="2444DF09" w14:textId="77777777" w:rsidR="003A222A" w:rsidRDefault="003A222A" w:rsidP="00B94E59">
      <w:pPr>
        <w:rPr>
          <w:b/>
          <w:bCs/>
          <w:lang w:val="es-ES"/>
        </w:rPr>
      </w:pPr>
    </w:p>
    <w:p w14:paraId="3DA72BAC" w14:textId="77777777" w:rsidR="003A222A" w:rsidRDefault="003A222A" w:rsidP="00B94E59">
      <w:pPr>
        <w:rPr>
          <w:b/>
          <w:bCs/>
          <w:lang w:val="es-ES"/>
        </w:rPr>
      </w:pPr>
    </w:p>
    <w:p w14:paraId="1CC16634" w14:textId="77777777" w:rsidR="003A222A" w:rsidRDefault="003A222A" w:rsidP="00B94E59">
      <w:pPr>
        <w:rPr>
          <w:b/>
          <w:bCs/>
          <w:lang w:val="es-ES"/>
        </w:rPr>
      </w:pPr>
    </w:p>
    <w:p w14:paraId="74B5094E" w14:textId="77777777" w:rsidR="003A222A" w:rsidRDefault="003A222A" w:rsidP="00B94E59">
      <w:pPr>
        <w:rPr>
          <w:b/>
          <w:bCs/>
          <w:lang w:val="es-ES"/>
        </w:rPr>
      </w:pPr>
    </w:p>
    <w:p w14:paraId="1DD1A328" w14:textId="77777777" w:rsidR="003A222A" w:rsidRDefault="003A222A" w:rsidP="00B94E59">
      <w:pPr>
        <w:rPr>
          <w:b/>
          <w:bCs/>
          <w:lang w:val="es-ES"/>
        </w:rPr>
      </w:pPr>
    </w:p>
    <w:p w14:paraId="043957A2" w14:textId="77777777" w:rsidR="003A222A" w:rsidRDefault="003A222A" w:rsidP="00B94E59">
      <w:pPr>
        <w:rPr>
          <w:b/>
          <w:bCs/>
          <w:lang w:val="es-ES"/>
        </w:rPr>
      </w:pPr>
    </w:p>
    <w:p w14:paraId="051DDB18" w14:textId="77777777" w:rsidR="003A222A" w:rsidRDefault="003A222A" w:rsidP="00B94E59">
      <w:pPr>
        <w:rPr>
          <w:b/>
          <w:bCs/>
          <w:lang w:val="es-ES"/>
        </w:rPr>
      </w:pPr>
    </w:p>
    <w:p w14:paraId="5102EC57" w14:textId="77777777" w:rsidR="003A222A" w:rsidRDefault="003A222A" w:rsidP="00B94E59">
      <w:pPr>
        <w:rPr>
          <w:b/>
          <w:bCs/>
          <w:lang w:val="es-ES"/>
        </w:rPr>
      </w:pPr>
    </w:p>
    <w:p w14:paraId="26596093" w14:textId="77777777" w:rsidR="003A222A" w:rsidRDefault="003A222A" w:rsidP="00B94E59">
      <w:pPr>
        <w:rPr>
          <w:b/>
          <w:bCs/>
          <w:lang w:val="es-ES"/>
        </w:rPr>
      </w:pPr>
    </w:p>
    <w:p w14:paraId="595FD9C9" w14:textId="77777777" w:rsidR="003A222A" w:rsidRDefault="003A222A" w:rsidP="00B94E59">
      <w:pPr>
        <w:rPr>
          <w:b/>
          <w:bCs/>
          <w:lang w:val="es-ES"/>
        </w:rPr>
      </w:pPr>
    </w:p>
    <w:p w14:paraId="31667EB7" w14:textId="77777777" w:rsidR="003A222A" w:rsidRDefault="003A222A" w:rsidP="00B94E59">
      <w:pPr>
        <w:rPr>
          <w:b/>
          <w:bCs/>
          <w:lang w:val="es-ES"/>
        </w:rPr>
      </w:pPr>
    </w:p>
    <w:p w14:paraId="684486FA" w14:textId="77777777" w:rsidR="003A222A" w:rsidRDefault="003A222A" w:rsidP="00B94E59">
      <w:pPr>
        <w:rPr>
          <w:b/>
          <w:bCs/>
          <w:lang w:val="es-ES"/>
        </w:rPr>
      </w:pPr>
    </w:p>
    <w:p w14:paraId="45D09F8E" w14:textId="03B18775" w:rsidR="003A222A" w:rsidRDefault="003A222A" w:rsidP="00B94E59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28EFA692" wp14:editId="5CB748DD">
            <wp:simplePos x="0" y="0"/>
            <wp:positionH relativeFrom="column">
              <wp:posOffset>-3810</wp:posOffset>
            </wp:positionH>
            <wp:positionV relativeFrom="page">
              <wp:posOffset>2133600</wp:posOffset>
            </wp:positionV>
            <wp:extent cx="5612130" cy="3310890"/>
            <wp:effectExtent l="0" t="0" r="762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>Covarianza entre x1 y x2:</w:t>
      </w:r>
    </w:p>
    <w:p w14:paraId="60944AA4" w14:textId="340060BA" w:rsidR="00245050" w:rsidRDefault="00245050" w:rsidP="00B94E59">
      <w:pPr>
        <w:rPr>
          <w:b/>
          <w:bCs/>
          <w:lang w:val="es-ES"/>
        </w:rPr>
      </w:pPr>
      <w:r>
        <w:rPr>
          <w:noProof/>
          <w:lang w:val="es-ES"/>
        </w:rPr>
        <w:drawing>
          <wp:inline distT="0" distB="0" distL="0" distR="0" wp14:anchorId="0D8B8FAC" wp14:editId="3E1373A1">
            <wp:extent cx="2876951" cy="581106"/>
            <wp:effectExtent l="0" t="0" r="0" b="9525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ción 2023-03-02 0856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1356"/>
        <w:gridCol w:w="1216"/>
        <w:gridCol w:w="1216"/>
        <w:gridCol w:w="1216"/>
        <w:gridCol w:w="1216"/>
        <w:gridCol w:w="1216"/>
      </w:tblGrid>
      <w:tr w:rsidR="00F77511" w:rsidRPr="00F77511" w14:paraId="1B5FCF32" w14:textId="77777777" w:rsidTr="00F77511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E37D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Media x1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164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2.333333333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F398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Media x2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FD87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4.42857143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0740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CA6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51B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F77511" w:rsidRPr="00F77511" w14:paraId="64FA691D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725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Desviación x1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C196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Desviación x2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57A2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Multiplicación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A7E8" w14:textId="38D9DA56" w:rsidR="00F77511" w:rsidRPr="00F77511" w:rsidRDefault="00F77511" w:rsidP="00F77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</w:pPr>
            <w:proofErr w:type="spellStart"/>
            <w:r w:rsidRPr="00F775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>Cov</w:t>
            </w:r>
            <w:proofErr w:type="spellEnd"/>
            <w:r w:rsidRPr="00F775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 xml:space="preserve"> (x1.x2)</w:t>
            </w:r>
          </w:p>
        </w:tc>
      </w:tr>
      <w:tr w:rsidR="00F77511" w:rsidRPr="00F77511" w14:paraId="7B6AE39F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64B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7886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-4.428571429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A7C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10.33333319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B4A4" w14:textId="77777777" w:rsidR="00F77511" w:rsidRPr="00F77511" w:rsidRDefault="00F77511" w:rsidP="00F775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s-CO"/>
                <w14:ligatures w14:val="none"/>
              </w:rPr>
              <w:t>3.66666667</w:t>
            </w:r>
          </w:p>
        </w:tc>
      </w:tr>
      <w:tr w:rsidR="00F77511" w:rsidRPr="00F77511" w14:paraId="5C63EA45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484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3C2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-3.428571429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F9D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7.999999886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CD0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CBDA322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2E6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447B6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FB98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3.238095157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BC5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3198212A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326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9E9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F1E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3.238095157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A8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A0C0AFC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18B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AEC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-2.428571429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132C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3.238095157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44BE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14B9DB55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36D8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D96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4111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1.904761857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197E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1B6AC1FA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FF63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678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C3A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1.904761857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17A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3BC59A1C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4DA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0554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CC4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1.904761857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15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8F52932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FD6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8BCC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E51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0.476190429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080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1E77A782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3A8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454D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894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0.476190429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C51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27CC7822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F606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-0.3333333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2F2E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B9DF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0.142857129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8C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52706D45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97B4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0.6666667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453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-0.428571429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EA1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-0.2857143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DE3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C75D3F1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CDDFD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F84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6BA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0.3809524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638C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2A9BBD6E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957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3236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846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1.0476191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2B6C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8A6FEEE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EDB8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6DA2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A5C2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1.0476191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EF6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1B775A75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E1F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570D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54C1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1.0476191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172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5E33D36D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FE6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0B88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4C00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2.619047671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95E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7DF45C37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D6E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979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1629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5.952381071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CD1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3F6B6493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B606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CA64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95F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5.952381071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307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1416EB0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291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B225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E43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12.19047634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F4F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40BA44BF" w14:textId="77777777" w:rsidTr="00F77511">
        <w:trPr>
          <w:trHeight w:val="300"/>
        </w:trPr>
        <w:tc>
          <w:tcPr>
            <w:tcW w:w="3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04E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2.6666667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D60F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4.571428571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E05B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12.19047634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D3E7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F77511" w:rsidRPr="00F77511" w14:paraId="104ADD1E" w14:textId="77777777" w:rsidTr="00F77511">
        <w:trPr>
          <w:trHeight w:val="300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2895" w14:textId="77777777" w:rsidR="00F77511" w:rsidRPr="00F77511" w:rsidRDefault="00F77511" w:rsidP="00F77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A3C3" w14:textId="77777777" w:rsidR="00F77511" w:rsidRPr="00F77511" w:rsidRDefault="00F77511" w:rsidP="00F77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3C30" w14:textId="77777777" w:rsidR="00F77511" w:rsidRPr="00F77511" w:rsidRDefault="00F77511" w:rsidP="00F77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0129" w14:textId="77777777" w:rsidR="00F77511" w:rsidRPr="00F77511" w:rsidRDefault="00F77511" w:rsidP="00F775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6853" w14:textId="5449F6DA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F7751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F73F" w14:textId="77777777" w:rsidR="00F77511" w:rsidRPr="00F77511" w:rsidRDefault="00F77511" w:rsidP="00F77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0DFA4DF9" w14:textId="4CBC16A9" w:rsidR="00F77511" w:rsidRDefault="00F77511" w:rsidP="00F7751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Correlación </w:t>
      </w:r>
      <w:r w:rsidR="00245050">
        <w:rPr>
          <w:b/>
          <w:bCs/>
          <w:lang w:val="es-ES"/>
        </w:rPr>
        <w:t>entre x1 y x2:</w:t>
      </w:r>
    </w:p>
    <w:p w14:paraId="5E38D92C" w14:textId="45F0582B" w:rsidR="00245050" w:rsidRPr="00F77511" w:rsidRDefault="00245050" w:rsidP="00F77511">
      <w:pPr>
        <w:rPr>
          <w:b/>
          <w:bCs/>
          <w:lang w:val="es-ES"/>
        </w:rPr>
      </w:pPr>
      <w:r>
        <w:rPr>
          <w:noProof/>
          <w:lang w:val="es-ES"/>
        </w:rPr>
        <w:drawing>
          <wp:inline distT="0" distB="0" distL="0" distR="0" wp14:anchorId="3073506D" wp14:editId="52E1212A">
            <wp:extent cx="4391638" cy="75258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ción 2023-03-02 090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B46" w14:textId="644462DD" w:rsidR="00F77511" w:rsidRDefault="00F77511" w:rsidP="00F77511">
      <w:pPr>
        <w:rPr>
          <w:lang w:val="es-ES"/>
        </w:rPr>
      </w:pPr>
      <w:proofErr w:type="gramStart"/>
      <w:r>
        <w:rPr>
          <w:lang w:val="es-ES"/>
        </w:rPr>
        <w:t>Σ(</w:t>
      </w:r>
      <w:proofErr w:type="gramEnd"/>
      <w:r>
        <w:rPr>
          <w:lang w:val="es-ES"/>
        </w:rPr>
        <w:t>xi - x)</w:t>
      </w:r>
      <w:r w:rsidRPr="00652C07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yi</w:t>
      </w:r>
      <w:proofErr w:type="spellEnd"/>
      <w:r>
        <w:rPr>
          <w:lang w:val="es-ES"/>
        </w:rPr>
        <w:t xml:space="preserve"> - y) = </w:t>
      </w:r>
      <w:r w:rsidR="00245050">
        <w:rPr>
          <w:lang w:val="es-ES"/>
        </w:rPr>
        <w:t>77</w:t>
      </w:r>
    </w:p>
    <w:p w14:paraId="069E2CC9" w14:textId="69C84BAB" w:rsidR="00F77511" w:rsidRPr="00245050" w:rsidRDefault="00F77511" w:rsidP="00F77511">
      <w:pP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>Σ(xi - x)^2 ) = √(</w:t>
      </w:r>
      <w:r w:rsidR="00245050" w:rsidRPr="0024505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46.666</w:t>
      </w:r>
      <w:r>
        <w:rPr>
          <w:lang w:val="es-ES"/>
        </w:rPr>
        <w:t xml:space="preserve">) = </w:t>
      </w:r>
      <w:r w:rsidR="00245050" w:rsidRPr="0024505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6.831</w:t>
      </w:r>
    </w:p>
    <w:p w14:paraId="7D28D456" w14:textId="03C13182" w:rsidR="00F77511" w:rsidRPr="00245050" w:rsidRDefault="00F77511" w:rsidP="00F77511">
      <w:pP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proofErr w:type="gramStart"/>
      <w:r>
        <w:rPr>
          <w:lang w:val="es-ES"/>
        </w:rPr>
        <w:t>√(</w:t>
      </w:r>
      <w:proofErr w:type="gramEnd"/>
      <w:r>
        <w:rPr>
          <w:lang w:val="es-ES"/>
        </w:rPr>
        <w:t>Σ(</w:t>
      </w:r>
      <w:proofErr w:type="spellStart"/>
      <w:r>
        <w:rPr>
          <w:lang w:val="es-ES"/>
        </w:rPr>
        <w:t>yi</w:t>
      </w:r>
      <w:proofErr w:type="spellEnd"/>
      <w:r>
        <w:rPr>
          <w:lang w:val="es-ES"/>
        </w:rPr>
        <w:t xml:space="preserve"> - y)^2) = √(</w:t>
      </w:r>
      <w:r w:rsidR="00245050" w:rsidRPr="0024505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137.14</w:t>
      </w:r>
      <w:r w:rsidR="0024505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3</w:t>
      </w:r>
      <w:r>
        <w:rPr>
          <w:lang w:val="es-ES"/>
        </w:rPr>
        <w:t xml:space="preserve">) = </w:t>
      </w:r>
      <w:r w:rsidR="00245050" w:rsidRPr="00245050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11.710</w:t>
      </w:r>
    </w:p>
    <w:p w14:paraId="2266E5B9" w14:textId="2C60B510" w:rsidR="00F77511" w:rsidRDefault="00F77511" w:rsidP="00F77511">
      <w:pPr>
        <w:rPr>
          <w:rFonts w:eastAsiaTheme="minorEastAsia"/>
          <w:lang w:val="es-ES"/>
        </w:rPr>
      </w:pPr>
      <w:r>
        <w:rPr>
          <w:lang w:val="es-E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77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46.666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radPr>
              <m:deg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143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 xml:space="preserve"> 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6.831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11.71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0</m:t>
            </m:r>
          </m:den>
        </m:f>
      </m:oMath>
      <w:r w:rsidRPr="00A57704">
        <w:rPr>
          <w:rFonts w:eastAsiaTheme="minorEastAsia"/>
          <w:sz w:val="28"/>
          <w:szCs w:val="28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77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79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.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991</m:t>
            </m:r>
          </m:den>
        </m:f>
      </m:oMath>
      <w:r>
        <w:rPr>
          <w:rFonts w:eastAsiaTheme="minorEastAsia"/>
          <w:lang w:val="es-ES"/>
        </w:rPr>
        <w:t xml:space="preserve"> = </w:t>
      </w:r>
      <w:r w:rsidRPr="00245050">
        <w:rPr>
          <w:rFonts w:eastAsiaTheme="minorEastAsia"/>
          <w:b/>
          <w:bCs/>
          <w:highlight w:val="yellow"/>
          <w:lang w:val="es-ES"/>
        </w:rPr>
        <w:t>0.</w:t>
      </w:r>
      <w:r w:rsidR="00245050" w:rsidRPr="00245050">
        <w:rPr>
          <w:rFonts w:eastAsiaTheme="minorEastAsia"/>
          <w:b/>
          <w:bCs/>
          <w:highlight w:val="yellow"/>
          <w:lang w:val="es-ES"/>
        </w:rPr>
        <w:t>962</w:t>
      </w:r>
    </w:p>
    <w:p w14:paraId="4078A9FE" w14:textId="538CA316" w:rsidR="00F77511" w:rsidRDefault="00245050" w:rsidP="00B94E59">
      <w:pPr>
        <w:rPr>
          <w:b/>
          <w:bCs/>
          <w:lang w:val="es-ES"/>
        </w:rPr>
      </w:pPr>
      <w:r>
        <w:rPr>
          <w:b/>
          <w:bCs/>
          <w:lang w:val="es-ES"/>
        </w:rPr>
        <w:t>Relación entre la covarianza y la correlación</w:t>
      </w:r>
    </w:p>
    <w:p w14:paraId="611FDF7B" w14:textId="69E550A8" w:rsidR="00245050" w:rsidRDefault="00245050" w:rsidP="00245050">
      <w:pPr>
        <w:jc w:val="both"/>
        <w:rPr>
          <w:lang w:val="es-ES"/>
        </w:rPr>
      </w:pPr>
      <w:r w:rsidRPr="00245050">
        <w:rPr>
          <w:lang w:val="es-ES"/>
        </w:rPr>
        <w:t>Ambas</w:t>
      </w:r>
      <w:r w:rsidRPr="00245050">
        <w:rPr>
          <w:lang w:val="es-ES"/>
        </w:rPr>
        <w:t xml:space="preserve"> </w:t>
      </w:r>
      <w:r w:rsidRPr="00245050">
        <w:rPr>
          <w:lang w:val="es-ES"/>
        </w:rPr>
        <w:t>son</w:t>
      </w:r>
      <w:r w:rsidRPr="00245050">
        <w:rPr>
          <w:lang w:val="es-ES"/>
        </w:rPr>
        <w:t xml:space="preserve"> medidas estadísticas que se utilizan para cuantificar la relación o asociación entre dos variables aleatorias</w:t>
      </w:r>
      <w:r>
        <w:rPr>
          <w:lang w:val="es-ES"/>
        </w:rPr>
        <w:t>.</w:t>
      </w:r>
    </w:p>
    <w:p w14:paraId="7D4C29AA" w14:textId="520F9CBE" w:rsidR="00245050" w:rsidRDefault="00245050" w:rsidP="00245050">
      <w:pPr>
        <w:jc w:val="both"/>
        <w:rPr>
          <w:lang w:val="es-ES"/>
        </w:rPr>
      </w:pPr>
      <w:r>
        <w:rPr>
          <w:lang w:val="es-ES"/>
        </w:rPr>
        <w:t>Como obtuvimos una covarianza mayor que 0 (3.6666667) esto significa que c</w:t>
      </w:r>
      <w:r w:rsidRPr="00245050">
        <w:rPr>
          <w:lang w:val="es-ES"/>
        </w:rPr>
        <w:t>uando una variable es mayor que su media, la otra también tiende a ser mayor que su media, y viceversa.</w:t>
      </w:r>
      <w:r>
        <w:rPr>
          <w:lang w:val="es-ES"/>
        </w:rPr>
        <w:t xml:space="preserve"> A su vez obtuvimos también una correlación de casi 1 (0.962) lo que indica que hay u</w:t>
      </w:r>
      <w:r w:rsidRPr="00245050">
        <w:rPr>
          <w:lang w:val="es-ES"/>
        </w:rPr>
        <w:t>na correlación positiva perfecta, lo que significa que las dos variables se mueven juntas de manera lineal.</w:t>
      </w:r>
    </w:p>
    <w:p w14:paraId="307B4346" w14:textId="2F0F9C86" w:rsidR="00022D95" w:rsidRPr="00245050" w:rsidRDefault="00022D95" w:rsidP="00245050">
      <w:pPr>
        <w:jc w:val="both"/>
        <w:rPr>
          <w:lang w:val="es-ES"/>
        </w:rPr>
      </w:pPr>
      <w:r>
        <w:rPr>
          <w:lang w:val="es-ES"/>
        </w:rPr>
        <w:t xml:space="preserve">Para este caso </w:t>
      </w:r>
      <w:r w:rsidRPr="00022D95">
        <w:rPr>
          <w:lang w:val="es-ES"/>
        </w:rPr>
        <w:t xml:space="preserve">la covarianza positiva y la correlación cercana a 1 indican que las dos variables están fuertemente relacionadas de manera positiva, lo que significa que cuando una variable aumenta, la otra también aumenta, y cuando una variable disminuye, la otra </w:t>
      </w:r>
      <w:r>
        <w:rPr>
          <w:lang w:val="es-ES"/>
        </w:rPr>
        <w:t>también</w:t>
      </w:r>
      <w:r w:rsidRPr="00022D95">
        <w:rPr>
          <w:lang w:val="es-ES"/>
        </w:rPr>
        <w:t xml:space="preserve"> a dismin</w:t>
      </w:r>
      <w:r>
        <w:rPr>
          <w:lang w:val="es-ES"/>
        </w:rPr>
        <w:t>uye.</w:t>
      </w:r>
    </w:p>
    <w:sectPr w:rsidR="00022D95" w:rsidRPr="00245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8E"/>
    <w:rsid w:val="000132A2"/>
    <w:rsid w:val="00022D95"/>
    <w:rsid w:val="001406F4"/>
    <w:rsid w:val="001F10C3"/>
    <w:rsid w:val="00245050"/>
    <w:rsid w:val="002A488F"/>
    <w:rsid w:val="003A222A"/>
    <w:rsid w:val="003A7B3C"/>
    <w:rsid w:val="00425117"/>
    <w:rsid w:val="004B2AC9"/>
    <w:rsid w:val="0053358E"/>
    <w:rsid w:val="00751B10"/>
    <w:rsid w:val="008C349E"/>
    <w:rsid w:val="00926C13"/>
    <w:rsid w:val="00B94E59"/>
    <w:rsid w:val="00E704C5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AA18"/>
  <w15:chartTrackingRefBased/>
  <w15:docId w15:val="{8FBA22D0-A099-4970-955E-88D016E9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3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Montoya Gonzalez</dc:creator>
  <cp:keywords/>
  <dc:description/>
  <cp:lastModifiedBy>Juan Pablo Montoya Gonzalez</cp:lastModifiedBy>
  <cp:revision>1</cp:revision>
  <dcterms:created xsi:type="dcterms:W3CDTF">2023-08-22T00:10:00Z</dcterms:created>
  <dcterms:modified xsi:type="dcterms:W3CDTF">2023-08-22T03:15:00Z</dcterms:modified>
</cp:coreProperties>
</file>