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C92C" w14:textId="74A485B7" w:rsidR="00E0451A" w:rsidRDefault="00E0451A" w:rsidP="00E0451A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IoT Cooling System &amp; Anomaly Detection Driven Behavior</w:t>
      </w:r>
    </w:p>
    <w:p w14:paraId="02815FDC" w14:textId="7CBC3D68" w:rsidR="00866C34" w:rsidRDefault="616B19FF" w:rsidP="00E0451A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Deyshonique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Stevenson</w:t>
      </w:r>
    </w:p>
    <w:p w14:paraId="51134B9A" w14:textId="6644E96F" w:rsidR="00866C34" w:rsidRDefault="00866C34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46FAB4AD" w14:textId="417193D2" w:rsidR="00866C34" w:rsidRDefault="00866C34" w:rsidP="2A6749BC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7333A8F1" w14:textId="7F73E435" w:rsidR="00866C34" w:rsidRDefault="616B19FF" w:rsidP="2A6749BC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2A6749BC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Project Part 1: Initial Design and Planning </w:t>
      </w:r>
    </w:p>
    <w:p w14:paraId="0069742F" w14:textId="79D1126C" w:rsidR="00866C34" w:rsidRDefault="616B19FF" w:rsidP="2A6749B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The application of my IoT system will revolve around the cooling issue for the heavy computing issue relating to ML/AI models. Once my temperature and humidity senses too much het being produced, it will increase its speed or stall to not disrupt and ensure business continuity is enabled. I will be utilizing an LCD, 5V Relay, and fan blade and 3-6V motor as my actuators. I will be utilizing a temperature and humidity module as my sensor. </w:t>
      </w:r>
    </w:p>
    <w:p w14:paraId="62A9EEEA" w14:textId="27D32E2C" w:rsidR="00866C34" w:rsidRDefault="616B19FF" w:rsidP="2A6749B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System Architecture and Hardware Requirements</w:t>
      </w:r>
    </w:p>
    <w:p w14:paraId="349B7AAC" w14:textId="475B1AD5" w:rsidR="00866C34" w:rsidRDefault="616B19FF" w:rsidP="2A6749BC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Key Components/Hardware Requirements:</w:t>
      </w:r>
    </w:p>
    <w:p w14:paraId="16959150" w14:textId="530C9DC6" w:rsidR="00866C34" w:rsidRDefault="616B19FF" w:rsidP="2A6749BC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Wi-Fi enabled microcontroller – to integrate all other components to perform tasks of my IoT system</w:t>
      </w:r>
    </w:p>
    <w:p w14:paraId="05D9247B" w14:textId="45DA935E" w:rsidR="00866C34" w:rsidRDefault="616B19FF" w:rsidP="2A6749BC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Sensor – to detect amount of heat</w:t>
      </w:r>
    </w:p>
    <w:p w14:paraId="01224351" w14:textId="791A2B13" w:rsidR="00866C34" w:rsidRDefault="616B19FF" w:rsidP="2A6749BC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Actuators – to control the fan according to the amount of heat detected and reflect what decisions need to be made</w:t>
      </w:r>
    </w:p>
    <w:p w14:paraId="475C663D" w14:textId="3DD65972" w:rsidR="00866C34" w:rsidRDefault="616B19FF" w:rsidP="2A6749BC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Cloud Service – to collect, and monitor sensor data</w:t>
      </w:r>
    </w:p>
    <w:p w14:paraId="2FF057C5" w14:textId="1646CE18" w:rsidR="00866C34" w:rsidRDefault="616B19FF" w:rsidP="2A6749BC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Power Module – To use for power conversion</w:t>
      </w:r>
    </w:p>
    <w:p w14:paraId="64E038E3" w14:textId="6E7AD41A" w:rsidR="00866C34" w:rsidRDefault="616B19FF" w:rsidP="2A6749BC">
      <w:pPr>
        <w:pStyle w:val="ListParagraph"/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Adapter – to power IoT system</w:t>
      </w:r>
    </w:p>
    <w:p w14:paraId="2B9236D0" w14:textId="774AE6F6" w:rsidR="00866C34" w:rsidRDefault="616B19FF" w:rsidP="2A6749BC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System Architecture:</w:t>
      </w:r>
    </w:p>
    <w:p w14:paraId="67830691" w14:textId="1505BB8B" w:rsidR="00866C34" w:rsidRDefault="616B19FF" w:rsidP="2A6749BC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B92BA0D" wp14:editId="6AE1EA84">
            <wp:extent cx="4257675" cy="3181350"/>
            <wp:effectExtent l="0" t="0" r="0" b="0"/>
            <wp:docPr id="1449291454" name="Picture 1449291454" descr="A diagram of a cloud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315B" w14:textId="246EA5CC" w:rsidR="00866C34" w:rsidRDefault="616B19FF" w:rsidP="2A6749B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I plan to use the following hardware for my IoT system:</w:t>
      </w:r>
    </w:p>
    <w:p w14:paraId="7C4B07A0" w14:textId="35645F31" w:rsidR="00866C34" w:rsidRDefault="616B19FF" w:rsidP="2A6749BC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5V Relay</w:t>
      </w:r>
    </w:p>
    <w:p w14:paraId="7DB95879" w14:textId="42F1F617" w:rsidR="00866C34" w:rsidRDefault="616B19FF" w:rsidP="2A6749BC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Power Supply Module </w:t>
      </w:r>
    </w:p>
    <w:p w14:paraId="2A276EC0" w14:textId="4AB6868B" w:rsidR="00866C34" w:rsidRDefault="616B19FF" w:rsidP="2A6749BC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LCD</w:t>
      </w:r>
    </w:p>
    <w:p w14:paraId="03A41BC1" w14:textId="5675CCD0" w:rsidR="00866C34" w:rsidRDefault="616B19FF" w:rsidP="2A6749BC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Fan blade AND 3-6V Module</w:t>
      </w:r>
    </w:p>
    <w:p w14:paraId="2C7D7B76" w14:textId="094B6A12" w:rsidR="00866C34" w:rsidRDefault="616B19FF" w:rsidP="2A6749BC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lastRenderedPageBreak/>
        <w:t>Temperature and Humidity Module</w:t>
      </w:r>
    </w:p>
    <w:p w14:paraId="6F65E169" w14:textId="7B099ECB" w:rsidR="00866C34" w:rsidRDefault="616B19FF" w:rsidP="2A6749BC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Breadboard</w:t>
      </w:r>
    </w:p>
    <w:p w14:paraId="1BB14EBB" w14:textId="521D5D8A" w:rsidR="00866C34" w:rsidRDefault="616B19FF" w:rsidP="2A6749BC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Male to male Wires</w:t>
      </w:r>
    </w:p>
    <w:p w14:paraId="39582B5C" w14:textId="5295A460" w:rsidR="00866C34" w:rsidRDefault="616B19FF" w:rsidP="2A6749BC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9V Adapter</w:t>
      </w:r>
    </w:p>
    <w:p w14:paraId="36074B66" w14:textId="4F097154" w:rsidR="00866C34" w:rsidRDefault="616B19FF" w:rsidP="2A6749BC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b/>
          <w:bCs/>
          <w:color w:val="000000" w:themeColor="text1"/>
        </w:rPr>
        <w:t>L293D Motor Driver IC</w:t>
      </w:r>
    </w:p>
    <w:p w14:paraId="2C078E63" w14:textId="70F0B990" w:rsidR="00866C34" w:rsidRDefault="616B19FF" w:rsidP="2A6749B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2A6749BC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Project Part 2: IoT Project Development</w:t>
      </w:r>
    </w:p>
    <w:p w14:paraId="2AD8D882" w14:textId="0393BB76" w:rsidR="75E7AE4D" w:rsidRDefault="75E7AE4D" w:rsidP="2A6749B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The only </w:t>
      </w:r>
      <w:r w:rsidR="677B16B1" w:rsidRPr="2A6749BC">
        <w:rPr>
          <w:rFonts w:ascii="Times New Roman" w:eastAsia="Times New Roman" w:hAnsi="Times New Roman" w:cs="Times New Roman"/>
          <w:color w:val="000000" w:themeColor="text1"/>
        </w:rPr>
        <w:t>change</w:t>
      </w: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I've made thus far in my project is removing the 5V Relay as I will not need it. I have completed all the wiring for my IoT Project</w:t>
      </w:r>
      <w:r w:rsidR="3DF204CD" w:rsidRPr="2A6749BC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5EBA74E2" w14:textId="0BC5891A" w:rsidR="0FD8D40F" w:rsidRDefault="0FD8D40F" w:rsidP="2A6749BC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663E821" wp14:editId="56779ED2">
            <wp:extent cx="2683104" cy="1885950"/>
            <wp:effectExtent l="0" t="0" r="0" b="0"/>
            <wp:docPr id="292274240" name="Picture 29227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10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96E7" w14:textId="5FF06233" w:rsidR="3357B6F4" w:rsidRDefault="3357B6F4" w:rsidP="2A6749B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I’ve connected my Arduino Uno R4 to Arduino Cloud. I have been able to create my Thing along with its variables. I’ve also created a Dashboard </w:t>
      </w:r>
      <w:r w:rsidR="6E471696" w:rsidRPr="2A6749BC">
        <w:rPr>
          <w:rFonts w:ascii="Times New Roman" w:eastAsia="Times New Roman" w:hAnsi="Times New Roman" w:cs="Times New Roman"/>
          <w:color w:val="000000" w:themeColor="text1"/>
        </w:rPr>
        <w:t xml:space="preserve">that will monitor the temperature levels, the humidity levels, and the rate of the fan over time. </w:t>
      </w:r>
    </w:p>
    <w:p w14:paraId="3D00AD50" w14:textId="2FD5B4EB" w:rsidR="6FD7EE53" w:rsidRDefault="6FD7EE53" w:rsidP="2A6749BC">
      <w:pPr>
        <w:pStyle w:val="ListParagraph"/>
        <w:numPr>
          <w:ilvl w:val="1"/>
          <w:numId w:val="2"/>
        </w:numPr>
        <w:spacing w:line="240" w:lineRule="auto"/>
      </w:pPr>
      <w:r>
        <w:rPr>
          <w:noProof/>
        </w:rPr>
        <w:drawing>
          <wp:inline distT="0" distB="0" distL="0" distR="0" wp14:anchorId="7C6BB83A" wp14:editId="1A59BFDD">
            <wp:extent cx="1985274" cy="2218362"/>
            <wp:effectExtent l="0" t="0" r="0" b="0"/>
            <wp:docPr id="2093606199" name="Picture 2093606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274" cy="22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AF97" w14:textId="30CAEE34" w:rsidR="2B20AB2B" w:rsidRDefault="2B20AB2B" w:rsidP="2A6749BC">
      <w:pPr>
        <w:pStyle w:val="ListParagraph"/>
        <w:numPr>
          <w:ilvl w:val="1"/>
          <w:numId w:val="2"/>
        </w:numPr>
        <w:spacing w:line="240" w:lineRule="auto"/>
      </w:pPr>
      <w:r>
        <w:rPr>
          <w:noProof/>
        </w:rPr>
        <w:lastRenderedPageBreak/>
        <w:drawing>
          <wp:inline distT="0" distB="0" distL="0" distR="0" wp14:anchorId="75F50067" wp14:editId="3E6FDF02">
            <wp:extent cx="2451457" cy="2442574"/>
            <wp:effectExtent l="0" t="0" r="0" b="0"/>
            <wp:docPr id="268095386" name="Picture 268095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457" cy="24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0373" w14:textId="3A8FBB46" w:rsidR="7DA6230C" w:rsidRDefault="7DA6230C" w:rsidP="2A6749B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b/>
          <w:bCs/>
          <w:color w:val="000000" w:themeColor="text1"/>
        </w:rPr>
        <w:t>Project Summary:</w:t>
      </w:r>
    </w:p>
    <w:p w14:paraId="0306BB19" w14:textId="792512C9" w:rsidR="6B16D3A8" w:rsidRDefault="6B16D3A8" w:rsidP="2A6749BC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During my project thus far, I have been able to ensure the fan and associating dc motor is working. I’ve also been able to ensure the </w:t>
      </w:r>
      <w:r w:rsidR="21D6E8D9" w:rsidRPr="2A6749BC">
        <w:rPr>
          <w:rFonts w:ascii="Times New Roman" w:eastAsia="Times New Roman" w:hAnsi="Times New Roman" w:cs="Times New Roman"/>
          <w:color w:val="000000" w:themeColor="text1"/>
        </w:rPr>
        <w:t>temperature</w:t>
      </w: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and humidity sensor is working. I will now need to enforce my code and modify it as needed. A challenge I</w:t>
      </w:r>
      <w:r w:rsidR="56D50DAE" w:rsidRPr="2A6749BC">
        <w:rPr>
          <w:rFonts w:ascii="Times New Roman" w:eastAsia="Times New Roman" w:hAnsi="Times New Roman" w:cs="Times New Roman"/>
          <w:color w:val="000000" w:themeColor="text1"/>
        </w:rPr>
        <w:t>’ve faced is getting the code to upload to the Arduino UNO R4. I was able to upload it to the Arduino UNO R3 with no problems; however, the Arduino UNO R3</w:t>
      </w:r>
      <w:r w:rsidR="079E7827" w:rsidRPr="2A6749BC">
        <w:rPr>
          <w:rFonts w:ascii="Times New Roman" w:eastAsia="Times New Roman" w:hAnsi="Times New Roman" w:cs="Times New Roman"/>
          <w:color w:val="000000" w:themeColor="text1"/>
        </w:rPr>
        <w:t xml:space="preserve"> is not compatible with Arduino Cloud. I am still troubleshooting this issue. </w:t>
      </w:r>
    </w:p>
    <w:p w14:paraId="3F42DD7B" w14:textId="2CF51F3A" w:rsidR="538FF65D" w:rsidRDefault="538FF65D" w:rsidP="2A6749BC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Links I’ve referenced: </w:t>
      </w:r>
      <w:hyperlink r:id="rId9">
        <w:r w:rsidRPr="2A6749BC">
          <w:rPr>
            <w:rStyle w:val="Hyperlink"/>
            <w:rFonts w:ascii="Times New Roman" w:eastAsia="Times New Roman" w:hAnsi="Times New Roman" w:cs="Times New Roman"/>
          </w:rPr>
          <w:t>https://www.youtube.com/watch?v=0Fcyj5g26MM</w:t>
        </w:r>
      </w:hyperlink>
    </w:p>
    <w:p w14:paraId="27875A9F" w14:textId="49D09E0C" w:rsidR="0045C311" w:rsidRDefault="0045C311" w:rsidP="2A6749B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b/>
          <w:bCs/>
          <w:color w:val="000000" w:themeColor="text1"/>
        </w:rPr>
        <w:t>Code:</w:t>
      </w:r>
    </w:p>
    <w:p w14:paraId="44399559" w14:textId="6870B5F5" w:rsidR="0045C311" w:rsidRDefault="0045C311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//</w:t>
      </w:r>
      <w:r w:rsidR="708F7FF4" w:rsidRPr="2A6749BC">
        <w:rPr>
          <w:rFonts w:ascii="Times New Roman" w:eastAsia="Times New Roman" w:hAnsi="Times New Roman" w:cs="Times New Roman"/>
          <w:color w:val="000000" w:themeColor="text1"/>
        </w:rPr>
        <w:t xml:space="preserve">includes library for </w:t>
      </w: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LCD </w:t>
      </w:r>
    </w:p>
    <w:p w14:paraId="12CA7570" w14:textId="42F7091F" w:rsidR="0045C311" w:rsidRDefault="0045C311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LiquidCrystal.h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&gt;   //ensure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LiquidCrystal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library is included</w:t>
      </w:r>
    </w:p>
    <w:p w14:paraId="2044271B" w14:textId="5B678F78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tempPin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0;</w:t>
      </w:r>
      <w:proofErr w:type="gramEnd"/>
    </w:p>
    <w:p w14:paraId="6AD05EB9" w14:textId="1E4181B8" w:rsidR="0045C311" w:rsidRDefault="0045C311" w:rsidP="2A6749BC">
      <w:pPr>
        <w:spacing w:line="240" w:lineRule="auto"/>
        <w:contextualSpacing/>
      </w:pP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LiquidCrystal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lcd(7, 8, 9, 10, 11, 12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914DFC7" w14:textId="7FEC8B78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4B37E6A" w14:textId="05160B8F" w:rsidR="40E9062E" w:rsidRDefault="40E9062E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//include library for DHT sensor</w:t>
      </w:r>
    </w:p>
    <w:p w14:paraId="6256407E" w14:textId="2841776B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DHT_Async.h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5660E0F6" w14:textId="01D0DDA3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>#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define</w:t>
      </w:r>
      <w:proofErr w:type="gram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DHT_SENSOR_TYPE DHT_TYPE_11</w:t>
      </w:r>
    </w:p>
    <w:p w14:paraId="6F4B3C7F" w14:textId="1C65F1C2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889C51E" w14:textId="68196F93" w:rsidR="68690D49" w:rsidRDefault="68690D49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//assign DHT sensor to pins</w:t>
      </w:r>
    </w:p>
    <w:p w14:paraId="10EB946F" w14:textId="4EB0F810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static const int DHT_SENSOR_PIN =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2;</w:t>
      </w:r>
      <w:proofErr w:type="gramEnd"/>
    </w:p>
    <w:p w14:paraId="4A01FA4E" w14:textId="353D1125" w:rsidR="0045C311" w:rsidRDefault="0045C311" w:rsidP="2A6749BC">
      <w:pPr>
        <w:spacing w:line="240" w:lineRule="auto"/>
        <w:contextualSpacing/>
      </w:pP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DHT_Async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dht_sensor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( DHT_SENSOR_PIN, DHT_SENSOR_TYPE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F0999A8" w14:textId="2801AC2E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A21EAF5" w14:textId="60CD0567" w:rsidR="5F2E3799" w:rsidRDefault="5F2E3799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/</w:t>
      </w:r>
      <w:r w:rsidR="23FF2D63" w:rsidRPr="2A6749BC">
        <w:rPr>
          <w:rFonts w:ascii="Times New Roman" w:eastAsia="Times New Roman" w:hAnsi="Times New Roman" w:cs="Times New Roman"/>
          <w:color w:val="000000" w:themeColor="text1"/>
        </w:rPr>
        <w:t xml:space="preserve">/assign fan as </w:t>
      </w:r>
      <w:proofErr w:type="spellStart"/>
      <w:r w:rsidR="23FF2D63" w:rsidRPr="2A6749BC">
        <w:rPr>
          <w:rFonts w:ascii="Times New Roman" w:eastAsia="Times New Roman" w:hAnsi="Times New Roman" w:cs="Times New Roman"/>
          <w:color w:val="000000" w:themeColor="text1"/>
        </w:rPr>
        <w:t>boolean</w:t>
      </w:r>
      <w:proofErr w:type="spellEnd"/>
    </w:p>
    <w:p w14:paraId="16D9A3AA" w14:textId="7A78DF4E" w:rsidR="0045C311" w:rsidRDefault="0045C311" w:rsidP="2A6749BC">
      <w:pPr>
        <w:spacing w:line="240" w:lineRule="auto"/>
        <w:contextualSpacing/>
      </w:pP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boolean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fan_on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false;</w:t>
      </w:r>
      <w:proofErr w:type="gramEnd"/>
    </w:p>
    <w:p w14:paraId="0A77E331" w14:textId="4CF10298" w:rsidR="2A6749BC" w:rsidRDefault="2A6749BC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511B62B6" w14:textId="0DF1FD5F" w:rsidR="2A6749BC" w:rsidRDefault="2A6749BC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743E3985" w14:textId="4EDDC90A" w:rsidR="399CDE4B" w:rsidRDefault="399CDE4B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//define pins for fan</w:t>
      </w:r>
      <w:r w:rsidR="0045C311"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AAE6A0E" w14:textId="69ACBDD4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>#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define</w:t>
      </w:r>
      <w:proofErr w:type="gram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ENABLE 5</w:t>
      </w:r>
    </w:p>
    <w:p w14:paraId="1079C48D" w14:textId="0B45914F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>#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define</w:t>
      </w:r>
      <w:proofErr w:type="gram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DIRA 3</w:t>
      </w:r>
    </w:p>
    <w:p w14:paraId="43107687" w14:textId="20DD8503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>#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define</w:t>
      </w:r>
      <w:proofErr w:type="gram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DIRB 4</w:t>
      </w:r>
    </w:p>
    <w:p w14:paraId="139B3FF7" w14:textId="3A64F4E9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3CE9869" w14:textId="5867ABD5" w:rsidR="460EFFC1" w:rsidRDefault="460EFFC1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lastRenderedPageBreak/>
        <w:t>// will run only once</w:t>
      </w:r>
    </w:p>
    <w:p w14:paraId="0B8B2079" w14:textId="7342F8C9" w:rsidR="0045C311" w:rsidRDefault="0045C311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void setup() { </w:t>
      </w:r>
    </w:p>
    <w:p w14:paraId="72E02499" w14:textId="75FA9522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lcd.begin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(16, 2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6256B63" w14:textId="52779B23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</w:t>
      </w:r>
    </w:p>
    <w:p w14:paraId="1705AFF0" w14:textId="2AF55F5A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pinMode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(ENABLE,OUTPUT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7730FB75" w14:textId="57978CFB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pinMode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(DIRA,OUTPUT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D9F0C49" w14:textId="3DE0136D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pinMode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(DIRB,OUTPUT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4D933AE3" w14:textId="5553ADB6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0661081" w14:textId="2810337E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digitalWrite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(DIRA,HIGH); //one way</w:t>
      </w:r>
    </w:p>
    <w:p w14:paraId="274ABB4D" w14:textId="4EBE0B8A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digitalWrite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(DIRB,LOW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73161411" w14:textId="1FB34384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digitalWrite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(ENABLE,LOW); // enable off</w:t>
      </w:r>
    </w:p>
    <w:p w14:paraId="523A9CA3" w14:textId="0768221D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89A3FD6" w14:textId="58EF48C5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BFB36BF" w14:textId="6306D713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>/*</w:t>
      </w:r>
    </w:p>
    <w:p w14:paraId="527B79F3" w14:textId="0E6A6D72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>* Poll for a measurement, keeping the state machine alive.  Returns</w:t>
      </w:r>
    </w:p>
    <w:p w14:paraId="2F6CAB0C" w14:textId="2E5D8DFA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*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true</w:t>
      </w:r>
      <w:proofErr w:type="gram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if a measurement is available.</w:t>
      </w:r>
    </w:p>
    <w:p w14:paraId="79E6CC34" w14:textId="61D98250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>*/</w:t>
      </w:r>
    </w:p>
    <w:p w14:paraId="23D0BF4E" w14:textId="40E9D348" w:rsidR="0045C311" w:rsidRDefault="0045C311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static bool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measure_environment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 float *temperature, float *humidity )</w:t>
      </w:r>
    </w:p>
    <w:p w14:paraId="7073FC7B" w14:textId="5C629CBD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57002CAD" w14:textId="0C2B36A2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static unsigned long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measurement_timestamp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millis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(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200ABB7" w14:textId="0ECA2DC5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53B492" w14:textId="1EDC748B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/* Measure once every four seconds. */</w:t>
      </w:r>
    </w:p>
    <w:p w14:paraId="399476CA" w14:textId="1EBB976B" w:rsidR="0045C311" w:rsidRDefault="0045C311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if(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millis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( ) -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measurement_timestamp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&gt; 3000ul )</w:t>
      </w:r>
    </w:p>
    <w:p w14:paraId="020C8F06" w14:textId="5778092F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{</w:t>
      </w:r>
    </w:p>
    <w:p w14:paraId="2DC39421" w14:textId="5F9366A7" w:rsidR="0045C311" w:rsidRDefault="0045C311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if(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dht_sensor.measure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 temperature, humidity ) == true )</w:t>
      </w:r>
    </w:p>
    <w:p w14:paraId="4E6FC5A5" w14:textId="0A030300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1059163B" w14:textId="71B94ED7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measurement_timestamp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millis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(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933258A" w14:textId="74D49667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  return( true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5EB412FB" w14:textId="709AA018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0C5A93FB" w14:textId="487FB0C0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12F41C0F" w14:textId="14988F8E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1F0D756" w14:textId="5D8005BC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return( false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4D32751A" w14:textId="7BBE44FF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22F824D" w14:textId="19BA4ADC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D4CF55B" w14:textId="5866369D" w:rsidR="47B4CE56" w:rsidRDefault="47B4CE56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>// code in void loop will control the rate of the fan as it adjusts to humidity and temperature</w:t>
      </w:r>
    </w:p>
    <w:p w14:paraId="5DD2A5A4" w14:textId="59ED3B66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>void loop() {</w:t>
      </w:r>
    </w:p>
    <w:p w14:paraId="2FCFFD5A" w14:textId="7BDC1BE8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float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temperature;</w:t>
      </w:r>
      <w:proofErr w:type="gramEnd"/>
    </w:p>
    <w:p w14:paraId="3D4165F3" w14:textId="5BF5B4C4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float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humidity;</w:t>
      </w:r>
      <w:proofErr w:type="gramEnd"/>
    </w:p>
    <w:p w14:paraId="0EAD3EEF" w14:textId="7F738521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D1FFCB1" w14:textId="2F48E905" w:rsidR="0045C311" w:rsidRDefault="0045C311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if(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measure_environment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 &amp;temperature, &amp;humidity ) == true )</w:t>
      </w:r>
    </w:p>
    <w:p w14:paraId="200AE77C" w14:textId="0ACB2298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{</w:t>
      </w:r>
    </w:p>
    <w:p w14:paraId="1EC7CFAB" w14:textId="4458D149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if (temperature &gt; 29.0) {</w:t>
      </w:r>
    </w:p>
    <w:p w14:paraId="18930B4A" w14:textId="10A1CEE7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digitalWrite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(ENABLE,HIGH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267248D" w14:textId="53113F49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  if(!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fan_on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664C0243" w14:textId="243DCBCD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lcd.println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("High temperature - turn on fan"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4E2E3AD1" w14:textId="57EC849D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fan_on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true;</w:t>
      </w:r>
      <w:proofErr w:type="gramEnd"/>
    </w:p>
    <w:p w14:paraId="5682C419" w14:textId="02967A78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}</w:t>
      </w:r>
    </w:p>
    <w:p w14:paraId="5F014B8B" w14:textId="0273D250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} else {</w:t>
      </w:r>
    </w:p>
    <w:p w14:paraId="5EE7ED0E" w14:textId="1A93ABA8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digitalWrite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(ENABLE,LOW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77642638" w14:textId="5A31E07D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  if(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fan_on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51D92B2B" w14:textId="20F247BB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lcd.println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>("Low temperature - turn off fan"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0872D48B" w14:textId="263780C6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fan_on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false;</w:t>
      </w:r>
      <w:proofErr w:type="gramEnd"/>
    </w:p>
    <w:p w14:paraId="3A78DA7A" w14:textId="23C7D509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  }</w:t>
      </w:r>
    </w:p>
    <w:p w14:paraId="466363F0" w14:textId="410DCDB8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9212984" w14:textId="702DE9ED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lcd.print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( "T = "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74844FE5" w14:textId="61C6163D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lcd.print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( temperature, 1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3B412463" w14:textId="0D392B19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lcd.print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( " deg. C, H = "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7EF5ED9B" w14:textId="4137A9B9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lcd.print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( humidity, 1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2963899" w14:textId="7B317147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2A6749BC">
        <w:rPr>
          <w:rFonts w:ascii="Times New Roman" w:eastAsia="Times New Roman" w:hAnsi="Times New Roman" w:cs="Times New Roman"/>
          <w:color w:val="000000" w:themeColor="text1"/>
        </w:rPr>
        <w:t>lcd.println</w:t>
      </w:r>
      <w:proofErr w:type="spellEnd"/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( "%" </w:t>
      </w:r>
      <w:proofErr w:type="gramStart"/>
      <w:r w:rsidRPr="2A6749BC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375ED51F" w14:textId="16C35760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39B05B1" w14:textId="63C395A4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6D373422" w14:textId="67CFB34C" w:rsidR="0045C311" w:rsidRDefault="0045C311" w:rsidP="2A6749BC">
      <w:pPr>
        <w:spacing w:line="240" w:lineRule="auto"/>
        <w:contextualSpacing/>
      </w:pPr>
      <w:r w:rsidRPr="2A6749BC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6B5D4E5" w14:textId="43D1E291" w:rsidR="2A6749BC" w:rsidRDefault="2A6749BC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4065953D" w14:textId="3757CB34" w:rsidR="2A6749BC" w:rsidRDefault="2A6749BC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4F0A011C" w14:textId="48519555" w:rsidR="2A6749BC" w:rsidRDefault="2A6749BC" w:rsidP="2A6749BC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sectPr w:rsidR="2A674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60CA"/>
    <w:multiLevelType w:val="hybridMultilevel"/>
    <w:tmpl w:val="FFFFFFFF"/>
    <w:lvl w:ilvl="0" w:tplc="2222BDB2">
      <w:start w:val="1"/>
      <w:numFmt w:val="decimal"/>
      <w:lvlText w:val="%1."/>
      <w:lvlJc w:val="left"/>
      <w:pPr>
        <w:ind w:left="720" w:hanging="360"/>
      </w:pPr>
    </w:lvl>
    <w:lvl w:ilvl="1" w:tplc="F98878DA">
      <w:start w:val="1"/>
      <w:numFmt w:val="lowerLetter"/>
      <w:lvlText w:val="%2."/>
      <w:lvlJc w:val="left"/>
      <w:pPr>
        <w:ind w:left="1440" w:hanging="360"/>
      </w:pPr>
    </w:lvl>
    <w:lvl w:ilvl="2" w:tplc="B7EC6352">
      <w:start w:val="1"/>
      <w:numFmt w:val="lowerRoman"/>
      <w:lvlText w:val="%3."/>
      <w:lvlJc w:val="right"/>
      <w:pPr>
        <w:ind w:left="2160" w:hanging="180"/>
      </w:pPr>
    </w:lvl>
    <w:lvl w:ilvl="3" w:tplc="A784E11A">
      <w:start w:val="1"/>
      <w:numFmt w:val="decimal"/>
      <w:lvlText w:val="%4."/>
      <w:lvlJc w:val="left"/>
      <w:pPr>
        <w:ind w:left="2880" w:hanging="360"/>
      </w:pPr>
    </w:lvl>
    <w:lvl w:ilvl="4" w:tplc="25D0F5E4">
      <w:start w:val="1"/>
      <w:numFmt w:val="lowerLetter"/>
      <w:lvlText w:val="%5."/>
      <w:lvlJc w:val="left"/>
      <w:pPr>
        <w:ind w:left="3600" w:hanging="360"/>
      </w:pPr>
    </w:lvl>
    <w:lvl w:ilvl="5" w:tplc="E668D624">
      <w:start w:val="1"/>
      <w:numFmt w:val="lowerRoman"/>
      <w:lvlText w:val="%6."/>
      <w:lvlJc w:val="right"/>
      <w:pPr>
        <w:ind w:left="4320" w:hanging="180"/>
      </w:pPr>
    </w:lvl>
    <w:lvl w:ilvl="6" w:tplc="B858B26E">
      <w:start w:val="1"/>
      <w:numFmt w:val="decimal"/>
      <w:lvlText w:val="%7."/>
      <w:lvlJc w:val="left"/>
      <w:pPr>
        <w:ind w:left="5040" w:hanging="360"/>
      </w:pPr>
    </w:lvl>
    <w:lvl w:ilvl="7" w:tplc="B404B2E6">
      <w:start w:val="1"/>
      <w:numFmt w:val="lowerLetter"/>
      <w:lvlText w:val="%8."/>
      <w:lvlJc w:val="left"/>
      <w:pPr>
        <w:ind w:left="5760" w:hanging="360"/>
      </w:pPr>
    </w:lvl>
    <w:lvl w:ilvl="8" w:tplc="AD6A28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FCA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53A6AD7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936398607">
    <w:abstractNumId w:val="1"/>
  </w:num>
  <w:num w:numId="2" w16cid:durableId="333723362">
    <w:abstractNumId w:val="2"/>
  </w:num>
  <w:num w:numId="3" w16cid:durableId="130177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68E1E2"/>
    <w:rsid w:val="0045C311"/>
    <w:rsid w:val="00700129"/>
    <w:rsid w:val="00800140"/>
    <w:rsid w:val="00866C34"/>
    <w:rsid w:val="00E0451A"/>
    <w:rsid w:val="03849FEE"/>
    <w:rsid w:val="049F134A"/>
    <w:rsid w:val="079E7827"/>
    <w:rsid w:val="0D68E1E2"/>
    <w:rsid w:val="0FCB34B7"/>
    <w:rsid w:val="0FD8D40F"/>
    <w:rsid w:val="213FD713"/>
    <w:rsid w:val="21D6E8D9"/>
    <w:rsid w:val="23FF2D63"/>
    <w:rsid w:val="246301FC"/>
    <w:rsid w:val="27AC8FB7"/>
    <w:rsid w:val="28097BE3"/>
    <w:rsid w:val="2A6749BC"/>
    <w:rsid w:val="2AF90730"/>
    <w:rsid w:val="2B20AB2B"/>
    <w:rsid w:val="3357B6F4"/>
    <w:rsid w:val="339A2064"/>
    <w:rsid w:val="399CDE4B"/>
    <w:rsid w:val="3DF204CD"/>
    <w:rsid w:val="40E9062E"/>
    <w:rsid w:val="45C41A92"/>
    <w:rsid w:val="460EFFC1"/>
    <w:rsid w:val="47B4CE56"/>
    <w:rsid w:val="489B2293"/>
    <w:rsid w:val="4D20B349"/>
    <w:rsid w:val="538FF65D"/>
    <w:rsid w:val="56D50DAE"/>
    <w:rsid w:val="578A950A"/>
    <w:rsid w:val="585ABD76"/>
    <w:rsid w:val="5BC33E08"/>
    <w:rsid w:val="5F2E3799"/>
    <w:rsid w:val="5F612856"/>
    <w:rsid w:val="616B19FF"/>
    <w:rsid w:val="677B16B1"/>
    <w:rsid w:val="68690D49"/>
    <w:rsid w:val="69B5DF20"/>
    <w:rsid w:val="6B16D3A8"/>
    <w:rsid w:val="6E471696"/>
    <w:rsid w:val="6E8595C7"/>
    <w:rsid w:val="6FA8A354"/>
    <w:rsid w:val="6FD7EE53"/>
    <w:rsid w:val="708F7FF4"/>
    <w:rsid w:val="7299FF25"/>
    <w:rsid w:val="75E7AE4D"/>
    <w:rsid w:val="7BE334C3"/>
    <w:rsid w:val="7DA6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E1E2"/>
  <w15:chartTrackingRefBased/>
  <w15:docId w15:val="{1CE13ECA-9F73-4F64-9D5D-38AA0141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Fcyj5g26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Stevenson, Deyshonique</dc:creator>
  <cp:keywords/>
  <dc:description/>
  <cp:lastModifiedBy>Stevenson, Deyshonique</cp:lastModifiedBy>
  <cp:revision>3</cp:revision>
  <dcterms:created xsi:type="dcterms:W3CDTF">2025-03-31T23:55:00Z</dcterms:created>
  <dcterms:modified xsi:type="dcterms:W3CDTF">2025-03-31T23:58:00Z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7542bc-63e5-412b-b0a0-d9586028a7d0_Enabled">
    <vt:lpwstr>true</vt:lpwstr>
  </property>
  <property fmtid="{D5CDD505-2E9C-101B-9397-08002B2CF9AE}" pid="3" name="MSIP_Label_ae7542bc-63e5-412b-b0a0-d9586028a7d0_SetDate">
    <vt:lpwstr>2025-01-16T03:22:25Z</vt:lpwstr>
  </property>
  <property fmtid="{D5CDD505-2E9C-101B-9397-08002B2CF9AE}" pid="4" name="MSIP_Label_ae7542bc-63e5-412b-b0a0-d9586028a7d0_Method">
    <vt:lpwstr>Standard</vt:lpwstr>
  </property>
  <property fmtid="{D5CDD505-2E9C-101B-9397-08002B2CF9AE}" pid="5" name="MSIP_Label_ae7542bc-63e5-412b-b0a0-d9586028a7d0_Name">
    <vt:lpwstr>Sensitive</vt:lpwstr>
  </property>
  <property fmtid="{D5CDD505-2E9C-101B-9397-08002B2CF9AE}" pid="6" name="MSIP_Label_ae7542bc-63e5-412b-b0a0-d9586028a7d0_SiteId">
    <vt:lpwstr>d8999fe4-76af-40b3-b435-1d8977abc08c</vt:lpwstr>
  </property>
  <property fmtid="{D5CDD505-2E9C-101B-9397-08002B2CF9AE}" pid="7" name="MSIP_Label_ae7542bc-63e5-412b-b0a0-d9586028a7d0_ActionId">
    <vt:lpwstr>9f22907d-a6ba-40ee-84f8-28becb8eef6b</vt:lpwstr>
  </property>
  <property fmtid="{D5CDD505-2E9C-101B-9397-08002B2CF9AE}" pid="8" name="MSIP_Label_ae7542bc-63e5-412b-b0a0-d9586028a7d0_ContentBits">
    <vt:lpwstr>0</vt:lpwstr>
  </property>
  <property fmtid="{D5CDD505-2E9C-101B-9397-08002B2CF9AE}" pid="9" name="MSIP_Label_ae7542bc-63e5-412b-b0a0-d9586028a7d0_Tag">
    <vt:lpwstr>10, 3, 0, 2</vt:lpwstr>
  </property>
</Properties>
</file>