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FABC51">
      <w:pPr>
        <w:pStyle w:val="8"/>
        <w:keepNext w:val="0"/>
        <w:keepLines w:val="0"/>
        <w:widowControl/>
        <w:suppressLineNumbers w:val="0"/>
        <w:ind w:left="0" w:firstLine="0"/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  <w:t>Voici les réponses aux exercices avec le code HTML et JavaScript pour chaque exercice séparément :</w:t>
      </w:r>
    </w:p>
    <w:p w14:paraId="764DCAB6">
      <w:pPr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  <w:pict>
          <v:rect id="_x0000_i1025" o:spt="1" style="height:1.5pt;width:432pt;" fillcolor="#222222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17308C"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iCs w:val="0"/>
          <w:caps w:val="0"/>
          <w:color w:val="222222"/>
          <w:spacing w:val="0"/>
        </w:rPr>
      </w:pP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222222"/>
          <w:spacing w:val="0"/>
        </w:rPr>
        <w:t>Exercice 1 : Manipulation de chaînes de caractères (String)</w:t>
      </w:r>
    </w:p>
    <w:p w14:paraId="464DA98F"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222222"/>
          <w:spacing w:val="0"/>
          <w:sz w:val="24"/>
          <w:szCs w:val="24"/>
        </w:rPr>
        <w:t>exercise1.html :</w:t>
      </w:r>
    </w:p>
    <w:p w14:paraId="3114280F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&lt;!DOCTYPE html&gt;</w:t>
      </w:r>
    </w:p>
    <w:p w14:paraId="59F07AC6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&lt;html lang="fr"&gt;</w:t>
      </w:r>
    </w:p>
    <w:p w14:paraId="5DAE2BB8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&lt;head&gt;</w:t>
      </w:r>
    </w:p>
    <w:p w14:paraId="5FC34B10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&lt;meta charset="UTF-8"&gt;</w:t>
      </w:r>
    </w:p>
    <w:p w14:paraId="6B273C9C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&lt;meta name="viewport" content="width=device-width, initial-scale=1.0"&gt;</w:t>
      </w:r>
    </w:p>
    <w:p w14:paraId="6E4FCB70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&lt;title&gt;Exercice 1 - Manipulation de chaînes de caractères&lt;/title&gt;</w:t>
      </w:r>
    </w:p>
    <w:p w14:paraId="02E5D064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&lt;/head&gt;</w:t>
      </w:r>
    </w:p>
    <w:p w14:paraId="02152ED8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&lt;body&gt;</w:t>
      </w:r>
    </w:p>
    <w:p w14:paraId="2C8E724E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</w:p>
    <w:p w14:paraId="01329BDF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&lt;h2&gt;Manipulation de chaînes de caractères&lt;/h2&gt;</w:t>
      </w:r>
    </w:p>
    <w:p w14:paraId="1DD336D1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&lt;input type="text" id="inputText" placeholder="Saisir une chaîne" oninput="calculateLength(); extractSubstring();"&gt;</w:t>
      </w:r>
    </w:p>
    <w:p w14:paraId="098BA0E1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&lt;p id="lengthDisplay"&gt;Longueur de la chaîne : &lt;/p&gt;</w:t>
      </w:r>
    </w:p>
    <w:p w14:paraId="044698BA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&lt;p id="substringDisplay"&gt;Sous-chaîne : &lt;/p&gt;</w:t>
      </w:r>
    </w:p>
    <w:p w14:paraId="324F66A5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</w:p>
    <w:p w14:paraId="799A6D5F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&lt;script&gt;</w:t>
      </w:r>
    </w:p>
    <w:p w14:paraId="5E43C3A0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function calculateLength() {</w:t>
      </w:r>
    </w:p>
    <w:p w14:paraId="6A3E8B13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    const inputText = document.getElementById('inputText').value;</w:t>
      </w:r>
    </w:p>
    <w:p w14:paraId="54D7D213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    document.getElementById('lengthDisplay').textContent = "Longueur de la chaîne : " + inputText.length;</w:t>
      </w:r>
    </w:p>
    <w:p w14:paraId="4D7E5495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}</w:t>
      </w:r>
    </w:p>
    <w:p w14:paraId="081A5D43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</w:p>
    <w:p w14:paraId="7A91EAAF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function extractSubstring() {</w:t>
      </w:r>
    </w:p>
    <w:p w14:paraId="7C99B53C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    const inputText = document.getElementById('inputText').value;</w:t>
      </w:r>
    </w:p>
    <w:p w14:paraId="4D86363E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    let substring = inputText.substring(0, 3); // Extraction des trois premiers caractères</w:t>
      </w:r>
    </w:p>
    <w:p w14:paraId="65B4598C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    document.getElementById('substringDisplay').textContent = "Sous-chaîne (3 premiers caractères) : " + substring;</w:t>
      </w:r>
    </w:p>
    <w:p w14:paraId="1C7264E9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}</w:t>
      </w:r>
    </w:p>
    <w:p w14:paraId="7842F8D6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&lt;/script&gt;</w:t>
      </w:r>
    </w:p>
    <w:p w14:paraId="747FB2D2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</w:p>
    <w:p w14:paraId="24DD6DA8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&lt;/body&gt;</w:t>
      </w:r>
    </w:p>
    <w:p w14:paraId="6D316326"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&lt;/html&gt;</w:t>
      </w:r>
    </w:p>
    <w:p w14:paraId="35AF3785">
      <w:pPr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i w:val="0"/>
          <w:iCs w:val="0"/>
          <w:caps w:val="0"/>
          <w:color w:val="222222"/>
          <w:spacing w:val="0"/>
        </w:rPr>
        <w:pict>
          <v:rect id="_x0000_i1026" o:spt="1" style="height:1.5pt;width:432pt;" fillcolor="#222222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87D4FB"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iCs w:val="0"/>
          <w:caps w:val="0"/>
          <w:color w:val="222222"/>
          <w:spacing w:val="0"/>
        </w:rPr>
      </w:pP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222222"/>
          <w:spacing w:val="0"/>
        </w:rPr>
        <w:t>Exercice 2 : Manipulation de nombres (Math)</w:t>
      </w:r>
    </w:p>
    <w:p w14:paraId="019CCC5F"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222222"/>
          <w:spacing w:val="0"/>
          <w:sz w:val="24"/>
          <w:szCs w:val="24"/>
        </w:rPr>
        <w:t>exercise2.html :</w:t>
      </w:r>
    </w:p>
    <w:p w14:paraId="052ADDB7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&lt;!DOCTYPE html&gt;</w:t>
      </w:r>
    </w:p>
    <w:p w14:paraId="58AC4B56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&lt;html lang="fr"&gt;</w:t>
      </w:r>
    </w:p>
    <w:p w14:paraId="6CBF362A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&lt;head&gt;</w:t>
      </w:r>
    </w:p>
    <w:p w14:paraId="295CD0B5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&lt;meta charset="UTF-8"&gt;</w:t>
      </w:r>
    </w:p>
    <w:p w14:paraId="6F9C5A81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&lt;meta name="viewport" content="width=device-width, initial-scale=1.0"&gt;</w:t>
      </w:r>
    </w:p>
    <w:p w14:paraId="56D7BE86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&lt;title&gt;Exercice 2 - Manipulation de nombres&lt;/title&gt;</w:t>
      </w:r>
    </w:p>
    <w:p w14:paraId="4522E10A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&lt;/head&gt;</w:t>
      </w:r>
    </w:p>
    <w:p w14:paraId="72F016CE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&lt;body&gt;</w:t>
      </w:r>
    </w:p>
    <w:p w14:paraId="1BB14272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</w:p>
    <w:p w14:paraId="130D1E37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&lt;h2&gt;Manipulation de nombres&lt;/h2&gt;</w:t>
      </w:r>
    </w:p>
    <w:p w14:paraId="4F32CA28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&lt;input type="number" id="numberInput" oninput="calculateSquareRoot(); roundNumber();"&gt;</w:t>
      </w:r>
    </w:p>
    <w:p w14:paraId="0B70BC35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&lt;p id="squareRootDisplay"&gt;Racine carrée : &lt;/p&gt;</w:t>
      </w:r>
    </w:p>
    <w:p w14:paraId="233F3365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&lt;p id="roundedDisplay"&gt;Nombre arrondi : &lt;/p&gt;</w:t>
      </w:r>
    </w:p>
    <w:p w14:paraId="3B2C3D55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&lt;p id="randomNumberDisplay"&gt;Nombre aléatoire : &lt;/p&gt;</w:t>
      </w:r>
    </w:p>
    <w:p w14:paraId="3715C7B0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</w:p>
    <w:p w14:paraId="4179EF3E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&lt;button onclick="generateRandom()"&gt;Générer un nombre aléatoire&lt;/button&gt;</w:t>
      </w:r>
    </w:p>
    <w:p w14:paraId="5B61D9DD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</w:p>
    <w:p w14:paraId="5D969A8D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&lt;script&gt;</w:t>
      </w:r>
    </w:p>
    <w:p w14:paraId="14D55785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function calculateSquareRoot() {</w:t>
      </w:r>
    </w:p>
    <w:p w14:paraId="4EC3AC83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    const number = parseFloat(document.getElementById('numberInput').value);</w:t>
      </w:r>
    </w:p>
    <w:p w14:paraId="608A5D6F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    document.getElementById('squareRootDisplay').textContent = "Racine carrée : " + Math.sqrt(number);</w:t>
      </w:r>
    </w:p>
    <w:p w14:paraId="0FAE79F2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}</w:t>
      </w:r>
    </w:p>
    <w:p w14:paraId="5B50A48C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</w:p>
    <w:p w14:paraId="5B99DE42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function roundNumber() {</w:t>
      </w:r>
    </w:p>
    <w:p w14:paraId="3105A5B9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    const number = parseFloat(document.getElementById('numberInput').value);</w:t>
      </w:r>
    </w:p>
    <w:p w14:paraId="7DCB4CE5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    document.getElementById('roundedDisplay').textContent = "Nombre arrondi : " + Math.round(number);</w:t>
      </w:r>
    </w:p>
    <w:p w14:paraId="0EFFEABD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}</w:t>
      </w:r>
    </w:p>
    <w:p w14:paraId="0317545E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</w:p>
    <w:p w14:paraId="27C57551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function generateRandom() {</w:t>
      </w:r>
    </w:p>
    <w:p w14:paraId="7BED695D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    const randomNum = Math.floor(Math.random() * 100) + 1;</w:t>
      </w:r>
    </w:p>
    <w:p w14:paraId="11C51718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    document.getElementById('randomNumberDisplay').textContent = "Nombre aléatoire : " + randomNum;</w:t>
      </w:r>
    </w:p>
    <w:p w14:paraId="2C62E3DF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}</w:t>
      </w:r>
    </w:p>
    <w:p w14:paraId="0F3A6A7F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</w:p>
    <w:p w14:paraId="5FDED4E7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function generateRandomInRange(min, max) {</w:t>
      </w:r>
    </w:p>
    <w:p w14:paraId="5415E832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    const randomNum = Math.floor(Math.random() * (max - min + 1)) + min;</w:t>
      </w:r>
    </w:p>
    <w:p w14:paraId="54D885C9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    document.getElementById('randomNumberDisplay').textContent = "Nombre aléatoire entre " + min + " et " + max + " : " + randomNum;</w:t>
      </w:r>
    </w:p>
    <w:p w14:paraId="756B2EB3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}</w:t>
      </w:r>
    </w:p>
    <w:p w14:paraId="1E125E18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&lt;/script&gt;</w:t>
      </w:r>
    </w:p>
    <w:p w14:paraId="7B87815A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</w:p>
    <w:p w14:paraId="411B274A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&lt;/body&gt;</w:t>
      </w:r>
    </w:p>
    <w:p w14:paraId="7CDC9138"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&lt;/html&gt;</w:t>
      </w:r>
    </w:p>
    <w:p w14:paraId="50FDC835">
      <w:pPr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i w:val="0"/>
          <w:iCs w:val="0"/>
          <w:caps w:val="0"/>
          <w:color w:val="222222"/>
          <w:spacing w:val="0"/>
        </w:rPr>
        <w:pict>
          <v:rect id="_x0000_i1027" o:spt="1" style="height:1.5pt;width:432pt;" fillcolor="#222222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6ECAEE"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iCs w:val="0"/>
          <w:caps w:val="0"/>
          <w:color w:val="222222"/>
          <w:spacing w:val="0"/>
        </w:rPr>
      </w:pP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222222"/>
          <w:spacing w:val="0"/>
        </w:rPr>
        <w:t>Exercice 3 : Manipulation de dates (Date)</w:t>
      </w:r>
    </w:p>
    <w:p w14:paraId="400A28CC"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222222"/>
          <w:spacing w:val="0"/>
          <w:sz w:val="24"/>
          <w:szCs w:val="24"/>
        </w:rPr>
        <w:t>exercise3.html :</w:t>
      </w:r>
    </w:p>
    <w:p w14:paraId="5ABB4D3C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&lt;!DOCTYPE html&gt;</w:t>
      </w:r>
    </w:p>
    <w:p w14:paraId="21DA3D40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&lt;html lang="fr"&gt;</w:t>
      </w:r>
    </w:p>
    <w:p w14:paraId="62DBBBDB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&lt;head&gt;</w:t>
      </w:r>
    </w:p>
    <w:p w14:paraId="547CC899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&lt;meta charset="UTF-8"&gt;</w:t>
      </w:r>
    </w:p>
    <w:p w14:paraId="11251021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&lt;meta name="viewport" content="width=device-width, initial-scale=1.0"&gt;</w:t>
      </w:r>
    </w:p>
    <w:p w14:paraId="02705759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&lt;title&gt;Exercice 3 - Manipulation de dates&lt;/title&gt;</w:t>
      </w:r>
    </w:p>
    <w:p w14:paraId="0113B767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&lt;/head&gt;</w:t>
      </w:r>
    </w:p>
    <w:p w14:paraId="15C15BD0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&lt;body&gt;</w:t>
      </w:r>
    </w:p>
    <w:p w14:paraId="0F7DF940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</w:p>
    <w:p w14:paraId="48BC0708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&lt;h2&gt;Manipulation de dates&lt;/h2&gt;</w:t>
      </w:r>
    </w:p>
    <w:p w14:paraId="7AD2A1BD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&lt;input type="text" id="dateInput" placeholder="Saisir une date (JJ-MM-AAAA)" oninput="processDate();"&gt;</w:t>
      </w:r>
    </w:p>
    <w:p w14:paraId="27E224E4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&lt;p id="dayDisplay"&gt;Jour : &lt;/p&gt;</w:t>
      </w:r>
    </w:p>
    <w:p w14:paraId="271478A4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&lt;p id="monthDisplay"&gt;Mois : &lt;/p&gt;</w:t>
      </w:r>
    </w:p>
    <w:p w14:paraId="7E379DB7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&lt;p id="yearDisplay"&gt;Année : &lt;/p&gt;</w:t>
      </w:r>
    </w:p>
    <w:p w14:paraId="7A8AC9CB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&lt;p id="dateDifferenceDisplay"&gt;Différence en jours : &lt;/p&gt;</w:t>
      </w:r>
    </w:p>
    <w:p w14:paraId="3110FB57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</w:p>
    <w:p w14:paraId="37507252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&lt;script&gt;</w:t>
      </w:r>
    </w:p>
    <w:p w14:paraId="256B8ABC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function processDate() {</w:t>
      </w:r>
    </w:p>
    <w:p w14:paraId="3A4116B2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    const dateString = document.getElementById('dateInput').value;</w:t>
      </w:r>
    </w:p>
    <w:p w14:paraId="10BCA9BA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    const dateParts = dateString.split('-');</w:t>
      </w:r>
    </w:p>
    <w:p w14:paraId="43BA9CFD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    const day = parseInt(dateParts[0]);</w:t>
      </w:r>
    </w:p>
    <w:p w14:paraId="64E166C8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    const month = parseInt(dateParts[1]) - 1; // Les mois commencent à 0</w:t>
      </w:r>
    </w:p>
    <w:p w14:paraId="789D87E4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    const year = parseInt(dateParts[2]);</w:t>
      </w:r>
    </w:p>
    <w:p w14:paraId="43ADFD53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</w:p>
    <w:p w14:paraId="4AA3867F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    const userDate = new Date(year, month, day);</w:t>
      </w:r>
    </w:p>
    <w:p w14:paraId="5F3523C5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    document.getElementById('dayDisplay').textContent = "Jour : " + userDate.getDate();</w:t>
      </w:r>
    </w:p>
    <w:p w14:paraId="7DC9DE35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    document.getElementById('monthDisplay').textContent = "Mois : " + (userDate.getMonth() + 1); // Ajouter 1 pour le format standard</w:t>
      </w:r>
    </w:p>
    <w:p w14:paraId="70775718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    document.getElementById('yearDisplay').textContent = "Année : " + userDate.getFullYear();</w:t>
      </w:r>
    </w:p>
    <w:p w14:paraId="2F4311FA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</w:p>
    <w:p w14:paraId="2B0AA4FA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    const currentDate = new Date();</w:t>
      </w:r>
    </w:p>
    <w:p w14:paraId="70230EA4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    const timeDifference = currentDate - userDate;</w:t>
      </w:r>
    </w:p>
    <w:p w14:paraId="76EA2CFD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    const dayDifference = Math.floor(timeDifference / (1000 * 60 * 60 * 24));</w:t>
      </w:r>
    </w:p>
    <w:p w14:paraId="6E0B190A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    document.getElementById('dateDifferenceDisplay').textContent = "Différence en jours : " + dayDifference;</w:t>
      </w:r>
    </w:p>
    <w:p w14:paraId="5215206E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}</w:t>
      </w:r>
    </w:p>
    <w:p w14:paraId="1351A35C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&lt;/script&gt;</w:t>
      </w:r>
    </w:p>
    <w:p w14:paraId="1D730563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</w:p>
    <w:p w14:paraId="2E1B1238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&lt;/body&gt;</w:t>
      </w:r>
    </w:p>
    <w:p w14:paraId="65906A6F"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&lt;/html&gt;</w:t>
      </w:r>
    </w:p>
    <w:p w14:paraId="41F70C34">
      <w:pPr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i w:val="0"/>
          <w:iCs w:val="0"/>
          <w:caps w:val="0"/>
          <w:color w:val="222222"/>
          <w:spacing w:val="0"/>
        </w:rPr>
        <w:pict>
          <v:rect id="_x0000_i1028" o:spt="1" style="height:1.5pt;width:432pt;" fillcolor="#222222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E9D18A"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iCs w:val="0"/>
          <w:caps w:val="0"/>
          <w:color w:val="222222"/>
          <w:spacing w:val="0"/>
        </w:rPr>
      </w:pP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222222"/>
          <w:spacing w:val="0"/>
        </w:rPr>
        <w:t>Exercice 4 : Horloge en temps réel (Date)</w:t>
      </w:r>
    </w:p>
    <w:p w14:paraId="78A8F8D3"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222222"/>
          <w:spacing w:val="0"/>
          <w:sz w:val="24"/>
          <w:szCs w:val="24"/>
        </w:rPr>
        <w:t>temps_reel.html :</w:t>
      </w:r>
    </w:p>
    <w:p w14:paraId="7FA330FC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&lt;!DOCTYPE html&gt;</w:t>
      </w:r>
    </w:p>
    <w:p w14:paraId="27346B16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&lt;html lang="fr"&gt;</w:t>
      </w:r>
    </w:p>
    <w:p w14:paraId="72B6EEA4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&lt;head&gt;</w:t>
      </w:r>
    </w:p>
    <w:p w14:paraId="09B0613C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&lt;meta charset="UTF-8"&gt;</w:t>
      </w:r>
    </w:p>
    <w:p w14:paraId="04EC8C23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&lt;meta name="viewport" content="width=device-width, initial-scale=1.0"&gt;</w:t>
      </w:r>
    </w:p>
    <w:p w14:paraId="68463187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&lt;title&gt;Horloge en temps réel&lt;/title&gt;</w:t>
      </w:r>
    </w:p>
    <w:p w14:paraId="4EBED46F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&lt;/head&gt;</w:t>
      </w:r>
    </w:p>
    <w:p w14:paraId="1D6A877E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&lt;body&gt;</w:t>
      </w:r>
    </w:p>
    <w:p w14:paraId="37D3C61C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</w:p>
    <w:p w14:paraId="77DD548E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&lt;h2&gt;Horloge en temps réel&lt;/h2&gt;</w:t>
      </w:r>
    </w:p>
    <w:p w14:paraId="3F3CFB1B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&lt;input type="text" id="clock" readonly&gt;</w:t>
      </w:r>
    </w:p>
    <w:p w14:paraId="145F378E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</w:p>
    <w:p w14:paraId="284F1E04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&lt;script&gt;</w:t>
      </w:r>
    </w:p>
    <w:p w14:paraId="2401513E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function updateClock() {</w:t>
      </w:r>
    </w:p>
    <w:p w14:paraId="4427948E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    const now = new Date();</w:t>
      </w:r>
    </w:p>
    <w:p w14:paraId="4A4B8E97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    let hours = now.getHours();</w:t>
      </w:r>
    </w:p>
    <w:p w14:paraId="4174F60A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    let minutes = now.getMinutes();</w:t>
      </w:r>
    </w:p>
    <w:p w14:paraId="56EFF9AE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    let seconds = now.getSeconds();</w:t>
      </w:r>
    </w:p>
    <w:p w14:paraId="17EA58FB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</w:p>
    <w:p w14:paraId="495F6A30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    // Ajouter un zéro si l'heure, minute ou seconde sont inférieurs à 10</w:t>
      </w:r>
    </w:p>
    <w:p w14:paraId="2C30D98B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    hours = (hours &lt; 10) ? "0" + hours : hours;</w:t>
      </w:r>
    </w:p>
    <w:p w14:paraId="10A3E76B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    minutes = (minutes &lt; 10) ? "0" + minutes : minutes;</w:t>
      </w:r>
    </w:p>
    <w:p w14:paraId="2C56B66E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    seconds = (seconds &lt; 10) ? "0" + seconds : seconds;</w:t>
      </w:r>
    </w:p>
    <w:p w14:paraId="40603A07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</w:p>
    <w:p w14:paraId="184845D4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    document.getElementById('clock').value = hours + ":" + minutes + ":" + seconds;</w:t>
      </w:r>
    </w:p>
    <w:p w14:paraId="410CD0AE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</w:p>
    <w:p w14:paraId="6DE3374E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    setTimeout(updateClock, 1000); // Actualiser chaque seconde</w:t>
      </w:r>
    </w:p>
    <w:p w14:paraId="28FB50DF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}</w:t>
      </w:r>
    </w:p>
    <w:p w14:paraId="2396E758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</w:p>
    <w:p w14:paraId="51720466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updateClock(); // Lancer l'horloge</w:t>
      </w:r>
    </w:p>
    <w:p w14:paraId="6D693490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&lt;/script&gt;</w:t>
      </w:r>
    </w:p>
    <w:p w14:paraId="2380A856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</w:p>
    <w:p w14:paraId="628FEE6C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&lt;/body&gt;</w:t>
      </w:r>
    </w:p>
    <w:p w14:paraId="187D33F3"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&lt;/html&gt;</w:t>
      </w:r>
    </w:p>
    <w:p w14:paraId="2D5EA65C">
      <w:pPr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i w:val="0"/>
          <w:iCs w:val="0"/>
          <w:caps w:val="0"/>
          <w:color w:val="222222"/>
          <w:spacing w:val="0"/>
        </w:rPr>
        <w:pict>
          <v:rect id="_x0000_i1029" o:spt="1" style="height:1.5pt;width:432pt;" fillcolor="#222222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CB2125"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iCs w:val="0"/>
          <w:caps w:val="0"/>
          <w:color w:val="222222"/>
          <w:spacing w:val="0"/>
        </w:rPr>
      </w:pP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222222"/>
          <w:spacing w:val="0"/>
        </w:rPr>
        <w:t>Exercice 5 : Manipulation de tableaux (Array)</w:t>
      </w:r>
    </w:p>
    <w:p w14:paraId="577A340B"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222222"/>
          <w:spacing w:val="0"/>
          <w:sz w:val="24"/>
          <w:szCs w:val="24"/>
        </w:rPr>
        <w:t>exercise4.html :</w:t>
      </w:r>
    </w:p>
    <w:p w14:paraId="2888D05E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&lt;!DOCTYPE html&gt;</w:t>
      </w:r>
    </w:p>
    <w:p w14:paraId="609F917D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&lt;html lang="fr"&gt;</w:t>
      </w:r>
    </w:p>
    <w:p w14:paraId="22A80877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&lt;head&gt;</w:t>
      </w:r>
    </w:p>
    <w:p w14:paraId="653AB5C7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&lt;meta charset="UTF-8"&gt;</w:t>
      </w:r>
    </w:p>
    <w:p w14:paraId="79406971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&lt;meta name="viewport" content="width=device-width, initial-scale=1.0"&gt;</w:t>
      </w:r>
    </w:p>
    <w:p w14:paraId="08FC0FA4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&lt;title&gt;Exercice 5 - Manipulation de tableaux&lt;/title&gt;</w:t>
      </w:r>
    </w:p>
    <w:p w14:paraId="19C32963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&lt;/head&gt;</w:t>
      </w:r>
    </w:p>
    <w:p w14:paraId="6DBBDA65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&lt;body&gt;</w:t>
      </w:r>
    </w:p>
    <w:p w14:paraId="1D222708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</w:p>
    <w:p w14:paraId="75647FA5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&lt;h2&gt;Manipulation de tableaux&lt;/h2&gt;</w:t>
      </w:r>
    </w:p>
    <w:p w14:paraId="3B8F592E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&lt;p id="arrayDisplay"&gt;Tableau initial : [1, 2, 3, 4, 5]&lt;/p&gt;</w:t>
      </w:r>
    </w:p>
    <w:p w14:paraId="4E3E4D5B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&lt;button onclick="addElement()"&gt;Ajouter un élément&lt;/button&gt;</w:t>
      </w:r>
    </w:p>
    <w:p w14:paraId="0DF3ED47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&lt;button onclick="removeElement()"&gt;Supprimer un élément&lt;/button&gt;</w:t>
      </w:r>
    </w:p>
    <w:p w14:paraId="768B29F8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&lt;button onclick="sortArray()"&gt;Trier le tableau&lt;/button&gt;</w:t>
      </w:r>
    </w:p>
    <w:p w14:paraId="33B1A760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</w:p>
    <w:p w14:paraId="114E7BDA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&lt;script&gt;</w:t>
      </w:r>
    </w:p>
    <w:p w14:paraId="7CEEB43D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let numbers = [1, 2, 3, 4, 5];</w:t>
      </w:r>
    </w:p>
    <w:p w14:paraId="6F8949C8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</w:p>
    <w:p w14:paraId="129E4DE8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function updateArrayDisplay() {</w:t>
      </w:r>
    </w:p>
    <w:p w14:paraId="49BD914E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    document.getElementById('arrayDisplay').textContent = "Tableau : " + JSON.stringify(numbers);</w:t>
      </w:r>
    </w:p>
    <w:p w14:paraId="2127B0C1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}</w:t>
      </w:r>
    </w:p>
    <w:p w14:paraId="256F1A17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</w:p>
    <w:p w14:paraId="348D6154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function addElement() {</w:t>
      </w:r>
    </w:p>
    <w:p w14:paraId="1EA11996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    numbers.push(6); // Ajouter un élément à la fin</w:t>
      </w:r>
    </w:p>
    <w:p w14:paraId="527E4DCE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    updateArrayDisplay();</w:t>
      </w:r>
    </w:p>
    <w:p w14:paraId="7A7234BF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}</w:t>
      </w:r>
    </w:p>
    <w:p w14:paraId="2790FDB8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</w:p>
    <w:p w14:paraId="5328A167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function removeElement() {</w:t>
      </w:r>
    </w:p>
    <w:p w14:paraId="7D478B6E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    numbers.splice(numbers.indexOf(3), 1); // Supprimer l'élément spécifique (par exemple, "3")</w:t>
      </w:r>
    </w:p>
    <w:p w14:paraId="77885F7A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    updateArrayDisplay();</w:t>
      </w:r>
    </w:p>
    <w:p w14:paraId="788FB30E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}</w:t>
      </w:r>
    </w:p>
    <w:p w14:paraId="03A1F03A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</w:p>
    <w:p w14:paraId="11917A3B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function sortArray() {</w:t>
      </w:r>
    </w:p>
    <w:p w14:paraId="1FAA0BAD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    numbers.sort((a, b) =&gt; a - b); // Trier dans l'ordre croissant</w:t>
      </w:r>
    </w:p>
    <w:p w14:paraId="3D3F9C7D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    updateArrayDisplay();</w:t>
      </w:r>
    </w:p>
    <w:p w14:paraId="0E9594FA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}</w:t>
      </w:r>
    </w:p>
    <w:p w14:paraId="47DE1118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</w:p>
    <w:p w14:paraId="02BA62FA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 xml:space="preserve">    updateArrayDisplay(); // Afficher le tableau initial</w:t>
      </w:r>
    </w:p>
    <w:p w14:paraId="7CCE9C12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&lt;/script&gt;</w:t>
      </w:r>
    </w:p>
    <w:p w14:paraId="186FBC14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</w:p>
    <w:p w14:paraId="2479C079">
      <w:pPr>
        <w:pStyle w:val="7"/>
        <w:keepNext w:val="0"/>
        <w:keepLines w:val="0"/>
        <w:widowControl/>
        <w:suppressLineNumbers w:val="0"/>
        <w:ind w:left="0" w:firstLine="0"/>
        <w:rPr>
          <w:rStyle w:val="5"/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&lt;/body&gt;</w:t>
      </w:r>
    </w:p>
    <w:p w14:paraId="624070DA"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222222"/>
          <w:spacing w:val="0"/>
        </w:rPr>
      </w:pPr>
      <w:r>
        <w:rPr>
          <w:rStyle w:val="5"/>
          <w:i w:val="0"/>
          <w:iCs w:val="0"/>
          <w:caps w:val="0"/>
          <w:color w:val="222222"/>
          <w:spacing w:val="0"/>
        </w:rPr>
        <w:t>&lt;/html&gt;</w:t>
      </w:r>
    </w:p>
    <w:p w14:paraId="4240EAA1">
      <w:pPr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i w:val="0"/>
          <w:iCs w:val="0"/>
          <w:caps w:val="0"/>
          <w:color w:val="222222"/>
          <w:spacing w:val="0"/>
        </w:rPr>
        <w:pict>
          <v:rect id="_x0000_i1030" o:spt="1" style="height:1.5pt;width:432pt;" fillcolor="#222222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56500B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  <w:t>Chaque fichier est conçu pour répondre aux demandes spécifiques des exercices en utilisant HTML, JavaScript et les fonctionnalités demandées (manipulation de chaînes, nombres, dates, horloge et tableaux).</w:t>
      </w:r>
    </w:p>
    <w:p w14:paraId="7DEF733E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94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qFormat/>
    <w:uiPriority w:val="0"/>
    <w:rPr>
      <w:b/>
      <w:bCs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2025-03-21T22:46:27Z</dcterms:created>
  <dc:creator>Comptant.com</dc:creator>
  <cp:lastModifiedBy>Comptant.com</cp:lastModifiedBy>
  <dcterms:modified xsi:type="dcterms:W3CDTF">2025-03-21T22:47:00Z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3084-12.2.0.20326</vt:lpwstr>
  </property>
  <property fmtid="{D5CDD505-2E9C-101B-9397-08002B2CF9AE}" pid="3" name="ICV">
    <vt:lpwstr>03D567C33DB543A990B2555F81396712_12</vt:lpwstr>
  </property>
</Properties>
</file>