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eastAsia="en-US"/>
        </w:rPr>
        <w:id w:val="168555327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15A6DC3" w14:textId="21F0E989" w:rsidR="00084EF4" w:rsidRDefault="00084EF4">
          <w:pPr>
            <w:pStyle w:val="Sansinterligne"/>
            <w:rPr>
              <w:sz w:val="2"/>
            </w:rPr>
          </w:pPr>
        </w:p>
        <w:p w14:paraId="05317AC1" w14:textId="77777777" w:rsidR="00084EF4" w:rsidRDefault="00084EF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3EF855" wp14:editId="4FD7794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39F0C5E" w14:textId="6E9CCABD" w:rsidR="00084EF4" w:rsidRDefault="00084EF4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Audit du projet 8</w:t>
                                    </w:r>
                                  </w:p>
                                </w:sdtContent>
                              </w:sdt>
                              <w:p w14:paraId="77AA35E1" w14:textId="4BD067B7" w:rsidR="00084EF4" w:rsidRDefault="0094554F">
                                <w:pPr>
                                  <w:pStyle w:val="Sansinterligne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4EF4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Fonctionnalité</w:t>
                                    </w:r>
                                    <w:r w:rsidR="00CC4EB5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s</w:t>
                                    </w:r>
                                    <w:r w:rsidR="00084EF4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 et performances</w:t>
                                    </w:r>
                                  </w:sdtContent>
                                </w:sdt>
                                <w:r w:rsidR="00084EF4">
                                  <w:t xml:space="preserve"> </w:t>
                                </w:r>
                              </w:p>
                              <w:p w14:paraId="57E200BB" w14:textId="77777777" w:rsidR="00084EF4" w:rsidRDefault="00084EF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63EF85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59264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39F0C5E" w14:textId="6E9CCABD" w:rsidR="00084EF4" w:rsidRDefault="00084EF4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Audit du projet 8</w:t>
                              </w:r>
                            </w:p>
                          </w:sdtContent>
                        </w:sdt>
                        <w:p w14:paraId="77AA35E1" w14:textId="4BD067B7" w:rsidR="00084EF4" w:rsidRDefault="0094554F">
                          <w:pPr>
                            <w:pStyle w:val="Sansinterligne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84EF4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Fonctionnalité</w:t>
                              </w:r>
                              <w:r w:rsidR="00CC4EB5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s</w:t>
                              </w:r>
                              <w:r w:rsidR="00084EF4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 xml:space="preserve"> et performances</w:t>
                              </w:r>
                            </w:sdtContent>
                          </w:sdt>
                          <w:r w:rsidR="00084EF4">
                            <w:t xml:space="preserve"> </w:t>
                          </w:r>
                        </w:p>
                        <w:p w14:paraId="57E200BB" w14:textId="77777777" w:rsidR="00084EF4" w:rsidRDefault="00084EF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7EBFFFC5" wp14:editId="1855955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A53EA95" id="Groupe 2" o:spid="_x0000_s1026" style="position:absolute;margin-left:0;margin-top:0;width:432.65pt;height:448.55pt;z-index:-25165926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4C5A5663" wp14:editId="264F8CB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77D398" w14:textId="4C29FACC" w:rsidR="00084EF4" w:rsidRDefault="0094554F">
                                <w:pPr>
                                  <w:pStyle w:val="Sansinterligne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84EF4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OpenClassRooms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FD5F49" w14:textId="34E80A4D" w:rsidR="00084EF4" w:rsidRDefault="00084EF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Développeur d’application </w:t>
                                    </w:r>
                                    <w:proofErr w:type="spellStart"/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Front-End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5A5663" id="Zone de texte 69" o:spid="_x0000_s1027" type="#_x0000_t202" style="position:absolute;margin-left:0;margin-top:0;width:468pt;height:29.5pt;z-index:25165619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14:paraId="6877D398" w14:textId="4C29FACC" w:rsidR="00084EF4" w:rsidRDefault="0094554F">
                          <w:pPr>
                            <w:pStyle w:val="Sansinterligne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84EF4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OpenClassRooms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7FD5F49" w14:textId="34E80A4D" w:rsidR="00084EF4" w:rsidRDefault="00084EF4">
                              <w:pPr>
                                <w:pStyle w:val="Sansinterligne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 xml:space="preserve">Développeur d’application </w:t>
                              </w:r>
                              <w:proofErr w:type="spellStart"/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Front-End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AF59976" w14:textId="5FDEDB27" w:rsidR="00084EF4" w:rsidRDefault="00084EF4">
          <w:r>
            <w:br w:type="page"/>
          </w:r>
        </w:p>
      </w:sdtContent>
    </w:sdt>
    <w:p w14:paraId="1DC950DB" w14:textId="77777777" w:rsidR="00084EF4" w:rsidRDefault="00084EF4" w:rsidP="00BC68B9"/>
    <w:p w14:paraId="13EED3ED" w14:textId="2A69EE1A" w:rsidR="00084EF4" w:rsidRPr="00A67800" w:rsidRDefault="00A67800" w:rsidP="00A67800">
      <w:pPr>
        <w:jc w:val="center"/>
        <w:rPr>
          <w:b/>
          <w:bCs/>
          <w:sz w:val="28"/>
          <w:szCs w:val="28"/>
        </w:rPr>
      </w:pPr>
      <w:r w:rsidRPr="00A67800">
        <w:rPr>
          <w:b/>
          <w:bCs/>
          <w:sz w:val="28"/>
          <w:szCs w:val="28"/>
        </w:rPr>
        <w:t>SOMMAIRE</w:t>
      </w:r>
    </w:p>
    <w:p w14:paraId="694FB442" w14:textId="31C32E08" w:rsidR="00565D2E" w:rsidRDefault="00565D2E" w:rsidP="00BC68B9"/>
    <w:p w14:paraId="27C9AB85" w14:textId="7EC5D325" w:rsidR="00565D2E" w:rsidRDefault="00565D2E" w:rsidP="00BC68B9"/>
    <w:p w14:paraId="06423DBD" w14:textId="3647228D" w:rsidR="00565D2E" w:rsidRDefault="00565D2E" w:rsidP="00BC68B9"/>
    <w:p w14:paraId="6205391D" w14:textId="7D6CE8B8" w:rsidR="00565D2E" w:rsidRDefault="00565D2E" w:rsidP="00BC68B9"/>
    <w:p w14:paraId="5628DD38" w14:textId="78BB8947" w:rsidR="00565D2E" w:rsidRDefault="00565D2E" w:rsidP="00BC68B9"/>
    <w:p w14:paraId="4D8E6420" w14:textId="6AA3F8DD" w:rsidR="00565D2E" w:rsidRDefault="00565D2E" w:rsidP="00BC68B9"/>
    <w:p w14:paraId="2F8F1CF0" w14:textId="2055F72F" w:rsidR="00565D2E" w:rsidRDefault="00565D2E" w:rsidP="00BC68B9"/>
    <w:p w14:paraId="1CF8914E" w14:textId="06EB1EE7" w:rsidR="00565D2E" w:rsidRDefault="00565D2E" w:rsidP="00BC68B9"/>
    <w:p w14:paraId="050D34ED" w14:textId="66B413A1" w:rsidR="00565D2E" w:rsidRDefault="00565D2E" w:rsidP="00BC68B9"/>
    <w:p w14:paraId="2561F5C9" w14:textId="3A1EE1E2" w:rsidR="00565D2E" w:rsidRDefault="00565D2E" w:rsidP="00BC68B9"/>
    <w:p w14:paraId="4DCC67FA" w14:textId="35BDC999" w:rsidR="00565D2E" w:rsidRDefault="00565D2E" w:rsidP="00BC68B9"/>
    <w:p w14:paraId="4CEBBC03" w14:textId="0A98993B" w:rsidR="00565D2E" w:rsidRDefault="00565D2E" w:rsidP="00BC68B9"/>
    <w:p w14:paraId="1B3B339E" w14:textId="4937FD4E" w:rsidR="00565D2E" w:rsidRDefault="00565D2E" w:rsidP="00BC68B9"/>
    <w:p w14:paraId="03FD6910" w14:textId="2BB4487B" w:rsidR="00565D2E" w:rsidRDefault="00565D2E" w:rsidP="00BC68B9"/>
    <w:p w14:paraId="3E4D5CF7" w14:textId="38F4581B" w:rsidR="00565D2E" w:rsidRDefault="00565D2E" w:rsidP="00BC68B9"/>
    <w:p w14:paraId="10E4DEA0" w14:textId="373D594C" w:rsidR="00565D2E" w:rsidRDefault="00565D2E" w:rsidP="00BC68B9"/>
    <w:p w14:paraId="479782CA" w14:textId="1A81527B" w:rsidR="00565D2E" w:rsidRDefault="00565D2E" w:rsidP="00BC68B9"/>
    <w:p w14:paraId="6E45FD04" w14:textId="0E087579" w:rsidR="00565D2E" w:rsidRDefault="00565D2E" w:rsidP="00BC68B9"/>
    <w:p w14:paraId="758F4F89" w14:textId="15EB3DE6" w:rsidR="00565D2E" w:rsidRDefault="00565D2E" w:rsidP="00BC68B9"/>
    <w:p w14:paraId="7CB24F3B" w14:textId="5F9690DA" w:rsidR="00565D2E" w:rsidRDefault="00565D2E" w:rsidP="00BC68B9"/>
    <w:p w14:paraId="2E3FF64E" w14:textId="66D8D285" w:rsidR="00565D2E" w:rsidRDefault="00565D2E" w:rsidP="00BC68B9"/>
    <w:p w14:paraId="27111D66" w14:textId="56A186CE" w:rsidR="00565D2E" w:rsidRDefault="00565D2E" w:rsidP="00BC68B9"/>
    <w:p w14:paraId="5ED06AB4" w14:textId="77777777" w:rsidR="00565D2E" w:rsidRDefault="00565D2E" w:rsidP="00BC68B9"/>
    <w:p w14:paraId="0B408660" w14:textId="00BA9873" w:rsidR="00084EF4" w:rsidRDefault="00084EF4" w:rsidP="00BC68B9"/>
    <w:p w14:paraId="1177113A" w14:textId="77777777" w:rsidR="00125058" w:rsidRDefault="00125058" w:rsidP="00BC68B9"/>
    <w:p w14:paraId="06ED726A" w14:textId="4AA6331D" w:rsidR="003B3D89" w:rsidRPr="00B51104" w:rsidRDefault="00B51104" w:rsidP="00F31E9F">
      <w:pPr>
        <w:pStyle w:val="Paragraphedeliste"/>
        <w:numPr>
          <w:ilvl w:val="0"/>
          <w:numId w:val="5"/>
        </w:numPr>
        <w:rPr>
          <w:b/>
          <w:bCs/>
          <w:sz w:val="28"/>
          <w:szCs w:val="28"/>
        </w:rPr>
      </w:pPr>
      <w:r w:rsidRPr="00B51104">
        <w:rPr>
          <w:b/>
          <w:bCs/>
          <w:sz w:val="28"/>
          <w:szCs w:val="28"/>
        </w:rPr>
        <w:lastRenderedPageBreak/>
        <w:t xml:space="preserve">AUDIT </w:t>
      </w:r>
      <w:r w:rsidR="006B3611" w:rsidRPr="00B51104">
        <w:rPr>
          <w:b/>
          <w:bCs/>
          <w:sz w:val="28"/>
          <w:szCs w:val="28"/>
        </w:rPr>
        <w:t>FONCTIONN</w:t>
      </w:r>
      <w:r w:rsidR="006B3611">
        <w:rPr>
          <w:b/>
          <w:bCs/>
          <w:sz w:val="28"/>
          <w:szCs w:val="28"/>
        </w:rPr>
        <w:t xml:space="preserve">EL </w:t>
      </w:r>
      <w:r w:rsidR="006B3611" w:rsidRPr="00B51104">
        <w:rPr>
          <w:b/>
          <w:bCs/>
          <w:sz w:val="28"/>
          <w:szCs w:val="28"/>
        </w:rPr>
        <w:t xml:space="preserve"> </w:t>
      </w:r>
    </w:p>
    <w:p w14:paraId="7C7EA035" w14:textId="77777777" w:rsidR="00E115F8" w:rsidRDefault="00E115F8" w:rsidP="00E115F8">
      <w:pPr>
        <w:pStyle w:val="Paragraphedeliste"/>
        <w:ind w:left="1080"/>
      </w:pPr>
    </w:p>
    <w:p w14:paraId="211BE0DF" w14:textId="77777777" w:rsidR="00E5512A" w:rsidRDefault="00E5512A" w:rsidP="00E5512A">
      <w:pPr>
        <w:pStyle w:val="Paragraphedeliste"/>
        <w:ind w:left="1080"/>
      </w:pPr>
    </w:p>
    <w:p w14:paraId="48A2D859" w14:textId="23B880C2" w:rsidR="003B3D89" w:rsidRDefault="00B51104" w:rsidP="00F31E9F">
      <w:pPr>
        <w:pStyle w:val="Paragraphedeliste"/>
        <w:numPr>
          <w:ilvl w:val="0"/>
          <w:numId w:val="8"/>
        </w:numPr>
      </w:pPr>
      <w:r>
        <w:t>SITE CONCURRENT (TODO LIST ME)</w:t>
      </w:r>
    </w:p>
    <w:p w14:paraId="2A2AFA52" w14:textId="77777777" w:rsidR="00E115F8" w:rsidRDefault="00E115F8" w:rsidP="00E115F8">
      <w:pPr>
        <w:pStyle w:val="Paragraphedeliste"/>
      </w:pPr>
    </w:p>
    <w:p w14:paraId="444FF8F1" w14:textId="1861E6BE" w:rsidR="00F31E9F" w:rsidRDefault="002E1230" w:rsidP="00F31E9F">
      <w:r w:rsidRPr="002E1230">
        <w:t>Il offre des fonctionnalités comme la programmation des tâches, l’impression de toutes les tâches, la synchronisation des tâches et l’ouverture d’une vue compatible téléphone.</w:t>
      </w:r>
    </w:p>
    <w:p w14:paraId="335B2961" w14:textId="24953457" w:rsidR="002E1230" w:rsidRDefault="002E1230" w:rsidP="00F31E9F">
      <w:r w:rsidRPr="002E1230">
        <w:t>En outre, la visualisation et l’UX de l’application est beaucoup plus avancée avec la fonctionnalité de glisser-déposer.</w:t>
      </w:r>
    </w:p>
    <w:p w14:paraId="0B05C414" w14:textId="69D9256B" w:rsidR="002E1230" w:rsidRDefault="002E1230" w:rsidP="00F31E9F">
      <w:r w:rsidRPr="002E1230">
        <w:t xml:space="preserve">Le CSS me semble bien écrit, mais les requêtes </w:t>
      </w:r>
      <w:r w:rsidR="00E83423" w:rsidRPr="00E83423">
        <w:t xml:space="preserve">media </w:t>
      </w:r>
      <w:proofErr w:type="spellStart"/>
      <w:r w:rsidR="00E83423" w:rsidRPr="00E83423">
        <w:t>queries</w:t>
      </w:r>
      <w:proofErr w:type="spellEnd"/>
      <w:r w:rsidR="00E83423">
        <w:t xml:space="preserve"> </w:t>
      </w:r>
      <w:r w:rsidRPr="002E1230">
        <w:t>auraient pu être améliorées, il y a des boutons qui sont rognés à partir de l’écran, il est également difficile d’utiliser toutes les fonctionnalités sur un petit site Web.</w:t>
      </w:r>
    </w:p>
    <w:p w14:paraId="4A7D65C4" w14:textId="77777777" w:rsidR="00E115F8" w:rsidRDefault="00E115F8" w:rsidP="00F31E9F"/>
    <w:p w14:paraId="2F27E5F2" w14:textId="71313DBB" w:rsidR="00331942" w:rsidRDefault="00B51104" w:rsidP="00331942">
      <w:pPr>
        <w:pStyle w:val="Paragraphedeliste"/>
        <w:numPr>
          <w:ilvl w:val="0"/>
          <w:numId w:val="8"/>
        </w:numPr>
      </w:pPr>
      <w:r>
        <w:t>TODO MVC</w:t>
      </w:r>
    </w:p>
    <w:p w14:paraId="2C1C546C" w14:textId="77777777" w:rsidR="00E115F8" w:rsidRDefault="00E115F8" w:rsidP="00E115F8">
      <w:pPr>
        <w:pStyle w:val="Paragraphedeliste"/>
      </w:pPr>
    </w:p>
    <w:p w14:paraId="5DEACE76" w14:textId="16A9F581" w:rsidR="00067C4E" w:rsidRDefault="00067C4E" w:rsidP="00067C4E">
      <w:r>
        <w:t>Il nous offre des fonctionnalités comme l’affichage contextualisé des taches :</w:t>
      </w:r>
    </w:p>
    <w:p w14:paraId="30001BD9" w14:textId="033A0772" w:rsidR="00067C4E" w:rsidRDefault="00067C4E" w:rsidP="00067C4E">
      <w:pPr>
        <w:pStyle w:val="Paragraphedeliste"/>
        <w:numPr>
          <w:ilvl w:val="0"/>
          <w:numId w:val="10"/>
        </w:numPr>
      </w:pPr>
      <w:r>
        <w:t>Affichage de toutes les taches</w:t>
      </w:r>
    </w:p>
    <w:p w14:paraId="5BEAD75E" w14:textId="3D7840C0" w:rsidR="00067C4E" w:rsidRDefault="00067C4E" w:rsidP="00067C4E">
      <w:pPr>
        <w:pStyle w:val="Paragraphedeliste"/>
        <w:numPr>
          <w:ilvl w:val="0"/>
          <w:numId w:val="10"/>
        </w:numPr>
      </w:pPr>
      <w:r>
        <w:t>Affichage des taches actives</w:t>
      </w:r>
    </w:p>
    <w:p w14:paraId="4958DA32" w14:textId="4C782677" w:rsidR="00067C4E" w:rsidRDefault="00067C4E" w:rsidP="00067C4E">
      <w:pPr>
        <w:pStyle w:val="Paragraphedeliste"/>
        <w:numPr>
          <w:ilvl w:val="0"/>
          <w:numId w:val="10"/>
        </w:numPr>
      </w:pPr>
      <w:r>
        <w:t>Affichage des taches complètes</w:t>
      </w:r>
    </w:p>
    <w:p w14:paraId="23B32AA6" w14:textId="4B20B67C" w:rsidR="00067C4E" w:rsidRDefault="00067C4E" w:rsidP="00067C4E">
      <w:r>
        <w:t>Il nous permet également la suppression de toutes les taches</w:t>
      </w:r>
      <w:r w:rsidR="00E83423">
        <w:t>.</w:t>
      </w:r>
    </w:p>
    <w:p w14:paraId="41059B46" w14:textId="70041357" w:rsidR="00E83423" w:rsidRDefault="00E83423" w:rsidP="00067C4E">
      <w:r>
        <w:t xml:space="preserve">Les requêtes </w:t>
      </w:r>
      <w:r w:rsidRPr="00E83423">
        <w:t xml:space="preserve">media </w:t>
      </w:r>
      <w:proofErr w:type="spellStart"/>
      <w:r w:rsidRPr="00E83423">
        <w:t>queries</w:t>
      </w:r>
      <w:proofErr w:type="spellEnd"/>
      <w:r>
        <w:t xml:space="preserve"> sont satisfaisantes, le site est </w:t>
      </w:r>
      <w:proofErr w:type="gramStart"/>
      <w:r>
        <w:t>responsiv</w:t>
      </w:r>
      <w:r w:rsidR="00EE1D56">
        <w:t>e</w:t>
      </w:r>
      <w:proofErr w:type="gramEnd"/>
      <w:r>
        <w:t>.</w:t>
      </w:r>
    </w:p>
    <w:p w14:paraId="6766DF7F" w14:textId="77777777" w:rsidR="00AF21B4" w:rsidRDefault="00AF21B4" w:rsidP="00067C4E"/>
    <w:p w14:paraId="308A5B3C" w14:textId="484AD49B" w:rsidR="00125058" w:rsidRDefault="00B51104" w:rsidP="00125058">
      <w:pPr>
        <w:pStyle w:val="Paragraphedeliste"/>
        <w:numPr>
          <w:ilvl w:val="0"/>
          <w:numId w:val="8"/>
        </w:numPr>
      </w:pPr>
      <w:r>
        <w:t>SYNTHESE</w:t>
      </w:r>
      <w:r w:rsidR="00125058">
        <w:t> :</w:t>
      </w:r>
    </w:p>
    <w:p w14:paraId="54C377D6" w14:textId="77777777" w:rsidR="00E115F8" w:rsidRDefault="00E115F8" w:rsidP="00E115F8">
      <w:pPr>
        <w:pStyle w:val="Paragraphedeliste"/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25058" w14:paraId="1C9992D3" w14:textId="77777777" w:rsidTr="00125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623DE65F" w14:textId="2F19B19C" w:rsidR="00125058" w:rsidRDefault="00125058" w:rsidP="00067C4E">
            <w:r>
              <w:t>Fonctionnalités</w:t>
            </w:r>
          </w:p>
        </w:tc>
        <w:tc>
          <w:tcPr>
            <w:tcW w:w="3071" w:type="dxa"/>
          </w:tcPr>
          <w:p w14:paraId="7BBBABB1" w14:textId="39DAA629" w:rsidR="00125058" w:rsidRDefault="00125058" w:rsidP="00067C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Todo</w:t>
            </w:r>
            <w:proofErr w:type="spellEnd"/>
            <w:r>
              <w:t xml:space="preserve"> List me</w:t>
            </w:r>
          </w:p>
        </w:tc>
        <w:tc>
          <w:tcPr>
            <w:tcW w:w="3071" w:type="dxa"/>
          </w:tcPr>
          <w:p w14:paraId="69B695B1" w14:textId="35C63A02" w:rsidR="00125058" w:rsidRDefault="00125058" w:rsidP="00067C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Todo</w:t>
            </w:r>
            <w:proofErr w:type="spellEnd"/>
            <w:r>
              <w:t xml:space="preserve"> MVC</w:t>
            </w:r>
          </w:p>
        </w:tc>
      </w:tr>
      <w:tr w:rsidR="00125058" w14:paraId="6F62C42B" w14:textId="77777777" w:rsidTr="00125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4AA2753B" w14:textId="6510E6A9" w:rsidR="00125058" w:rsidRDefault="00125058" w:rsidP="00067C4E">
            <w:r>
              <w:t>Programmation des taches</w:t>
            </w:r>
          </w:p>
        </w:tc>
        <w:tc>
          <w:tcPr>
            <w:tcW w:w="3071" w:type="dxa"/>
          </w:tcPr>
          <w:p w14:paraId="55782456" w14:textId="179F83C2" w:rsidR="00125058" w:rsidRDefault="00125058" w:rsidP="00B61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071" w:type="dxa"/>
          </w:tcPr>
          <w:p w14:paraId="7D16D127" w14:textId="77777777" w:rsidR="00125058" w:rsidRDefault="00125058" w:rsidP="00067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5058" w14:paraId="1845EE99" w14:textId="77777777" w:rsidTr="00125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B0CA154" w14:textId="15088C89" w:rsidR="00125058" w:rsidRDefault="00125058" w:rsidP="00067C4E">
            <w:r>
              <w:t>Affichage contextuelle (Liste des taches terminés, actives, complètes)</w:t>
            </w:r>
          </w:p>
        </w:tc>
        <w:tc>
          <w:tcPr>
            <w:tcW w:w="3071" w:type="dxa"/>
          </w:tcPr>
          <w:p w14:paraId="6E95E928" w14:textId="77777777" w:rsidR="00125058" w:rsidRDefault="00125058" w:rsidP="00067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1" w:type="dxa"/>
          </w:tcPr>
          <w:p w14:paraId="081E94FA" w14:textId="5DF8C835" w:rsidR="00125058" w:rsidRDefault="00125058" w:rsidP="00125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125058" w14:paraId="3E4FCC39" w14:textId="77777777" w:rsidTr="00125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4DDF2AC3" w14:textId="67FEC982" w:rsidR="00125058" w:rsidRDefault="00125058" w:rsidP="00067C4E">
            <w:r>
              <w:t>Impression des taches</w:t>
            </w:r>
          </w:p>
        </w:tc>
        <w:tc>
          <w:tcPr>
            <w:tcW w:w="3071" w:type="dxa"/>
          </w:tcPr>
          <w:p w14:paraId="05786A1D" w14:textId="3485708C" w:rsidR="00125058" w:rsidRDefault="00125058" w:rsidP="00125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071" w:type="dxa"/>
          </w:tcPr>
          <w:p w14:paraId="778B83E4" w14:textId="77777777" w:rsidR="00125058" w:rsidRDefault="00125058" w:rsidP="00067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5058" w14:paraId="2441A99E" w14:textId="77777777" w:rsidTr="00125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65A6D11" w14:textId="2843BFAA" w:rsidR="00125058" w:rsidRDefault="00125058" w:rsidP="00067C4E">
            <w:r>
              <w:t>Synchronisation des taches</w:t>
            </w:r>
          </w:p>
        </w:tc>
        <w:tc>
          <w:tcPr>
            <w:tcW w:w="3071" w:type="dxa"/>
          </w:tcPr>
          <w:p w14:paraId="2616EE28" w14:textId="4A1CAA29" w:rsidR="00125058" w:rsidRDefault="00125058" w:rsidP="00125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071" w:type="dxa"/>
          </w:tcPr>
          <w:p w14:paraId="58BB4B39" w14:textId="77777777" w:rsidR="00125058" w:rsidRDefault="00125058" w:rsidP="00067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058" w14:paraId="131C4CE3" w14:textId="77777777" w:rsidTr="00125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614D90F" w14:textId="296944DB" w:rsidR="00125058" w:rsidRDefault="00125058" w:rsidP="00067C4E">
            <w:r>
              <w:t>Suppression de toutes les taches</w:t>
            </w:r>
          </w:p>
        </w:tc>
        <w:tc>
          <w:tcPr>
            <w:tcW w:w="3071" w:type="dxa"/>
          </w:tcPr>
          <w:p w14:paraId="68D7D2F0" w14:textId="77777777" w:rsidR="00125058" w:rsidRDefault="00125058" w:rsidP="00067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1" w:type="dxa"/>
          </w:tcPr>
          <w:p w14:paraId="3AC42DC2" w14:textId="46836120" w:rsidR="00125058" w:rsidRDefault="00125058" w:rsidP="00125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125058" w14:paraId="22617519" w14:textId="77777777" w:rsidTr="00125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FBE5909" w14:textId="005D6983" w:rsidR="00125058" w:rsidRDefault="00125058" w:rsidP="00067C4E">
            <w:r>
              <w:t>Glisser déposer</w:t>
            </w:r>
          </w:p>
        </w:tc>
        <w:tc>
          <w:tcPr>
            <w:tcW w:w="3071" w:type="dxa"/>
          </w:tcPr>
          <w:p w14:paraId="046A8D6F" w14:textId="1AA56623" w:rsidR="00125058" w:rsidRDefault="00125058" w:rsidP="00125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071" w:type="dxa"/>
          </w:tcPr>
          <w:p w14:paraId="06C082AA" w14:textId="77777777" w:rsidR="00125058" w:rsidRDefault="00125058" w:rsidP="00067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058" w14:paraId="521E5DF2" w14:textId="77777777" w:rsidTr="00125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FD6028C" w14:textId="5530CA5E" w:rsidR="00125058" w:rsidRDefault="00125058" w:rsidP="00067C4E">
            <w:r>
              <w:t>R</w:t>
            </w:r>
            <w:r w:rsidR="00CC4EB5">
              <w:t>e</w:t>
            </w:r>
            <w:r>
              <w:t>sponsive</w:t>
            </w:r>
          </w:p>
        </w:tc>
        <w:tc>
          <w:tcPr>
            <w:tcW w:w="3071" w:type="dxa"/>
          </w:tcPr>
          <w:p w14:paraId="202C6CC2" w14:textId="33665C69" w:rsidR="00125058" w:rsidRDefault="00125058" w:rsidP="00125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071" w:type="dxa"/>
          </w:tcPr>
          <w:p w14:paraId="63551548" w14:textId="78F4001B" w:rsidR="00125058" w:rsidRDefault="00125058" w:rsidP="00125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B613B3" w14:paraId="53928D41" w14:textId="77777777" w:rsidTr="00125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DDBFFDA" w14:textId="05A67E82" w:rsidR="00B613B3" w:rsidRDefault="00B613B3" w:rsidP="00067C4E">
            <w:r>
              <w:t>Ajout de nouvelles catégories</w:t>
            </w:r>
          </w:p>
        </w:tc>
        <w:tc>
          <w:tcPr>
            <w:tcW w:w="3071" w:type="dxa"/>
          </w:tcPr>
          <w:p w14:paraId="4BF30B09" w14:textId="5F4FE8B6" w:rsidR="00B613B3" w:rsidRDefault="00B613B3" w:rsidP="00125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071" w:type="dxa"/>
          </w:tcPr>
          <w:p w14:paraId="45FB44FE" w14:textId="77777777" w:rsidR="00B613B3" w:rsidRDefault="00B613B3" w:rsidP="00125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3B3" w14:paraId="0F67C55A" w14:textId="77777777" w:rsidTr="00125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841CD4E" w14:textId="451E7CFE" w:rsidR="00B613B3" w:rsidRDefault="00B613B3" w:rsidP="00067C4E">
            <w:r>
              <w:t>Création de projet</w:t>
            </w:r>
          </w:p>
        </w:tc>
        <w:tc>
          <w:tcPr>
            <w:tcW w:w="3071" w:type="dxa"/>
          </w:tcPr>
          <w:p w14:paraId="4F6E093E" w14:textId="3DAE0313" w:rsidR="00B613B3" w:rsidRDefault="00B613B3" w:rsidP="00125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071" w:type="dxa"/>
          </w:tcPr>
          <w:p w14:paraId="4B657C8B" w14:textId="77777777" w:rsidR="00B613B3" w:rsidRDefault="00B613B3" w:rsidP="00125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3B3" w14:paraId="4417B427" w14:textId="77777777" w:rsidTr="00125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B0AD3E8" w14:textId="77777777" w:rsidR="00B613B3" w:rsidRDefault="00B613B3" w:rsidP="00067C4E"/>
        </w:tc>
        <w:tc>
          <w:tcPr>
            <w:tcW w:w="3071" w:type="dxa"/>
          </w:tcPr>
          <w:p w14:paraId="09702654" w14:textId="77777777" w:rsidR="00B613B3" w:rsidRDefault="00B613B3" w:rsidP="00125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1" w:type="dxa"/>
          </w:tcPr>
          <w:p w14:paraId="2E7B1D16" w14:textId="77777777" w:rsidR="00B613B3" w:rsidRDefault="00B613B3" w:rsidP="00125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2A736F" w14:textId="48CBBB78" w:rsidR="00EE1D56" w:rsidRPr="00B51104" w:rsidRDefault="005C46A1" w:rsidP="00EE1D56">
      <w:pPr>
        <w:pStyle w:val="Paragraphedeliste"/>
        <w:numPr>
          <w:ilvl w:val="0"/>
          <w:numId w:val="5"/>
        </w:numPr>
        <w:rPr>
          <w:b/>
          <w:bCs/>
          <w:sz w:val="28"/>
          <w:szCs w:val="28"/>
        </w:rPr>
      </w:pPr>
      <w:r w:rsidRPr="00B51104">
        <w:rPr>
          <w:b/>
          <w:bCs/>
          <w:sz w:val="28"/>
          <w:szCs w:val="28"/>
        </w:rPr>
        <w:lastRenderedPageBreak/>
        <w:t>AUDIT DE PERFORMANCE</w:t>
      </w:r>
    </w:p>
    <w:p w14:paraId="74795D2F" w14:textId="77777777" w:rsidR="00AF21B4" w:rsidRDefault="00AF21B4" w:rsidP="00AF21B4">
      <w:pPr>
        <w:pStyle w:val="Paragraphedeliste"/>
        <w:ind w:left="1080"/>
      </w:pPr>
    </w:p>
    <w:p w14:paraId="1676B51F" w14:textId="77777777" w:rsidR="00AF21B4" w:rsidRDefault="00AF21B4" w:rsidP="00AF21B4">
      <w:pPr>
        <w:pStyle w:val="Paragraphedeliste"/>
        <w:ind w:left="1080"/>
      </w:pPr>
    </w:p>
    <w:p w14:paraId="6A5948C9" w14:textId="64FEE409" w:rsidR="0088460D" w:rsidRDefault="00B51104" w:rsidP="00EE1D56">
      <w:pPr>
        <w:pStyle w:val="Paragraphedeliste"/>
        <w:numPr>
          <w:ilvl w:val="0"/>
          <w:numId w:val="12"/>
        </w:numPr>
      </w:pPr>
      <w:r w:rsidRPr="00BC582B">
        <w:rPr>
          <w:b/>
          <w:bCs/>
        </w:rPr>
        <w:t>SITE CONCURRENT</w:t>
      </w:r>
      <w:r>
        <w:t xml:space="preserve"> (TODO LIST ME)</w:t>
      </w:r>
    </w:p>
    <w:p w14:paraId="56DB48D1" w14:textId="77777777" w:rsidR="00AF21B4" w:rsidRDefault="00AF21B4" w:rsidP="00AF21B4">
      <w:pPr>
        <w:pStyle w:val="Paragraphedeliste"/>
      </w:pPr>
    </w:p>
    <w:p w14:paraId="24E10734" w14:textId="77777777" w:rsidR="00AF21B4" w:rsidRDefault="00AF21B4" w:rsidP="00AF21B4">
      <w:pPr>
        <w:pStyle w:val="Paragraphedeliste"/>
      </w:pPr>
    </w:p>
    <w:p w14:paraId="706CEEE2" w14:textId="6B609108" w:rsidR="00EE1D56" w:rsidRDefault="00B51104" w:rsidP="00AF21B4">
      <w:pPr>
        <w:pStyle w:val="Paragraphedeliste"/>
        <w:numPr>
          <w:ilvl w:val="0"/>
          <w:numId w:val="17"/>
        </w:numPr>
      </w:pPr>
      <w:r>
        <w:t xml:space="preserve">CHARGE DE L’APPLICATION </w:t>
      </w:r>
      <w:r w:rsidR="00837ECE">
        <w:t>(</w:t>
      </w:r>
      <w:r w:rsidR="00837ECE" w:rsidRPr="00837ECE">
        <w:t>Utilisation de Google Lighthouse</w:t>
      </w:r>
      <w:r w:rsidR="00837ECE">
        <w:t>)</w:t>
      </w:r>
    </w:p>
    <w:p w14:paraId="5A2732A1" w14:textId="77777777" w:rsidR="00AF21B4" w:rsidRDefault="00AF21B4" w:rsidP="00AF21B4">
      <w:pPr>
        <w:pStyle w:val="Paragraphedeliste"/>
        <w:ind w:left="770"/>
      </w:pPr>
    </w:p>
    <w:p w14:paraId="37268BD5" w14:textId="7EC3A52D" w:rsidR="0088460D" w:rsidRDefault="0088460D" w:rsidP="0088460D">
      <w:pPr>
        <w:pStyle w:val="Paragraphedeliste"/>
        <w:numPr>
          <w:ilvl w:val="0"/>
          <w:numId w:val="14"/>
        </w:numPr>
      </w:pPr>
      <w:r>
        <w:t xml:space="preserve">Temps de script : </w:t>
      </w:r>
      <w:r w:rsidR="00040E0F">
        <w:t>2521</w:t>
      </w:r>
      <w:r w:rsidRPr="0088460D">
        <w:t xml:space="preserve"> ms</w:t>
      </w:r>
    </w:p>
    <w:p w14:paraId="5932909D" w14:textId="0B124B41" w:rsidR="0088460D" w:rsidRDefault="0088460D" w:rsidP="0088460D">
      <w:pPr>
        <w:pStyle w:val="Paragraphedeliste"/>
        <w:numPr>
          <w:ilvl w:val="0"/>
          <w:numId w:val="14"/>
        </w:numPr>
      </w:pPr>
      <w:r>
        <w:t xml:space="preserve">Temps de rendu : </w:t>
      </w:r>
      <w:r w:rsidR="00040E0F">
        <w:t>602</w:t>
      </w:r>
      <w:r w:rsidRPr="0088460D">
        <w:t xml:space="preserve"> ms</w:t>
      </w:r>
    </w:p>
    <w:p w14:paraId="6F85593D" w14:textId="57DDB927" w:rsidR="00EE1D56" w:rsidRDefault="00AF21B4" w:rsidP="00067C4E">
      <w:r>
        <w:rPr>
          <w:noProof/>
        </w:rPr>
        <w:drawing>
          <wp:anchor distT="0" distB="0" distL="114300" distR="114300" simplePos="0" relativeHeight="251649024" behindDoc="0" locked="0" layoutInCell="1" allowOverlap="1" wp14:anchorId="412B2338" wp14:editId="54D70FD7">
            <wp:simplePos x="0" y="0"/>
            <wp:positionH relativeFrom="column">
              <wp:posOffset>1905</wp:posOffset>
            </wp:positionH>
            <wp:positionV relativeFrom="paragraph">
              <wp:posOffset>113665</wp:posOffset>
            </wp:positionV>
            <wp:extent cx="5384800" cy="2368550"/>
            <wp:effectExtent l="0" t="0" r="635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4E0B81" w14:textId="68F8F344" w:rsidR="00EE1D56" w:rsidRDefault="00EE1D56" w:rsidP="00067C4E"/>
    <w:p w14:paraId="35E3953A" w14:textId="1086CAF2" w:rsidR="00331942" w:rsidRDefault="00331942" w:rsidP="00331942"/>
    <w:p w14:paraId="1E245EDD" w14:textId="7457F98E" w:rsidR="00E24B48" w:rsidRDefault="00E24B48" w:rsidP="00331942"/>
    <w:p w14:paraId="6E0DC268" w14:textId="20E7F982" w:rsidR="00E24B48" w:rsidRDefault="00E24B48" w:rsidP="00331942"/>
    <w:p w14:paraId="7E5BAF17" w14:textId="630F2F9D" w:rsidR="00E24B48" w:rsidRDefault="00E24B48" w:rsidP="00331942"/>
    <w:p w14:paraId="58A29391" w14:textId="77777777" w:rsidR="00AF21B4" w:rsidRDefault="00AF21B4" w:rsidP="00331942"/>
    <w:p w14:paraId="15E00B0B" w14:textId="2653D7FC" w:rsidR="00E24B48" w:rsidRDefault="00E24B48" w:rsidP="00331942"/>
    <w:p w14:paraId="7991B696" w14:textId="77777777" w:rsidR="00AF21B4" w:rsidRDefault="00AF21B4" w:rsidP="00331942"/>
    <w:p w14:paraId="5AB28A34" w14:textId="27AB9F2C" w:rsidR="00E24B48" w:rsidRDefault="00B51104" w:rsidP="007E66B4">
      <w:pPr>
        <w:pStyle w:val="Paragraphedeliste"/>
        <w:numPr>
          <w:ilvl w:val="0"/>
          <w:numId w:val="17"/>
        </w:numPr>
      </w:pPr>
      <w:r>
        <w:t xml:space="preserve">MEMOIRE DE L’APPLICATION </w:t>
      </w:r>
      <w:r w:rsidR="00837ECE">
        <w:t>(</w:t>
      </w:r>
      <w:r w:rsidR="00837ECE" w:rsidRPr="00837ECE">
        <w:t>Utilisation de Google Lighthouse</w:t>
      </w:r>
      <w:r w:rsidR="00837ECE">
        <w:t>)</w:t>
      </w:r>
    </w:p>
    <w:p w14:paraId="7B9F38D2" w14:textId="77777777" w:rsidR="00AF21B4" w:rsidRDefault="00AF21B4" w:rsidP="00AF21B4">
      <w:pPr>
        <w:pStyle w:val="Paragraphedeliste"/>
        <w:ind w:left="770"/>
      </w:pPr>
    </w:p>
    <w:p w14:paraId="5F65788E" w14:textId="239D24F2" w:rsidR="00E24B48" w:rsidRDefault="00E24B48" w:rsidP="00E24B48">
      <w:pPr>
        <w:pStyle w:val="Paragraphedeliste"/>
        <w:numPr>
          <w:ilvl w:val="0"/>
          <w:numId w:val="15"/>
        </w:numPr>
      </w:pPr>
      <w:r>
        <w:t xml:space="preserve">Utilisation de la mémoire : </w:t>
      </w:r>
      <w:r w:rsidR="00281C0F">
        <w:t>6</w:t>
      </w:r>
      <w:r>
        <w:t xml:space="preserve"> </w:t>
      </w:r>
      <w:r w:rsidR="000F5A93">
        <w:t>M</w:t>
      </w:r>
      <w:r>
        <w:t>o</w:t>
      </w:r>
    </w:p>
    <w:p w14:paraId="3E151FDF" w14:textId="5E9F2A2F" w:rsidR="00AE52AD" w:rsidRPr="00AE52AD" w:rsidRDefault="00AF21B4" w:rsidP="00AE52AD">
      <w:r>
        <w:rPr>
          <w:noProof/>
        </w:rPr>
        <w:drawing>
          <wp:anchor distT="0" distB="0" distL="114300" distR="114300" simplePos="0" relativeHeight="251651072" behindDoc="0" locked="0" layoutInCell="1" allowOverlap="1" wp14:anchorId="16583B1D" wp14:editId="59879B7F">
            <wp:simplePos x="0" y="0"/>
            <wp:positionH relativeFrom="column">
              <wp:posOffset>-10795</wp:posOffset>
            </wp:positionH>
            <wp:positionV relativeFrom="paragraph">
              <wp:posOffset>103505</wp:posOffset>
            </wp:positionV>
            <wp:extent cx="5760720" cy="209740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ECE6F" w14:textId="7AD257DB" w:rsidR="00AE52AD" w:rsidRPr="00AE52AD" w:rsidRDefault="00AE52AD" w:rsidP="00AE52AD"/>
    <w:p w14:paraId="72815D19" w14:textId="5F4B0528" w:rsidR="00AE52AD" w:rsidRPr="00AE52AD" w:rsidRDefault="00AE52AD" w:rsidP="00AE52AD"/>
    <w:p w14:paraId="37C535A6" w14:textId="3FAB305C" w:rsidR="00AE52AD" w:rsidRPr="00AE52AD" w:rsidRDefault="00AE52AD" w:rsidP="00AE52AD"/>
    <w:p w14:paraId="7C2FC512" w14:textId="0C24EDD5" w:rsidR="00AE52AD" w:rsidRPr="00AE52AD" w:rsidRDefault="00AE52AD" w:rsidP="00AE52AD"/>
    <w:p w14:paraId="03A09431" w14:textId="486495B5" w:rsidR="00AE52AD" w:rsidRPr="00AE52AD" w:rsidRDefault="00AE52AD" w:rsidP="00AE52AD"/>
    <w:p w14:paraId="3F5C3151" w14:textId="3A63A9A2" w:rsidR="00AE52AD" w:rsidRPr="00AE52AD" w:rsidRDefault="00AE52AD" w:rsidP="00AE52AD"/>
    <w:p w14:paraId="05E6D449" w14:textId="77777777" w:rsidR="00AE52AD" w:rsidRPr="00AE52AD" w:rsidRDefault="00AE52AD" w:rsidP="00AE52AD"/>
    <w:p w14:paraId="2EE3C5FD" w14:textId="23BFA43F" w:rsidR="00AE52AD" w:rsidRDefault="00AE52AD" w:rsidP="00AE52AD"/>
    <w:p w14:paraId="4B433A3F" w14:textId="77777777" w:rsidR="00AF21B4" w:rsidRDefault="00AF21B4" w:rsidP="00AE52AD"/>
    <w:p w14:paraId="228B8561" w14:textId="4B374196" w:rsidR="00AF21B4" w:rsidRDefault="007E66B4" w:rsidP="007E66B4">
      <w:pPr>
        <w:pStyle w:val="Paragraphedeliste"/>
        <w:numPr>
          <w:ilvl w:val="0"/>
          <w:numId w:val="17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24BE12F" wp14:editId="426542A9">
            <wp:simplePos x="0" y="0"/>
            <wp:positionH relativeFrom="column">
              <wp:posOffset>-4445</wp:posOffset>
            </wp:positionH>
            <wp:positionV relativeFrom="paragraph">
              <wp:posOffset>274955</wp:posOffset>
            </wp:positionV>
            <wp:extent cx="4495800" cy="15049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104">
        <w:t>PERFORMANCES</w:t>
      </w:r>
      <w:r w:rsidR="00837ECE">
        <w:t xml:space="preserve"> (Utilisation de GTmetrix)</w:t>
      </w:r>
    </w:p>
    <w:p w14:paraId="53485C70" w14:textId="6F5C96DE" w:rsidR="00AF21B4" w:rsidRDefault="00AF21B4" w:rsidP="00AE52AD"/>
    <w:p w14:paraId="52BDB3E6" w14:textId="09BBE063" w:rsidR="00AF21B4" w:rsidRDefault="00AF21B4" w:rsidP="00AE52AD"/>
    <w:p w14:paraId="3158ADE4" w14:textId="1D8370A6" w:rsidR="007E66B4" w:rsidRDefault="007E66B4" w:rsidP="00AE52AD"/>
    <w:p w14:paraId="01C99231" w14:textId="70DD4EF2" w:rsidR="007E66B4" w:rsidRDefault="007E66B4" w:rsidP="00AE52AD"/>
    <w:p w14:paraId="0DED1A8D" w14:textId="0FFE1EAE" w:rsidR="007E66B4" w:rsidRDefault="007E66B4" w:rsidP="00AE52AD"/>
    <w:p w14:paraId="32D50F17" w14:textId="75650AAF" w:rsidR="007E66B4" w:rsidRDefault="00A4141B" w:rsidP="00AE52AD">
      <w:r w:rsidRPr="00BA36C9">
        <w:rPr>
          <w:b/>
          <w:bCs/>
        </w:rPr>
        <w:t xml:space="preserve">Le site a une </w:t>
      </w:r>
      <w:r w:rsidR="00B54A85" w:rsidRPr="00BA36C9">
        <w:rPr>
          <w:b/>
          <w:bCs/>
        </w:rPr>
        <w:t>performance</w:t>
      </w:r>
      <w:r w:rsidRPr="00BA36C9">
        <w:rPr>
          <w:b/>
          <w:bCs/>
        </w:rPr>
        <w:t xml:space="preserve"> qui correspond à D, car</w:t>
      </w:r>
      <w:r>
        <w:t> :</w:t>
      </w:r>
    </w:p>
    <w:p w14:paraId="251D42D4" w14:textId="50FB5289" w:rsidR="00A4141B" w:rsidRDefault="00A4141B" w:rsidP="00A4141B">
      <w:pPr>
        <w:pStyle w:val="Paragraphedeliste"/>
        <w:numPr>
          <w:ilvl w:val="0"/>
          <w:numId w:val="10"/>
        </w:numPr>
      </w:pPr>
      <w:r>
        <w:t>Les i</w:t>
      </w:r>
      <w:r w:rsidRPr="00A4141B">
        <w:t>mages</w:t>
      </w:r>
      <w:r>
        <w:t xml:space="preserve"> ne sont pas combinées</w:t>
      </w:r>
      <w:r w:rsidRPr="00A4141B">
        <w:t xml:space="preserve"> à l'aide de </w:t>
      </w:r>
      <w:proofErr w:type="spellStart"/>
      <w:r w:rsidRPr="00A4141B">
        <w:t>sprites</w:t>
      </w:r>
      <w:proofErr w:type="spellEnd"/>
      <w:r w:rsidRPr="00A4141B">
        <w:t xml:space="preserve"> CSS</w:t>
      </w:r>
      <w:r w:rsidR="002C238D">
        <w:t>.</w:t>
      </w:r>
    </w:p>
    <w:p w14:paraId="5F0862EE" w14:textId="482DDC4A" w:rsidR="00A4141B" w:rsidRDefault="00D141AF" w:rsidP="00A4141B">
      <w:pPr>
        <w:pStyle w:val="Paragraphedeliste"/>
        <w:numPr>
          <w:ilvl w:val="0"/>
          <w:numId w:val="10"/>
        </w:numPr>
      </w:pPr>
      <w:r>
        <w:t>Pas de mise en cache</w:t>
      </w:r>
      <w:r w:rsidR="002C238D">
        <w:t>.</w:t>
      </w:r>
    </w:p>
    <w:p w14:paraId="2A654994" w14:textId="03439295" w:rsidR="002C238D" w:rsidRDefault="002C238D" w:rsidP="00A4141B">
      <w:pPr>
        <w:pStyle w:val="Paragraphedeliste"/>
        <w:numPr>
          <w:ilvl w:val="0"/>
          <w:numId w:val="10"/>
        </w:numPr>
      </w:pPr>
      <w:r>
        <w:t>L</w:t>
      </w:r>
      <w:r w:rsidR="00D141AF">
        <w:t>es</w:t>
      </w:r>
      <w:r>
        <w:t xml:space="preserve"> fichiers javascript </w:t>
      </w:r>
      <w:r w:rsidR="00D141AF">
        <w:t>ne sont pas minifier</w:t>
      </w:r>
      <w:r w:rsidR="006E6FE3">
        <w:t xml:space="preserve"> et il en a trop</w:t>
      </w:r>
    </w:p>
    <w:p w14:paraId="7FDE387A" w14:textId="3F5A9D90" w:rsidR="002C238D" w:rsidRDefault="00AE1672" w:rsidP="00A4141B">
      <w:pPr>
        <w:pStyle w:val="Paragraphedeliste"/>
        <w:numPr>
          <w:ilvl w:val="0"/>
          <w:numId w:val="10"/>
        </w:numPr>
      </w:pPr>
      <w:r>
        <w:t>Plusieurs liens sont rompus.</w:t>
      </w:r>
    </w:p>
    <w:p w14:paraId="3E175BB4" w14:textId="7D5AB020" w:rsidR="007E66B4" w:rsidRDefault="00AE1672" w:rsidP="00CF6B90">
      <w:pPr>
        <w:pStyle w:val="Paragraphedeliste"/>
        <w:numPr>
          <w:ilvl w:val="0"/>
          <w:numId w:val="10"/>
        </w:numPr>
      </w:pPr>
      <w:r w:rsidRPr="00AE1672">
        <w:t>Les ressources sont chargées de manière synchrone.</w:t>
      </w:r>
    </w:p>
    <w:p w14:paraId="6095F7DE" w14:textId="61BD6328" w:rsidR="004C7BA0" w:rsidRDefault="004850FA" w:rsidP="004C7BA0">
      <w:r>
        <w:rPr>
          <w:noProof/>
        </w:rPr>
        <w:drawing>
          <wp:anchor distT="0" distB="0" distL="114300" distR="114300" simplePos="0" relativeHeight="251661312" behindDoc="0" locked="0" layoutInCell="1" allowOverlap="1" wp14:anchorId="1406534A" wp14:editId="41BB19F9">
            <wp:simplePos x="0" y="0"/>
            <wp:positionH relativeFrom="column">
              <wp:posOffset>1905</wp:posOffset>
            </wp:positionH>
            <wp:positionV relativeFrom="paragraph">
              <wp:posOffset>42545</wp:posOffset>
            </wp:positionV>
            <wp:extent cx="5156200" cy="1377950"/>
            <wp:effectExtent l="0" t="0" r="635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1284C" w14:textId="3826ABEB" w:rsidR="004C7BA0" w:rsidRDefault="004C7BA0" w:rsidP="004C7BA0"/>
    <w:p w14:paraId="4B848DD7" w14:textId="3742422E" w:rsidR="004C7BA0" w:rsidRDefault="004C7BA0" w:rsidP="004C7BA0"/>
    <w:p w14:paraId="03F1A6B9" w14:textId="5FB1BCF7" w:rsidR="004C7BA0" w:rsidRDefault="004C7BA0" w:rsidP="004C7BA0"/>
    <w:p w14:paraId="00847AFF" w14:textId="0C013755" w:rsidR="004C7BA0" w:rsidRDefault="004C7BA0" w:rsidP="004C7BA0"/>
    <w:p w14:paraId="4456F941" w14:textId="7DD3282F" w:rsidR="004C7BA0" w:rsidRDefault="00706FA6" w:rsidP="00706FA6">
      <w:pPr>
        <w:pStyle w:val="Paragraphedeliste"/>
        <w:numPr>
          <w:ilvl w:val="0"/>
          <w:numId w:val="10"/>
        </w:numPr>
      </w:pPr>
      <w:r w:rsidRPr="00706FA6">
        <w:t>Temps relatif de chargement complet est de</w:t>
      </w:r>
      <w:r>
        <w:t xml:space="preserve"> 2,8s</w:t>
      </w:r>
    </w:p>
    <w:p w14:paraId="768B653E" w14:textId="7C7C025C" w:rsidR="00103994" w:rsidRDefault="00103994" w:rsidP="00706FA6">
      <w:pPr>
        <w:pStyle w:val="Paragraphedeliste"/>
        <w:numPr>
          <w:ilvl w:val="0"/>
          <w:numId w:val="10"/>
        </w:numPr>
      </w:pPr>
      <w:r w:rsidRPr="00103994">
        <w:t>La taille moyenne des pages est de 0,99 Mo</w:t>
      </w:r>
    </w:p>
    <w:p w14:paraId="5D32F742" w14:textId="16D047D3" w:rsidR="00103994" w:rsidRDefault="00103994" w:rsidP="00706FA6">
      <w:pPr>
        <w:pStyle w:val="Paragraphedeliste"/>
        <w:numPr>
          <w:ilvl w:val="0"/>
          <w:numId w:val="10"/>
        </w:numPr>
      </w:pPr>
      <w:r w:rsidRPr="00103994">
        <w:t xml:space="preserve">Le nombre de </w:t>
      </w:r>
      <w:proofErr w:type="spellStart"/>
      <w:r w:rsidRPr="00103994">
        <w:t>requetes</w:t>
      </w:r>
      <w:proofErr w:type="spellEnd"/>
      <w:r w:rsidRPr="00103994">
        <w:t xml:space="preserve"> est de</w:t>
      </w:r>
      <w:r>
        <w:t xml:space="preserve"> 72</w:t>
      </w:r>
    </w:p>
    <w:p w14:paraId="742BB52B" w14:textId="623BCA76" w:rsidR="004C7BA0" w:rsidRDefault="004C7BA0" w:rsidP="004C7BA0"/>
    <w:p w14:paraId="45030781" w14:textId="5FB2C549" w:rsidR="007E66B4" w:rsidRDefault="007E66B4" w:rsidP="00AE52AD"/>
    <w:p w14:paraId="5BB5F842" w14:textId="112474C2" w:rsidR="00AE52AD" w:rsidRDefault="00B51104" w:rsidP="00BC07D0">
      <w:pPr>
        <w:pStyle w:val="Paragraphedeliste"/>
        <w:numPr>
          <w:ilvl w:val="0"/>
          <w:numId w:val="17"/>
        </w:numPr>
      </w:pPr>
      <w:r>
        <w:t>RESUME</w:t>
      </w:r>
      <w:r w:rsidR="00BC07D0">
        <w:t xml:space="preserve"> (</w:t>
      </w:r>
      <w:r w:rsidR="00BC07D0" w:rsidRPr="00BC07D0">
        <w:t>Utilisation de Google Lighthouse</w:t>
      </w:r>
      <w:r w:rsidR="00BC07D0">
        <w:t>)</w:t>
      </w:r>
    </w:p>
    <w:p w14:paraId="79630076" w14:textId="3DF44974" w:rsidR="00AE52AD" w:rsidRDefault="00AE52AD" w:rsidP="00AE52AD">
      <w:r>
        <w:rPr>
          <w:noProof/>
        </w:rPr>
        <w:drawing>
          <wp:anchor distT="0" distB="0" distL="114300" distR="114300" simplePos="0" relativeHeight="251650048" behindDoc="0" locked="0" layoutInCell="1" allowOverlap="1" wp14:anchorId="2FE32E8F" wp14:editId="41E0315C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5760720" cy="1637665"/>
            <wp:effectExtent l="0" t="0" r="0" b="63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532DE3DE" w14:textId="1840D190" w:rsidR="00CD382B" w:rsidRPr="00CD382B" w:rsidRDefault="00CD382B" w:rsidP="00CD382B"/>
    <w:p w14:paraId="5E96DDBB" w14:textId="0CA57E16" w:rsidR="00CD382B" w:rsidRPr="00CD382B" w:rsidRDefault="00CD382B" w:rsidP="00CD382B"/>
    <w:p w14:paraId="12A5E683" w14:textId="174FF13D" w:rsidR="00CD382B" w:rsidRPr="00CD382B" w:rsidRDefault="00CD382B" w:rsidP="00CD382B"/>
    <w:p w14:paraId="79FD860B" w14:textId="53DAEFEF" w:rsidR="00CD382B" w:rsidRPr="00CD382B" w:rsidRDefault="00CD382B" w:rsidP="00CD382B"/>
    <w:p w14:paraId="7759C4DA" w14:textId="2549CD72" w:rsidR="00CD382B" w:rsidRDefault="00D17308" w:rsidP="00CD382B">
      <w:r w:rsidRPr="00D17308">
        <w:rPr>
          <w:b/>
          <w:bCs/>
        </w:rPr>
        <w:t>Une performance de 30, car</w:t>
      </w:r>
      <w:r>
        <w:t> :</w:t>
      </w:r>
    </w:p>
    <w:p w14:paraId="6662DF71" w14:textId="77777777" w:rsidR="00D17308" w:rsidRDefault="00D17308" w:rsidP="00D17308">
      <w:pPr>
        <w:pStyle w:val="Paragraphedeliste"/>
        <w:numPr>
          <w:ilvl w:val="0"/>
          <w:numId w:val="10"/>
        </w:numPr>
      </w:pPr>
      <w:r>
        <w:t>Pas de mise en cache.</w:t>
      </w:r>
    </w:p>
    <w:p w14:paraId="7A22D660" w14:textId="77777777" w:rsidR="00D17308" w:rsidRDefault="00D17308" w:rsidP="00D17308">
      <w:pPr>
        <w:pStyle w:val="Paragraphedeliste"/>
        <w:numPr>
          <w:ilvl w:val="0"/>
          <w:numId w:val="10"/>
        </w:numPr>
      </w:pPr>
      <w:r>
        <w:lastRenderedPageBreak/>
        <w:t>Les fichiers javascript ne sont pas minifier et il en a trop</w:t>
      </w:r>
    </w:p>
    <w:p w14:paraId="25872965" w14:textId="77777777" w:rsidR="00D17308" w:rsidRDefault="00D17308" w:rsidP="00D17308">
      <w:pPr>
        <w:pStyle w:val="Paragraphedeliste"/>
        <w:numPr>
          <w:ilvl w:val="0"/>
          <w:numId w:val="10"/>
        </w:numPr>
      </w:pPr>
      <w:r>
        <w:t>Plusieurs liens sont rompus.</w:t>
      </w:r>
    </w:p>
    <w:p w14:paraId="4D4BDFBB" w14:textId="77777777" w:rsidR="00D17308" w:rsidRDefault="00D17308" w:rsidP="00D17308">
      <w:pPr>
        <w:pStyle w:val="Paragraphedeliste"/>
        <w:numPr>
          <w:ilvl w:val="0"/>
          <w:numId w:val="10"/>
        </w:numPr>
      </w:pPr>
      <w:r w:rsidRPr="00AE1672">
        <w:t>Les ressources sont chargées de manière synchrone.</w:t>
      </w:r>
    </w:p>
    <w:p w14:paraId="5C77A3AA" w14:textId="2CEE8AA1" w:rsidR="00BC07D0" w:rsidRDefault="00D17308" w:rsidP="00CD382B">
      <w:pPr>
        <w:rPr>
          <w:b/>
          <w:bCs/>
        </w:rPr>
      </w:pPr>
      <w:r w:rsidRPr="00D17308">
        <w:rPr>
          <w:b/>
          <w:bCs/>
        </w:rPr>
        <w:t>Une accessibilité de 38, car</w:t>
      </w:r>
    </w:p>
    <w:p w14:paraId="56490B8B" w14:textId="7B873591" w:rsidR="00D17308" w:rsidRDefault="00D17308" w:rsidP="00D17308">
      <w:pPr>
        <w:pStyle w:val="Paragraphedeliste"/>
        <w:numPr>
          <w:ilvl w:val="0"/>
          <w:numId w:val="10"/>
        </w:numPr>
      </w:pPr>
      <w:r w:rsidRPr="00D17308">
        <w:t>Les couleurs d'arrière-plan et de premier plan n'ont pas un rapport de contraste suffisant</w:t>
      </w:r>
    </w:p>
    <w:p w14:paraId="0D1F06E5" w14:textId="3FBCBD55" w:rsidR="00D17308" w:rsidRDefault="00D17308" w:rsidP="00D17308">
      <w:pPr>
        <w:pStyle w:val="Paragraphedeliste"/>
        <w:numPr>
          <w:ilvl w:val="0"/>
          <w:numId w:val="10"/>
        </w:numPr>
      </w:pPr>
      <w:r>
        <w:t>Les identifiants ne sont pas uniques</w:t>
      </w:r>
    </w:p>
    <w:p w14:paraId="46B83A9F" w14:textId="4EAA26D3" w:rsidR="00077159" w:rsidRDefault="00077159" w:rsidP="00D17308">
      <w:pPr>
        <w:pStyle w:val="Paragraphedeliste"/>
        <w:numPr>
          <w:ilvl w:val="0"/>
          <w:numId w:val="10"/>
        </w:numPr>
      </w:pPr>
      <w:r w:rsidRPr="00077159">
        <w:t>Les éléments &lt;frame&gt; ou &lt;</w:t>
      </w:r>
      <w:proofErr w:type="spellStart"/>
      <w:r w:rsidRPr="00077159">
        <w:t>iframe</w:t>
      </w:r>
      <w:proofErr w:type="spellEnd"/>
      <w:r w:rsidRPr="00077159">
        <w:t>&gt; n'ont pas de titre</w:t>
      </w:r>
    </w:p>
    <w:p w14:paraId="70A04CC8" w14:textId="779E0C57" w:rsidR="00077159" w:rsidRDefault="00077159" w:rsidP="00D17308">
      <w:pPr>
        <w:pStyle w:val="Paragraphedeliste"/>
        <w:numPr>
          <w:ilvl w:val="0"/>
          <w:numId w:val="10"/>
        </w:numPr>
      </w:pPr>
      <w:r w:rsidRPr="00077159">
        <w:t>Les éléments d'image n'ont pas d'attributs [alt]</w:t>
      </w:r>
    </w:p>
    <w:p w14:paraId="054C5434" w14:textId="246401FB" w:rsidR="00077159" w:rsidRDefault="00077159" w:rsidP="00D17308">
      <w:pPr>
        <w:pStyle w:val="Paragraphedeliste"/>
        <w:numPr>
          <w:ilvl w:val="0"/>
          <w:numId w:val="10"/>
        </w:numPr>
      </w:pPr>
      <w:r w:rsidRPr="00077159">
        <w:t>Les éléments de formulaire n'ont pas d'étiquettes associées</w:t>
      </w:r>
    </w:p>
    <w:p w14:paraId="03BBAB76" w14:textId="6A8BE747" w:rsidR="00077159" w:rsidRPr="00A63494" w:rsidRDefault="00077159" w:rsidP="00077159">
      <w:pPr>
        <w:rPr>
          <w:b/>
          <w:bCs/>
        </w:rPr>
      </w:pPr>
      <w:r w:rsidRPr="00A63494">
        <w:rPr>
          <w:b/>
          <w:bCs/>
        </w:rPr>
        <w:t>Les meilleures pratiques</w:t>
      </w:r>
      <w:r w:rsidR="00A63494" w:rsidRPr="00A63494">
        <w:rPr>
          <w:b/>
          <w:bCs/>
        </w:rPr>
        <w:t xml:space="preserve"> de 64, car</w:t>
      </w:r>
    </w:p>
    <w:p w14:paraId="14349046" w14:textId="3A1A6BD3" w:rsidR="00A63494" w:rsidRDefault="00A63494" w:rsidP="00A63494">
      <w:pPr>
        <w:pStyle w:val="Paragraphedeliste"/>
        <w:numPr>
          <w:ilvl w:val="0"/>
          <w:numId w:val="10"/>
        </w:numPr>
      </w:pPr>
      <w:r>
        <w:t>Le site de n’a pas de certificat https</w:t>
      </w:r>
    </w:p>
    <w:p w14:paraId="57C87463" w14:textId="6738643B" w:rsidR="00A63494" w:rsidRDefault="00A63494" w:rsidP="00A63494">
      <w:pPr>
        <w:pStyle w:val="Paragraphedeliste"/>
        <w:numPr>
          <w:ilvl w:val="0"/>
          <w:numId w:val="10"/>
        </w:numPr>
      </w:pPr>
      <w:r w:rsidRPr="00A63494">
        <w:t>Comprend des bibliothèques JavaScript qui ont des failles de sécurité.</w:t>
      </w:r>
    </w:p>
    <w:p w14:paraId="2565C55D" w14:textId="6C99848B" w:rsidR="00A63494" w:rsidRDefault="00A63494" w:rsidP="00A63494">
      <w:pPr>
        <w:rPr>
          <w:b/>
          <w:bCs/>
        </w:rPr>
      </w:pPr>
      <w:r w:rsidRPr="00A63494">
        <w:rPr>
          <w:b/>
          <w:bCs/>
        </w:rPr>
        <w:t>Note SEO égale à 64, car</w:t>
      </w:r>
    </w:p>
    <w:p w14:paraId="587EBCA2" w14:textId="48750FF0" w:rsidR="00A63494" w:rsidRDefault="00EB477A" w:rsidP="00EB477A">
      <w:pPr>
        <w:pStyle w:val="Paragraphedeliste"/>
        <w:numPr>
          <w:ilvl w:val="0"/>
          <w:numId w:val="10"/>
        </w:numPr>
      </w:pPr>
      <w:r w:rsidRPr="00EB477A">
        <w:t xml:space="preserve"> Pas de balise &lt;</w:t>
      </w:r>
      <w:proofErr w:type="spellStart"/>
      <w:r w:rsidRPr="00EB477A">
        <w:t>meta</w:t>
      </w:r>
      <w:proofErr w:type="spellEnd"/>
      <w:r w:rsidRPr="00EB477A">
        <w:t xml:space="preserve"> </w:t>
      </w:r>
      <w:proofErr w:type="spellStart"/>
      <w:r w:rsidRPr="00EB477A">
        <w:t>name</w:t>
      </w:r>
      <w:proofErr w:type="spellEnd"/>
      <w:r w:rsidRPr="00EB477A">
        <w:t xml:space="preserve"> = "</w:t>
      </w:r>
      <w:proofErr w:type="spellStart"/>
      <w:r w:rsidRPr="00EB477A">
        <w:t>viewport</w:t>
      </w:r>
      <w:proofErr w:type="spellEnd"/>
      <w:r w:rsidRPr="00EB477A">
        <w:t xml:space="preserve">"&gt; avec largeur ou échelle initiale </w:t>
      </w:r>
    </w:p>
    <w:p w14:paraId="4DF154F6" w14:textId="5B09CACE" w:rsidR="00B01E67" w:rsidRDefault="00B01E67" w:rsidP="00EB477A">
      <w:pPr>
        <w:pStyle w:val="Paragraphedeliste"/>
        <w:numPr>
          <w:ilvl w:val="0"/>
          <w:numId w:val="10"/>
        </w:numPr>
      </w:pPr>
      <w:r w:rsidRPr="00B01E67">
        <w:t>Le document n'utilise pas de tailles de police lisibles</w:t>
      </w:r>
    </w:p>
    <w:p w14:paraId="21B62458" w14:textId="0F3A701C" w:rsidR="00B01E67" w:rsidRDefault="00B01E67" w:rsidP="00EB477A">
      <w:pPr>
        <w:pStyle w:val="Paragraphedeliste"/>
        <w:numPr>
          <w:ilvl w:val="0"/>
          <w:numId w:val="10"/>
        </w:numPr>
      </w:pPr>
      <w:r w:rsidRPr="00B01E67">
        <w:t>Le chargement de la page n'est pas assez rapide sur les réseaux mobiles</w:t>
      </w:r>
    </w:p>
    <w:p w14:paraId="4FEB8B75" w14:textId="0437A0CC" w:rsidR="00D14E3D" w:rsidRDefault="00D14E3D" w:rsidP="00D14E3D">
      <w:pPr>
        <w:pStyle w:val="Paragraphedeliste"/>
      </w:pPr>
    </w:p>
    <w:p w14:paraId="52BA5914" w14:textId="77777777" w:rsidR="00D14E3D" w:rsidRPr="00EB477A" w:rsidRDefault="00D14E3D" w:rsidP="00D14E3D">
      <w:pPr>
        <w:pStyle w:val="Paragraphedeliste"/>
      </w:pPr>
    </w:p>
    <w:p w14:paraId="758CA888" w14:textId="1A9FF5A0" w:rsidR="00CD382B" w:rsidRPr="00BC582B" w:rsidRDefault="00B51104" w:rsidP="00D14E3D">
      <w:pPr>
        <w:pStyle w:val="Paragraphedeliste"/>
        <w:numPr>
          <w:ilvl w:val="0"/>
          <w:numId w:val="12"/>
        </w:numPr>
        <w:rPr>
          <w:b/>
          <w:bCs/>
        </w:rPr>
      </w:pPr>
      <w:r w:rsidRPr="00BC582B">
        <w:rPr>
          <w:b/>
          <w:bCs/>
        </w:rPr>
        <w:t>TODO MVC</w:t>
      </w:r>
    </w:p>
    <w:p w14:paraId="059EAD2E" w14:textId="5FED5C3D" w:rsidR="009830BC" w:rsidRDefault="009830BC" w:rsidP="009830BC"/>
    <w:p w14:paraId="2FF880B4" w14:textId="026F4B4E" w:rsidR="009830BC" w:rsidRPr="00BC582B" w:rsidRDefault="009830BC" w:rsidP="009830BC">
      <w:pPr>
        <w:pStyle w:val="Paragraphedeliste"/>
        <w:numPr>
          <w:ilvl w:val="0"/>
          <w:numId w:val="20"/>
        </w:numPr>
        <w:rPr>
          <w:b/>
          <w:bCs/>
        </w:rPr>
      </w:pPr>
      <w:r w:rsidRPr="00BC582B">
        <w:rPr>
          <w:b/>
          <w:bCs/>
        </w:rPr>
        <w:t>AVANT OPTIMISATION</w:t>
      </w:r>
    </w:p>
    <w:p w14:paraId="77A48175" w14:textId="02A89A20" w:rsidR="009830BC" w:rsidRDefault="009830BC" w:rsidP="009830BC">
      <w:pPr>
        <w:pStyle w:val="Paragraphedeliste"/>
        <w:ind w:left="1080"/>
      </w:pPr>
    </w:p>
    <w:p w14:paraId="192D663E" w14:textId="278288B6" w:rsidR="009830BC" w:rsidRDefault="009830BC" w:rsidP="009830BC">
      <w:pPr>
        <w:pStyle w:val="Paragraphedeliste"/>
        <w:numPr>
          <w:ilvl w:val="0"/>
          <w:numId w:val="21"/>
        </w:numPr>
      </w:pPr>
      <w:r>
        <w:t>Charge de l’application (Utilisation de Google Lighthouse)</w:t>
      </w:r>
    </w:p>
    <w:p w14:paraId="55C36E68" w14:textId="77777777" w:rsidR="009830BC" w:rsidRDefault="009830BC" w:rsidP="009830BC">
      <w:pPr>
        <w:pStyle w:val="Paragraphedeliste"/>
        <w:ind w:left="1440"/>
      </w:pPr>
    </w:p>
    <w:p w14:paraId="46357FEC" w14:textId="542C4C45" w:rsidR="009830BC" w:rsidRDefault="009830BC" w:rsidP="009830BC">
      <w:pPr>
        <w:pStyle w:val="Paragraphedeliste"/>
        <w:numPr>
          <w:ilvl w:val="0"/>
          <w:numId w:val="15"/>
        </w:numPr>
      </w:pPr>
      <w:r>
        <w:t>Temps de script :</w:t>
      </w:r>
      <w:r w:rsidR="00BA0CDD">
        <w:t xml:space="preserve"> </w:t>
      </w:r>
      <w:r w:rsidR="002F2773">
        <w:t xml:space="preserve">328 </w:t>
      </w:r>
      <w:r w:rsidR="00BA0CDD">
        <w:t>ms</w:t>
      </w:r>
    </w:p>
    <w:p w14:paraId="6B788E39" w14:textId="190C42B4" w:rsidR="009830BC" w:rsidRDefault="009830BC" w:rsidP="009830BC">
      <w:pPr>
        <w:pStyle w:val="Paragraphedeliste"/>
        <w:numPr>
          <w:ilvl w:val="0"/>
          <w:numId w:val="15"/>
        </w:numPr>
      </w:pPr>
      <w:r>
        <w:t xml:space="preserve">Temps de rendu : </w:t>
      </w:r>
      <w:r w:rsidR="002F2773">
        <w:t>17 ms</w:t>
      </w:r>
    </w:p>
    <w:p w14:paraId="6EABB5C5" w14:textId="139D84D7" w:rsidR="002F2773" w:rsidRDefault="002F2773" w:rsidP="00BA0CDD">
      <w:r>
        <w:rPr>
          <w:noProof/>
        </w:rPr>
        <w:drawing>
          <wp:anchor distT="0" distB="0" distL="114300" distR="114300" simplePos="0" relativeHeight="251662336" behindDoc="0" locked="0" layoutInCell="1" allowOverlap="1" wp14:anchorId="24EC4AAA" wp14:editId="50D27056">
            <wp:simplePos x="0" y="0"/>
            <wp:positionH relativeFrom="column">
              <wp:posOffset>313055</wp:posOffset>
            </wp:positionH>
            <wp:positionV relativeFrom="paragraph">
              <wp:posOffset>131445</wp:posOffset>
            </wp:positionV>
            <wp:extent cx="3873699" cy="2171812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55A85" w14:textId="37580CA1" w:rsidR="002F2773" w:rsidRDefault="002F2773" w:rsidP="00BA0CDD"/>
    <w:p w14:paraId="75478E3B" w14:textId="446CEC95" w:rsidR="002F2773" w:rsidRDefault="002F2773" w:rsidP="00BA0CDD"/>
    <w:p w14:paraId="0B5BF408" w14:textId="50AEB3BE" w:rsidR="002F2773" w:rsidRDefault="002F2773" w:rsidP="00BA0CDD"/>
    <w:p w14:paraId="59C241D9" w14:textId="1BED4265" w:rsidR="002F2773" w:rsidRDefault="002F2773" w:rsidP="00BA0CDD"/>
    <w:p w14:paraId="0F9845F2" w14:textId="1CFDDFA9" w:rsidR="00BA0CDD" w:rsidRDefault="00BA0CDD" w:rsidP="00BA0CDD"/>
    <w:p w14:paraId="527A08AC" w14:textId="3941A0DA" w:rsidR="002F2773" w:rsidRDefault="002F2773" w:rsidP="00BA0CDD"/>
    <w:p w14:paraId="25C4ADF4" w14:textId="05522C8E" w:rsidR="002F2773" w:rsidRDefault="002F2773" w:rsidP="00BA0CDD"/>
    <w:p w14:paraId="0779797A" w14:textId="52D795F1" w:rsidR="00C878AE" w:rsidRDefault="002F2773" w:rsidP="00C878AE">
      <w:pPr>
        <w:pStyle w:val="Paragraphedeliste"/>
        <w:numPr>
          <w:ilvl w:val="0"/>
          <w:numId w:val="21"/>
        </w:numPr>
      </w:pPr>
      <w:r>
        <w:lastRenderedPageBreak/>
        <w:t>MEMOIRE DE L’APPLICATION</w:t>
      </w:r>
      <w:r w:rsidR="00333FB9">
        <w:t xml:space="preserve"> (</w:t>
      </w:r>
      <w:r w:rsidR="00333FB9" w:rsidRPr="00BC07D0">
        <w:t>Utilisation de Google Lighthouse</w:t>
      </w:r>
      <w:r w:rsidR="00333FB9">
        <w:t>)</w:t>
      </w:r>
    </w:p>
    <w:p w14:paraId="1D499006" w14:textId="77777777" w:rsidR="00C878AE" w:rsidRDefault="00C878AE" w:rsidP="00C878AE">
      <w:pPr>
        <w:pStyle w:val="Paragraphedeliste"/>
        <w:ind w:left="1440"/>
      </w:pPr>
    </w:p>
    <w:p w14:paraId="5F156D25" w14:textId="6D116229" w:rsidR="002F2773" w:rsidRDefault="002F2773" w:rsidP="002F2773">
      <w:pPr>
        <w:pStyle w:val="Paragraphedeliste"/>
        <w:numPr>
          <w:ilvl w:val="0"/>
          <w:numId w:val="26"/>
        </w:numPr>
      </w:pPr>
      <w:r>
        <w:t>Utilisation de la mémoire</w:t>
      </w:r>
      <w:r w:rsidR="00C878AE">
        <w:t xml:space="preserve"> 5 Mo</w:t>
      </w:r>
    </w:p>
    <w:p w14:paraId="4EEFB4AF" w14:textId="01D94EE3" w:rsidR="00C878AE" w:rsidRDefault="002534B1" w:rsidP="00C878AE">
      <w:r>
        <w:rPr>
          <w:noProof/>
        </w:rPr>
        <w:drawing>
          <wp:anchor distT="0" distB="0" distL="114300" distR="114300" simplePos="0" relativeHeight="251663360" behindDoc="0" locked="0" layoutInCell="1" allowOverlap="1" wp14:anchorId="571ADAB6" wp14:editId="342C6BE2">
            <wp:simplePos x="0" y="0"/>
            <wp:positionH relativeFrom="column">
              <wp:posOffset>427355</wp:posOffset>
            </wp:positionH>
            <wp:positionV relativeFrom="paragraph">
              <wp:posOffset>143510</wp:posOffset>
            </wp:positionV>
            <wp:extent cx="5760720" cy="2126615"/>
            <wp:effectExtent l="0" t="0" r="0" b="698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87DCB8" w14:textId="37CE5680" w:rsidR="00C878AE" w:rsidRDefault="00C878AE" w:rsidP="00C878AE"/>
    <w:p w14:paraId="03E4EF89" w14:textId="00C615AB" w:rsidR="00C878AE" w:rsidRDefault="00C878AE" w:rsidP="00C878AE"/>
    <w:p w14:paraId="4A39EBC1" w14:textId="2B163284" w:rsidR="00C878AE" w:rsidRDefault="00C878AE" w:rsidP="00C878AE"/>
    <w:p w14:paraId="0D9CCA5F" w14:textId="77777777" w:rsidR="00C878AE" w:rsidRDefault="00C878AE" w:rsidP="00C878AE"/>
    <w:p w14:paraId="26A9C6F5" w14:textId="5A427434" w:rsidR="002F2773" w:rsidRDefault="002F2773" w:rsidP="00BA0CDD"/>
    <w:p w14:paraId="4270C881" w14:textId="77777777" w:rsidR="002F2773" w:rsidRDefault="002F2773" w:rsidP="00BA0CDD"/>
    <w:p w14:paraId="1F8805EB" w14:textId="77777777" w:rsidR="009830BC" w:rsidRDefault="009830BC" w:rsidP="009830BC">
      <w:pPr>
        <w:pStyle w:val="Paragraphedeliste"/>
        <w:ind w:left="1080"/>
      </w:pPr>
    </w:p>
    <w:p w14:paraId="2CFB0D02" w14:textId="035026DE" w:rsidR="00F76972" w:rsidRDefault="00F76972" w:rsidP="00F76972">
      <w:pPr>
        <w:pStyle w:val="Paragraphedeliste"/>
      </w:pPr>
    </w:p>
    <w:p w14:paraId="34EFD1F7" w14:textId="109F1A2D" w:rsidR="00FE2753" w:rsidRDefault="00FE2753" w:rsidP="00FE2753">
      <w:pPr>
        <w:pStyle w:val="Paragraphedeliste"/>
        <w:numPr>
          <w:ilvl w:val="0"/>
          <w:numId w:val="21"/>
        </w:numPr>
      </w:pPr>
      <w:r w:rsidRPr="00FE2753">
        <w:t xml:space="preserve">PERFORMANCES (Utilisation de </w:t>
      </w:r>
      <w:proofErr w:type="spellStart"/>
      <w:r w:rsidRPr="00FE2753">
        <w:t>GTmetrix</w:t>
      </w:r>
      <w:proofErr w:type="spellEnd"/>
      <w:r w:rsidRPr="00FE2753">
        <w:t>)</w:t>
      </w:r>
    </w:p>
    <w:p w14:paraId="72EEF38F" w14:textId="42BBF44F" w:rsidR="00FE2753" w:rsidRDefault="00AF3501" w:rsidP="00FE2753">
      <w:r>
        <w:rPr>
          <w:noProof/>
        </w:rPr>
        <w:drawing>
          <wp:anchor distT="0" distB="0" distL="114300" distR="114300" simplePos="0" relativeHeight="251654656" behindDoc="0" locked="0" layoutInCell="1" allowOverlap="1" wp14:anchorId="79501D59" wp14:editId="2733925F">
            <wp:simplePos x="0" y="0"/>
            <wp:positionH relativeFrom="column">
              <wp:posOffset>1905</wp:posOffset>
            </wp:positionH>
            <wp:positionV relativeFrom="paragraph">
              <wp:posOffset>24130</wp:posOffset>
            </wp:positionV>
            <wp:extent cx="4552950" cy="1460500"/>
            <wp:effectExtent l="0" t="0" r="0" b="635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81433" w14:textId="603A632D" w:rsidR="00FE2753" w:rsidRDefault="00FE2753" w:rsidP="00FE2753"/>
    <w:p w14:paraId="6CB22DB9" w14:textId="0A9112B6" w:rsidR="00FE2753" w:rsidRDefault="00FE2753" w:rsidP="00F76972">
      <w:pPr>
        <w:pStyle w:val="Paragraphedeliste"/>
      </w:pPr>
    </w:p>
    <w:p w14:paraId="7A87975F" w14:textId="3EC70DC0" w:rsidR="00FE2753" w:rsidRDefault="00FE2753" w:rsidP="00F76972">
      <w:pPr>
        <w:pStyle w:val="Paragraphedeliste"/>
      </w:pPr>
    </w:p>
    <w:p w14:paraId="75674A80" w14:textId="35C5FB02" w:rsidR="00FE2753" w:rsidRDefault="00FE2753" w:rsidP="00F76972">
      <w:pPr>
        <w:pStyle w:val="Paragraphedeliste"/>
      </w:pPr>
    </w:p>
    <w:p w14:paraId="073B4982" w14:textId="087FA22C" w:rsidR="00AF3501" w:rsidRDefault="00AF3501" w:rsidP="00F76972">
      <w:pPr>
        <w:pStyle w:val="Paragraphedeliste"/>
      </w:pPr>
    </w:p>
    <w:p w14:paraId="237D3054" w14:textId="77777777" w:rsidR="00AF3501" w:rsidRDefault="00AF3501" w:rsidP="00F76972">
      <w:pPr>
        <w:pStyle w:val="Paragraphedeliste"/>
      </w:pPr>
    </w:p>
    <w:p w14:paraId="13270D63" w14:textId="0F05ABE6" w:rsidR="00FE2753" w:rsidRPr="003C093C" w:rsidRDefault="0034313C" w:rsidP="0034313C">
      <w:pPr>
        <w:rPr>
          <w:b/>
          <w:bCs/>
        </w:rPr>
      </w:pPr>
      <w:r w:rsidRPr="003C093C">
        <w:rPr>
          <w:b/>
          <w:bCs/>
        </w:rPr>
        <w:t>Le site a une performance qui correspond à A, car</w:t>
      </w:r>
    </w:p>
    <w:p w14:paraId="0CC36B48" w14:textId="175C0D48" w:rsidR="0034313C" w:rsidRDefault="00BA36C9" w:rsidP="00BA36C9">
      <w:pPr>
        <w:pStyle w:val="Paragraphedeliste"/>
        <w:numPr>
          <w:ilvl w:val="0"/>
          <w:numId w:val="10"/>
        </w:numPr>
      </w:pPr>
      <w:r w:rsidRPr="00BA36C9">
        <w:t>Pas de mise en cache.</w:t>
      </w:r>
    </w:p>
    <w:p w14:paraId="41763E20" w14:textId="6180311D" w:rsidR="00BA36C9" w:rsidRDefault="00BA36C9" w:rsidP="00BA36C9">
      <w:pPr>
        <w:pStyle w:val="Paragraphedeliste"/>
        <w:numPr>
          <w:ilvl w:val="0"/>
          <w:numId w:val="10"/>
        </w:numPr>
      </w:pPr>
      <w:r w:rsidRPr="00BA36C9">
        <w:t>Les fichiers javascript ne sont pas minifier et il en a trop</w:t>
      </w:r>
    </w:p>
    <w:p w14:paraId="1F5CF0B2" w14:textId="7E9A5AF6" w:rsidR="00FE2753" w:rsidRDefault="00B8655F" w:rsidP="00F76972">
      <w:pPr>
        <w:pStyle w:val="Paragraphedeliste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A117718" wp14:editId="0083151E">
            <wp:simplePos x="0" y="0"/>
            <wp:positionH relativeFrom="column">
              <wp:posOffset>1905</wp:posOffset>
            </wp:positionH>
            <wp:positionV relativeFrom="paragraph">
              <wp:posOffset>139700</wp:posOffset>
            </wp:positionV>
            <wp:extent cx="5156200" cy="1422400"/>
            <wp:effectExtent l="0" t="0" r="6350" b="635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8A1B5" w14:textId="6C1BB923" w:rsidR="00FE2753" w:rsidRDefault="00FE2753" w:rsidP="00F76972">
      <w:pPr>
        <w:pStyle w:val="Paragraphedeliste"/>
      </w:pPr>
    </w:p>
    <w:p w14:paraId="559FE74F" w14:textId="727999AA" w:rsidR="00B8655F" w:rsidRDefault="00B8655F" w:rsidP="00B8655F">
      <w:pPr>
        <w:pStyle w:val="Paragraphedeliste"/>
      </w:pPr>
    </w:p>
    <w:p w14:paraId="3E08F20A" w14:textId="783A3708" w:rsidR="00B8655F" w:rsidRDefault="00B8655F" w:rsidP="00B8655F">
      <w:pPr>
        <w:pStyle w:val="Paragraphedeliste"/>
      </w:pPr>
    </w:p>
    <w:p w14:paraId="6C5E2018" w14:textId="72023206" w:rsidR="00B8655F" w:rsidRDefault="00B8655F" w:rsidP="00B8655F">
      <w:pPr>
        <w:pStyle w:val="Paragraphedeliste"/>
      </w:pPr>
    </w:p>
    <w:p w14:paraId="59461361" w14:textId="70624C2C" w:rsidR="00B8655F" w:rsidRDefault="00B8655F" w:rsidP="00B8655F">
      <w:pPr>
        <w:pStyle w:val="Paragraphedeliste"/>
      </w:pPr>
    </w:p>
    <w:p w14:paraId="06112F52" w14:textId="5C510FAA" w:rsidR="00B8655F" w:rsidRDefault="00B8655F" w:rsidP="00B8655F">
      <w:pPr>
        <w:pStyle w:val="Paragraphedeliste"/>
      </w:pPr>
    </w:p>
    <w:p w14:paraId="2CD2D369" w14:textId="2F053724" w:rsidR="00B8655F" w:rsidRDefault="00B8655F" w:rsidP="00B8655F">
      <w:pPr>
        <w:pStyle w:val="Paragraphedeliste"/>
      </w:pPr>
    </w:p>
    <w:p w14:paraId="14DD28F2" w14:textId="77777777" w:rsidR="00B8655F" w:rsidRDefault="00B8655F" w:rsidP="00B8655F">
      <w:pPr>
        <w:pStyle w:val="Paragraphedeliste"/>
      </w:pPr>
    </w:p>
    <w:p w14:paraId="5FE5E223" w14:textId="4F5D0104" w:rsidR="00FE2753" w:rsidRDefault="00B8655F" w:rsidP="00B8655F">
      <w:pPr>
        <w:pStyle w:val="Paragraphedeliste"/>
        <w:numPr>
          <w:ilvl w:val="0"/>
          <w:numId w:val="10"/>
        </w:numPr>
      </w:pPr>
      <w:r w:rsidRPr="00B8655F">
        <w:t>Temps relatif de chargement complet est de 2,</w:t>
      </w:r>
      <w:r>
        <w:t>2</w:t>
      </w:r>
      <w:r w:rsidRPr="00B8655F">
        <w:t>s</w:t>
      </w:r>
    </w:p>
    <w:p w14:paraId="3F1D952D" w14:textId="477AFDF5" w:rsidR="00B8655F" w:rsidRDefault="00B8655F" w:rsidP="00B8655F">
      <w:pPr>
        <w:pStyle w:val="Paragraphedeliste"/>
        <w:numPr>
          <w:ilvl w:val="0"/>
          <w:numId w:val="10"/>
        </w:numPr>
      </w:pPr>
      <w:r w:rsidRPr="00B8655F">
        <w:t xml:space="preserve">La taille moyenne des pages est de </w:t>
      </w:r>
      <w:r>
        <w:t>48</w:t>
      </w:r>
      <w:r w:rsidRPr="00B8655F">
        <w:t>,</w:t>
      </w:r>
      <w:r>
        <w:t>1</w:t>
      </w:r>
      <w:r w:rsidR="003C093C">
        <w:t>0</w:t>
      </w:r>
      <w:r w:rsidRPr="00B8655F">
        <w:t xml:space="preserve"> </w:t>
      </w:r>
      <w:r>
        <w:t>K</w:t>
      </w:r>
      <w:r w:rsidRPr="00B8655F">
        <w:t>o</w:t>
      </w:r>
    </w:p>
    <w:p w14:paraId="1B3A8959" w14:textId="76D990C9" w:rsidR="00B8655F" w:rsidRDefault="00B8655F" w:rsidP="00B8655F">
      <w:pPr>
        <w:pStyle w:val="Paragraphedeliste"/>
        <w:numPr>
          <w:ilvl w:val="0"/>
          <w:numId w:val="10"/>
        </w:numPr>
      </w:pPr>
      <w:r w:rsidRPr="00B8655F">
        <w:t xml:space="preserve">Le nombre de </w:t>
      </w:r>
      <w:proofErr w:type="spellStart"/>
      <w:r w:rsidRPr="00B8655F">
        <w:t>requetes</w:t>
      </w:r>
      <w:proofErr w:type="spellEnd"/>
      <w:r w:rsidRPr="00B8655F">
        <w:t xml:space="preserve"> est de </w:t>
      </w:r>
      <w:r>
        <w:t>14</w:t>
      </w:r>
    </w:p>
    <w:p w14:paraId="784FD23D" w14:textId="77777777" w:rsidR="00FE2753" w:rsidRDefault="00FE2753" w:rsidP="00F76972">
      <w:pPr>
        <w:pStyle w:val="Paragraphedeliste"/>
      </w:pPr>
    </w:p>
    <w:p w14:paraId="70601E35" w14:textId="77777777" w:rsidR="00BC582B" w:rsidRDefault="00BC582B" w:rsidP="00F76972">
      <w:pPr>
        <w:pStyle w:val="Paragraphedeliste"/>
      </w:pPr>
    </w:p>
    <w:p w14:paraId="0CF5E087" w14:textId="6C132503" w:rsidR="00BC582B" w:rsidRDefault="00BC582B" w:rsidP="00FE2753">
      <w:pPr>
        <w:pStyle w:val="Paragraphedeliste"/>
        <w:numPr>
          <w:ilvl w:val="0"/>
          <w:numId w:val="21"/>
        </w:numPr>
      </w:pPr>
      <w:r>
        <w:lastRenderedPageBreak/>
        <w:t>RESUME (</w:t>
      </w:r>
      <w:r w:rsidRPr="00BC07D0">
        <w:t>Utilisation de Google Lighthouse</w:t>
      </w:r>
      <w:r>
        <w:t>)</w:t>
      </w:r>
    </w:p>
    <w:p w14:paraId="27C47F4C" w14:textId="61CE029A" w:rsidR="00BC582B" w:rsidRDefault="00A67800" w:rsidP="00BC582B">
      <w:r>
        <w:rPr>
          <w:noProof/>
        </w:rPr>
        <w:drawing>
          <wp:anchor distT="0" distB="0" distL="114300" distR="114300" simplePos="0" relativeHeight="251664384" behindDoc="0" locked="0" layoutInCell="1" allowOverlap="1" wp14:anchorId="5D7AFA49" wp14:editId="3FCDC1C4">
            <wp:simplePos x="0" y="0"/>
            <wp:positionH relativeFrom="column">
              <wp:posOffset>1905</wp:posOffset>
            </wp:positionH>
            <wp:positionV relativeFrom="paragraph">
              <wp:posOffset>208915</wp:posOffset>
            </wp:positionV>
            <wp:extent cx="5760720" cy="1992630"/>
            <wp:effectExtent l="0" t="0" r="0" b="762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B35841" w14:textId="54E14983" w:rsidR="00BC582B" w:rsidRDefault="00BC582B" w:rsidP="00BC582B"/>
    <w:p w14:paraId="2F677881" w14:textId="2F86B35F" w:rsidR="00BC582B" w:rsidRDefault="00BC582B" w:rsidP="00F76972">
      <w:pPr>
        <w:pStyle w:val="Paragraphedeliste"/>
      </w:pPr>
    </w:p>
    <w:p w14:paraId="5D9C1A6D" w14:textId="48AEBC69" w:rsidR="00BC582B" w:rsidRDefault="00BC582B" w:rsidP="00F76972">
      <w:pPr>
        <w:pStyle w:val="Paragraphedeliste"/>
      </w:pPr>
    </w:p>
    <w:p w14:paraId="727EE8CD" w14:textId="09B5E674" w:rsidR="00BC582B" w:rsidRDefault="00BC582B" w:rsidP="00F76972">
      <w:pPr>
        <w:pStyle w:val="Paragraphedeliste"/>
      </w:pPr>
    </w:p>
    <w:p w14:paraId="2256ABDC" w14:textId="720BE7D7" w:rsidR="00BC582B" w:rsidRDefault="00BC582B" w:rsidP="00F76972">
      <w:pPr>
        <w:pStyle w:val="Paragraphedeliste"/>
      </w:pPr>
    </w:p>
    <w:p w14:paraId="4DCA29E7" w14:textId="5FB65410" w:rsidR="00BC582B" w:rsidRDefault="00BC582B" w:rsidP="00F76972">
      <w:pPr>
        <w:pStyle w:val="Paragraphedeliste"/>
      </w:pPr>
    </w:p>
    <w:p w14:paraId="70C3DF26" w14:textId="25549FE1" w:rsidR="00BC582B" w:rsidRDefault="00BC582B" w:rsidP="00F76972">
      <w:pPr>
        <w:pStyle w:val="Paragraphedeliste"/>
      </w:pPr>
    </w:p>
    <w:p w14:paraId="3A8643F2" w14:textId="4BE96026" w:rsidR="00BC582B" w:rsidRDefault="00BC582B" w:rsidP="00F76972">
      <w:pPr>
        <w:pStyle w:val="Paragraphedeliste"/>
      </w:pPr>
    </w:p>
    <w:p w14:paraId="531A6559" w14:textId="36AEF57A" w:rsidR="00BC582B" w:rsidRDefault="00BC582B" w:rsidP="00F76972">
      <w:pPr>
        <w:pStyle w:val="Paragraphedeliste"/>
      </w:pPr>
    </w:p>
    <w:p w14:paraId="710C239B" w14:textId="79BEECCA" w:rsidR="00BC582B" w:rsidRDefault="00BC582B" w:rsidP="00F76972">
      <w:pPr>
        <w:pStyle w:val="Paragraphedeliste"/>
      </w:pPr>
    </w:p>
    <w:p w14:paraId="1A40D241" w14:textId="6DD7E86C" w:rsidR="00FC11BB" w:rsidRDefault="00FC11BB" w:rsidP="00FC11BB">
      <w:pPr>
        <w:rPr>
          <w:b/>
          <w:bCs/>
        </w:rPr>
      </w:pPr>
      <w:r w:rsidRPr="00FC11BB">
        <w:rPr>
          <w:b/>
          <w:bCs/>
        </w:rPr>
        <w:t>Une performance de 99, car</w:t>
      </w:r>
    </w:p>
    <w:p w14:paraId="0EFC57F8" w14:textId="3192ACEE" w:rsidR="00FC11BB" w:rsidRDefault="00FC11BB" w:rsidP="00FC11BB">
      <w:pPr>
        <w:pStyle w:val="Paragraphedeliste"/>
        <w:numPr>
          <w:ilvl w:val="0"/>
          <w:numId w:val="10"/>
        </w:numPr>
      </w:pPr>
      <w:r>
        <w:t xml:space="preserve">Le </w:t>
      </w:r>
      <w:proofErr w:type="spellStart"/>
      <w:r>
        <w:t>css</w:t>
      </w:r>
      <w:proofErr w:type="spellEnd"/>
      <w:r>
        <w:t xml:space="preserve"> est minifier</w:t>
      </w:r>
    </w:p>
    <w:p w14:paraId="6300E553" w14:textId="37BDB5EA" w:rsidR="00FC11BB" w:rsidRDefault="00FC11BB" w:rsidP="00FC11BB">
      <w:pPr>
        <w:pStyle w:val="Paragraphedeliste"/>
        <w:numPr>
          <w:ilvl w:val="0"/>
          <w:numId w:val="10"/>
        </w:numPr>
      </w:pPr>
      <w:r>
        <w:t>Le Javascript est minifier</w:t>
      </w:r>
    </w:p>
    <w:p w14:paraId="03F8AACD" w14:textId="3E9FD4FE" w:rsidR="00FC11BB" w:rsidRDefault="00E906EF" w:rsidP="00FC11BB">
      <w:pPr>
        <w:pStyle w:val="Paragraphedeliste"/>
        <w:numPr>
          <w:ilvl w:val="0"/>
          <w:numId w:val="10"/>
        </w:numPr>
      </w:pPr>
      <w:r w:rsidRPr="00E906EF">
        <w:t>Les temps de réponse du serveur sont faibles</w:t>
      </w:r>
    </w:p>
    <w:p w14:paraId="14BAF768" w14:textId="02C6B122" w:rsidR="00E906EF" w:rsidRDefault="00E906EF" w:rsidP="00FC11BB">
      <w:pPr>
        <w:pStyle w:val="Paragraphedeliste"/>
        <w:numPr>
          <w:ilvl w:val="0"/>
          <w:numId w:val="10"/>
        </w:numPr>
      </w:pPr>
      <w:r w:rsidRPr="00E906EF">
        <w:t>Les images sont correctement dimensionnées</w:t>
      </w:r>
    </w:p>
    <w:p w14:paraId="1B861A54" w14:textId="7FF98FC8" w:rsidR="00E906EF" w:rsidRDefault="00E906EF" w:rsidP="00FC11BB">
      <w:pPr>
        <w:pStyle w:val="Paragraphedeliste"/>
        <w:numPr>
          <w:ilvl w:val="0"/>
          <w:numId w:val="10"/>
        </w:numPr>
      </w:pPr>
      <w:r w:rsidRPr="00E906EF">
        <w:t>L</w:t>
      </w:r>
      <w:r>
        <w:t>a</w:t>
      </w:r>
      <w:r w:rsidRPr="00E906EF">
        <w:t xml:space="preserve"> compression des textes est activée</w:t>
      </w:r>
    </w:p>
    <w:p w14:paraId="26C881F2" w14:textId="1BE0541D" w:rsidR="00E906EF" w:rsidRDefault="00E906EF" w:rsidP="00FC11BB">
      <w:pPr>
        <w:pStyle w:val="Paragraphedeliste"/>
        <w:numPr>
          <w:ilvl w:val="0"/>
          <w:numId w:val="10"/>
        </w:numPr>
      </w:pPr>
      <w:r w:rsidRPr="00E906EF">
        <w:t>Les redirections ne sont pas permises</w:t>
      </w:r>
      <w:r>
        <w:t xml:space="preserve"> </w:t>
      </w:r>
    </w:p>
    <w:p w14:paraId="08078B4C" w14:textId="2E12F427" w:rsidR="00E906EF" w:rsidRDefault="00E906EF" w:rsidP="00FC11BB">
      <w:pPr>
        <w:pStyle w:val="Paragraphedeliste"/>
        <w:numPr>
          <w:ilvl w:val="0"/>
          <w:numId w:val="10"/>
        </w:numPr>
      </w:pPr>
      <w:r w:rsidRPr="00E906EF">
        <w:t>Tout le texte reste visible pendant le chargement de la police Web</w:t>
      </w:r>
    </w:p>
    <w:p w14:paraId="282D44B3" w14:textId="6BB15A45" w:rsidR="0001572D" w:rsidRDefault="0001572D" w:rsidP="0001572D">
      <w:pPr>
        <w:pStyle w:val="Paragraphedeliste"/>
      </w:pPr>
    </w:p>
    <w:p w14:paraId="0DE101B4" w14:textId="0C0B1AF4" w:rsidR="0001572D" w:rsidRDefault="0001572D" w:rsidP="0001572D">
      <w:pPr>
        <w:pStyle w:val="Paragraphedeliste"/>
      </w:pPr>
    </w:p>
    <w:p w14:paraId="2115BDD6" w14:textId="77777777" w:rsidR="0001572D" w:rsidRDefault="0001572D" w:rsidP="0001572D">
      <w:pPr>
        <w:pStyle w:val="Paragraphedeliste"/>
      </w:pPr>
    </w:p>
    <w:p w14:paraId="3E158E80" w14:textId="5A79C26E" w:rsidR="0001572D" w:rsidRPr="0001572D" w:rsidRDefault="0001572D" w:rsidP="0001572D">
      <w:pPr>
        <w:rPr>
          <w:b/>
          <w:bCs/>
        </w:rPr>
      </w:pPr>
      <w:r w:rsidRPr="0001572D">
        <w:rPr>
          <w:b/>
          <w:bCs/>
        </w:rPr>
        <w:t>Une accessibilité de 48, car</w:t>
      </w:r>
    </w:p>
    <w:p w14:paraId="0C24D952" w14:textId="2CCAB633" w:rsidR="0001572D" w:rsidRDefault="0001572D" w:rsidP="0001572D">
      <w:pPr>
        <w:pStyle w:val="Paragraphedeliste"/>
        <w:numPr>
          <w:ilvl w:val="0"/>
          <w:numId w:val="10"/>
        </w:numPr>
      </w:pPr>
      <w:r w:rsidRPr="0001572D">
        <w:t>Les couleurs d'arrière-plan et de premier plan n'ont pas un rapport de contraste suffisant</w:t>
      </w:r>
    </w:p>
    <w:p w14:paraId="4E4F6223" w14:textId="65D06BAE" w:rsidR="0001572D" w:rsidRDefault="0001572D" w:rsidP="0001572D">
      <w:pPr>
        <w:pStyle w:val="Paragraphedeliste"/>
        <w:numPr>
          <w:ilvl w:val="0"/>
          <w:numId w:val="10"/>
        </w:numPr>
      </w:pPr>
      <w:r w:rsidRPr="0001572D">
        <w:t>Les éléments de formulaire n'ont pas d'étiquettes associées</w:t>
      </w:r>
    </w:p>
    <w:p w14:paraId="07BFD678" w14:textId="0B1855D8" w:rsidR="0001572D" w:rsidRPr="0001572D" w:rsidRDefault="0001572D" w:rsidP="0001572D">
      <w:pPr>
        <w:rPr>
          <w:b/>
          <w:bCs/>
        </w:rPr>
      </w:pPr>
      <w:r w:rsidRPr="0001572D">
        <w:rPr>
          <w:b/>
          <w:bCs/>
        </w:rPr>
        <w:t>Les meilleurs pratiques de 86, car</w:t>
      </w:r>
    </w:p>
    <w:p w14:paraId="3FA1F6C4" w14:textId="7023B981" w:rsidR="0001572D" w:rsidRDefault="0001572D" w:rsidP="0001572D">
      <w:pPr>
        <w:pStyle w:val="Paragraphedeliste"/>
        <w:numPr>
          <w:ilvl w:val="0"/>
          <w:numId w:val="10"/>
        </w:numPr>
      </w:pPr>
      <w:r w:rsidRPr="0001572D">
        <w:t>N'utilise pas HTTP/2 pour toutes ses ressources</w:t>
      </w:r>
    </w:p>
    <w:p w14:paraId="25908B31" w14:textId="3F871C84" w:rsidR="0001572D" w:rsidRDefault="0001572D" w:rsidP="0001572D">
      <w:pPr>
        <w:pStyle w:val="Paragraphedeliste"/>
        <w:numPr>
          <w:ilvl w:val="0"/>
          <w:numId w:val="10"/>
        </w:numPr>
      </w:pPr>
      <w:r w:rsidRPr="0001572D">
        <w:t>Des erreurs de navigateur ont été enregistrées dans la console</w:t>
      </w:r>
    </w:p>
    <w:p w14:paraId="26FB61F5" w14:textId="67B8865A" w:rsidR="0001572D" w:rsidRPr="00E3104A" w:rsidRDefault="00484544" w:rsidP="0001572D">
      <w:pPr>
        <w:rPr>
          <w:b/>
          <w:bCs/>
        </w:rPr>
      </w:pPr>
      <w:r w:rsidRPr="00E3104A">
        <w:rPr>
          <w:b/>
          <w:bCs/>
        </w:rPr>
        <w:t>Une note SEO égale à 60, car</w:t>
      </w:r>
    </w:p>
    <w:p w14:paraId="3EF67F11" w14:textId="6B17DB37" w:rsidR="00484544" w:rsidRDefault="00484544" w:rsidP="00484544">
      <w:pPr>
        <w:pStyle w:val="Paragraphedeliste"/>
        <w:numPr>
          <w:ilvl w:val="0"/>
          <w:numId w:val="10"/>
        </w:numPr>
      </w:pPr>
      <w:r w:rsidRPr="00484544">
        <w:t>Pas de balise &lt;</w:t>
      </w:r>
      <w:proofErr w:type="spellStart"/>
      <w:r w:rsidRPr="00484544">
        <w:t>meta</w:t>
      </w:r>
      <w:proofErr w:type="spellEnd"/>
      <w:r w:rsidRPr="00484544">
        <w:t xml:space="preserve"> </w:t>
      </w:r>
      <w:proofErr w:type="spellStart"/>
      <w:r w:rsidRPr="00484544">
        <w:t>name</w:t>
      </w:r>
      <w:proofErr w:type="spellEnd"/>
      <w:r w:rsidRPr="00484544">
        <w:t xml:space="preserve"> = "</w:t>
      </w:r>
      <w:proofErr w:type="spellStart"/>
      <w:r w:rsidRPr="00484544">
        <w:t>viewport</w:t>
      </w:r>
      <w:proofErr w:type="spellEnd"/>
      <w:r w:rsidRPr="00484544">
        <w:t>"&gt; avec largeur ou échelle initiale</w:t>
      </w:r>
    </w:p>
    <w:p w14:paraId="0D41C385" w14:textId="4186D4E0" w:rsidR="00484544" w:rsidRDefault="00484544" w:rsidP="00484544">
      <w:pPr>
        <w:pStyle w:val="Paragraphedeliste"/>
        <w:numPr>
          <w:ilvl w:val="0"/>
          <w:numId w:val="10"/>
        </w:numPr>
      </w:pPr>
      <w:r w:rsidRPr="00484544">
        <w:t>Le document n'utilise pas de tailles de police lisibles</w:t>
      </w:r>
    </w:p>
    <w:p w14:paraId="6CA16552" w14:textId="5FDD02AC" w:rsidR="00484544" w:rsidRDefault="00484544" w:rsidP="00484544">
      <w:pPr>
        <w:pStyle w:val="Paragraphedeliste"/>
        <w:numPr>
          <w:ilvl w:val="0"/>
          <w:numId w:val="10"/>
        </w:numPr>
      </w:pPr>
      <w:r w:rsidRPr="00484544">
        <w:t>Les cibles tactiles ne sont pas dimensionnées de manière appropriée</w:t>
      </w:r>
    </w:p>
    <w:p w14:paraId="3C2FB5A7" w14:textId="1E27EB97" w:rsidR="00BC582B" w:rsidRDefault="00484544" w:rsidP="001D75F6">
      <w:pPr>
        <w:pStyle w:val="Paragraphedeliste"/>
        <w:numPr>
          <w:ilvl w:val="0"/>
          <w:numId w:val="10"/>
        </w:numPr>
      </w:pPr>
      <w:r w:rsidRPr="00484544">
        <w:t>Le document n'a pas de méta description</w:t>
      </w:r>
    </w:p>
    <w:p w14:paraId="7C85C1F0" w14:textId="77777777" w:rsidR="00575971" w:rsidRDefault="00575971" w:rsidP="00575971">
      <w:pPr>
        <w:pStyle w:val="Paragraphedeliste"/>
      </w:pPr>
    </w:p>
    <w:p w14:paraId="1902AEE3" w14:textId="68242987" w:rsidR="00BC582B" w:rsidRDefault="00BC582B" w:rsidP="00F76972">
      <w:pPr>
        <w:pStyle w:val="Paragraphedeliste"/>
      </w:pPr>
    </w:p>
    <w:p w14:paraId="4E5A14DB" w14:textId="77777777" w:rsidR="003C093C" w:rsidRDefault="003C093C" w:rsidP="00F76972">
      <w:pPr>
        <w:pStyle w:val="Paragraphedeliste"/>
      </w:pPr>
    </w:p>
    <w:p w14:paraId="5DFA5926" w14:textId="77777777" w:rsidR="00BC582B" w:rsidRDefault="00BC582B" w:rsidP="00F76972">
      <w:pPr>
        <w:pStyle w:val="Paragraphedeliste"/>
      </w:pPr>
    </w:p>
    <w:p w14:paraId="06748C32" w14:textId="17508E79" w:rsidR="00D14E3D" w:rsidRPr="00575971" w:rsidRDefault="009830BC" w:rsidP="009830BC">
      <w:pPr>
        <w:pStyle w:val="Paragraphedeliste"/>
        <w:numPr>
          <w:ilvl w:val="0"/>
          <w:numId w:val="20"/>
        </w:numPr>
        <w:rPr>
          <w:b/>
          <w:bCs/>
        </w:rPr>
      </w:pPr>
      <w:r w:rsidRPr="00575971">
        <w:rPr>
          <w:b/>
          <w:bCs/>
        </w:rPr>
        <w:lastRenderedPageBreak/>
        <w:t>APRES</w:t>
      </w:r>
      <w:r w:rsidR="00C80391" w:rsidRPr="00575971">
        <w:rPr>
          <w:b/>
          <w:bCs/>
        </w:rPr>
        <w:t xml:space="preserve"> OPTIMISATION</w:t>
      </w:r>
    </w:p>
    <w:p w14:paraId="59D0B3B5" w14:textId="77777777" w:rsidR="00562936" w:rsidRDefault="00562936" w:rsidP="00562936">
      <w:pPr>
        <w:pStyle w:val="Paragraphedeliste"/>
        <w:ind w:left="1080"/>
      </w:pPr>
    </w:p>
    <w:p w14:paraId="552F2603" w14:textId="1DB825D6" w:rsidR="002A371A" w:rsidRDefault="001509D6" w:rsidP="00B46DF7">
      <w:pPr>
        <w:pStyle w:val="Paragraphedeliste"/>
        <w:numPr>
          <w:ilvl w:val="0"/>
          <w:numId w:val="19"/>
        </w:numPr>
      </w:pPr>
      <w:r>
        <w:t xml:space="preserve">CHARGE DE L’APPLICATION </w:t>
      </w:r>
      <w:r w:rsidR="00562936">
        <w:t>(</w:t>
      </w:r>
      <w:r w:rsidR="00562936" w:rsidRPr="00562936">
        <w:t>Utilisation de Google Lighthouse</w:t>
      </w:r>
      <w:r w:rsidR="00562936">
        <w:t>)</w:t>
      </w:r>
    </w:p>
    <w:p w14:paraId="48B1FD97" w14:textId="77777777" w:rsidR="00B51104" w:rsidRDefault="00B51104" w:rsidP="00B51104">
      <w:pPr>
        <w:pStyle w:val="Paragraphedeliste"/>
      </w:pPr>
    </w:p>
    <w:p w14:paraId="45A5A05B" w14:textId="0EE1BF72" w:rsidR="002A371A" w:rsidRDefault="00B3622E" w:rsidP="002A371A">
      <w:pPr>
        <w:pStyle w:val="Paragraphedeliste"/>
        <w:numPr>
          <w:ilvl w:val="0"/>
          <w:numId w:val="15"/>
        </w:numPr>
      </w:pPr>
      <w:r>
        <w:t xml:space="preserve">Temps de script : </w:t>
      </w:r>
      <w:r w:rsidR="002F2773">
        <w:t>328</w:t>
      </w:r>
      <w:r>
        <w:t xml:space="preserve"> ms</w:t>
      </w:r>
    </w:p>
    <w:p w14:paraId="45ED3DCF" w14:textId="3D11E30F" w:rsidR="00B3622E" w:rsidRDefault="00B3622E" w:rsidP="002A371A">
      <w:pPr>
        <w:pStyle w:val="Paragraphedeliste"/>
        <w:numPr>
          <w:ilvl w:val="0"/>
          <w:numId w:val="15"/>
        </w:numPr>
      </w:pPr>
      <w:r>
        <w:t>Temps de rendu : 1</w:t>
      </w:r>
      <w:r w:rsidR="002F2773">
        <w:t>7</w:t>
      </w:r>
      <w:r>
        <w:t>ms</w:t>
      </w:r>
    </w:p>
    <w:p w14:paraId="614A3044" w14:textId="202C2474" w:rsidR="00CA27D3" w:rsidRDefault="00CA27D3" w:rsidP="002A371A">
      <w:pPr>
        <w:pStyle w:val="Paragraphedeliste"/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18B40990" wp14:editId="538F59F0">
            <wp:simplePos x="0" y="0"/>
            <wp:positionH relativeFrom="column">
              <wp:posOffset>1905</wp:posOffset>
            </wp:positionH>
            <wp:positionV relativeFrom="paragraph">
              <wp:posOffset>5080</wp:posOffset>
            </wp:positionV>
            <wp:extent cx="5175250" cy="2165350"/>
            <wp:effectExtent l="0" t="0" r="6350" b="635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27929B" w14:textId="266F8ACA" w:rsidR="00CA27D3" w:rsidRDefault="00CA27D3" w:rsidP="002A371A">
      <w:pPr>
        <w:pStyle w:val="Paragraphedeliste"/>
      </w:pPr>
    </w:p>
    <w:p w14:paraId="672390E7" w14:textId="77777777" w:rsidR="00CA27D3" w:rsidRDefault="00CA27D3" w:rsidP="002A371A">
      <w:pPr>
        <w:pStyle w:val="Paragraphedeliste"/>
      </w:pPr>
    </w:p>
    <w:p w14:paraId="36A108DE" w14:textId="34B68BBB" w:rsidR="00CA27D3" w:rsidRDefault="00CA27D3" w:rsidP="002A371A">
      <w:pPr>
        <w:pStyle w:val="Paragraphedeliste"/>
      </w:pPr>
    </w:p>
    <w:p w14:paraId="13C56E69" w14:textId="0F638056" w:rsidR="00CA27D3" w:rsidRDefault="00CA27D3" w:rsidP="002A371A">
      <w:pPr>
        <w:pStyle w:val="Paragraphedeliste"/>
      </w:pPr>
    </w:p>
    <w:p w14:paraId="09D2B7EB" w14:textId="52ADE512" w:rsidR="00CA27D3" w:rsidRDefault="00CA27D3" w:rsidP="002A371A">
      <w:pPr>
        <w:pStyle w:val="Paragraphedeliste"/>
      </w:pPr>
    </w:p>
    <w:p w14:paraId="66C75F8E" w14:textId="0A8644F2" w:rsidR="00CA27D3" w:rsidRDefault="00CA27D3" w:rsidP="002A371A">
      <w:pPr>
        <w:pStyle w:val="Paragraphedeliste"/>
      </w:pPr>
    </w:p>
    <w:p w14:paraId="51A77B20" w14:textId="77777777" w:rsidR="00CA27D3" w:rsidRDefault="00CA27D3" w:rsidP="002A371A">
      <w:pPr>
        <w:pStyle w:val="Paragraphedeliste"/>
      </w:pPr>
    </w:p>
    <w:p w14:paraId="14A4FE4E" w14:textId="16F6F3E1" w:rsidR="00CA27D3" w:rsidRDefault="00CA27D3" w:rsidP="002A371A">
      <w:pPr>
        <w:pStyle w:val="Paragraphedeliste"/>
      </w:pPr>
    </w:p>
    <w:p w14:paraId="1960DB83" w14:textId="2717EE75" w:rsidR="00CA27D3" w:rsidRDefault="00CA27D3" w:rsidP="002A371A">
      <w:pPr>
        <w:pStyle w:val="Paragraphedeliste"/>
      </w:pPr>
    </w:p>
    <w:p w14:paraId="5C23B87F" w14:textId="6169D09A" w:rsidR="00B25258" w:rsidRDefault="00B25258" w:rsidP="002A371A">
      <w:pPr>
        <w:pStyle w:val="Paragraphedeliste"/>
      </w:pPr>
    </w:p>
    <w:p w14:paraId="33749670" w14:textId="1ABC0F25" w:rsidR="00B25258" w:rsidRDefault="00B25258" w:rsidP="002A371A">
      <w:pPr>
        <w:pStyle w:val="Paragraphedeliste"/>
      </w:pPr>
    </w:p>
    <w:p w14:paraId="3B9DCAB8" w14:textId="2F76CB3D" w:rsidR="00B25258" w:rsidRDefault="00B25258" w:rsidP="002A371A">
      <w:pPr>
        <w:pStyle w:val="Paragraphedeliste"/>
      </w:pPr>
    </w:p>
    <w:p w14:paraId="7B5FA731" w14:textId="1F9E004F" w:rsidR="00B25258" w:rsidRDefault="00B25258" w:rsidP="002A371A">
      <w:pPr>
        <w:pStyle w:val="Paragraphedeliste"/>
      </w:pPr>
    </w:p>
    <w:p w14:paraId="63FA3535" w14:textId="77777777" w:rsidR="00B25258" w:rsidRDefault="00B25258" w:rsidP="002A371A">
      <w:pPr>
        <w:pStyle w:val="Paragraphedeliste"/>
      </w:pPr>
    </w:p>
    <w:p w14:paraId="18775736" w14:textId="183E16CE" w:rsidR="00CA27D3" w:rsidRDefault="00333FB9" w:rsidP="00575971">
      <w:pPr>
        <w:pStyle w:val="Paragraphedeliste"/>
        <w:numPr>
          <w:ilvl w:val="0"/>
          <w:numId w:val="19"/>
        </w:numPr>
      </w:pPr>
      <w:r>
        <w:t>MEMOIRE D’APPLICATION</w:t>
      </w:r>
      <w:r w:rsidR="001C0B44">
        <w:t xml:space="preserve"> (</w:t>
      </w:r>
      <w:r w:rsidR="001C0B44" w:rsidRPr="00BC07D0">
        <w:t>Utilisation de Google Lighthouse</w:t>
      </w:r>
      <w:r w:rsidR="001C0B44">
        <w:t>)</w:t>
      </w:r>
    </w:p>
    <w:p w14:paraId="3D06EDAD" w14:textId="3E953FD8" w:rsidR="000F5A93" w:rsidRDefault="000F5A93" w:rsidP="000F5A93">
      <w:pPr>
        <w:pStyle w:val="Paragraphedeliste"/>
        <w:numPr>
          <w:ilvl w:val="0"/>
          <w:numId w:val="16"/>
        </w:numPr>
      </w:pPr>
      <w:r>
        <w:t>Utilisation de la mémoire 3 Mo</w:t>
      </w:r>
    </w:p>
    <w:p w14:paraId="7EBF2379" w14:textId="652E8B2A" w:rsidR="00575971" w:rsidRDefault="00575971" w:rsidP="00575971"/>
    <w:p w14:paraId="459DAF6A" w14:textId="4D5F483A" w:rsidR="00575971" w:rsidRDefault="00575971" w:rsidP="00575971"/>
    <w:p w14:paraId="5B62C74A" w14:textId="77777777" w:rsidR="00575971" w:rsidRDefault="00575971" w:rsidP="00575971"/>
    <w:p w14:paraId="693FE749" w14:textId="21F4731B" w:rsidR="000F5A93" w:rsidRDefault="007F03FE" w:rsidP="000F5A93">
      <w:pPr>
        <w:pStyle w:val="Paragraphedeliste"/>
        <w:ind w:left="1490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5EC57355" wp14:editId="3D7A3A68">
            <wp:simplePos x="0" y="0"/>
            <wp:positionH relativeFrom="column">
              <wp:posOffset>382905</wp:posOffset>
            </wp:positionH>
            <wp:positionV relativeFrom="paragraph">
              <wp:posOffset>53340</wp:posOffset>
            </wp:positionV>
            <wp:extent cx="5760720" cy="200406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F81B4" w14:textId="16AA1563" w:rsidR="00CA27D3" w:rsidRDefault="00CA27D3" w:rsidP="002A371A">
      <w:pPr>
        <w:pStyle w:val="Paragraphedeliste"/>
      </w:pPr>
    </w:p>
    <w:p w14:paraId="11006B79" w14:textId="7A1AF57D" w:rsidR="00CA27D3" w:rsidRDefault="00CA27D3" w:rsidP="002A371A">
      <w:pPr>
        <w:pStyle w:val="Paragraphedeliste"/>
      </w:pPr>
    </w:p>
    <w:p w14:paraId="07A647F7" w14:textId="77777777" w:rsidR="00CA27D3" w:rsidRDefault="00CA27D3" w:rsidP="002A371A">
      <w:pPr>
        <w:pStyle w:val="Paragraphedeliste"/>
      </w:pPr>
    </w:p>
    <w:p w14:paraId="185E52EA" w14:textId="77777777" w:rsidR="00CA27D3" w:rsidRDefault="00CA27D3" w:rsidP="002A371A">
      <w:pPr>
        <w:pStyle w:val="Paragraphedeliste"/>
      </w:pPr>
    </w:p>
    <w:p w14:paraId="0699EC2B" w14:textId="63E7C471" w:rsidR="00CA27D3" w:rsidRDefault="00CA27D3" w:rsidP="002A371A">
      <w:pPr>
        <w:pStyle w:val="Paragraphedeliste"/>
      </w:pPr>
    </w:p>
    <w:p w14:paraId="2FFDBDB8" w14:textId="77777777" w:rsidR="00CA27D3" w:rsidRDefault="00CA27D3" w:rsidP="002A371A">
      <w:pPr>
        <w:pStyle w:val="Paragraphedeliste"/>
      </w:pPr>
    </w:p>
    <w:p w14:paraId="7CB8023A" w14:textId="77777777" w:rsidR="00CA27D3" w:rsidRDefault="00CA27D3" w:rsidP="002A371A">
      <w:pPr>
        <w:pStyle w:val="Paragraphedeliste"/>
      </w:pPr>
    </w:p>
    <w:p w14:paraId="6FA21D9F" w14:textId="77777777" w:rsidR="00CA27D3" w:rsidRDefault="00CA27D3" w:rsidP="002A371A">
      <w:pPr>
        <w:pStyle w:val="Paragraphedeliste"/>
      </w:pPr>
    </w:p>
    <w:p w14:paraId="644087F6" w14:textId="38CEA9DE" w:rsidR="00CA27D3" w:rsidRDefault="00CA27D3" w:rsidP="002A371A">
      <w:pPr>
        <w:pStyle w:val="Paragraphedeliste"/>
      </w:pPr>
    </w:p>
    <w:p w14:paraId="721BCBFB" w14:textId="37FCEE04" w:rsidR="00CA27D3" w:rsidRDefault="00CA27D3" w:rsidP="002A371A">
      <w:pPr>
        <w:pStyle w:val="Paragraphedeliste"/>
      </w:pPr>
    </w:p>
    <w:p w14:paraId="62486FC6" w14:textId="43911D45" w:rsidR="002A371A" w:rsidRDefault="002A371A" w:rsidP="002A371A">
      <w:pPr>
        <w:pStyle w:val="Paragraphedeliste"/>
      </w:pPr>
    </w:p>
    <w:p w14:paraId="311CC4FF" w14:textId="70DEF637" w:rsidR="00AC4CFF" w:rsidRDefault="00AC4CFF" w:rsidP="002A371A">
      <w:pPr>
        <w:pStyle w:val="Paragraphedeliste"/>
      </w:pPr>
    </w:p>
    <w:p w14:paraId="349881F5" w14:textId="59BE7615" w:rsidR="003C093C" w:rsidRDefault="003C093C" w:rsidP="002A371A">
      <w:pPr>
        <w:pStyle w:val="Paragraphedeliste"/>
      </w:pPr>
    </w:p>
    <w:p w14:paraId="7AC4FAE9" w14:textId="71DAC370" w:rsidR="003C093C" w:rsidRDefault="003C093C" w:rsidP="002A371A">
      <w:pPr>
        <w:pStyle w:val="Paragraphedeliste"/>
      </w:pPr>
    </w:p>
    <w:p w14:paraId="70889732" w14:textId="431D4E94" w:rsidR="003C093C" w:rsidRDefault="003C093C" w:rsidP="002A371A">
      <w:pPr>
        <w:pStyle w:val="Paragraphedeliste"/>
      </w:pPr>
    </w:p>
    <w:p w14:paraId="565C4F84" w14:textId="6A9F38B5" w:rsidR="003C093C" w:rsidRDefault="003C093C" w:rsidP="003C093C">
      <w:pPr>
        <w:pStyle w:val="Paragraphedeliste"/>
        <w:numPr>
          <w:ilvl w:val="0"/>
          <w:numId w:val="19"/>
        </w:numPr>
      </w:pPr>
      <w:r w:rsidRPr="003C093C">
        <w:lastRenderedPageBreak/>
        <w:t xml:space="preserve">PERFORMANCES (Utilisation de </w:t>
      </w:r>
      <w:proofErr w:type="spellStart"/>
      <w:r w:rsidRPr="003C093C">
        <w:t>GTmetrix</w:t>
      </w:r>
      <w:proofErr w:type="spellEnd"/>
      <w:r w:rsidRPr="003C093C">
        <w:t>)</w:t>
      </w:r>
    </w:p>
    <w:p w14:paraId="34433CD4" w14:textId="794F70E9" w:rsidR="003C093C" w:rsidRDefault="007E6227" w:rsidP="003C093C">
      <w:r>
        <w:rPr>
          <w:noProof/>
        </w:rPr>
        <w:drawing>
          <wp:anchor distT="0" distB="0" distL="114300" distR="114300" simplePos="0" relativeHeight="251659776" behindDoc="0" locked="0" layoutInCell="1" allowOverlap="1" wp14:anchorId="04DABF14" wp14:editId="151F890B">
            <wp:simplePos x="0" y="0"/>
            <wp:positionH relativeFrom="column">
              <wp:posOffset>1905</wp:posOffset>
            </wp:positionH>
            <wp:positionV relativeFrom="paragraph">
              <wp:posOffset>27940</wp:posOffset>
            </wp:positionV>
            <wp:extent cx="4445000" cy="1409700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T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0C557" w14:textId="5589CA39" w:rsidR="003C093C" w:rsidRDefault="003C093C" w:rsidP="003C093C"/>
    <w:p w14:paraId="3764B721" w14:textId="2DD24182" w:rsidR="003C093C" w:rsidRDefault="003C093C" w:rsidP="002A371A">
      <w:pPr>
        <w:pStyle w:val="Paragraphedeliste"/>
      </w:pPr>
    </w:p>
    <w:p w14:paraId="7627EDDE" w14:textId="74DD4F16" w:rsidR="003C093C" w:rsidRDefault="003C093C" w:rsidP="002A371A">
      <w:pPr>
        <w:pStyle w:val="Paragraphedeliste"/>
      </w:pPr>
    </w:p>
    <w:p w14:paraId="692FFF7E" w14:textId="71697264" w:rsidR="003C093C" w:rsidRDefault="003C093C" w:rsidP="002A371A">
      <w:pPr>
        <w:pStyle w:val="Paragraphedeliste"/>
      </w:pPr>
    </w:p>
    <w:p w14:paraId="75565C90" w14:textId="0D29F26F" w:rsidR="003C093C" w:rsidRDefault="003C093C" w:rsidP="002A371A">
      <w:pPr>
        <w:pStyle w:val="Paragraphedeliste"/>
      </w:pPr>
    </w:p>
    <w:p w14:paraId="076DE1F4" w14:textId="5FCEC410" w:rsidR="003C093C" w:rsidRPr="00EC5137" w:rsidRDefault="007E6227" w:rsidP="007E6227">
      <w:pPr>
        <w:rPr>
          <w:b/>
          <w:bCs/>
        </w:rPr>
      </w:pPr>
      <w:r w:rsidRPr="00EC5137">
        <w:rPr>
          <w:b/>
          <w:bCs/>
        </w:rPr>
        <w:t>Le site a une performance qui correspond à A, car</w:t>
      </w:r>
    </w:p>
    <w:p w14:paraId="1A447959" w14:textId="5BFF88CD" w:rsidR="007E6227" w:rsidRDefault="007E6227" w:rsidP="007E6227">
      <w:pPr>
        <w:pStyle w:val="Paragraphedeliste"/>
        <w:numPr>
          <w:ilvl w:val="0"/>
          <w:numId w:val="10"/>
        </w:numPr>
      </w:pPr>
      <w:r w:rsidRPr="007E6227">
        <w:t>Pas de mise en cache.</w:t>
      </w:r>
    </w:p>
    <w:p w14:paraId="75300360" w14:textId="45F44B7D" w:rsidR="007E6227" w:rsidRDefault="007E6227" w:rsidP="007E6227">
      <w:pPr>
        <w:pStyle w:val="Paragraphedeliste"/>
        <w:numPr>
          <w:ilvl w:val="0"/>
          <w:numId w:val="10"/>
        </w:numPr>
      </w:pPr>
      <w:r w:rsidRPr="007E6227">
        <w:t>Les fichiers javascript ne sont pas minifier et il en a trop</w:t>
      </w:r>
    </w:p>
    <w:p w14:paraId="4800C590" w14:textId="626BD736" w:rsidR="00EC5137" w:rsidRDefault="00EC5137" w:rsidP="00EC5137">
      <w:r>
        <w:rPr>
          <w:noProof/>
        </w:rPr>
        <w:drawing>
          <wp:anchor distT="0" distB="0" distL="114300" distR="114300" simplePos="0" relativeHeight="251660800" behindDoc="0" locked="0" layoutInCell="1" allowOverlap="1" wp14:anchorId="38EA9A17" wp14:editId="75D915A1">
            <wp:simplePos x="0" y="0"/>
            <wp:positionH relativeFrom="column">
              <wp:posOffset>1905</wp:posOffset>
            </wp:positionH>
            <wp:positionV relativeFrom="paragraph">
              <wp:posOffset>9525</wp:posOffset>
            </wp:positionV>
            <wp:extent cx="5149850" cy="1358900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T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0F1BA" w14:textId="3F4C0515" w:rsidR="00EC5137" w:rsidRDefault="00EC5137" w:rsidP="00EC5137"/>
    <w:p w14:paraId="1EDF142B" w14:textId="6F157B01" w:rsidR="003C093C" w:rsidRDefault="003C093C" w:rsidP="002A371A">
      <w:pPr>
        <w:pStyle w:val="Paragraphedeliste"/>
      </w:pPr>
    </w:p>
    <w:p w14:paraId="261CB6D9" w14:textId="369F6272" w:rsidR="003C093C" w:rsidRDefault="003C093C" w:rsidP="002A371A">
      <w:pPr>
        <w:pStyle w:val="Paragraphedeliste"/>
      </w:pPr>
    </w:p>
    <w:p w14:paraId="1B90916C" w14:textId="1427A631" w:rsidR="003C093C" w:rsidRDefault="003C093C" w:rsidP="002A371A">
      <w:pPr>
        <w:pStyle w:val="Paragraphedeliste"/>
      </w:pPr>
    </w:p>
    <w:p w14:paraId="668AB8FD" w14:textId="77777777" w:rsidR="00EC5137" w:rsidRDefault="00EC5137" w:rsidP="00EC5137">
      <w:pPr>
        <w:pStyle w:val="Paragraphedeliste"/>
        <w:numPr>
          <w:ilvl w:val="0"/>
          <w:numId w:val="10"/>
        </w:numPr>
      </w:pPr>
    </w:p>
    <w:p w14:paraId="134F0153" w14:textId="4342A118" w:rsidR="00EC5137" w:rsidRDefault="00EC5137" w:rsidP="00EC5137">
      <w:pPr>
        <w:pStyle w:val="Paragraphedeliste"/>
        <w:numPr>
          <w:ilvl w:val="0"/>
          <w:numId w:val="10"/>
        </w:numPr>
      </w:pPr>
      <w:r w:rsidRPr="00EC5137">
        <w:t>Temps relatif de chargement complet est de 2,</w:t>
      </w:r>
      <w:r>
        <w:t>9</w:t>
      </w:r>
      <w:r w:rsidRPr="00EC5137">
        <w:t>s</w:t>
      </w:r>
    </w:p>
    <w:p w14:paraId="7A17D1EF" w14:textId="091308A9" w:rsidR="00EC5137" w:rsidRDefault="00EC5137" w:rsidP="00EC5137">
      <w:pPr>
        <w:pStyle w:val="Paragraphedeliste"/>
        <w:numPr>
          <w:ilvl w:val="0"/>
          <w:numId w:val="10"/>
        </w:numPr>
      </w:pPr>
      <w:r w:rsidRPr="00EC5137">
        <w:t>La taille moyenne des pages est de 48,</w:t>
      </w:r>
      <w:r>
        <w:t>50</w:t>
      </w:r>
      <w:r w:rsidRPr="00EC5137">
        <w:t xml:space="preserve"> K</w:t>
      </w:r>
      <w:r>
        <w:t>B</w:t>
      </w:r>
    </w:p>
    <w:p w14:paraId="315BFBE2" w14:textId="5F87888E" w:rsidR="00EC5137" w:rsidRDefault="00EC5137" w:rsidP="00EC5137">
      <w:pPr>
        <w:pStyle w:val="Paragraphedeliste"/>
        <w:numPr>
          <w:ilvl w:val="0"/>
          <w:numId w:val="10"/>
        </w:numPr>
      </w:pPr>
      <w:r w:rsidRPr="00EC5137">
        <w:t xml:space="preserve">Le nombre de </w:t>
      </w:r>
      <w:proofErr w:type="spellStart"/>
      <w:r w:rsidRPr="00EC5137">
        <w:t>requetes</w:t>
      </w:r>
      <w:proofErr w:type="spellEnd"/>
      <w:r w:rsidRPr="00EC5137">
        <w:t xml:space="preserve"> est de 14</w:t>
      </w:r>
    </w:p>
    <w:p w14:paraId="08B11555" w14:textId="77777777" w:rsidR="003C093C" w:rsidRDefault="003C093C" w:rsidP="00DD78A1"/>
    <w:p w14:paraId="34543EE4" w14:textId="3BF6DFA8" w:rsidR="009C0D76" w:rsidRDefault="001C0B44" w:rsidP="003712B1">
      <w:pPr>
        <w:pStyle w:val="Paragraphedeliste"/>
        <w:numPr>
          <w:ilvl w:val="0"/>
          <w:numId w:val="19"/>
        </w:numPr>
      </w:pPr>
      <w:r>
        <w:t>RESUME (</w:t>
      </w:r>
      <w:r w:rsidRPr="00BC07D0">
        <w:t>Utilisation de Google Lighthouse</w:t>
      </w:r>
      <w:r>
        <w:t>)</w:t>
      </w:r>
    </w:p>
    <w:p w14:paraId="4CB62CE2" w14:textId="57B72FC1" w:rsidR="003712B1" w:rsidRPr="003712B1" w:rsidRDefault="00F467F0" w:rsidP="003712B1">
      <w:r>
        <w:rPr>
          <w:noProof/>
        </w:rPr>
        <w:drawing>
          <wp:anchor distT="0" distB="0" distL="114300" distR="114300" simplePos="0" relativeHeight="251665408" behindDoc="0" locked="0" layoutInCell="1" allowOverlap="1" wp14:anchorId="4341965B" wp14:editId="241FA8E4">
            <wp:simplePos x="0" y="0"/>
            <wp:positionH relativeFrom="column">
              <wp:posOffset>1905</wp:posOffset>
            </wp:positionH>
            <wp:positionV relativeFrom="paragraph">
              <wp:posOffset>139065</wp:posOffset>
            </wp:positionV>
            <wp:extent cx="5562600" cy="194310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T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42E25" w14:textId="41FE66B6" w:rsidR="003712B1" w:rsidRPr="003712B1" w:rsidRDefault="003712B1" w:rsidP="003712B1"/>
    <w:p w14:paraId="4FB611CB" w14:textId="16D58A31" w:rsidR="003712B1" w:rsidRPr="003712B1" w:rsidRDefault="003712B1" w:rsidP="003712B1"/>
    <w:p w14:paraId="1923446F" w14:textId="79050680" w:rsidR="003712B1" w:rsidRPr="003712B1" w:rsidRDefault="003712B1" w:rsidP="003712B1"/>
    <w:p w14:paraId="50D754D6" w14:textId="6FDE64CA" w:rsidR="003712B1" w:rsidRPr="003712B1" w:rsidRDefault="003712B1" w:rsidP="003712B1"/>
    <w:p w14:paraId="41CD8B6D" w14:textId="056A99C3" w:rsidR="003712B1" w:rsidRPr="003712B1" w:rsidRDefault="003712B1" w:rsidP="003712B1"/>
    <w:p w14:paraId="6599740D" w14:textId="4B0608FD" w:rsidR="003712B1" w:rsidRDefault="003712B1" w:rsidP="003712B1"/>
    <w:p w14:paraId="799B4E1A" w14:textId="77777777" w:rsidR="003712B1" w:rsidRPr="003712B1" w:rsidRDefault="003712B1" w:rsidP="003712B1">
      <w:pPr>
        <w:rPr>
          <w:b/>
          <w:bCs/>
        </w:rPr>
      </w:pPr>
      <w:r w:rsidRPr="003712B1">
        <w:rPr>
          <w:b/>
          <w:bCs/>
        </w:rPr>
        <w:t>Une performance de 99, car</w:t>
      </w:r>
    </w:p>
    <w:p w14:paraId="4193ABD3" w14:textId="60ADF19B" w:rsidR="003712B1" w:rsidRDefault="003712B1" w:rsidP="003712B1">
      <w:pPr>
        <w:pStyle w:val="Paragraphedeliste"/>
        <w:numPr>
          <w:ilvl w:val="0"/>
          <w:numId w:val="10"/>
        </w:numPr>
      </w:pPr>
      <w:r w:rsidRPr="003712B1">
        <w:t xml:space="preserve">Le </w:t>
      </w:r>
      <w:proofErr w:type="spellStart"/>
      <w:r w:rsidRPr="003712B1">
        <w:t>css</w:t>
      </w:r>
      <w:proofErr w:type="spellEnd"/>
      <w:r w:rsidRPr="003712B1">
        <w:t xml:space="preserve"> est minifier</w:t>
      </w:r>
    </w:p>
    <w:p w14:paraId="0C1AB8FA" w14:textId="3C769002" w:rsidR="003712B1" w:rsidRDefault="003712B1" w:rsidP="003712B1">
      <w:pPr>
        <w:pStyle w:val="Paragraphedeliste"/>
        <w:numPr>
          <w:ilvl w:val="0"/>
          <w:numId w:val="10"/>
        </w:numPr>
      </w:pPr>
      <w:r w:rsidRPr="003712B1">
        <w:t>Le Javascript est minifier</w:t>
      </w:r>
    </w:p>
    <w:p w14:paraId="2B7F7332" w14:textId="74729678" w:rsidR="003712B1" w:rsidRDefault="003712B1" w:rsidP="003712B1">
      <w:pPr>
        <w:pStyle w:val="Paragraphedeliste"/>
        <w:numPr>
          <w:ilvl w:val="0"/>
          <w:numId w:val="10"/>
        </w:numPr>
      </w:pPr>
      <w:r w:rsidRPr="003712B1">
        <w:t>Les temps de réponse du serveur sont faibles</w:t>
      </w:r>
    </w:p>
    <w:p w14:paraId="6B0380D6" w14:textId="044DAC7E" w:rsidR="003712B1" w:rsidRDefault="003712B1" w:rsidP="003712B1">
      <w:pPr>
        <w:pStyle w:val="Paragraphedeliste"/>
        <w:numPr>
          <w:ilvl w:val="0"/>
          <w:numId w:val="10"/>
        </w:numPr>
      </w:pPr>
      <w:r w:rsidRPr="003712B1">
        <w:t>Les images sont correctement dimensionnées</w:t>
      </w:r>
    </w:p>
    <w:p w14:paraId="32DF0BDB" w14:textId="53259161" w:rsidR="003712B1" w:rsidRDefault="003712B1" w:rsidP="003712B1">
      <w:pPr>
        <w:pStyle w:val="Paragraphedeliste"/>
        <w:numPr>
          <w:ilvl w:val="0"/>
          <w:numId w:val="10"/>
        </w:numPr>
      </w:pPr>
      <w:r w:rsidRPr="003712B1">
        <w:lastRenderedPageBreak/>
        <w:t>La compression des textes est activée</w:t>
      </w:r>
    </w:p>
    <w:p w14:paraId="63471BFD" w14:textId="4F363EB2" w:rsidR="003712B1" w:rsidRDefault="003712B1" w:rsidP="003712B1">
      <w:pPr>
        <w:pStyle w:val="Paragraphedeliste"/>
        <w:numPr>
          <w:ilvl w:val="0"/>
          <w:numId w:val="10"/>
        </w:numPr>
      </w:pPr>
      <w:r w:rsidRPr="003712B1">
        <w:t>Les redirections ne sont pas permises</w:t>
      </w:r>
    </w:p>
    <w:p w14:paraId="6F1015A4" w14:textId="78F2D5FE" w:rsidR="003712B1" w:rsidRDefault="003712B1" w:rsidP="003712B1">
      <w:pPr>
        <w:pStyle w:val="Paragraphedeliste"/>
        <w:numPr>
          <w:ilvl w:val="0"/>
          <w:numId w:val="10"/>
        </w:numPr>
      </w:pPr>
      <w:r w:rsidRPr="003712B1">
        <w:t>Tout le texte reste visible pendant le chargement de la police Web</w:t>
      </w:r>
    </w:p>
    <w:p w14:paraId="14006AA3" w14:textId="656BC3BC" w:rsidR="000B4246" w:rsidRPr="00E3104A" w:rsidRDefault="000B4246" w:rsidP="000B4246">
      <w:pPr>
        <w:rPr>
          <w:b/>
          <w:bCs/>
        </w:rPr>
      </w:pPr>
      <w:r w:rsidRPr="00E3104A">
        <w:rPr>
          <w:b/>
          <w:bCs/>
        </w:rPr>
        <w:t xml:space="preserve">Une accessibilité de </w:t>
      </w:r>
      <w:r w:rsidR="00C80F3F">
        <w:rPr>
          <w:b/>
          <w:bCs/>
        </w:rPr>
        <w:t>10</w:t>
      </w:r>
      <w:r w:rsidRPr="00E3104A">
        <w:rPr>
          <w:b/>
          <w:bCs/>
        </w:rPr>
        <w:t>0, car</w:t>
      </w:r>
    </w:p>
    <w:p w14:paraId="1C9542BE" w14:textId="0B690938" w:rsidR="00E3104A" w:rsidRDefault="0044019F" w:rsidP="00E3104A">
      <w:pPr>
        <w:pStyle w:val="Paragraphedeliste"/>
        <w:numPr>
          <w:ilvl w:val="0"/>
          <w:numId w:val="10"/>
        </w:numPr>
      </w:pPr>
      <w:r w:rsidRPr="0044019F">
        <w:t>La page contient un en-tête, un lien de saut ou une région de repère</w:t>
      </w:r>
    </w:p>
    <w:p w14:paraId="5793533A" w14:textId="4CCFE4E9" w:rsidR="0044019F" w:rsidRDefault="0044019F" w:rsidP="00E3104A">
      <w:pPr>
        <w:pStyle w:val="Paragraphedeliste"/>
        <w:numPr>
          <w:ilvl w:val="0"/>
          <w:numId w:val="10"/>
        </w:numPr>
      </w:pPr>
      <w:r w:rsidRPr="0044019F">
        <w:t>Les couleurs d'arrière-plan et de premier plan ont un rapport de contraste suffisant</w:t>
      </w:r>
    </w:p>
    <w:p w14:paraId="5E8DA765" w14:textId="29190B18" w:rsidR="0044019F" w:rsidRDefault="0044019F" w:rsidP="00E3104A">
      <w:pPr>
        <w:pStyle w:val="Paragraphedeliste"/>
        <w:numPr>
          <w:ilvl w:val="0"/>
          <w:numId w:val="10"/>
        </w:numPr>
      </w:pPr>
      <w:r w:rsidRPr="0044019F">
        <w:t>Le document a un élément &lt;</w:t>
      </w:r>
      <w:proofErr w:type="spellStart"/>
      <w:r w:rsidRPr="0044019F">
        <w:t>title</w:t>
      </w:r>
      <w:proofErr w:type="spellEnd"/>
      <w:r w:rsidRPr="0044019F">
        <w:t>&gt;</w:t>
      </w:r>
    </w:p>
    <w:p w14:paraId="40CB5F47" w14:textId="712F4768" w:rsidR="0044019F" w:rsidRDefault="0044019F" w:rsidP="00E3104A">
      <w:pPr>
        <w:pStyle w:val="Paragraphedeliste"/>
        <w:numPr>
          <w:ilvl w:val="0"/>
          <w:numId w:val="10"/>
        </w:numPr>
      </w:pPr>
      <w:r w:rsidRPr="0044019F">
        <w:t>L'élément &lt;html&gt; a un attribut [</w:t>
      </w:r>
      <w:proofErr w:type="spellStart"/>
      <w:r w:rsidRPr="0044019F">
        <w:t>lang</w:t>
      </w:r>
      <w:proofErr w:type="spellEnd"/>
      <w:r w:rsidRPr="0044019F">
        <w:t>]</w:t>
      </w:r>
    </w:p>
    <w:p w14:paraId="3DD35538" w14:textId="43AD4AF5" w:rsidR="0044019F" w:rsidRDefault="0044019F" w:rsidP="00E3104A">
      <w:pPr>
        <w:pStyle w:val="Paragraphedeliste"/>
        <w:numPr>
          <w:ilvl w:val="0"/>
          <w:numId w:val="10"/>
        </w:numPr>
      </w:pPr>
      <w:r w:rsidRPr="0044019F">
        <w:t>Les éléments de formulaire ont des étiquettes associées</w:t>
      </w:r>
    </w:p>
    <w:p w14:paraId="6A217A1C" w14:textId="21566D99" w:rsidR="0044019F" w:rsidRDefault="0044019F" w:rsidP="0044019F">
      <w:pPr>
        <w:pStyle w:val="Paragraphedeliste"/>
      </w:pPr>
    </w:p>
    <w:p w14:paraId="0BB74FDE" w14:textId="127F9D7E" w:rsidR="0044019F" w:rsidRDefault="0044019F" w:rsidP="0044019F">
      <w:pPr>
        <w:pStyle w:val="Paragraphedeliste"/>
      </w:pPr>
    </w:p>
    <w:p w14:paraId="44C993D6" w14:textId="043940E7" w:rsidR="0044019F" w:rsidRDefault="0044019F" w:rsidP="0044019F">
      <w:pPr>
        <w:pStyle w:val="Paragraphedeliste"/>
      </w:pPr>
    </w:p>
    <w:p w14:paraId="560FC6AA" w14:textId="77777777" w:rsidR="0044019F" w:rsidRPr="0001572D" w:rsidRDefault="0044019F" w:rsidP="0044019F">
      <w:pPr>
        <w:rPr>
          <w:b/>
          <w:bCs/>
        </w:rPr>
      </w:pPr>
      <w:r w:rsidRPr="0001572D">
        <w:rPr>
          <w:b/>
          <w:bCs/>
        </w:rPr>
        <w:t>Les meilleurs pratiques de 86, car</w:t>
      </w:r>
    </w:p>
    <w:p w14:paraId="364550A9" w14:textId="77777777" w:rsidR="0044019F" w:rsidRDefault="0044019F" w:rsidP="0044019F">
      <w:pPr>
        <w:pStyle w:val="Paragraphedeliste"/>
        <w:numPr>
          <w:ilvl w:val="0"/>
          <w:numId w:val="10"/>
        </w:numPr>
      </w:pPr>
      <w:r w:rsidRPr="0001572D">
        <w:t>N'utilise pas HTTP/2 pour toutes ses ressources</w:t>
      </w:r>
    </w:p>
    <w:p w14:paraId="1C342243" w14:textId="77777777" w:rsidR="0044019F" w:rsidRDefault="0044019F" w:rsidP="0044019F">
      <w:pPr>
        <w:pStyle w:val="Paragraphedeliste"/>
        <w:numPr>
          <w:ilvl w:val="0"/>
          <w:numId w:val="10"/>
        </w:numPr>
      </w:pPr>
      <w:r w:rsidRPr="0001572D">
        <w:t>Des erreurs de navigateur ont été enregistrées dans la console</w:t>
      </w:r>
    </w:p>
    <w:p w14:paraId="237B8E53" w14:textId="162F8291" w:rsidR="0044019F" w:rsidRPr="00AA7512" w:rsidRDefault="00AA7512" w:rsidP="00AA7512">
      <w:pPr>
        <w:rPr>
          <w:b/>
          <w:bCs/>
        </w:rPr>
      </w:pPr>
      <w:r w:rsidRPr="00AA7512">
        <w:rPr>
          <w:b/>
          <w:bCs/>
        </w:rPr>
        <w:t>Une note SEO égale à 100, car</w:t>
      </w:r>
    </w:p>
    <w:p w14:paraId="3DD7A286" w14:textId="046D6578" w:rsidR="00AA7512" w:rsidRDefault="00AA7512" w:rsidP="00AA7512">
      <w:pPr>
        <w:pStyle w:val="Paragraphedeliste"/>
        <w:numPr>
          <w:ilvl w:val="0"/>
          <w:numId w:val="10"/>
        </w:numPr>
      </w:pPr>
      <w:r w:rsidRPr="00AA7512">
        <w:t>A une balise &lt;</w:t>
      </w:r>
      <w:proofErr w:type="spellStart"/>
      <w:r w:rsidRPr="00AA7512">
        <w:t>meta</w:t>
      </w:r>
      <w:proofErr w:type="spellEnd"/>
      <w:r w:rsidRPr="00AA7512">
        <w:t xml:space="preserve"> </w:t>
      </w:r>
      <w:proofErr w:type="spellStart"/>
      <w:r w:rsidRPr="00AA7512">
        <w:t>name</w:t>
      </w:r>
      <w:proofErr w:type="spellEnd"/>
      <w:r w:rsidRPr="00AA7512">
        <w:t xml:space="preserve"> = "</w:t>
      </w:r>
      <w:proofErr w:type="spellStart"/>
      <w:r w:rsidRPr="00AA7512">
        <w:t>viewport</w:t>
      </w:r>
      <w:proofErr w:type="spellEnd"/>
      <w:r w:rsidRPr="00AA7512">
        <w:t>"&gt; avec une largeur ou une échelle initiale</w:t>
      </w:r>
    </w:p>
    <w:p w14:paraId="73DA65B0" w14:textId="2CE97DF6" w:rsidR="00AA7512" w:rsidRDefault="00AA7512" w:rsidP="00AA7512">
      <w:pPr>
        <w:pStyle w:val="Paragraphedeliste"/>
        <w:numPr>
          <w:ilvl w:val="0"/>
          <w:numId w:val="10"/>
        </w:numPr>
      </w:pPr>
      <w:r w:rsidRPr="00AA7512">
        <w:t>Le document a un élément &lt;</w:t>
      </w:r>
      <w:proofErr w:type="spellStart"/>
      <w:r w:rsidRPr="00AA7512">
        <w:t>title</w:t>
      </w:r>
      <w:proofErr w:type="spellEnd"/>
      <w:r w:rsidRPr="00AA7512">
        <w:t>&gt;</w:t>
      </w:r>
    </w:p>
    <w:p w14:paraId="149207DC" w14:textId="6584821E" w:rsidR="00AA7512" w:rsidRDefault="00AA7512" w:rsidP="00AA7512">
      <w:pPr>
        <w:pStyle w:val="Paragraphedeliste"/>
        <w:numPr>
          <w:ilvl w:val="0"/>
          <w:numId w:val="10"/>
        </w:numPr>
      </w:pPr>
      <w:r w:rsidRPr="00AA7512">
        <w:t>Le document a une méta description</w:t>
      </w:r>
    </w:p>
    <w:p w14:paraId="2780A15A" w14:textId="15FA3308" w:rsidR="00AA7512" w:rsidRDefault="00AA7512" w:rsidP="00AA7512">
      <w:pPr>
        <w:pStyle w:val="Paragraphedeliste"/>
        <w:numPr>
          <w:ilvl w:val="0"/>
          <w:numId w:val="10"/>
        </w:numPr>
      </w:pPr>
      <w:r w:rsidRPr="00AA7512">
        <w:t>La page a un code d'état HTTP réussi</w:t>
      </w:r>
    </w:p>
    <w:p w14:paraId="3A84709B" w14:textId="58B83692" w:rsidR="00AA7512" w:rsidRDefault="00AA7512" w:rsidP="00AA7512">
      <w:pPr>
        <w:pStyle w:val="Paragraphedeliste"/>
        <w:numPr>
          <w:ilvl w:val="0"/>
          <w:numId w:val="10"/>
        </w:numPr>
      </w:pPr>
      <w:r w:rsidRPr="00AA7512">
        <w:t>Les liens ont un texte descriptif</w:t>
      </w:r>
    </w:p>
    <w:p w14:paraId="2E126DB6" w14:textId="765B45F8" w:rsidR="00AA7512" w:rsidRDefault="00AA7512" w:rsidP="00AA7512">
      <w:pPr>
        <w:pStyle w:val="Paragraphedeliste"/>
        <w:numPr>
          <w:ilvl w:val="0"/>
          <w:numId w:val="10"/>
        </w:numPr>
      </w:pPr>
      <w:r w:rsidRPr="00AA7512">
        <w:t>L'indexation de la page n'est pas bloquée</w:t>
      </w:r>
    </w:p>
    <w:p w14:paraId="2698384D" w14:textId="48172E2D" w:rsidR="00AA7512" w:rsidRDefault="00AA7512" w:rsidP="00AA7512">
      <w:pPr>
        <w:pStyle w:val="Paragraphedeliste"/>
        <w:numPr>
          <w:ilvl w:val="0"/>
          <w:numId w:val="10"/>
        </w:numPr>
      </w:pPr>
      <w:r w:rsidRPr="00AA7512">
        <w:t>Le document a un</w:t>
      </w:r>
      <w:r w:rsidR="008C42DD">
        <w:t xml:space="preserve"> </w:t>
      </w:r>
      <w:r w:rsidR="002727C8">
        <w:t>[</w:t>
      </w:r>
      <w:proofErr w:type="spellStart"/>
      <w:r w:rsidRPr="00AA7512">
        <w:t>hreflang</w:t>
      </w:r>
      <w:proofErr w:type="spellEnd"/>
      <w:r w:rsidR="002727C8">
        <w:t>]</w:t>
      </w:r>
      <w:r w:rsidRPr="00AA7512">
        <w:t xml:space="preserve"> valide</w:t>
      </w:r>
    </w:p>
    <w:p w14:paraId="34250D7A" w14:textId="3221BE8F" w:rsidR="00AA7512" w:rsidRDefault="009C3184" w:rsidP="00AA7512">
      <w:pPr>
        <w:pStyle w:val="Paragraphedeliste"/>
        <w:numPr>
          <w:ilvl w:val="0"/>
          <w:numId w:val="10"/>
        </w:numPr>
      </w:pPr>
      <w:r w:rsidRPr="009C3184">
        <w:t>Le document utilise des tailles de police lisibles</w:t>
      </w:r>
    </w:p>
    <w:p w14:paraId="53983C08" w14:textId="1250B42A" w:rsidR="009C3184" w:rsidRDefault="009C3184" w:rsidP="00AA7512">
      <w:pPr>
        <w:pStyle w:val="Paragraphedeliste"/>
        <w:numPr>
          <w:ilvl w:val="0"/>
          <w:numId w:val="10"/>
        </w:numPr>
      </w:pPr>
      <w:r w:rsidRPr="009C3184">
        <w:t>Le document évite les plugins</w:t>
      </w:r>
    </w:p>
    <w:p w14:paraId="1590D4EC" w14:textId="3FE9623A" w:rsidR="001D40F6" w:rsidRDefault="009C3184" w:rsidP="001D40F6">
      <w:pPr>
        <w:pStyle w:val="Paragraphedeliste"/>
        <w:numPr>
          <w:ilvl w:val="0"/>
          <w:numId w:val="10"/>
        </w:numPr>
      </w:pPr>
      <w:r w:rsidRPr="009C3184">
        <w:t>Les cibles tactiles sont dimensionnées de manière appropriée</w:t>
      </w:r>
    </w:p>
    <w:p w14:paraId="776A2FEC" w14:textId="3FBD5D4E" w:rsidR="00DD78A1" w:rsidRDefault="00DD78A1" w:rsidP="00DD78A1">
      <w:pPr>
        <w:pStyle w:val="Paragraphedeliste"/>
      </w:pPr>
    </w:p>
    <w:p w14:paraId="5EB15AD1" w14:textId="54F5E9D4" w:rsidR="00DD78A1" w:rsidRDefault="00DD78A1" w:rsidP="00DD78A1">
      <w:pPr>
        <w:pStyle w:val="Paragraphedeliste"/>
      </w:pPr>
    </w:p>
    <w:p w14:paraId="7918450D" w14:textId="331DF82A" w:rsidR="00DD78A1" w:rsidRDefault="00DD78A1" w:rsidP="00DD78A1">
      <w:pPr>
        <w:pStyle w:val="Paragraphedeliste"/>
      </w:pPr>
    </w:p>
    <w:p w14:paraId="1FC6213A" w14:textId="0EF569DE" w:rsidR="00DD78A1" w:rsidRDefault="00DD78A1" w:rsidP="00DD78A1">
      <w:pPr>
        <w:pStyle w:val="Paragraphedeliste"/>
      </w:pPr>
    </w:p>
    <w:p w14:paraId="77EB1B2C" w14:textId="117E69AA" w:rsidR="00DD78A1" w:rsidRDefault="00DD78A1" w:rsidP="00DD78A1">
      <w:pPr>
        <w:pStyle w:val="Paragraphedeliste"/>
      </w:pPr>
    </w:p>
    <w:p w14:paraId="39A849D8" w14:textId="0825A7F5" w:rsidR="00DD78A1" w:rsidRDefault="00DD78A1" w:rsidP="00DD78A1">
      <w:pPr>
        <w:pStyle w:val="Paragraphedeliste"/>
      </w:pPr>
    </w:p>
    <w:p w14:paraId="27A9163B" w14:textId="1CC6A011" w:rsidR="00DD78A1" w:rsidRDefault="00DD78A1" w:rsidP="00DD78A1">
      <w:pPr>
        <w:pStyle w:val="Paragraphedeliste"/>
      </w:pPr>
    </w:p>
    <w:p w14:paraId="0AF75C5C" w14:textId="4E9EE108" w:rsidR="00DD78A1" w:rsidRDefault="00DD78A1" w:rsidP="00DD78A1">
      <w:pPr>
        <w:pStyle w:val="Paragraphedeliste"/>
      </w:pPr>
    </w:p>
    <w:p w14:paraId="402BBECE" w14:textId="6943C8F0" w:rsidR="00DD78A1" w:rsidRDefault="00DD78A1" w:rsidP="00DD78A1">
      <w:pPr>
        <w:pStyle w:val="Paragraphedeliste"/>
      </w:pPr>
    </w:p>
    <w:p w14:paraId="688092CD" w14:textId="278CA6BB" w:rsidR="00DD78A1" w:rsidRDefault="00DD78A1" w:rsidP="00DD78A1">
      <w:pPr>
        <w:pStyle w:val="Paragraphedeliste"/>
      </w:pPr>
    </w:p>
    <w:p w14:paraId="59E508C2" w14:textId="77777777" w:rsidR="00DD78A1" w:rsidRDefault="00DD78A1" w:rsidP="00DD78A1">
      <w:pPr>
        <w:pStyle w:val="Paragraphedeliste"/>
      </w:pPr>
    </w:p>
    <w:p w14:paraId="19E988E2" w14:textId="6AB93AFB" w:rsidR="001D40F6" w:rsidRDefault="001D40F6" w:rsidP="001D40F6"/>
    <w:p w14:paraId="5F18AB57" w14:textId="63E3ED16" w:rsidR="001D40F6" w:rsidRDefault="001D40F6" w:rsidP="001D40F6">
      <w:pPr>
        <w:pStyle w:val="Paragraphedeliste"/>
        <w:numPr>
          <w:ilvl w:val="0"/>
          <w:numId w:val="20"/>
        </w:numPr>
        <w:rPr>
          <w:b/>
          <w:bCs/>
          <w:sz w:val="28"/>
          <w:szCs w:val="28"/>
        </w:rPr>
      </w:pPr>
      <w:r w:rsidRPr="001D40F6">
        <w:rPr>
          <w:b/>
          <w:bCs/>
          <w:sz w:val="28"/>
          <w:szCs w:val="28"/>
        </w:rPr>
        <w:lastRenderedPageBreak/>
        <w:t xml:space="preserve">COMPARAISON ENTRE TODOLISTME, TODOMVC AVANT </w:t>
      </w:r>
      <w:r w:rsidR="001B2612">
        <w:rPr>
          <w:b/>
          <w:bCs/>
          <w:sz w:val="28"/>
          <w:szCs w:val="28"/>
        </w:rPr>
        <w:t>OPTIMISATION</w:t>
      </w:r>
      <w:r w:rsidRPr="001D40F6">
        <w:rPr>
          <w:b/>
          <w:bCs/>
          <w:sz w:val="28"/>
          <w:szCs w:val="28"/>
        </w:rPr>
        <w:t xml:space="preserve"> ET TODOMVC APRES </w:t>
      </w:r>
      <w:r w:rsidR="001B2612">
        <w:rPr>
          <w:b/>
          <w:bCs/>
          <w:sz w:val="28"/>
          <w:szCs w:val="28"/>
        </w:rPr>
        <w:t>OPTIMISATION</w:t>
      </w:r>
    </w:p>
    <w:p w14:paraId="3A0B4F3E" w14:textId="4409DFFA" w:rsidR="00391163" w:rsidRDefault="00782710" w:rsidP="0039116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54D99103" wp14:editId="19FA5EDA">
            <wp:simplePos x="0" y="0"/>
            <wp:positionH relativeFrom="column">
              <wp:posOffset>-518795</wp:posOffset>
            </wp:positionH>
            <wp:positionV relativeFrom="paragraph">
              <wp:posOffset>379095</wp:posOffset>
            </wp:positionV>
            <wp:extent cx="6982250" cy="3041650"/>
            <wp:effectExtent l="0" t="0" r="9525" b="635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To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6115" cy="3052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2BDDE8" w14:textId="7DCD3226" w:rsidR="00391163" w:rsidRDefault="00391163" w:rsidP="00391163">
      <w:pPr>
        <w:rPr>
          <w:b/>
          <w:bCs/>
          <w:sz w:val="28"/>
          <w:szCs w:val="28"/>
        </w:rPr>
      </w:pPr>
    </w:p>
    <w:p w14:paraId="2325B700" w14:textId="78EA3AE9" w:rsidR="00391163" w:rsidRDefault="00391163" w:rsidP="00391163">
      <w:pPr>
        <w:rPr>
          <w:b/>
          <w:bCs/>
          <w:sz w:val="28"/>
          <w:szCs w:val="28"/>
        </w:rPr>
      </w:pPr>
    </w:p>
    <w:p w14:paraId="4CE2FA86" w14:textId="3AB1C683" w:rsidR="00391163" w:rsidRDefault="00391163" w:rsidP="00391163">
      <w:pPr>
        <w:rPr>
          <w:b/>
          <w:bCs/>
          <w:sz w:val="28"/>
          <w:szCs w:val="28"/>
        </w:rPr>
      </w:pPr>
    </w:p>
    <w:p w14:paraId="511975A4" w14:textId="58C2FD8D" w:rsidR="00391163" w:rsidRDefault="00391163" w:rsidP="00391163">
      <w:pPr>
        <w:rPr>
          <w:b/>
          <w:bCs/>
          <w:sz w:val="28"/>
          <w:szCs w:val="28"/>
        </w:rPr>
      </w:pPr>
    </w:p>
    <w:p w14:paraId="4B85F66B" w14:textId="6D4B4BCC" w:rsidR="00391163" w:rsidRDefault="00391163" w:rsidP="00391163">
      <w:pPr>
        <w:rPr>
          <w:b/>
          <w:bCs/>
          <w:sz w:val="28"/>
          <w:szCs w:val="28"/>
        </w:rPr>
      </w:pPr>
    </w:p>
    <w:p w14:paraId="7CA7C4A5" w14:textId="4B2FF1BD" w:rsidR="00391163" w:rsidRDefault="00391163" w:rsidP="00391163">
      <w:pPr>
        <w:rPr>
          <w:b/>
          <w:bCs/>
          <w:sz w:val="28"/>
          <w:szCs w:val="28"/>
        </w:rPr>
      </w:pPr>
    </w:p>
    <w:p w14:paraId="0959CCFC" w14:textId="5519938C" w:rsidR="00391163" w:rsidRDefault="00391163" w:rsidP="00391163">
      <w:pPr>
        <w:rPr>
          <w:b/>
          <w:bCs/>
          <w:sz w:val="28"/>
          <w:szCs w:val="28"/>
        </w:rPr>
      </w:pPr>
    </w:p>
    <w:p w14:paraId="513E3DF2" w14:textId="5BDB4FD1" w:rsidR="00391163" w:rsidRDefault="00391163" w:rsidP="00391163">
      <w:pPr>
        <w:rPr>
          <w:b/>
          <w:bCs/>
          <w:sz w:val="28"/>
          <w:szCs w:val="28"/>
        </w:rPr>
      </w:pPr>
    </w:p>
    <w:p w14:paraId="32E72F05" w14:textId="77777777" w:rsidR="00391163" w:rsidRPr="00391163" w:rsidRDefault="00391163" w:rsidP="00391163">
      <w:pPr>
        <w:rPr>
          <w:b/>
          <w:bCs/>
          <w:sz w:val="28"/>
          <w:szCs w:val="28"/>
        </w:rPr>
      </w:pPr>
    </w:p>
    <w:tbl>
      <w:tblPr>
        <w:tblStyle w:val="Tableausimple1"/>
        <w:tblpPr w:leftFromText="141" w:rightFromText="141" w:vertAnchor="text" w:horzAnchor="margin" w:tblpXSpec="center" w:tblpY="436"/>
        <w:tblW w:w="11288" w:type="dxa"/>
        <w:tblLook w:val="04A0" w:firstRow="1" w:lastRow="0" w:firstColumn="1" w:lastColumn="0" w:noHBand="0" w:noVBand="1"/>
      </w:tblPr>
      <w:tblGrid>
        <w:gridCol w:w="1668"/>
        <w:gridCol w:w="1984"/>
        <w:gridCol w:w="3686"/>
        <w:gridCol w:w="3950"/>
      </w:tblGrid>
      <w:tr w:rsidR="00746C1A" w14:paraId="78B80843" w14:textId="77777777" w:rsidTr="00746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7CA57E8" w14:textId="77777777" w:rsidR="00C66A59" w:rsidRDefault="00C66A59" w:rsidP="00746C1A"/>
        </w:tc>
        <w:tc>
          <w:tcPr>
            <w:tcW w:w="1984" w:type="dxa"/>
          </w:tcPr>
          <w:p w14:paraId="489B2FE7" w14:textId="02FBDA77" w:rsidR="00C66A59" w:rsidRDefault="00746C1A" w:rsidP="00746C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TODOLISTME</w:t>
            </w:r>
          </w:p>
        </w:tc>
        <w:tc>
          <w:tcPr>
            <w:tcW w:w="3686" w:type="dxa"/>
          </w:tcPr>
          <w:p w14:paraId="04899BD8" w14:textId="59213B20" w:rsidR="00C66A59" w:rsidRDefault="00746C1A" w:rsidP="00746C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TODOMVC AVANT OPTIMISATION</w:t>
            </w:r>
          </w:p>
        </w:tc>
        <w:tc>
          <w:tcPr>
            <w:tcW w:w="3950" w:type="dxa"/>
          </w:tcPr>
          <w:p w14:paraId="2E2C68AA" w14:textId="7546151A" w:rsidR="00C66A59" w:rsidRDefault="00746C1A" w:rsidP="00746C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TODOMVC APRES OPTIMISATION</w:t>
            </w:r>
          </w:p>
        </w:tc>
      </w:tr>
      <w:tr w:rsidR="00C66A59" w14:paraId="78062F87" w14:textId="77777777" w:rsidTr="00746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21EF9F" w14:textId="49E89EAB" w:rsidR="00C66A59" w:rsidRDefault="00AC775E" w:rsidP="00C66A59">
            <w:r>
              <w:t>PageSpeed gade</w:t>
            </w:r>
          </w:p>
        </w:tc>
        <w:tc>
          <w:tcPr>
            <w:tcW w:w="1984" w:type="dxa"/>
          </w:tcPr>
          <w:p w14:paraId="7BF27535" w14:textId="01184C25" w:rsidR="00C66A59" w:rsidRDefault="00AC775E" w:rsidP="00C66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 (68%)</w:t>
            </w:r>
          </w:p>
        </w:tc>
        <w:tc>
          <w:tcPr>
            <w:tcW w:w="3686" w:type="dxa"/>
          </w:tcPr>
          <w:p w14:paraId="1F877947" w14:textId="55A86B4A" w:rsidR="00C66A59" w:rsidRDefault="00AC775E" w:rsidP="00C66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(91%)</w:t>
            </w:r>
          </w:p>
        </w:tc>
        <w:tc>
          <w:tcPr>
            <w:tcW w:w="3950" w:type="dxa"/>
          </w:tcPr>
          <w:p w14:paraId="2B44588F" w14:textId="25863FB9" w:rsidR="00C66A59" w:rsidRDefault="00B74D90" w:rsidP="00C66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(91%)</w:t>
            </w:r>
          </w:p>
        </w:tc>
      </w:tr>
      <w:tr w:rsidR="00746C1A" w14:paraId="5BE6F484" w14:textId="77777777" w:rsidTr="00746C1A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05A361F" w14:textId="106AA2EC" w:rsidR="00C66A59" w:rsidRDefault="00AC775E" w:rsidP="00C66A59">
            <w:r>
              <w:t>YSlow Grade</w:t>
            </w:r>
          </w:p>
        </w:tc>
        <w:tc>
          <w:tcPr>
            <w:tcW w:w="1984" w:type="dxa"/>
          </w:tcPr>
          <w:p w14:paraId="3FDB0247" w14:textId="6A3C0EDA" w:rsidR="00C66A59" w:rsidRDefault="00AC775E" w:rsidP="00C66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 (68%)</w:t>
            </w:r>
          </w:p>
        </w:tc>
        <w:tc>
          <w:tcPr>
            <w:tcW w:w="3686" w:type="dxa"/>
          </w:tcPr>
          <w:p w14:paraId="4FF32E6A" w14:textId="5ABD0870" w:rsidR="00C66A59" w:rsidRDefault="00AC775E" w:rsidP="00C66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(74%)</w:t>
            </w:r>
          </w:p>
        </w:tc>
        <w:tc>
          <w:tcPr>
            <w:tcW w:w="3950" w:type="dxa"/>
          </w:tcPr>
          <w:p w14:paraId="3F48836E" w14:textId="579C465C" w:rsidR="00C66A59" w:rsidRDefault="00B74D90" w:rsidP="00C66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(74%)</w:t>
            </w:r>
          </w:p>
        </w:tc>
      </w:tr>
      <w:tr w:rsidR="00C66A59" w14:paraId="2986A628" w14:textId="77777777" w:rsidTr="00746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63F58D3" w14:textId="40569E6E" w:rsidR="00C66A59" w:rsidRDefault="00AC775E" w:rsidP="00C66A59">
            <w:r>
              <w:t>Fully Loader time</w:t>
            </w:r>
          </w:p>
        </w:tc>
        <w:tc>
          <w:tcPr>
            <w:tcW w:w="1984" w:type="dxa"/>
          </w:tcPr>
          <w:p w14:paraId="073F6D93" w14:textId="03EBBACE" w:rsidR="00C66A59" w:rsidRDefault="00AC775E" w:rsidP="00C66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3,8s</w:t>
            </w:r>
          </w:p>
        </w:tc>
        <w:tc>
          <w:tcPr>
            <w:tcW w:w="3686" w:type="dxa"/>
          </w:tcPr>
          <w:p w14:paraId="275B487E" w14:textId="10BB19B2" w:rsidR="00C66A59" w:rsidRDefault="00AC775E" w:rsidP="00C66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2,0s</w:t>
            </w:r>
          </w:p>
        </w:tc>
        <w:tc>
          <w:tcPr>
            <w:tcW w:w="3950" w:type="dxa"/>
          </w:tcPr>
          <w:p w14:paraId="73F8C411" w14:textId="4640A5DA" w:rsidR="00C66A59" w:rsidRDefault="00B74D90" w:rsidP="00C66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1,7s</w:t>
            </w:r>
          </w:p>
        </w:tc>
      </w:tr>
      <w:tr w:rsidR="00AC775E" w14:paraId="477A60AC" w14:textId="77777777" w:rsidTr="00746C1A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785E378" w14:textId="74FF368D" w:rsidR="00AC775E" w:rsidRDefault="00AC775E" w:rsidP="00C66A59">
            <w:r>
              <w:t>Total page size</w:t>
            </w:r>
          </w:p>
        </w:tc>
        <w:tc>
          <w:tcPr>
            <w:tcW w:w="1984" w:type="dxa"/>
          </w:tcPr>
          <w:p w14:paraId="66747D95" w14:textId="4356F3A9" w:rsidR="00AC775E" w:rsidRDefault="00AC775E" w:rsidP="00C66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1,12MB</w:t>
            </w:r>
          </w:p>
        </w:tc>
        <w:tc>
          <w:tcPr>
            <w:tcW w:w="3686" w:type="dxa"/>
          </w:tcPr>
          <w:p w14:paraId="1E02BB3C" w14:textId="7A3B3B3C" w:rsidR="00AC775E" w:rsidRDefault="00AC775E" w:rsidP="00C66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48,1KB</w:t>
            </w:r>
          </w:p>
        </w:tc>
        <w:tc>
          <w:tcPr>
            <w:tcW w:w="3950" w:type="dxa"/>
          </w:tcPr>
          <w:p w14:paraId="69D5BB2B" w14:textId="248F90E2" w:rsidR="00AC775E" w:rsidRDefault="00B74D90" w:rsidP="00C66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48,4KB</w:t>
            </w:r>
          </w:p>
        </w:tc>
      </w:tr>
      <w:tr w:rsidR="00AC775E" w14:paraId="30C6C935" w14:textId="77777777" w:rsidTr="00746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A600689" w14:textId="2EAF555B" w:rsidR="00AC775E" w:rsidRDefault="00AC775E" w:rsidP="00C66A59">
            <w:r>
              <w:t>Total # Of requests</w:t>
            </w:r>
          </w:p>
        </w:tc>
        <w:tc>
          <w:tcPr>
            <w:tcW w:w="1984" w:type="dxa"/>
          </w:tcPr>
          <w:p w14:paraId="10E783A0" w14:textId="7F0C01F3" w:rsidR="00AC775E" w:rsidRDefault="00AC775E" w:rsidP="00C66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</w:t>
            </w:r>
          </w:p>
        </w:tc>
        <w:tc>
          <w:tcPr>
            <w:tcW w:w="3686" w:type="dxa"/>
          </w:tcPr>
          <w:p w14:paraId="1CB13A0A" w14:textId="6F3E5A31" w:rsidR="00AC775E" w:rsidRDefault="00AC775E" w:rsidP="00C66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3950" w:type="dxa"/>
          </w:tcPr>
          <w:p w14:paraId="560C4BDA" w14:textId="0BD1806F" w:rsidR="00AC775E" w:rsidRDefault="00B74D90" w:rsidP="00C66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AC775E" w14:paraId="21F281E0" w14:textId="77777777" w:rsidTr="00746C1A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0415E3" w14:textId="52624D16" w:rsidR="00AC775E" w:rsidRDefault="00AC775E" w:rsidP="00C66A59">
            <w:r>
              <w:t xml:space="preserve">Performance </w:t>
            </w:r>
          </w:p>
        </w:tc>
        <w:tc>
          <w:tcPr>
            <w:tcW w:w="1984" w:type="dxa"/>
          </w:tcPr>
          <w:p w14:paraId="1FC847C9" w14:textId="2E1B09E1" w:rsidR="00AC775E" w:rsidRDefault="00AC775E" w:rsidP="00C66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686" w:type="dxa"/>
          </w:tcPr>
          <w:p w14:paraId="6176A4D6" w14:textId="75517493" w:rsidR="00AC775E" w:rsidRDefault="00474CCD" w:rsidP="00C66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</w:p>
        </w:tc>
        <w:tc>
          <w:tcPr>
            <w:tcW w:w="3950" w:type="dxa"/>
          </w:tcPr>
          <w:p w14:paraId="1F9E9623" w14:textId="2DE1C6DE" w:rsidR="00AC775E" w:rsidRDefault="00B74D90" w:rsidP="00C66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</w:p>
        </w:tc>
      </w:tr>
      <w:tr w:rsidR="00AC775E" w14:paraId="6EDFE8B0" w14:textId="77777777" w:rsidTr="00746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AFF0BC0" w14:textId="1B48D37F" w:rsidR="00AC775E" w:rsidRDefault="0094554F" w:rsidP="00C66A59">
            <w:r>
              <w:t>Accessibilité</w:t>
            </w:r>
          </w:p>
        </w:tc>
        <w:tc>
          <w:tcPr>
            <w:tcW w:w="1984" w:type="dxa"/>
          </w:tcPr>
          <w:p w14:paraId="5572A555" w14:textId="43C36554" w:rsidR="00AC775E" w:rsidRDefault="00AC775E" w:rsidP="00C66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3686" w:type="dxa"/>
          </w:tcPr>
          <w:p w14:paraId="2A3D8CF7" w14:textId="76180420" w:rsidR="00AC775E" w:rsidRDefault="00474CCD" w:rsidP="00C66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3950" w:type="dxa"/>
          </w:tcPr>
          <w:p w14:paraId="1655A677" w14:textId="36861D92" w:rsidR="00AC775E" w:rsidRDefault="00B74D90" w:rsidP="00C66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AC775E" w14:paraId="0588D693" w14:textId="77777777" w:rsidTr="00746C1A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C00099" w14:textId="518FB9A6" w:rsidR="00AC775E" w:rsidRDefault="00AC775E" w:rsidP="00C66A59">
            <w:r>
              <w:lastRenderedPageBreak/>
              <w:t>Best practices</w:t>
            </w:r>
          </w:p>
        </w:tc>
        <w:tc>
          <w:tcPr>
            <w:tcW w:w="1984" w:type="dxa"/>
          </w:tcPr>
          <w:p w14:paraId="16E3C3AD" w14:textId="084FF020" w:rsidR="00AC775E" w:rsidRDefault="00AC775E" w:rsidP="00C66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686" w:type="dxa"/>
          </w:tcPr>
          <w:p w14:paraId="3AD69260" w14:textId="0086C887" w:rsidR="00AC775E" w:rsidRDefault="00474CCD" w:rsidP="00C66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3950" w:type="dxa"/>
          </w:tcPr>
          <w:p w14:paraId="54BA2E23" w14:textId="11C23B92" w:rsidR="00AC775E" w:rsidRDefault="00B74D90" w:rsidP="00C66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</w:t>
            </w:r>
          </w:p>
        </w:tc>
      </w:tr>
      <w:tr w:rsidR="00AC775E" w14:paraId="0207F6E3" w14:textId="77777777" w:rsidTr="00746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9F56D75" w14:textId="612C2694" w:rsidR="00AC775E" w:rsidRDefault="00AC775E" w:rsidP="00C66A59">
            <w:r>
              <w:t>SEO</w:t>
            </w:r>
          </w:p>
        </w:tc>
        <w:tc>
          <w:tcPr>
            <w:tcW w:w="1984" w:type="dxa"/>
          </w:tcPr>
          <w:p w14:paraId="4774E4A4" w14:textId="258F5ABB" w:rsidR="00AC775E" w:rsidRDefault="00AC775E" w:rsidP="00C66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686" w:type="dxa"/>
          </w:tcPr>
          <w:p w14:paraId="6A7437D3" w14:textId="7DA6D552" w:rsidR="00AC775E" w:rsidRDefault="00474CCD" w:rsidP="00C66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3950" w:type="dxa"/>
          </w:tcPr>
          <w:p w14:paraId="078E881A" w14:textId="630394E6" w:rsidR="00AC775E" w:rsidRDefault="00B74D90" w:rsidP="00C66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</w:tbl>
    <w:p w14:paraId="3FA54883" w14:textId="77777777" w:rsidR="0044019F" w:rsidRDefault="0044019F" w:rsidP="0044019F">
      <w:pPr>
        <w:ind w:left="360"/>
      </w:pPr>
    </w:p>
    <w:p w14:paraId="62CFAD28" w14:textId="77777777" w:rsidR="00E3104A" w:rsidRPr="003712B1" w:rsidRDefault="00E3104A" w:rsidP="00E3104A"/>
    <w:sectPr w:rsidR="00E3104A" w:rsidRPr="003712B1" w:rsidSect="00084EF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1FFC"/>
    <w:multiLevelType w:val="hybridMultilevel"/>
    <w:tmpl w:val="C9DA24FE"/>
    <w:lvl w:ilvl="0" w:tplc="A452577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74430"/>
    <w:multiLevelType w:val="hybridMultilevel"/>
    <w:tmpl w:val="74A0B8FA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A32004"/>
    <w:multiLevelType w:val="hybridMultilevel"/>
    <w:tmpl w:val="37F66570"/>
    <w:lvl w:ilvl="0" w:tplc="80023AB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6434E"/>
    <w:multiLevelType w:val="hybridMultilevel"/>
    <w:tmpl w:val="AB3A7940"/>
    <w:lvl w:ilvl="0" w:tplc="6BB8C88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54CC7"/>
    <w:multiLevelType w:val="hybridMultilevel"/>
    <w:tmpl w:val="4AE8F33A"/>
    <w:lvl w:ilvl="0" w:tplc="040C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1634760B"/>
    <w:multiLevelType w:val="hybridMultilevel"/>
    <w:tmpl w:val="ADB6A8CE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B13549F"/>
    <w:multiLevelType w:val="hybridMultilevel"/>
    <w:tmpl w:val="2826A1AC"/>
    <w:lvl w:ilvl="0" w:tplc="2536EAE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E379E"/>
    <w:multiLevelType w:val="hybridMultilevel"/>
    <w:tmpl w:val="F4DC2240"/>
    <w:lvl w:ilvl="0" w:tplc="040C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8" w15:restartNumberingAfterBreak="0">
    <w:nsid w:val="1ED04A64"/>
    <w:multiLevelType w:val="hybridMultilevel"/>
    <w:tmpl w:val="CE345D40"/>
    <w:lvl w:ilvl="0" w:tplc="FEEE7FA2">
      <w:start w:val="1"/>
      <w:numFmt w:val="upperLetter"/>
      <w:lvlText w:val="%1-"/>
      <w:lvlJc w:val="left"/>
      <w:pPr>
        <w:ind w:left="11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9" w15:restartNumberingAfterBreak="0">
    <w:nsid w:val="2532233A"/>
    <w:multiLevelType w:val="hybridMultilevel"/>
    <w:tmpl w:val="3A149F7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6728C"/>
    <w:multiLevelType w:val="hybridMultilevel"/>
    <w:tmpl w:val="8C726E8C"/>
    <w:lvl w:ilvl="0" w:tplc="EF261FE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905BB"/>
    <w:multiLevelType w:val="hybridMultilevel"/>
    <w:tmpl w:val="89CCE892"/>
    <w:lvl w:ilvl="0" w:tplc="67A6E6E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CC6D97"/>
    <w:multiLevelType w:val="hybridMultilevel"/>
    <w:tmpl w:val="3F061D86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31E00E68"/>
    <w:multiLevelType w:val="hybridMultilevel"/>
    <w:tmpl w:val="06EE5BF0"/>
    <w:lvl w:ilvl="0" w:tplc="CE6825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F121A"/>
    <w:multiLevelType w:val="hybridMultilevel"/>
    <w:tmpl w:val="5C42A2AA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0F65D3A"/>
    <w:multiLevelType w:val="hybridMultilevel"/>
    <w:tmpl w:val="EB3ABF4C"/>
    <w:lvl w:ilvl="0" w:tplc="1EF642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04629"/>
    <w:multiLevelType w:val="hybridMultilevel"/>
    <w:tmpl w:val="E490051C"/>
    <w:lvl w:ilvl="0" w:tplc="8F44A1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C3FC0"/>
    <w:multiLevelType w:val="hybridMultilevel"/>
    <w:tmpl w:val="B802DA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219EF"/>
    <w:multiLevelType w:val="hybridMultilevel"/>
    <w:tmpl w:val="52A01478"/>
    <w:lvl w:ilvl="0" w:tplc="7066583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00492"/>
    <w:multiLevelType w:val="hybridMultilevel"/>
    <w:tmpl w:val="0CB00248"/>
    <w:lvl w:ilvl="0" w:tplc="4686E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A61C0F"/>
    <w:multiLevelType w:val="hybridMultilevel"/>
    <w:tmpl w:val="4AACFCCC"/>
    <w:lvl w:ilvl="0" w:tplc="98F4611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97915D0"/>
    <w:multiLevelType w:val="hybridMultilevel"/>
    <w:tmpl w:val="E6C0D23E"/>
    <w:lvl w:ilvl="0" w:tplc="9DA06C8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E46534"/>
    <w:multiLevelType w:val="hybridMultilevel"/>
    <w:tmpl w:val="E870BEAC"/>
    <w:lvl w:ilvl="0" w:tplc="EA30BB9C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05D7EED"/>
    <w:multiLevelType w:val="hybridMultilevel"/>
    <w:tmpl w:val="B2805AE6"/>
    <w:lvl w:ilvl="0" w:tplc="4686E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354169"/>
    <w:multiLevelType w:val="hybridMultilevel"/>
    <w:tmpl w:val="12E05CF8"/>
    <w:lvl w:ilvl="0" w:tplc="040C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5" w15:restartNumberingAfterBreak="0">
    <w:nsid w:val="77C5010A"/>
    <w:multiLevelType w:val="hybridMultilevel"/>
    <w:tmpl w:val="77045FF0"/>
    <w:lvl w:ilvl="0" w:tplc="1278FF8E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5"/>
  </w:num>
  <w:num w:numId="3">
    <w:abstractNumId w:val="16"/>
  </w:num>
  <w:num w:numId="4">
    <w:abstractNumId w:val="18"/>
  </w:num>
  <w:num w:numId="5">
    <w:abstractNumId w:val="6"/>
  </w:num>
  <w:num w:numId="6">
    <w:abstractNumId w:val="11"/>
  </w:num>
  <w:num w:numId="7">
    <w:abstractNumId w:val="20"/>
  </w:num>
  <w:num w:numId="8">
    <w:abstractNumId w:val="23"/>
  </w:num>
  <w:num w:numId="9">
    <w:abstractNumId w:val="25"/>
  </w:num>
  <w:num w:numId="10">
    <w:abstractNumId w:val="13"/>
  </w:num>
  <w:num w:numId="11">
    <w:abstractNumId w:val="0"/>
  </w:num>
  <w:num w:numId="12">
    <w:abstractNumId w:val="19"/>
  </w:num>
  <w:num w:numId="13">
    <w:abstractNumId w:val="12"/>
  </w:num>
  <w:num w:numId="14">
    <w:abstractNumId w:val="7"/>
  </w:num>
  <w:num w:numId="15">
    <w:abstractNumId w:val="24"/>
  </w:num>
  <w:num w:numId="16">
    <w:abstractNumId w:val="4"/>
  </w:num>
  <w:num w:numId="17">
    <w:abstractNumId w:val="8"/>
  </w:num>
  <w:num w:numId="18">
    <w:abstractNumId w:val="2"/>
  </w:num>
  <w:num w:numId="19">
    <w:abstractNumId w:val="10"/>
  </w:num>
  <w:num w:numId="20">
    <w:abstractNumId w:val="3"/>
  </w:num>
  <w:num w:numId="21">
    <w:abstractNumId w:val="22"/>
  </w:num>
  <w:num w:numId="22">
    <w:abstractNumId w:val="9"/>
  </w:num>
  <w:num w:numId="23">
    <w:abstractNumId w:val="1"/>
  </w:num>
  <w:num w:numId="24">
    <w:abstractNumId w:val="17"/>
  </w:num>
  <w:num w:numId="25">
    <w:abstractNumId w:val="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7521"/>
    <w:rsid w:val="00003C0C"/>
    <w:rsid w:val="00013A18"/>
    <w:rsid w:val="0001572D"/>
    <w:rsid w:val="0001586C"/>
    <w:rsid w:val="00040E0F"/>
    <w:rsid w:val="00044172"/>
    <w:rsid w:val="00067C4E"/>
    <w:rsid w:val="00077159"/>
    <w:rsid w:val="00084EF4"/>
    <w:rsid w:val="000B4246"/>
    <w:rsid w:val="000F5A93"/>
    <w:rsid w:val="00103994"/>
    <w:rsid w:val="00125058"/>
    <w:rsid w:val="001509D6"/>
    <w:rsid w:val="001B2612"/>
    <w:rsid w:val="001B52BE"/>
    <w:rsid w:val="001B7388"/>
    <w:rsid w:val="001C0B44"/>
    <w:rsid w:val="001D40F6"/>
    <w:rsid w:val="001E07CA"/>
    <w:rsid w:val="00205BF1"/>
    <w:rsid w:val="002534B1"/>
    <w:rsid w:val="002727C8"/>
    <w:rsid w:val="00281C0F"/>
    <w:rsid w:val="002A371A"/>
    <w:rsid w:val="002C238D"/>
    <w:rsid w:val="002E1230"/>
    <w:rsid w:val="002F2773"/>
    <w:rsid w:val="003026B2"/>
    <w:rsid w:val="00331942"/>
    <w:rsid w:val="00333FB9"/>
    <w:rsid w:val="0034313C"/>
    <w:rsid w:val="003712B1"/>
    <w:rsid w:val="00375443"/>
    <w:rsid w:val="00385B06"/>
    <w:rsid w:val="00391163"/>
    <w:rsid w:val="00397521"/>
    <w:rsid w:val="003B3D89"/>
    <w:rsid w:val="003C093C"/>
    <w:rsid w:val="003D27C9"/>
    <w:rsid w:val="0043247E"/>
    <w:rsid w:val="0044019F"/>
    <w:rsid w:val="00474CCD"/>
    <w:rsid w:val="00484544"/>
    <w:rsid w:val="004850FA"/>
    <w:rsid w:val="00497FC2"/>
    <w:rsid w:val="004B1B81"/>
    <w:rsid w:val="004C7BA0"/>
    <w:rsid w:val="0054574F"/>
    <w:rsid w:val="00562936"/>
    <w:rsid w:val="00565D2E"/>
    <w:rsid w:val="00575971"/>
    <w:rsid w:val="005C46A1"/>
    <w:rsid w:val="00613CC6"/>
    <w:rsid w:val="006A06D6"/>
    <w:rsid w:val="006B3611"/>
    <w:rsid w:val="006E6FE3"/>
    <w:rsid w:val="00706FA6"/>
    <w:rsid w:val="00746C1A"/>
    <w:rsid w:val="00782710"/>
    <w:rsid w:val="007E6227"/>
    <w:rsid w:val="007E66B4"/>
    <w:rsid w:val="007E6758"/>
    <w:rsid w:val="007F03FE"/>
    <w:rsid w:val="0080069A"/>
    <w:rsid w:val="008166CB"/>
    <w:rsid w:val="00837ECE"/>
    <w:rsid w:val="0088460D"/>
    <w:rsid w:val="008C42DD"/>
    <w:rsid w:val="008E3DA5"/>
    <w:rsid w:val="0094554F"/>
    <w:rsid w:val="009830BC"/>
    <w:rsid w:val="009C0D76"/>
    <w:rsid w:val="009C3184"/>
    <w:rsid w:val="009F2A54"/>
    <w:rsid w:val="00A405D3"/>
    <w:rsid w:val="00A4141B"/>
    <w:rsid w:val="00A63494"/>
    <w:rsid w:val="00A67800"/>
    <w:rsid w:val="00A93804"/>
    <w:rsid w:val="00AA0194"/>
    <w:rsid w:val="00AA7512"/>
    <w:rsid w:val="00AC1AB6"/>
    <w:rsid w:val="00AC4CFF"/>
    <w:rsid w:val="00AC775E"/>
    <w:rsid w:val="00AE1672"/>
    <w:rsid w:val="00AE52AD"/>
    <w:rsid w:val="00AF21B4"/>
    <w:rsid w:val="00AF3501"/>
    <w:rsid w:val="00B01E67"/>
    <w:rsid w:val="00B25258"/>
    <w:rsid w:val="00B26373"/>
    <w:rsid w:val="00B3622E"/>
    <w:rsid w:val="00B46DF7"/>
    <w:rsid w:val="00B51104"/>
    <w:rsid w:val="00B54A85"/>
    <w:rsid w:val="00B613B3"/>
    <w:rsid w:val="00B74D90"/>
    <w:rsid w:val="00B8655F"/>
    <w:rsid w:val="00BA0CDD"/>
    <w:rsid w:val="00BA36C9"/>
    <w:rsid w:val="00BA6695"/>
    <w:rsid w:val="00BC07D0"/>
    <w:rsid w:val="00BC582B"/>
    <w:rsid w:val="00BC68B9"/>
    <w:rsid w:val="00BC7A4C"/>
    <w:rsid w:val="00C52059"/>
    <w:rsid w:val="00C66A59"/>
    <w:rsid w:val="00C80391"/>
    <w:rsid w:val="00C80F3F"/>
    <w:rsid w:val="00C878AE"/>
    <w:rsid w:val="00CA27D3"/>
    <w:rsid w:val="00CC1BAA"/>
    <w:rsid w:val="00CC4EB5"/>
    <w:rsid w:val="00CC592D"/>
    <w:rsid w:val="00CD382B"/>
    <w:rsid w:val="00CF671E"/>
    <w:rsid w:val="00CF6B90"/>
    <w:rsid w:val="00D141AF"/>
    <w:rsid w:val="00D14E3D"/>
    <w:rsid w:val="00D17308"/>
    <w:rsid w:val="00DD78A1"/>
    <w:rsid w:val="00DE0543"/>
    <w:rsid w:val="00DE7421"/>
    <w:rsid w:val="00DF5489"/>
    <w:rsid w:val="00E115F8"/>
    <w:rsid w:val="00E117B3"/>
    <w:rsid w:val="00E2120C"/>
    <w:rsid w:val="00E24B48"/>
    <w:rsid w:val="00E3104A"/>
    <w:rsid w:val="00E474FB"/>
    <w:rsid w:val="00E5512A"/>
    <w:rsid w:val="00E83423"/>
    <w:rsid w:val="00E906EF"/>
    <w:rsid w:val="00EB477A"/>
    <w:rsid w:val="00EC5137"/>
    <w:rsid w:val="00EE1D56"/>
    <w:rsid w:val="00F31E9F"/>
    <w:rsid w:val="00F467F0"/>
    <w:rsid w:val="00F47B6C"/>
    <w:rsid w:val="00F76972"/>
    <w:rsid w:val="00FC11BB"/>
    <w:rsid w:val="00FE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38406"/>
  <w15:chartTrackingRefBased/>
  <w15:docId w15:val="{E7505545-1D52-42D8-BB22-5CFC03B6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3D89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084EF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84EF4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125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1250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enhypertexte">
    <w:name w:val="Hyperlink"/>
    <w:basedOn w:val="Policepardfaut"/>
    <w:uiPriority w:val="99"/>
    <w:unhideWhenUsed/>
    <w:rsid w:val="00125058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250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13</Pages>
  <Words>1041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Audit du projet 8</vt:lpstr>
    </vt:vector>
  </TitlesOfParts>
  <Company>OpenClassRooms</Company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du projet 8</dc:title>
  <dc:subject>Fonctionnalités et performances</dc:subject>
  <dc:creator>DION De Yves</dc:creator>
  <cp:keywords/>
  <dc:description/>
  <cp:lastModifiedBy>DION De Yves</cp:lastModifiedBy>
  <cp:revision>115</cp:revision>
  <dcterms:created xsi:type="dcterms:W3CDTF">2020-05-18T08:09:00Z</dcterms:created>
  <dcterms:modified xsi:type="dcterms:W3CDTF">2020-07-20T04:09:00Z</dcterms:modified>
  <cp:category>Développeur d’application Front-End</cp:category>
</cp:coreProperties>
</file>