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88222160"/>
      <w:bookmarkEnd w:id="0"/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3BDC02E" w14:textId="05C5FDDA" w:rsidR="00121FA3" w:rsidRPr="00121FA3" w:rsidRDefault="159E29B7" w:rsidP="00121FA3">
            <w:pPr>
              <w:pStyle w:val="Normal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121FA3" w:rsidRPr="00121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Implementación de un sistema de listado de servicios para la</w:t>
            </w:r>
          </w:p>
          <w:p w14:paraId="00000006" w14:textId="0D0B8224" w:rsidR="0069283C" w:rsidRDefault="00121FA3" w:rsidP="00121FA3">
            <w:pPr>
              <w:pStyle w:val="Normal3"/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  <w:r w:rsidRPr="00121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empresa Muebles M&amp;L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F5393B8" w:rsidR="0069283C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Lizandro Rivera</w:t>
            </w:r>
          </w:p>
          <w:p w14:paraId="1334648A" w14:textId="2CCD2AE6" w:rsidR="00121FA3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Bernardo Suárez</w:t>
            </w:r>
          </w:p>
          <w:p w14:paraId="7BB82361" w14:textId="1B570414" w:rsidR="00121FA3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Mateo Unda</w:t>
            </w: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BBEEAA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1FA3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121FA3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121FA3">
              <w:rPr>
                <w:b/>
                <w:bCs/>
                <w:sz w:val="24"/>
                <w:szCs w:val="24"/>
              </w:rPr>
              <w:t>14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1" w:name="_heading=h.gjdgxs"/>
      <w:bookmarkEnd w:id="1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4EDDE53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12978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REQ-001 INICIO SESIÓN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50"/>
        <w:gridCol w:w="3002"/>
        <w:gridCol w:w="946"/>
        <w:gridCol w:w="1829"/>
        <w:gridCol w:w="1829"/>
      </w:tblGrid>
      <w:tr w:rsidR="00335066" w:rsidRPr="00335066" w14:paraId="06521E38" w14:textId="77777777" w:rsidTr="00E35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17B7D110" w:rsidR="00ED770E" w:rsidRPr="00335066" w:rsidRDefault="00F12978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Registro cliente</w:t>
            </w:r>
            <w:r w:rsidR="00E35E10">
              <w:rPr>
                <w:rFonts w:asciiTheme="majorHAnsi" w:hAnsiTheme="majorHAnsi"/>
                <w:color w:val="auto"/>
              </w:rPr>
              <w:t xml:space="preserve"> y administrador </w:t>
            </w:r>
          </w:p>
        </w:tc>
        <w:tc>
          <w:tcPr>
            <w:tcW w:w="3002" w:type="dxa"/>
            <w:shd w:val="clear" w:color="auto" w:fill="FFFFFF" w:themeFill="background1"/>
          </w:tcPr>
          <w:p w14:paraId="00000022" w14:textId="3A958C54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00000023" w14:textId="43A16C53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00000024" w14:textId="63D31256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</w:t>
            </w:r>
          </w:p>
        </w:tc>
      </w:tr>
      <w:tr w:rsidR="00335066" w:rsidRPr="00335066" w14:paraId="1E4CDF31" w14:textId="77777777" w:rsidTr="00E35E1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7CE02F82" w14:textId="0E84BABF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646E8B8A" w14:textId="2ABFF8CC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7FEC10C9" w14:textId="1A8EB0F2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Mateo123</w:t>
            </w:r>
          </w:p>
        </w:tc>
      </w:tr>
      <w:tr w:rsidR="00335066" w:rsidRPr="00335066" w14:paraId="06148443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00000026" w14:textId="5ED5CB7D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00000027" w14:textId="016E465F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6BD519A3" w14:textId="77777777" w:rsidR="00ED770E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 123</w:t>
            </w:r>
          </w:p>
          <w:p w14:paraId="00000028" w14:textId="090BF675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35E10" w:rsidRPr="00335066" w14:paraId="53529F26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B32DE5" w14:textId="54DCF6C5" w:rsidR="00E35E10" w:rsidRPr="008B071E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6BF48886" w14:textId="68DD87EF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EC4: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F2670D2" w14:textId="77777777" w:rsidR="00E35E10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20C2F0BF" w14:textId="423C5E38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719A9BA9" w14:textId="29AB95A7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Mat009</w:t>
            </w:r>
          </w:p>
        </w:tc>
      </w:tr>
      <w:tr w:rsidR="00E35E10" w:rsidRPr="00335066" w14:paraId="0329F4FE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B05F48" w14:textId="54F15B60" w:rsidR="00E35E10" w:rsidRPr="00335066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404404E7" w14:textId="6E06317F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EC5: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0C7CF128" w14:textId="39FF077A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303C39D7" w14:textId="111D31F6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1183AA53" w14:textId="287A4638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 009</w:t>
            </w:r>
          </w:p>
        </w:tc>
      </w:tr>
      <w:tr w:rsidR="00E35E10" w:rsidRPr="00335066" w14:paraId="2590A329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A868A5" w14:textId="44A12CC8" w:rsidR="00E35E10" w:rsidRPr="00335066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06C380E0" w14:textId="7C00D6CB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EC6: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533D065" w14:textId="77777777" w:rsidR="00E35E10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7FCE5CF3" w14:textId="24C2D737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2AD0C134" w14:textId="4F53B629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Mat$09</w:t>
            </w:r>
          </w:p>
        </w:tc>
      </w:tr>
      <w:tr w:rsidR="00E35E10" w:rsidRPr="00335066" w14:paraId="7572A47C" w14:textId="77777777" w:rsidTr="008B0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38D0295F" w14:textId="24C91625" w:rsidR="00E35E10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Inicio sesión cliente/administrador</w:t>
            </w:r>
          </w:p>
        </w:tc>
        <w:tc>
          <w:tcPr>
            <w:tcW w:w="3002" w:type="dxa"/>
            <w:shd w:val="clear" w:color="auto" w:fill="FFFFFF" w:themeFill="background1"/>
          </w:tcPr>
          <w:p w14:paraId="24CFF44F" w14:textId="67ADF964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58DC4986" w14:textId="77777777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15FD76D2" w14:textId="45818450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37C4014C" w14:textId="6D480ED7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(Mateo1) = Mateo1</w:t>
            </w:r>
          </w:p>
        </w:tc>
      </w:tr>
      <w:tr w:rsidR="008B071E" w:rsidRPr="00335066" w14:paraId="25A52493" w14:textId="77777777" w:rsidTr="008B071E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7F097196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28578D3E" w14:textId="5A7C2540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41D256C5" w14:textId="77777777" w:rsidR="008B071E" w:rsidRPr="00335066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3D5795D7" w14:textId="1736E77D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18CC83F4" w14:textId="78EEE7DA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(Mateo1) =</w:t>
            </w:r>
          </w:p>
          <w:p w14:paraId="641C1D83" w14:textId="37998D3F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Mateo0</w:t>
            </w:r>
          </w:p>
        </w:tc>
      </w:tr>
      <w:tr w:rsidR="008B071E" w:rsidRPr="00335066" w14:paraId="5C2373E7" w14:textId="77777777" w:rsidTr="008B0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4A79544B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2BA391CC" w14:textId="081220AD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3D1CFCB3" w14:textId="77777777" w:rsidR="008B071E" w:rsidRPr="00335066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1C1744B5" w14:textId="2222E6CA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43B399E3" w14:textId="3D4850B7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(Mat009) = Mat009</w:t>
            </w:r>
          </w:p>
        </w:tc>
      </w:tr>
      <w:tr w:rsidR="008B071E" w:rsidRPr="00335066" w14:paraId="621CF229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4AC19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56EB1C30" w14:textId="57DA2152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EC4: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paswordU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4A546DD" w14:textId="77777777" w:rsidR="008B071E" w:rsidRPr="00335066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239C5591" w14:textId="4A7B59FD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3F8B67E1" w14:textId="6870391A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Registro </w:t>
            </w:r>
            <w:r w:rsidR="0010459B">
              <w:rPr>
                <w:rFonts w:asciiTheme="majorHAnsi" w:hAnsiTheme="majorHAnsi"/>
              </w:rPr>
              <w:t>(Mat009) = Mat008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0704E43" w14:textId="6925BAB4" w:rsidR="00335066" w:rsidRDefault="00F1297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Casos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</w:p>
    <w:p w14:paraId="13E3F6AC" w14:textId="451EE4CA" w:rsidR="00F12978" w:rsidRPr="003F103C" w:rsidRDefault="00F1297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Registrar cliente</w:t>
      </w:r>
    </w:p>
    <w:p w14:paraId="0E67B4F8" w14:textId="77777777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  <w:noProof/>
        </w:rPr>
        <w:lastRenderedPageBreak/>
        <w:drawing>
          <wp:inline distT="0" distB="0" distL="0" distR="0" wp14:anchorId="71C5F783" wp14:editId="5D76A7F7">
            <wp:extent cx="2771775" cy="1734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897" cy="17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A8B" w14:textId="4F715128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Iniciar sesión cliente</w:t>
      </w:r>
    </w:p>
    <w:p w14:paraId="51B65BDD" w14:textId="77205F1B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</w:rPr>
        <w:drawing>
          <wp:inline distT="0" distB="0" distL="0" distR="0" wp14:anchorId="78F0A2F0" wp14:editId="56251849">
            <wp:extent cx="3008090" cy="16573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498" cy="16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B53" w14:textId="11E9876B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Registro Administrador</w:t>
      </w:r>
    </w:p>
    <w:p w14:paraId="7E3A6D6B" w14:textId="73AD63A5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</w:rPr>
        <w:drawing>
          <wp:inline distT="0" distB="0" distL="0" distR="0" wp14:anchorId="5DD4B929" wp14:editId="1C3F269E">
            <wp:extent cx="3248025" cy="171275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645" cy="17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BB9" w14:textId="14193D70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Inicio sesión administrador </w:t>
      </w:r>
    </w:p>
    <w:p w14:paraId="50AAF2CD" w14:textId="16084BA9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</w:rPr>
        <w:drawing>
          <wp:inline distT="0" distB="0" distL="0" distR="0" wp14:anchorId="574B5A53" wp14:editId="6C2042D8">
            <wp:extent cx="3695700" cy="1780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581" cy="17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D137" w14:textId="77777777" w:rsidR="0010459B" w:rsidRDefault="0010459B" w:rsidP="00C817AE">
      <w:pPr>
        <w:pStyle w:val="Normal3"/>
        <w:jc w:val="center"/>
        <w:rPr>
          <w:rFonts w:asciiTheme="majorHAnsi" w:hAnsiTheme="majorHAnsi"/>
          <w:noProof/>
        </w:rPr>
      </w:pPr>
    </w:p>
    <w:p w14:paraId="60439606" w14:textId="2F9C258B" w:rsidR="0010459B" w:rsidRDefault="0010459B" w:rsidP="0010459B">
      <w:pPr>
        <w:pStyle w:val="Normal3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lastRenderedPageBreak/>
        <w:t>Casos fail</w:t>
      </w:r>
    </w:p>
    <w:p w14:paraId="26E9E1FD" w14:textId="0F1AA2B5" w:rsidR="0010459B" w:rsidRDefault="0010459B" w:rsidP="0010459B">
      <w:pPr>
        <w:pStyle w:val="Normal3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EC3:</w:t>
      </w:r>
    </w:p>
    <w:p w14:paraId="3AEE6E16" w14:textId="2CB065CD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</w:rPr>
        <w:drawing>
          <wp:inline distT="0" distB="0" distL="0" distR="0" wp14:anchorId="063E33BB" wp14:editId="1B5340A3">
            <wp:extent cx="5258534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042" w14:textId="1BCDB9CB" w:rsidR="0010459B" w:rsidRDefault="0010459B" w:rsidP="0010459B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EC2:</w:t>
      </w:r>
    </w:p>
    <w:p w14:paraId="1E0D3987" w14:textId="3ACCE49D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</w:rPr>
        <w:drawing>
          <wp:inline distT="0" distB="0" distL="0" distR="0" wp14:anchorId="616B1EB2" wp14:editId="65856D53">
            <wp:extent cx="3953427" cy="189574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7F5" w14:textId="7D8A5123" w:rsidR="0010459B" w:rsidRDefault="0010459B" w:rsidP="0010459B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EC4: </w:t>
      </w:r>
    </w:p>
    <w:p w14:paraId="467090D7" w14:textId="00C16830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</w:rPr>
        <w:drawing>
          <wp:inline distT="0" distB="0" distL="0" distR="0" wp14:anchorId="16C6A80C" wp14:editId="5E298716">
            <wp:extent cx="3972479" cy="1867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0151" w14:textId="10231C84" w:rsidR="005C5436" w:rsidRDefault="005C5436" w:rsidP="005C54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REQ-00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2 </w:t>
      </w:r>
      <w:r w:rsidRPr="005C543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VISUALIZACIÓN DE LISTA DE CATÁLOGO Y SERVICIOS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193883DB" w14:textId="3002FFEE" w:rsidR="005C5436" w:rsidRDefault="005C5436" w:rsidP="005C54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124"/>
      </w:tblGrid>
      <w:tr w:rsidR="005C5436" w14:paraId="0EBDBC7E" w14:textId="77777777" w:rsidTr="005C5436">
        <w:trPr>
          <w:trHeight w:val="468"/>
        </w:trPr>
        <w:tc>
          <w:tcPr>
            <w:tcW w:w="1696" w:type="dxa"/>
          </w:tcPr>
          <w:p w14:paraId="74E431BF" w14:textId="79B2166B" w:rsidR="005C5436" w:rsidRPr="005C5436" w:rsidRDefault="005C5436" w:rsidP="0010459B">
            <w:pPr>
              <w:pStyle w:val="Normal3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VARIABLE</w:t>
            </w:r>
          </w:p>
        </w:tc>
        <w:tc>
          <w:tcPr>
            <w:tcW w:w="3119" w:type="dxa"/>
          </w:tcPr>
          <w:p w14:paraId="7155573B" w14:textId="746EDDFB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555" w:type="dxa"/>
          </w:tcPr>
          <w:p w14:paraId="72007388" w14:textId="32973B21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165D276A" w14:textId="06BB4A42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5C5436" w14:paraId="0C10FFFE" w14:textId="77777777" w:rsidTr="005C5436">
        <w:trPr>
          <w:trHeight w:val="559"/>
        </w:trPr>
        <w:tc>
          <w:tcPr>
            <w:tcW w:w="1696" w:type="dxa"/>
          </w:tcPr>
          <w:p w14:paraId="1FF4DCFB" w14:textId="30F23B37" w:rsidR="005C5436" w:rsidRDefault="005C5436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Visibilidad catálogo</w:t>
            </w:r>
          </w:p>
        </w:tc>
        <w:tc>
          <w:tcPr>
            <w:tcW w:w="3119" w:type="dxa"/>
          </w:tcPr>
          <w:p w14:paraId="0FCE4D4C" w14:textId="14700D0C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 InicioSesionU=Catalogo</w:t>
            </w:r>
          </w:p>
        </w:tc>
        <w:tc>
          <w:tcPr>
            <w:tcW w:w="1555" w:type="dxa"/>
          </w:tcPr>
          <w:p w14:paraId="7878145A" w14:textId="01848034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31B1C64B" w14:textId="2A127CB1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Catálogo de muebles/Servicios disponibles</w:t>
            </w:r>
          </w:p>
        </w:tc>
      </w:tr>
      <w:tr w:rsidR="005C5436" w14:paraId="5C168508" w14:textId="77777777" w:rsidTr="005C5436">
        <w:trPr>
          <w:trHeight w:val="554"/>
        </w:trPr>
        <w:tc>
          <w:tcPr>
            <w:tcW w:w="1696" w:type="dxa"/>
          </w:tcPr>
          <w:p w14:paraId="03397776" w14:textId="77777777" w:rsidR="005C5436" w:rsidRDefault="005C5436" w:rsidP="0010459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4EA8A895" w14:textId="53F82379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gramStart"/>
            <w:r>
              <w:rPr>
                <w:rFonts w:asciiTheme="majorHAnsi" w:hAnsiTheme="majorHAnsi"/>
              </w:rPr>
              <w:t>InicioSesionU!=</w:t>
            </w:r>
            <w:proofErr w:type="gramEnd"/>
            <w:r>
              <w:rPr>
                <w:rFonts w:asciiTheme="majorHAnsi" w:hAnsiTheme="majorHAnsi"/>
              </w:rPr>
              <w:t>Catalogo</w:t>
            </w:r>
          </w:p>
        </w:tc>
        <w:tc>
          <w:tcPr>
            <w:tcW w:w="1555" w:type="dxa"/>
          </w:tcPr>
          <w:p w14:paraId="3758373F" w14:textId="285AFE77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124" w:type="dxa"/>
          </w:tcPr>
          <w:p w14:paraId="4E4C3192" w14:textId="30CB7DEE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Volver a iniciar sesión</w:t>
            </w:r>
          </w:p>
        </w:tc>
      </w:tr>
    </w:tbl>
    <w:p w14:paraId="15CE9FB5" w14:textId="77777777" w:rsidR="005C5436" w:rsidRDefault="005C5436" w:rsidP="005C5436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32D1AD4F" w14:textId="77777777" w:rsidR="005C5436" w:rsidRDefault="005C5436" w:rsidP="005C5436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Casos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</w:p>
    <w:p w14:paraId="275C4B1A" w14:textId="11D9C191" w:rsidR="0010459B" w:rsidRDefault="005C5436" w:rsidP="0010459B">
      <w:pPr>
        <w:pStyle w:val="Normal3"/>
        <w:rPr>
          <w:rFonts w:asciiTheme="majorHAnsi" w:hAnsiTheme="majorHAnsi"/>
        </w:rPr>
      </w:pPr>
      <w:r w:rsidRPr="005C5436">
        <w:rPr>
          <w:rFonts w:asciiTheme="majorHAnsi" w:hAnsiTheme="majorHAnsi"/>
        </w:rPr>
        <w:drawing>
          <wp:inline distT="0" distB="0" distL="0" distR="0" wp14:anchorId="69E38142" wp14:editId="57E2B9E9">
            <wp:extent cx="5029902" cy="218152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F0F" w14:textId="76FC76E7" w:rsidR="001669F8" w:rsidRDefault="001669F8" w:rsidP="0010459B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REQ-00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Pr="001669F8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PERMITIR LA MODIFICACIÓN DE LA LISTA DE CATÁLOGO Y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124"/>
      </w:tblGrid>
      <w:tr w:rsidR="001669F8" w14:paraId="24A45D8A" w14:textId="77777777" w:rsidTr="008F71AD">
        <w:trPr>
          <w:trHeight w:val="468"/>
        </w:trPr>
        <w:tc>
          <w:tcPr>
            <w:tcW w:w="1696" w:type="dxa"/>
          </w:tcPr>
          <w:p w14:paraId="5FDEF4CA" w14:textId="77777777" w:rsidR="001669F8" w:rsidRPr="005C5436" w:rsidRDefault="001669F8" w:rsidP="008F71AD">
            <w:pPr>
              <w:pStyle w:val="Normal3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VARIABLE</w:t>
            </w:r>
          </w:p>
        </w:tc>
        <w:tc>
          <w:tcPr>
            <w:tcW w:w="3119" w:type="dxa"/>
          </w:tcPr>
          <w:p w14:paraId="0761E46B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555" w:type="dxa"/>
          </w:tcPr>
          <w:p w14:paraId="51849A16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67182730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1669F8" w14:paraId="7DD14BB5" w14:textId="77777777" w:rsidTr="008F71AD">
        <w:trPr>
          <w:trHeight w:val="559"/>
        </w:trPr>
        <w:tc>
          <w:tcPr>
            <w:tcW w:w="1696" w:type="dxa"/>
          </w:tcPr>
          <w:p w14:paraId="50A54FB3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Visibilidad catálogo</w:t>
            </w:r>
          </w:p>
        </w:tc>
        <w:tc>
          <w:tcPr>
            <w:tcW w:w="3119" w:type="dxa"/>
          </w:tcPr>
          <w:p w14:paraId="70EF5453" w14:textId="0BDE9E76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InicioSesion</w:t>
            </w:r>
            <w:r>
              <w:rPr>
                <w:rFonts w:asciiTheme="majorHAnsi" w:hAnsiTheme="majorHAnsi"/>
              </w:rPr>
              <w:t>A</w:t>
            </w:r>
            <w:proofErr w:type="spellEnd"/>
            <w:r>
              <w:rPr>
                <w:rFonts w:asciiTheme="majorHAnsi" w:hAnsiTheme="majorHAnsi"/>
              </w:rPr>
              <w:t>=Catalogo</w:t>
            </w:r>
          </w:p>
        </w:tc>
        <w:tc>
          <w:tcPr>
            <w:tcW w:w="1555" w:type="dxa"/>
          </w:tcPr>
          <w:p w14:paraId="2882ED3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1D40504" w14:textId="1B666FC5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Catálogo de muebles/Servicios disponibles</w:t>
            </w:r>
          </w:p>
        </w:tc>
      </w:tr>
      <w:tr w:rsidR="001669F8" w14:paraId="7F117260" w14:textId="77777777" w:rsidTr="008F71AD">
        <w:trPr>
          <w:trHeight w:val="554"/>
        </w:trPr>
        <w:tc>
          <w:tcPr>
            <w:tcW w:w="1696" w:type="dxa"/>
          </w:tcPr>
          <w:p w14:paraId="6152561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2EBE7E03" w14:textId="05705189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InicioSesion</w:t>
            </w:r>
            <w:r>
              <w:rPr>
                <w:rFonts w:asciiTheme="majorHAnsi" w:hAnsiTheme="majorHAnsi"/>
              </w:rPr>
              <w:t>A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>Catalogo</w:t>
            </w:r>
          </w:p>
        </w:tc>
        <w:tc>
          <w:tcPr>
            <w:tcW w:w="1555" w:type="dxa"/>
          </w:tcPr>
          <w:p w14:paraId="5CF50D02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124" w:type="dxa"/>
          </w:tcPr>
          <w:p w14:paraId="4000F05A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Volver a iniciar sesión</w:t>
            </w:r>
          </w:p>
        </w:tc>
      </w:tr>
      <w:tr w:rsidR="001669F8" w14:paraId="1D82215F" w14:textId="77777777" w:rsidTr="008F71AD">
        <w:trPr>
          <w:trHeight w:val="554"/>
        </w:trPr>
        <w:tc>
          <w:tcPr>
            <w:tcW w:w="1696" w:type="dxa"/>
          </w:tcPr>
          <w:p w14:paraId="42F3199B" w14:textId="533A9236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Edición Catálogo</w:t>
            </w:r>
          </w:p>
        </w:tc>
        <w:tc>
          <w:tcPr>
            <w:tcW w:w="3119" w:type="dxa"/>
          </w:tcPr>
          <w:p w14:paraId="032A2F72" w14:textId="09C7B292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r w:rsidR="00034335">
              <w:rPr>
                <w:rFonts w:asciiTheme="majorHAnsi" w:hAnsiTheme="majorHAnsi"/>
              </w:rPr>
              <w:t>Catalogo</w:t>
            </w:r>
            <w:r>
              <w:rPr>
                <w:rFonts w:asciiTheme="majorHAnsi" w:hAnsiTheme="majorHAnsi"/>
              </w:rPr>
              <w:t>=</w:t>
            </w:r>
            <w:proofErr w:type="spellStart"/>
            <w:r w:rsidR="00034335">
              <w:rPr>
                <w:rFonts w:asciiTheme="majorHAnsi" w:hAnsiTheme="majorHAnsi"/>
              </w:rPr>
              <w:t>AgregarC</w:t>
            </w:r>
            <w:proofErr w:type="spellEnd"/>
          </w:p>
        </w:tc>
        <w:tc>
          <w:tcPr>
            <w:tcW w:w="1555" w:type="dxa"/>
          </w:tcPr>
          <w:p w14:paraId="046ADD9E" w14:textId="088E8E5F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034335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lido</w:t>
            </w:r>
          </w:p>
        </w:tc>
        <w:tc>
          <w:tcPr>
            <w:tcW w:w="2124" w:type="dxa"/>
          </w:tcPr>
          <w:p w14:paraId="12C4A888" w14:textId="38D375A7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catálogo</w:t>
            </w:r>
          </w:p>
        </w:tc>
      </w:tr>
      <w:tr w:rsidR="001669F8" w14:paraId="4B23F7EE" w14:textId="77777777" w:rsidTr="008F71AD">
        <w:trPr>
          <w:trHeight w:val="554"/>
        </w:trPr>
        <w:tc>
          <w:tcPr>
            <w:tcW w:w="1696" w:type="dxa"/>
          </w:tcPr>
          <w:p w14:paraId="0760A232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  <w:p w14:paraId="57C8AD5B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48AF6735" w14:textId="0DE61E26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EC2: Catalogo=</w:t>
            </w:r>
            <w:proofErr w:type="spellStart"/>
            <w:r>
              <w:rPr>
                <w:rFonts w:asciiTheme="majorHAnsi" w:hAnsiTheme="majorHAnsi"/>
              </w:rPr>
              <w:t>EliminarC</w:t>
            </w:r>
            <w:proofErr w:type="spellEnd"/>
          </w:p>
        </w:tc>
        <w:tc>
          <w:tcPr>
            <w:tcW w:w="1555" w:type="dxa"/>
          </w:tcPr>
          <w:p w14:paraId="0C172C5B" w14:textId="1FC102EB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700D5933" w14:textId="09607577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Eliminar catálogo</w:t>
            </w:r>
          </w:p>
        </w:tc>
      </w:tr>
      <w:tr w:rsidR="001669F8" w14:paraId="287518AE" w14:textId="77777777" w:rsidTr="008F71AD">
        <w:trPr>
          <w:trHeight w:val="554"/>
        </w:trPr>
        <w:tc>
          <w:tcPr>
            <w:tcW w:w="1696" w:type="dxa"/>
          </w:tcPr>
          <w:p w14:paraId="6013C89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720426B1" w14:textId="1DEA7D14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Catalogo= </w:t>
            </w:r>
            <w:proofErr w:type="spellStart"/>
            <w:r>
              <w:rPr>
                <w:rFonts w:asciiTheme="majorHAnsi" w:hAnsiTheme="majorHAnsi"/>
              </w:rPr>
              <w:t>AgregarS</w:t>
            </w:r>
            <w:proofErr w:type="spellEnd"/>
          </w:p>
        </w:tc>
        <w:tc>
          <w:tcPr>
            <w:tcW w:w="1555" w:type="dxa"/>
          </w:tcPr>
          <w:p w14:paraId="244D5794" w14:textId="41B39D14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625853C" w14:textId="64517932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servicio</w:t>
            </w:r>
          </w:p>
        </w:tc>
      </w:tr>
      <w:tr w:rsidR="001669F8" w14:paraId="31202335" w14:textId="77777777" w:rsidTr="008F71AD">
        <w:trPr>
          <w:trHeight w:val="554"/>
        </w:trPr>
        <w:tc>
          <w:tcPr>
            <w:tcW w:w="1696" w:type="dxa"/>
          </w:tcPr>
          <w:p w14:paraId="205E9CD6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68B38F56" w14:textId="5453E9BB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EC4: Catalogo=</w:t>
            </w:r>
            <w:proofErr w:type="spellStart"/>
            <w:r>
              <w:rPr>
                <w:rFonts w:asciiTheme="majorHAnsi" w:hAnsiTheme="majorHAnsi"/>
              </w:rPr>
              <w:t>EliminarS</w:t>
            </w:r>
            <w:proofErr w:type="spellEnd"/>
          </w:p>
        </w:tc>
        <w:tc>
          <w:tcPr>
            <w:tcW w:w="1555" w:type="dxa"/>
          </w:tcPr>
          <w:p w14:paraId="4B8ECF07" w14:textId="5265F3D9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0A911E4" w14:textId="2BB95439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Eliminar servicio</w:t>
            </w:r>
          </w:p>
        </w:tc>
      </w:tr>
    </w:tbl>
    <w:p w14:paraId="157925B0" w14:textId="77777777" w:rsidR="001669F8" w:rsidRDefault="001669F8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2D09A371" w14:textId="77777777" w:rsidR="00034335" w:rsidRDefault="001669F8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Casos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</w:p>
    <w:p w14:paraId="73A1ED26" w14:textId="611976C5" w:rsidR="00034335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Opción edición catálogo:</w:t>
      </w:r>
    </w:p>
    <w:p w14:paraId="63A79CD7" w14:textId="0B573E9C" w:rsidR="001669F8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1669F8">
        <w:rPr>
          <w:rFonts w:asciiTheme="majorHAnsi" w:hAnsiTheme="majorHAnsi"/>
        </w:rPr>
        <w:lastRenderedPageBreak/>
        <w:drawing>
          <wp:inline distT="0" distB="0" distL="0" distR="0" wp14:anchorId="451B913F" wp14:editId="4D9FED16">
            <wp:extent cx="3388536" cy="27622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705" cy="27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93B" w14:textId="533F5A95" w:rsidR="00034335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Agregar catálogo:</w:t>
      </w:r>
    </w:p>
    <w:p w14:paraId="7A46C2B3" w14:textId="410D609C" w:rsidR="00034335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03433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0A162F57" wp14:editId="63B73661">
            <wp:extent cx="3221502" cy="1327378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454" cy="13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53" w:rsidRPr="00A03C53">
        <w:rPr>
          <w:noProof/>
        </w:rPr>
        <w:t xml:space="preserve"> </w:t>
      </w:r>
      <w:r w:rsidR="00A03C53" w:rsidRPr="00A03C53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02DF3874" wp14:editId="6E5D494A">
            <wp:extent cx="3221355" cy="159134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30" cy="15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D1E4" w14:textId="742B0C53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Eliminar catálogo:</w:t>
      </w:r>
    </w:p>
    <w:p w14:paraId="280305FD" w14:textId="273D16B1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6D9C56DF" wp14:editId="1B5C0714">
            <wp:extent cx="3277773" cy="1361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698" cy="13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4E38" w14:textId="7C26AA82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5C5436">
        <w:rPr>
          <w:rFonts w:asciiTheme="majorHAnsi" w:hAnsiTheme="majorHAnsi"/>
        </w:rPr>
        <w:lastRenderedPageBreak/>
        <w:drawing>
          <wp:inline distT="0" distB="0" distL="0" distR="0" wp14:anchorId="72683A47" wp14:editId="6FBF8817">
            <wp:extent cx="3798277" cy="16473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781" cy="16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E82" w14:textId="1070807C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Agregar servicio:</w:t>
      </w:r>
    </w:p>
    <w:p w14:paraId="05306FF9" w14:textId="2B7A794A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148BDEC2" wp14:editId="58E31C5D">
            <wp:extent cx="3742006" cy="14132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151" cy="14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E7C1" w14:textId="4207849E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35777BC3" wp14:editId="2A9D39A7">
            <wp:extent cx="3741420" cy="184826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380" cy="1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D5B" w14:textId="64CC535B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Eliminar servicio:</w:t>
      </w:r>
    </w:p>
    <w:p w14:paraId="4FC1BF82" w14:textId="7DCDD3F0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5C4887E9" wp14:editId="6592DADF">
            <wp:extent cx="4048690" cy="1714739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FFF" w14:textId="08151C1B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5C5436">
        <w:rPr>
          <w:rFonts w:asciiTheme="majorHAnsi" w:hAnsiTheme="majorHAnsi"/>
        </w:rPr>
        <w:lastRenderedPageBreak/>
        <w:drawing>
          <wp:inline distT="0" distB="0" distL="0" distR="0" wp14:anchorId="2CE3E059" wp14:editId="31131ED5">
            <wp:extent cx="4184189" cy="1814733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455" cy="1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FD3" w14:textId="77777777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41E2FA5B" w14:textId="236BD01E" w:rsidR="001669F8" w:rsidRDefault="001669F8" w:rsidP="0010459B">
      <w:pPr>
        <w:pStyle w:val="Normal3"/>
        <w:rPr>
          <w:rFonts w:asciiTheme="majorHAnsi" w:hAnsiTheme="majorHAnsi"/>
        </w:rPr>
      </w:pPr>
    </w:p>
    <w:p w14:paraId="639640B2" w14:textId="50A5942D" w:rsidR="001669F8" w:rsidRPr="003F103C" w:rsidRDefault="001669F8" w:rsidP="0010459B">
      <w:pPr>
        <w:pStyle w:val="Normal3"/>
        <w:rPr>
          <w:rFonts w:asciiTheme="majorHAnsi" w:hAnsiTheme="majorHAnsi"/>
        </w:rPr>
      </w:pPr>
    </w:p>
    <w:sectPr w:rsidR="001669F8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34335"/>
    <w:rsid w:val="0010459B"/>
    <w:rsid w:val="00106E27"/>
    <w:rsid w:val="00121FA3"/>
    <w:rsid w:val="001669F8"/>
    <w:rsid w:val="001672BC"/>
    <w:rsid w:val="0027532B"/>
    <w:rsid w:val="002857C3"/>
    <w:rsid w:val="00335066"/>
    <w:rsid w:val="003F103C"/>
    <w:rsid w:val="0052091C"/>
    <w:rsid w:val="005C5436"/>
    <w:rsid w:val="0069283C"/>
    <w:rsid w:val="00735849"/>
    <w:rsid w:val="00736685"/>
    <w:rsid w:val="00762120"/>
    <w:rsid w:val="00775E7B"/>
    <w:rsid w:val="00806E3F"/>
    <w:rsid w:val="00834C75"/>
    <w:rsid w:val="00893AFF"/>
    <w:rsid w:val="008B071E"/>
    <w:rsid w:val="00910B36"/>
    <w:rsid w:val="0097386D"/>
    <w:rsid w:val="00A03C53"/>
    <w:rsid w:val="00B80564"/>
    <w:rsid w:val="00C14EA0"/>
    <w:rsid w:val="00C8157E"/>
    <w:rsid w:val="00C817AE"/>
    <w:rsid w:val="00D33858"/>
    <w:rsid w:val="00D37856"/>
    <w:rsid w:val="00D90106"/>
    <w:rsid w:val="00E33788"/>
    <w:rsid w:val="00E35E10"/>
    <w:rsid w:val="00EA227E"/>
    <w:rsid w:val="00ED770E"/>
    <w:rsid w:val="00EF55CF"/>
    <w:rsid w:val="00F12978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Mateo Josue Unda Macias</cp:lastModifiedBy>
  <cp:revision>2</cp:revision>
  <cp:lastPrinted>2024-03-03T01:18:00Z</cp:lastPrinted>
  <dcterms:created xsi:type="dcterms:W3CDTF">2025-01-20T04:46:00Z</dcterms:created>
  <dcterms:modified xsi:type="dcterms:W3CDTF">2025-01-20T04:46:00Z</dcterms:modified>
</cp:coreProperties>
</file>