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Deyvidh dos santos Mateus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22</Characters>
  <Application>WPS Office</Application>
  <Paragraphs>1</Paragraphs>
  <CharactersWithSpaces>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2024-05-30T01:47:45Z</dcterms:created>
  <dc:creator>SM-A207M</dc:creator>
  <lastModifiedBy>SM-A207M</lastModifiedBy>
  <dcterms:modified xsi:type="dcterms:W3CDTF">2024-05-30T01:48:57Z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a104637e505242399cfa3647675ebadc</vt:lpwstr>
  </property>
</Properties>
</file>