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9E44" w14:textId="400E9786" w:rsidR="00A957A0" w:rsidRPr="00A957A0" w:rsidRDefault="00A957A0" w:rsidP="00A957A0">
      <w:pPr>
        <w:jc w:val="center"/>
        <w:rPr>
          <w:b/>
          <w:bCs/>
          <w:sz w:val="44"/>
          <w:szCs w:val="44"/>
        </w:rPr>
      </w:pPr>
      <w:r w:rsidRPr="00A957A0">
        <w:rPr>
          <w:b/>
          <w:bCs/>
          <w:sz w:val="44"/>
          <w:szCs w:val="44"/>
        </w:rPr>
        <w:t>Audit standartları</w:t>
      </w:r>
    </w:p>
    <w:p w14:paraId="0AD7D1EA" w14:textId="77777777" w:rsidR="00A957A0" w:rsidRDefault="00A957A0" w:rsidP="00A957A0"/>
    <w:p w14:paraId="131983A5" w14:textId="16455AA8" w:rsidR="00A957A0" w:rsidRDefault="00A957A0" w:rsidP="00A957A0">
      <w:r>
        <w:t>Audit standartları — öz peşə vəzifələrini yerinə yetirərkən auditorların rəhbər tutmaları olduqları normativ materialdır.</w:t>
      </w:r>
    </w:p>
    <w:p w14:paraId="6B91AE04" w14:textId="279911A4" w:rsidR="00A957A0" w:rsidRDefault="00A957A0" w:rsidP="00A957A0">
      <w:r>
        <w:t xml:space="preserve">Audit standartları, audit aparılması </w:t>
      </w:r>
      <w:proofErr w:type="spellStart"/>
      <w:r>
        <w:t>şərtlərindən</w:t>
      </w:r>
      <w:proofErr w:type="spellEnd"/>
      <w:r>
        <w:t xml:space="preserve"> asılı olmayaraq, auditor peşəsinin bütün nümayəndələri tərəfində</w:t>
      </w:r>
      <w:r>
        <w:t xml:space="preserve"> </w:t>
      </w:r>
      <w:proofErr w:type="spellStart"/>
      <w:r>
        <w:t>metodoloyi</w:t>
      </w:r>
      <w:proofErr w:type="spellEnd"/>
      <w:r>
        <w:t xml:space="preserve"> məsələlərə və baza prinsiplərinə riayət edilməklə, auditin </w:t>
      </w:r>
      <w:proofErr w:type="spellStart"/>
      <w:r>
        <w:t>aprılmasına</w:t>
      </w:r>
      <w:proofErr w:type="spellEnd"/>
      <w:r>
        <w:t xml:space="preserve"> ümumi yanaşmanı, auditor</w:t>
      </w:r>
      <w:r>
        <w:t xml:space="preserve"> </w:t>
      </w:r>
      <w:r>
        <w:t>yoxlamasının həcmini, auditor hesabatının növlərini müəyyən edir.</w:t>
      </w:r>
    </w:p>
    <w:p w14:paraId="05D5D470" w14:textId="36468E6E" w:rsidR="00427452" w:rsidRDefault="00A957A0" w:rsidP="00A957A0">
      <w:r>
        <w:t xml:space="preserve">Audit standartlarının məqsədi, auditə dair vahid baza tələblərini </w:t>
      </w:r>
      <w:proofErr w:type="spellStart"/>
      <w:r>
        <w:t>formalaşdırmaq</w:t>
      </w:r>
      <w:proofErr w:type="spellEnd"/>
      <w:r>
        <w:t xml:space="preserve"> və auditin keyfiyyətinə normativ</w:t>
      </w:r>
      <w:r>
        <w:t xml:space="preserve"> </w:t>
      </w:r>
      <w:r>
        <w:t xml:space="preserve">tələbləri </w:t>
      </w:r>
      <w:proofErr w:type="spellStart"/>
      <w:r>
        <w:t>müəyyənləşdirməklə</w:t>
      </w:r>
      <w:proofErr w:type="spellEnd"/>
      <w:r>
        <w:t xml:space="preserve">, auditin </w:t>
      </w:r>
      <w:proofErr w:type="spellStart"/>
      <w:r>
        <w:t>etibarlılığına</w:t>
      </w:r>
      <w:proofErr w:type="spellEnd"/>
      <w:r>
        <w:t xml:space="preserve"> təminat verməkdir.</w:t>
      </w:r>
    </w:p>
    <w:p w14:paraId="109074F5" w14:textId="77777777" w:rsidR="00A957A0" w:rsidRDefault="00A957A0" w:rsidP="00A957A0">
      <w:r>
        <w:t xml:space="preserve">Audit </w:t>
      </w:r>
      <w:proofErr w:type="spellStart"/>
      <w:r>
        <w:t>standarllan</w:t>
      </w:r>
      <w:proofErr w:type="spellEnd"/>
      <w:r>
        <w:t xml:space="preserve"> işlənib </w:t>
      </w:r>
      <w:proofErr w:type="spellStart"/>
      <w:r>
        <w:t>hazırlanarkən</w:t>
      </w:r>
      <w:proofErr w:type="spellEnd"/>
      <w:r>
        <w:t xml:space="preserve"> aşağıdakı prinsiplərə riayət </w:t>
      </w:r>
      <w:proofErr w:type="spellStart"/>
      <w:r>
        <w:t>edilməlidir</w:t>
      </w:r>
      <w:proofErr w:type="spellEnd"/>
    </w:p>
    <w:p w14:paraId="10E38232" w14:textId="77777777" w:rsidR="00A957A0" w:rsidRDefault="00A957A0" w:rsidP="00A957A0"/>
    <w:p w14:paraId="03066B92" w14:textId="77777777" w:rsidR="00A957A0" w:rsidRDefault="00A957A0" w:rsidP="00A957A0">
      <w:r>
        <w:t xml:space="preserve">1.Audit </w:t>
      </w:r>
      <w:proofErr w:type="spellStart"/>
      <w:r>
        <w:t>müvafıq</w:t>
      </w:r>
      <w:proofErr w:type="spellEnd"/>
      <w:r>
        <w:t xml:space="preserve"> peşəkar səriştəyə malik olan şəxslər tərəfindən </w:t>
      </w:r>
      <w:proofErr w:type="spellStart"/>
      <w:r>
        <w:t>aparılmalıdır</w:t>
      </w:r>
      <w:proofErr w:type="spellEnd"/>
    </w:p>
    <w:p w14:paraId="28596462" w14:textId="77777777" w:rsidR="00A957A0" w:rsidRDefault="00A957A0" w:rsidP="00A957A0">
      <w:r>
        <w:t xml:space="preserve">2. Auditor öz </w:t>
      </w:r>
      <w:proofErr w:type="spellStart"/>
      <w:r>
        <w:t>öz</w:t>
      </w:r>
      <w:proofErr w:type="spellEnd"/>
      <w:r>
        <w:t xml:space="preserve"> fikrini </w:t>
      </w:r>
      <w:proofErr w:type="spellStart"/>
      <w:r>
        <w:t>yürtməkdə</w:t>
      </w:r>
      <w:proofErr w:type="spellEnd"/>
      <w:r>
        <w:t xml:space="preserve"> müstəqil olmalıdır</w:t>
      </w:r>
    </w:p>
    <w:p w14:paraId="086CBAC1" w14:textId="77777777" w:rsidR="00A957A0" w:rsidRDefault="00A957A0" w:rsidP="00A957A0"/>
    <w:p w14:paraId="4E453C9A" w14:textId="77777777" w:rsidR="00A957A0" w:rsidRDefault="00A957A0" w:rsidP="00A957A0">
      <w:r>
        <w:t xml:space="preserve">3. Auditor audit yoxlamasını düzgün və peşəkarlıqla aparmalı və obyektiv </w:t>
      </w:r>
      <w:proofErr w:type="spellStart"/>
      <w:r>
        <w:t>audlor</w:t>
      </w:r>
      <w:proofErr w:type="spellEnd"/>
      <w:r>
        <w:t xml:space="preserve"> rəyi tərtib etməlidir.</w:t>
      </w:r>
    </w:p>
    <w:p w14:paraId="5132CC84" w14:textId="77777777" w:rsidR="00A957A0" w:rsidRDefault="00A957A0" w:rsidP="00A957A0"/>
    <w:p w14:paraId="24DCC55D" w14:textId="77777777" w:rsidR="00A957A0" w:rsidRDefault="00A957A0" w:rsidP="00A957A0">
      <w:r>
        <w:t>4. Auditor yoxlamasının aparılması üçün auditor plan və proqram tərtib etməlidir</w:t>
      </w:r>
    </w:p>
    <w:p w14:paraId="448C395B" w14:textId="77777777" w:rsidR="00A957A0" w:rsidRDefault="00A957A0" w:rsidP="00A957A0"/>
    <w:p w14:paraId="52813737" w14:textId="77777777" w:rsidR="00A957A0" w:rsidRDefault="00A957A0" w:rsidP="00A957A0">
      <w:r>
        <w:t xml:space="preserve">5. Auditor öz xüsusi </w:t>
      </w:r>
      <w:proofErr w:type="spellStart"/>
      <w:r>
        <w:t>fəaliyətini</w:t>
      </w:r>
      <w:proofErr w:type="spellEnd"/>
      <w:r>
        <w:t xml:space="preserve"> </w:t>
      </w:r>
      <w:proofErr w:type="spellStart"/>
      <w:r>
        <w:t>planlaşdırmaq</w:t>
      </w:r>
      <w:proofErr w:type="spellEnd"/>
      <w:r>
        <w:t xml:space="preserve"> məqsədilə sifarişçinin daxili nəzarət sistemi haqqında kifayət qədər</w:t>
      </w:r>
    </w:p>
    <w:p w14:paraId="42302D0B" w14:textId="77777777" w:rsidR="00A957A0" w:rsidRDefault="00A957A0" w:rsidP="00A957A0">
      <w:r>
        <w:t>məlumata malik olmalıdır</w:t>
      </w:r>
    </w:p>
    <w:p w14:paraId="4D3CE6B2" w14:textId="77777777" w:rsidR="00A957A0" w:rsidRDefault="00A957A0" w:rsidP="00A957A0"/>
    <w:p w14:paraId="346B237D" w14:textId="77777777" w:rsidR="00A957A0" w:rsidRDefault="00A957A0" w:rsidP="00A957A0">
      <w:r>
        <w:t>5. Auditor mühasibat (maliyyə) hesabatlarının düzgünlüyü haqqında rəy vermək üçün auditor yoxlaması zamanı kifayət</w:t>
      </w:r>
    </w:p>
    <w:p w14:paraId="0D3D50AC" w14:textId="77777777" w:rsidR="00A957A0" w:rsidRDefault="00A957A0" w:rsidP="00A957A0">
      <w:r>
        <w:t xml:space="preserve">qədər auditor </w:t>
      </w:r>
      <w:proofErr w:type="spellStart"/>
      <w:r>
        <w:t>sübulları</w:t>
      </w:r>
      <w:proofErr w:type="spellEnd"/>
      <w:r>
        <w:t xml:space="preserve"> </w:t>
      </w:r>
      <w:proofErr w:type="spellStart"/>
      <w:r>
        <w:t>toplamalıdır</w:t>
      </w:r>
      <w:proofErr w:type="spellEnd"/>
    </w:p>
    <w:p w14:paraId="044C9D4C" w14:textId="77777777" w:rsidR="00A957A0" w:rsidRDefault="00A957A0" w:rsidP="00A957A0"/>
    <w:p w14:paraId="0A3B12AD" w14:textId="77777777" w:rsidR="00A957A0" w:rsidRDefault="00A957A0" w:rsidP="00A957A0">
      <w:r>
        <w:t xml:space="preserve">T. Auditor öz rəyində hesabatın uçot qaydalarına və normalarına uyğun olub- </w:t>
      </w:r>
      <w:proofErr w:type="spellStart"/>
      <w:r>
        <w:t>olmamasını</w:t>
      </w:r>
      <w:proofErr w:type="spellEnd"/>
      <w:r>
        <w:t xml:space="preserve"> </w:t>
      </w:r>
      <w:proofErr w:type="spellStart"/>
      <w:r>
        <w:t>göstəməlidr</w:t>
      </w:r>
      <w:proofErr w:type="spellEnd"/>
      <w:r>
        <w:t>.</w:t>
      </w:r>
    </w:p>
    <w:p w14:paraId="174834D1" w14:textId="77777777" w:rsidR="00A957A0" w:rsidRDefault="00A957A0" w:rsidP="00A957A0"/>
    <w:p w14:paraId="481EF1B8" w14:textId="77777777" w:rsidR="00A957A0" w:rsidRDefault="00A957A0" w:rsidP="00A957A0">
      <w:r>
        <w:t>8. Auditor rəyində əvvəlki hesabat dövrü ilə müqayisədə sifarişçinin uçot siyasətindəki dəyişikliyə səbəb olan şəraiti əks</w:t>
      </w:r>
    </w:p>
    <w:p w14:paraId="662BF7BC" w14:textId="77777777" w:rsidR="00A957A0" w:rsidRDefault="00A957A0" w:rsidP="00A957A0">
      <w:proofErr w:type="spellStart"/>
      <w:r>
        <w:t>idirməlidi</w:t>
      </w:r>
      <w:proofErr w:type="spellEnd"/>
    </w:p>
    <w:p w14:paraId="3FCBC39C" w14:textId="77777777" w:rsidR="00A957A0" w:rsidRDefault="00A957A0" w:rsidP="00A957A0"/>
    <w:p w14:paraId="071C091F" w14:textId="77777777" w:rsidR="00A957A0" w:rsidRDefault="00A957A0" w:rsidP="00A957A0">
      <w:r>
        <w:lastRenderedPageBreak/>
        <w:t xml:space="preserve">9.Auditor rəyində nöqsan </w:t>
      </w:r>
      <w:proofErr w:type="spellStart"/>
      <w:r>
        <w:t>göstərilmədikdə</w:t>
      </w:r>
      <w:proofErr w:type="spellEnd"/>
      <w:r>
        <w:t xml:space="preserve">, mühasibat (maliyyə) </w:t>
      </w:r>
      <w:proofErr w:type="spellStart"/>
      <w:r>
        <w:t>hesabalın-dakı</w:t>
      </w:r>
      <w:proofErr w:type="spellEnd"/>
      <w:r>
        <w:t xml:space="preserve"> məlumatlar düzgün hesab </w:t>
      </w:r>
      <w:proofErr w:type="spellStart"/>
      <w:r>
        <w:t>edlr</w:t>
      </w:r>
      <w:proofErr w:type="spellEnd"/>
      <w:r>
        <w:t>.</w:t>
      </w:r>
    </w:p>
    <w:p w14:paraId="5996AEBF" w14:textId="77777777" w:rsidR="00A957A0" w:rsidRDefault="00A957A0" w:rsidP="00A957A0"/>
    <w:p w14:paraId="04BAAFFB" w14:textId="77777777" w:rsidR="00A957A0" w:rsidRDefault="00A957A0" w:rsidP="00A957A0">
      <w:r>
        <w:t xml:space="preserve">10. Auditor öz rəyində mühasibat (maliyyə) hesabatlarının düzgünlüyünə dair qeydlər etməli və ya </w:t>
      </w:r>
      <w:proofErr w:type="spellStart"/>
      <w:r>
        <w:t>audilor</w:t>
      </w:r>
      <w:proofErr w:type="spellEnd"/>
      <w:r>
        <w:t xml:space="preserve"> rəyinin </w:t>
      </w:r>
      <w:proofErr w:type="spellStart"/>
      <w:r>
        <w:t>tərib</w:t>
      </w:r>
      <w:proofErr w:type="spellEnd"/>
      <w:r>
        <w:t>.</w:t>
      </w:r>
    </w:p>
    <w:p w14:paraId="08FDD474" w14:textId="77777777" w:rsidR="00A957A0" w:rsidRDefault="00A957A0" w:rsidP="00A957A0">
      <w:r>
        <w:t xml:space="preserve">olunmama səbəblər </w:t>
      </w:r>
      <w:proofErr w:type="spellStart"/>
      <w:r>
        <w:t>göstərilməlidir</w:t>
      </w:r>
      <w:proofErr w:type="spellEnd"/>
      <w:r>
        <w:t>.</w:t>
      </w:r>
    </w:p>
    <w:p w14:paraId="0CCC1653" w14:textId="77777777" w:rsidR="00A957A0" w:rsidRDefault="00A957A0" w:rsidP="00A957A0"/>
    <w:p w14:paraId="0C8119C4" w14:textId="77777777" w:rsidR="00A957A0" w:rsidRDefault="00A957A0" w:rsidP="00A957A0">
      <w:r>
        <w:t xml:space="preserve">Auditin standartları auditin keyfiyyətli </w:t>
      </w:r>
      <w:proofErr w:type="spellStart"/>
      <w:r>
        <w:t>aparıldığını</w:t>
      </w:r>
      <w:proofErr w:type="spellEnd"/>
      <w:r>
        <w:t xml:space="preserve"> məhkəmə sübut etmək və auditorların məsuliyyət dərəcəsini müəyyən</w:t>
      </w:r>
    </w:p>
    <w:p w14:paraId="4FC61CBD" w14:textId="77777777" w:rsidR="00A957A0" w:rsidRDefault="00A957A0" w:rsidP="00A957A0">
      <w:r>
        <w:t>“etmək üçün əsasdır. Eyni zamanda audit</w:t>
      </w:r>
    </w:p>
    <w:p w14:paraId="7E4962C3" w14:textId="77777777" w:rsidR="00A957A0" w:rsidRDefault="00A957A0" w:rsidP="00A957A0"/>
    <w:p w14:paraId="605EC674" w14:textId="77777777" w:rsidR="00A957A0" w:rsidRDefault="00A957A0" w:rsidP="00A957A0">
      <w:proofErr w:type="spellStart"/>
      <w:r>
        <w:t>standarlları</w:t>
      </w:r>
      <w:proofErr w:type="spellEnd"/>
      <w:r>
        <w:t xml:space="preserve"> elə </w:t>
      </w:r>
      <w:proofErr w:type="spellStart"/>
      <w:r>
        <w:t>ir</w:t>
      </w:r>
      <w:proofErr w:type="spellEnd"/>
      <w:r>
        <w:t xml:space="preserve"> bazadır ki, onun əsasında auditorları hazırlanması, </w:t>
      </w:r>
      <w:proofErr w:type="spellStart"/>
      <w:r>
        <w:t>əkmil.lşdirilməsi</w:t>
      </w:r>
      <w:proofErr w:type="spellEnd"/>
      <w:r>
        <w:t xml:space="preserve"> və peşə </w:t>
      </w:r>
      <w:proofErr w:type="spellStart"/>
      <w:r>
        <w:t>hazırlığ</w:t>
      </w:r>
      <w:proofErr w:type="spellEnd"/>
    </w:p>
    <w:p w14:paraId="2EF03479" w14:textId="77777777" w:rsidR="00A957A0" w:rsidRDefault="00A957A0" w:rsidP="00A957A0">
      <w:proofErr w:type="spellStart"/>
      <w:r>
        <w:t>yüksəldilməslüzrə</w:t>
      </w:r>
      <w:proofErr w:type="spellEnd"/>
      <w:r>
        <w:t xml:space="preserve"> tədris proqramları hazırlanır.</w:t>
      </w:r>
    </w:p>
    <w:p w14:paraId="5019C1C0" w14:textId="77777777" w:rsidR="00A957A0" w:rsidRDefault="00A957A0" w:rsidP="00A957A0"/>
    <w:p w14:paraId="072ABAA5" w14:textId="77777777" w:rsidR="00A957A0" w:rsidRDefault="00A957A0" w:rsidP="00A957A0">
      <w:proofErr w:type="spellStart"/>
      <w:r>
        <w:t>söiyyəsinin</w:t>
      </w:r>
      <w:proofErr w:type="spellEnd"/>
    </w:p>
    <w:p w14:paraId="0D4701E5" w14:textId="77777777" w:rsidR="00A957A0" w:rsidRDefault="00A957A0" w:rsidP="00A957A0">
      <w:r>
        <w:t xml:space="preserve">“Audit üzrə peşəkarlıq norma və </w:t>
      </w:r>
      <w:proofErr w:type="spellStart"/>
      <w:r>
        <w:t>standarlarının</w:t>
      </w:r>
      <w:proofErr w:type="spellEnd"/>
      <w:r>
        <w:t xml:space="preserve"> işlənib hazırlanması ilə </w:t>
      </w:r>
      <w:proofErr w:type="spellStart"/>
      <w:r>
        <w:t>Br</w:t>
      </w:r>
      <w:proofErr w:type="spellEnd"/>
      <w:r>
        <w:t xml:space="preserve"> neçə təşkil, o </w:t>
      </w:r>
      <w:proofErr w:type="spellStart"/>
      <w:r>
        <w:t>clmlədən</w:t>
      </w:r>
      <w:proofErr w:type="spellEnd"/>
      <w:r>
        <w:t xml:space="preserve"> Beynəlxalq</w:t>
      </w:r>
    </w:p>
    <w:p w14:paraId="78205946" w14:textId="77777777" w:rsidR="00A957A0" w:rsidRDefault="00A957A0" w:rsidP="00A957A0">
      <w:r>
        <w:t xml:space="preserve">Mühasiblər Federasiyası, </w:t>
      </w:r>
      <w:proofErr w:type="spellStart"/>
      <w:r>
        <w:t>udi</w:t>
      </w:r>
      <w:proofErr w:type="spellEnd"/>
      <w:r>
        <w:t xml:space="preserve"> </w:t>
      </w:r>
      <w:proofErr w:type="spellStart"/>
      <w:r>
        <w:t>Təcribəsi</w:t>
      </w:r>
      <w:proofErr w:type="spellEnd"/>
      <w:r>
        <w:t xml:space="preserve"> üzrə Beynəlxalq Komitə və d. məşğul </w:t>
      </w:r>
      <w:proofErr w:type="spellStart"/>
      <w:r>
        <w:t>our</w:t>
      </w:r>
      <w:proofErr w:type="spellEnd"/>
    </w:p>
    <w:p w14:paraId="0C0DBD48" w14:textId="77777777" w:rsidR="00A957A0" w:rsidRDefault="00A957A0" w:rsidP="00A957A0"/>
    <w:p w14:paraId="06232789" w14:textId="77777777" w:rsidR="00A957A0" w:rsidRDefault="00A957A0" w:rsidP="00A957A0">
      <w:r>
        <w:t xml:space="preserve">“Audit Təcrübəsi üzrə </w:t>
      </w:r>
      <w:proofErr w:type="spellStart"/>
      <w:r>
        <w:t>Beynəl</w:t>
      </w:r>
      <w:proofErr w:type="spellEnd"/>
      <w:r>
        <w:t xml:space="preserve"> Komitə ki məqsədə xidmət edir</w:t>
      </w:r>
    </w:p>
    <w:p w14:paraId="0DB064FA" w14:textId="77777777" w:rsidR="00A957A0" w:rsidRDefault="00A957A0" w:rsidP="00A957A0"/>
    <w:p w14:paraId="431E72C2" w14:textId="77777777" w:rsidR="00A957A0" w:rsidRDefault="00A957A0" w:rsidP="00A957A0">
      <w:r>
        <w:t xml:space="preserve">1. </w:t>
      </w:r>
      <w:proofErr w:type="spellStart"/>
      <w:r>
        <w:t>audi</w:t>
      </w:r>
      <w:proofErr w:type="spellEnd"/>
      <w:r>
        <w:t xml:space="preserve"> üzrə peşəkarlıq səviyyəsi ümumdünya </w:t>
      </w:r>
      <w:proofErr w:type="spellStart"/>
      <w:r>
        <w:t>səsiyyəsindən</w:t>
      </w:r>
      <w:proofErr w:type="spellEnd"/>
      <w:r>
        <w:t xml:space="preserve"> aşağı </w:t>
      </w:r>
      <w:proofErr w:type="spellStart"/>
      <w:r>
        <w:t>oan</w:t>
      </w:r>
      <w:proofErr w:type="spellEnd"/>
      <w:r>
        <w:t xml:space="preserve"> </w:t>
      </w:r>
      <w:proofErr w:type="spellStart"/>
      <w:r>
        <w:t>öikələrdə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 </w:t>
      </w:r>
      <w:proofErr w:type="spellStart"/>
      <w:r>
        <w:t>inkiaf</w:t>
      </w:r>
      <w:proofErr w:type="spellEnd"/>
      <w:r>
        <w:t xml:space="preserve"> </w:t>
      </w:r>
      <w:proofErr w:type="spellStart"/>
      <w:r>
        <w:t>etdimək</w:t>
      </w:r>
      <w:proofErr w:type="spellEnd"/>
    </w:p>
    <w:p w14:paraId="02254F34" w14:textId="77777777" w:rsidR="00A957A0" w:rsidRDefault="00A957A0" w:rsidP="00A957A0"/>
    <w:p w14:paraId="6C5C1F62" w14:textId="77777777" w:rsidR="00A957A0" w:rsidRDefault="00A957A0" w:rsidP="00A957A0">
      <w:r>
        <w:t xml:space="preserve">2.imkan </w:t>
      </w:r>
      <w:proofErr w:type="spellStart"/>
      <w:r>
        <w:t>daxində</w:t>
      </w:r>
      <w:proofErr w:type="spellEnd"/>
      <w:r>
        <w:t xml:space="preserve"> </w:t>
      </w:r>
      <w:proofErr w:type="spellStart"/>
      <w:r>
        <w:t>beynəlxal</w:t>
      </w:r>
      <w:proofErr w:type="spellEnd"/>
      <w:r>
        <w:t xml:space="preserve"> səviyyədə </w:t>
      </w:r>
      <w:proofErr w:type="spellStart"/>
      <w:r>
        <w:t>udi</w:t>
      </w:r>
      <w:proofErr w:type="spellEnd"/>
      <w:r>
        <w:t xml:space="preserve"> yanaşmağı öyrətmək.</w:t>
      </w:r>
    </w:p>
    <w:p w14:paraId="252CD3DD" w14:textId="77777777" w:rsidR="00A957A0" w:rsidRDefault="00A957A0" w:rsidP="00A957A0"/>
    <w:p w14:paraId="43C886FF" w14:textId="77777777" w:rsidR="00A957A0" w:rsidRDefault="00A957A0" w:rsidP="00A957A0">
      <w:r>
        <w:t xml:space="preserve">Bir sıra ölkələrdə icazə verilib ki, beynəlxalq audit </w:t>
      </w:r>
      <w:proofErr w:type="spellStart"/>
      <w:r>
        <w:t>slandarllarının</w:t>
      </w:r>
      <w:proofErr w:type="spellEnd"/>
      <w:r>
        <w:t xml:space="preserve"> bazasında öz mili standartları işləyib </w:t>
      </w:r>
      <w:proofErr w:type="spellStart"/>
      <w:r>
        <w:t>hazırlasınlar</w:t>
      </w:r>
      <w:proofErr w:type="spellEnd"/>
    </w:p>
    <w:p w14:paraId="7EEFC9F0" w14:textId="77777777" w:rsidR="00A957A0" w:rsidRDefault="00A957A0" w:rsidP="00A957A0">
      <w:r>
        <w:t xml:space="preserve">Məsələn, Avstraliya, Kipr, </w:t>
      </w:r>
      <w:proofErr w:type="spellStart"/>
      <w:r>
        <w:t>Brazily</w:t>
      </w:r>
      <w:proofErr w:type="spellEnd"/>
      <w:r>
        <w:t xml:space="preserve">, Hindistan, Hollandiya </w:t>
      </w:r>
      <w:proofErr w:type="spellStart"/>
      <w:r>
        <w:t>vəs</w:t>
      </w:r>
      <w:proofErr w:type="spellEnd"/>
      <w:r>
        <w:t>.</w:t>
      </w:r>
    </w:p>
    <w:p w14:paraId="5022EC34" w14:textId="77777777" w:rsidR="00A957A0" w:rsidRDefault="00A957A0" w:rsidP="00A957A0"/>
    <w:p w14:paraId="66CC7602" w14:textId="77777777" w:rsidR="00A957A0" w:rsidRDefault="00A957A0" w:rsidP="00A957A0">
      <w:r>
        <w:t xml:space="preserve">Bəzi ölkələrə öz milli standartlarının işlənib </w:t>
      </w:r>
      <w:proofErr w:type="spellStart"/>
      <w:r>
        <w:t>hazırlanmasına</w:t>
      </w:r>
      <w:proofErr w:type="spellEnd"/>
      <w:r>
        <w:t xml:space="preserve"> icazə </w:t>
      </w:r>
      <w:proofErr w:type="spellStart"/>
      <w:r>
        <w:t>verilməmişdir</w:t>
      </w:r>
      <w:proofErr w:type="spellEnd"/>
      <w:r>
        <w:t>. Onlar yalnız beynəlxalq audit</w:t>
      </w:r>
    </w:p>
    <w:p w14:paraId="4CD812E0" w14:textId="77777777" w:rsidR="00A957A0" w:rsidRDefault="00A957A0" w:rsidP="00A957A0">
      <w:proofErr w:type="spellStart"/>
      <w:r>
        <w:t>standarilarından</w:t>
      </w:r>
      <w:proofErr w:type="spellEnd"/>
      <w:r>
        <w:t xml:space="preserve"> öz standartları kimi istifadə edə bilərlər. Məsələn, </w:t>
      </w:r>
      <w:proofErr w:type="spellStart"/>
      <w:r>
        <w:t>Malaziya</w:t>
      </w:r>
      <w:proofErr w:type="spellEnd"/>
      <w:r>
        <w:t xml:space="preserve">, Fici, </w:t>
      </w:r>
      <w:proofErr w:type="spellStart"/>
      <w:r>
        <w:t>Şri-Lanka</w:t>
      </w:r>
      <w:proofErr w:type="spellEnd"/>
      <w:r>
        <w:t>, Nigeriya və s.</w:t>
      </w:r>
    </w:p>
    <w:p w14:paraId="185907A6" w14:textId="77777777" w:rsidR="00A957A0" w:rsidRDefault="00A957A0" w:rsidP="00A957A0"/>
    <w:p w14:paraId="2A8730D7" w14:textId="77777777" w:rsidR="00A957A0" w:rsidRDefault="00A957A0" w:rsidP="00A957A0">
      <w:r>
        <w:lastRenderedPageBreak/>
        <w:t xml:space="preserve">İnkişaf etmiş ölkələrdən Kanada, Böyük Britaniya, İrlandiya, ABŞ və Türkiyənin öz </w:t>
      </w:r>
      <w:proofErr w:type="spellStart"/>
      <w:r>
        <w:t>mill</w:t>
      </w:r>
      <w:proofErr w:type="spellEnd"/>
      <w:r>
        <w:t xml:space="preserve"> </w:t>
      </w:r>
      <w:proofErr w:type="spellStart"/>
      <w:r>
        <w:t>audi</w:t>
      </w:r>
      <w:proofErr w:type="spellEnd"/>
      <w:r>
        <w:t xml:space="preserve"> </w:t>
      </w:r>
      <w:proofErr w:type="spellStart"/>
      <w:r>
        <w:t>standarllaı</w:t>
      </w:r>
      <w:proofErr w:type="spellEnd"/>
      <w:r>
        <w:t xml:space="preserve"> vardı.</w:t>
      </w:r>
    </w:p>
    <w:p w14:paraId="1F69712A" w14:textId="77777777" w:rsidR="00A957A0" w:rsidRDefault="00A957A0" w:rsidP="00A957A0">
      <w:r>
        <w:t xml:space="preserve">Audit standartının məqsədi daha </w:t>
      </w:r>
      <w:proofErr w:type="spellStart"/>
      <w:r>
        <w:t>yaşşı</w:t>
      </w:r>
      <w:proofErr w:type="spellEnd"/>
      <w:r>
        <w:t xml:space="preserve"> </w:t>
      </w:r>
      <w:proofErr w:type="spellStart"/>
      <w:r>
        <w:t>qiyməlləndirmə</w:t>
      </w:r>
      <w:proofErr w:type="spellEnd"/>
      <w:r>
        <w:t xml:space="preserve"> və fərziyyəyə əsaslanan yoxlama </w:t>
      </w:r>
      <w:proofErr w:type="spellStart"/>
      <w:r>
        <w:t>prosedurları</w:t>
      </w:r>
      <w:proofErr w:type="spellEnd"/>
      <w:r>
        <w:t xml:space="preserve"> də daxil olmaqla,</w:t>
      </w:r>
    </w:p>
    <w:p w14:paraId="2B270F8E" w14:textId="77777777" w:rsidR="00A957A0" w:rsidRDefault="00A957A0" w:rsidP="00A957A0">
      <w:r>
        <w:t xml:space="preserve">gələcək maliyyə məlumatları haqqında </w:t>
      </w:r>
      <w:proofErr w:type="spellStart"/>
      <w:r>
        <w:t>hesabalın</w:t>
      </w:r>
      <w:proofErr w:type="spellEnd"/>
      <w:r>
        <w:t xml:space="preserve"> </w:t>
      </w:r>
      <w:proofErr w:type="spellStart"/>
      <w:r>
        <w:t>tərlib</w:t>
      </w:r>
      <w:proofErr w:type="spellEnd"/>
      <w:r>
        <w:t xml:space="preserve"> edilməsi və yoxlanması ilə əlaqədar olan tapşırıqlara dair</w:t>
      </w:r>
    </w:p>
    <w:p w14:paraId="148C9660" w14:textId="77777777" w:rsidR="00A957A0" w:rsidRDefault="00A957A0" w:rsidP="00A957A0">
      <w:proofErr w:type="spellStart"/>
      <w:r>
        <w:t>tövsiyyələrin</w:t>
      </w:r>
      <w:proofErr w:type="spellEnd"/>
      <w:r>
        <w:t xml:space="preserve"> verilməsi və </w:t>
      </w:r>
      <w:proofErr w:type="spellStart"/>
      <w:r>
        <w:t>standarlın</w:t>
      </w:r>
      <w:proofErr w:type="spellEnd"/>
      <w:r>
        <w:t xml:space="preserve"> müəyyən </w:t>
      </w:r>
      <w:proofErr w:type="spellStart"/>
      <w:r>
        <w:t>edilməsindən</w:t>
      </w:r>
      <w:proofErr w:type="spellEnd"/>
      <w:r>
        <w:t xml:space="preserve"> ibarətdir.</w:t>
      </w:r>
    </w:p>
    <w:p w14:paraId="7071A7E8" w14:textId="77777777" w:rsidR="00A957A0" w:rsidRDefault="00A957A0" w:rsidP="00A957A0"/>
    <w:p w14:paraId="5343509D" w14:textId="77777777" w:rsidR="00A957A0" w:rsidRDefault="00A957A0" w:rsidP="00A957A0">
      <w:r>
        <w:t xml:space="preserve">Azərbaycanda </w:t>
      </w:r>
      <w:proofErr w:type="spellStart"/>
      <w:r>
        <w:t>mill</w:t>
      </w:r>
      <w:proofErr w:type="spellEnd"/>
      <w:r>
        <w:t xml:space="preserve"> audit standartlarının işlənib </w:t>
      </w:r>
      <w:proofErr w:type="spellStart"/>
      <w:r>
        <w:t>hazırlanmasının</w:t>
      </w:r>
      <w:proofErr w:type="spellEnd"/>
      <w:r>
        <w:t xml:space="preserve"> və tərtib </w:t>
      </w:r>
      <w:proofErr w:type="spellStart"/>
      <w:r>
        <w:t>olunmasının</w:t>
      </w:r>
      <w:proofErr w:type="spellEnd"/>
      <w:r>
        <w:t xml:space="preserve"> əsasını Beynəlxalq Mühasiblər</w:t>
      </w:r>
    </w:p>
    <w:p w14:paraId="58786F13" w14:textId="77777777" w:rsidR="00A957A0" w:rsidRDefault="00A957A0" w:rsidP="00A957A0">
      <w:r>
        <w:t xml:space="preserve">Federasiyasının və Audit Təcrübəsi üzrə Beynəlxalq Komi </w:t>
      </w:r>
      <w:proofErr w:type="spellStart"/>
      <w:r>
        <w:t>tərəfidən</w:t>
      </w:r>
      <w:proofErr w:type="spellEnd"/>
      <w:r>
        <w:t xml:space="preserve"> işlənib hazırlanmış beynəlxalq audit </w:t>
      </w:r>
      <w:proofErr w:type="spellStart"/>
      <w:r>
        <w:t>standarılaı</w:t>
      </w:r>
      <w:proofErr w:type="spellEnd"/>
    </w:p>
    <w:p w14:paraId="1F4A1627" w14:textId="77777777" w:rsidR="00A957A0" w:rsidRDefault="00A957A0" w:rsidP="00A957A0">
      <w:r>
        <w:t>təşkil edir.</w:t>
      </w:r>
    </w:p>
    <w:p w14:paraId="78409F5F" w14:textId="77777777" w:rsidR="00A957A0" w:rsidRDefault="00A957A0" w:rsidP="00A957A0"/>
    <w:p w14:paraId="622EEB1B" w14:textId="77777777" w:rsidR="00A957A0" w:rsidRDefault="00A957A0" w:rsidP="00A957A0">
      <w:r>
        <w:t xml:space="preserve">AR-da bazar iqtisadiyyatının mühüm </w:t>
      </w:r>
      <w:proofErr w:type="spellStart"/>
      <w:r>
        <w:t>ünsirlərindən</w:t>
      </w:r>
      <w:proofErr w:type="spellEnd"/>
      <w:r>
        <w:t xml:space="preserve"> biri olan auditor xidməti təşəkkül tapdıqca və inkişaf etdikcə</w:t>
      </w:r>
    </w:p>
    <w:p w14:paraId="3CFE64B8" w14:textId="77777777" w:rsidR="00A957A0" w:rsidRDefault="00A957A0" w:rsidP="00A957A0">
      <w:r>
        <w:t xml:space="preserve">respublikanın səciyyəvi xüsusiyyətlərini və beynəlxalq </w:t>
      </w:r>
      <w:proofErr w:type="spellStart"/>
      <w:r>
        <w:t>standarlları</w:t>
      </w:r>
      <w:proofErr w:type="spellEnd"/>
      <w:r>
        <w:t xml:space="preserve"> yaradılması zərurəti meydana çıxır</w:t>
      </w:r>
    </w:p>
    <w:p w14:paraId="066AAEA1" w14:textId="77777777" w:rsidR="00A957A0" w:rsidRDefault="00A957A0" w:rsidP="00A957A0"/>
    <w:p w14:paraId="45BA0A6A" w14:textId="77777777" w:rsidR="00A957A0" w:rsidRDefault="00A957A0" w:rsidP="00A957A0">
      <w:r>
        <w:t xml:space="preserve">Mili </w:t>
      </w:r>
      <w:proofErr w:type="spellStart"/>
      <w:r>
        <w:t>audi</w:t>
      </w:r>
      <w:proofErr w:type="spellEnd"/>
      <w:r>
        <w:t xml:space="preserve"> </w:t>
      </w:r>
      <w:proofErr w:type="spellStart"/>
      <w:r>
        <w:t>standarlarının</w:t>
      </w:r>
      <w:proofErr w:type="spellEnd"/>
      <w:r>
        <w:t xml:space="preserve"> layihələri AR Auditorlar Palatasının </w:t>
      </w:r>
      <w:proofErr w:type="spellStart"/>
      <w:r>
        <w:t>Standartlaşdırma</w:t>
      </w:r>
      <w:proofErr w:type="spellEnd"/>
      <w:r>
        <w:t xml:space="preserve"> Departamentində işlənib </w:t>
      </w:r>
      <w:proofErr w:type="spellStart"/>
      <w:r>
        <w:t>hazılanır</w:t>
      </w:r>
      <w:proofErr w:type="spellEnd"/>
      <w:r>
        <w:t xml:space="preserve"> və</w:t>
      </w:r>
    </w:p>
    <w:p w14:paraId="0D2E59A1" w14:textId="77777777" w:rsidR="00A957A0" w:rsidRDefault="00A957A0" w:rsidP="00A957A0">
      <w:r>
        <w:t>Xüsusi Komissiyada müzakirə olunur və təsdiq etmək üçün palatanın şurasına təqdim olunur.</w:t>
      </w:r>
    </w:p>
    <w:p w14:paraId="46313627" w14:textId="77777777" w:rsidR="00A957A0" w:rsidRDefault="00A957A0" w:rsidP="00A957A0"/>
    <w:p w14:paraId="68F746A4" w14:textId="77777777" w:rsidR="00A957A0" w:rsidRDefault="00A957A0" w:rsidP="00A957A0">
      <w:proofErr w:type="spellStart"/>
      <w:r>
        <w:t>Firmadaxili</w:t>
      </w:r>
      <w:proofErr w:type="spellEnd"/>
      <w:r>
        <w:t xml:space="preserve"> audit </w:t>
      </w:r>
      <w:proofErr w:type="spellStart"/>
      <w:r>
        <w:t>standarilaı</w:t>
      </w:r>
      <w:proofErr w:type="spellEnd"/>
      <w:r>
        <w:t xml:space="preserve"> firmalar, yəni auditor təşkilatları tərəfindən auditor yoxlaması aparılarkən </w:t>
      </w:r>
      <w:proofErr w:type="spellStart"/>
      <w:r>
        <w:t>vəhii</w:t>
      </w:r>
      <w:proofErr w:type="spellEnd"/>
      <w:r>
        <w:t xml:space="preserve"> tələbat</w:t>
      </w:r>
    </w:p>
    <w:p w14:paraId="715DDE90" w14:textId="77777777" w:rsidR="00A957A0" w:rsidRDefault="00A957A0" w:rsidP="00A957A0">
      <w:proofErr w:type="spellStart"/>
      <w:r>
        <w:t>fəmin</w:t>
      </w:r>
      <w:proofErr w:type="spellEnd"/>
      <w:r>
        <w:t xml:space="preserve"> etməklə aşağıdakı elementləri özündə birləşdirir</w:t>
      </w:r>
    </w:p>
    <w:p w14:paraId="3930241D" w14:textId="77777777" w:rsidR="00A957A0" w:rsidRDefault="00A957A0" w:rsidP="00A957A0"/>
    <w:p w14:paraId="06E6324C" w14:textId="77777777" w:rsidR="00A957A0" w:rsidRDefault="00A957A0" w:rsidP="00A957A0">
      <w:r>
        <w:t xml:space="preserve">1. </w:t>
      </w:r>
      <w:proofErr w:type="spellStart"/>
      <w:r>
        <w:t>Razılaşmanın</w:t>
      </w:r>
      <w:proofErr w:type="spellEnd"/>
      <w:r>
        <w:t xml:space="preserve"> məqsədinin müəyyən edilməsi,</w:t>
      </w:r>
    </w:p>
    <w:p w14:paraId="48244535" w14:textId="77777777" w:rsidR="00A957A0" w:rsidRDefault="00A957A0" w:rsidP="00A957A0">
      <w:r>
        <w:t xml:space="preserve">Hər bir auditor yoxlaması düzgünlüyünü təmin etmək </w:t>
      </w:r>
      <w:proofErr w:type="spellStart"/>
      <w:r>
        <w:t>üşün</w:t>
      </w:r>
      <w:proofErr w:type="spellEnd"/>
      <w:r>
        <w:t xml:space="preserve"> hərtərəfli </w:t>
      </w:r>
      <w:proofErr w:type="spellStart"/>
      <w:r>
        <w:t>planlaşdırılma</w:t>
      </w:r>
      <w:proofErr w:type="spellEnd"/>
      <w:r>
        <w:t xml:space="preserve">, peşəkarlıqla və </w:t>
      </w:r>
      <w:proofErr w:type="spellStart"/>
      <w:r>
        <w:t>tisaslaşdırımış</w:t>
      </w:r>
      <w:proofErr w:type="spellEnd"/>
    </w:p>
    <w:p w14:paraId="327FD38D" w14:textId="77777777" w:rsidR="00A957A0" w:rsidRDefault="00A957A0" w:rsidP="00A957A0">
      <w:r>
        <w:t xml:space="preserve">formada aparılmalı sifarişçilərə yüksək keyfiyyətli xidmət göstərilməli, </w:t>
      </w:r>
      <w:proofErr w:type="spellStart"/>
      <w:r>
        <w:t>audtorlardan</w:t>
      </w:r>
      <w:proofErr w:type="spellEnd"/>
      <w:r>
        <w:t xml:space="preserve"> </w:t>
      </w:r>
      <w:proofErr w:type="spellStart"/>
      <w:r>
        <w:t>oplimal</w:t>
      </w:r>
      <w:proofErr w:type="spellEnd"/>
      <w:r>
        <w:t xml:space="preserve"> surətdə </w:t>
      </w:r>
      <w:proofErr w:type="spellStart"/>
      <w:r>
        <w:t>iştfadə</w:t>
      </w:r>
      <w:proofErr w:type="spellEnd"/>
      <w:r>
        <w:t xml:space="preserve"> olunaraq</w:t>
      </w:r>
    </w:p>
    <w:p w14:paraId="6CE3A522" w14:textId="77777777" w:rsidR="00A957A0" w:rsidRDefault="00A957A0" w:rsidP="00A957A0">
      <w:r>
        <w:t xml:space="preserve">kommersiya xeyri əldə </w:t>
      </w:r>
      <w:proofErr w:type="spellStart"/>
      <w:r>
        <w:t>olunmalıdır</w:t>
      </w:r>
      <w:proofErr w:type="spellEnd"/>
      <w:r>
        <w:t>.</w:t>
      </w:r>
    </w:p>
    <w:p w14:paraId="7442EC2E" w14:textId="77777777" w:rsidR="00A957A0" w:rsidRDefault="00A957A0" w:rsidP="00A957A0"/>
    <w:p w14:paraId="4BD2E13C" w14:textId="7F84F33B" w:rsidR="00A957A0" w:rsidRDefault="00A957A0" w:rsidP="00A957A0">
      <w:r>
        <w:t>2. Biznesin icmalı və ya xülasəsi,</w:t>
      </w:r>
    </w:p>
    <w:p w14:paraId="2A7413B3" w14:textId="64AB2F60" w:rsidR="00A957A0" w:rsidRDefault="00A957A0" w:rsidP="00A957A0">
      <w:r>
        <w:lastRenderedPageBreak/>
        <w:t xml:space="preserve">Yoxlama sifarişçilərlə </w:t>
      </w:r>
      <w:proofErr w:type="spellStart"/>
      <w:r>
        <w:t>tənşlıq</w:t>
      </w:r>
      <w:proofErr w:type="spellEnd"/>
      <w:r>
        <w:t xml:space="preserve"> və onların fəaliyyətinin </w:t>
      </w:r>
      <w:proofErr w:type="spellStart"/>
      <w:r>
        <w:t>öyəmilməsi</w:t>
      </w:r>
      <w:proofErr w:type="spellEnd"/>
      <w:r>
        <w:t xml:space="preserve"> ilə başlanır. Firmada qanunvericilikdə, peşəkarlıq</w:t>
      </w:r>
      <w:r>
        <w:t xml:space="preserve"> </w:t>
      </w:r>
      <w:proofErr w:type="spellStart"/>
      <w:r>
        <w:t>standarllarında</w:t>
      </w:r>
      <w:proofErr w:type="spellEnd"/>
      <w:r>
        <w:t xml:space="preserve"> və biznesdə auditor yoxlamasında və sifarişçilərə münasibəti əks etdirən dəyişikliklər daim izlənir</w:t>
      </w:r>
    </w:p>
    <w:p w14:paraId="7132E51E" w14:textId="77777777" w:rsidR="00A957A0" w:rsidRDefault="00A957A0" w:rsidP="00A957A0">
      <w:r>
        <w:t xml:space="preserve">3. </w:t>
      </w:r>
      <w:proofErr w:type="spellStart"/>
      <w:r>
        <w:t>Mümükün</w:t>
      </w:r>
      <w:proofErr w:type="spellEnd"/>
      <w:r>
        <w:t xml:space="preserve"> riskin </w:t>
      </w:r>
      <w:proofErr w:type="spellStart"/>
      <w:r>
        <w:t>qiymətləndirilməsi</w:t>
      </w:r>
      <w:proofErr w:type="spellEnd"/>
    </w:p>
    <w:p w14:paraId="488CAF6D" w14:textId="77777777" w:rsidR="00A957A0" w:rsidRDefault="00A957A0" w:rsidP="00A957A0"/>
    <w:p w14:paraId="5832C86E" w14:textId="77777777" w:rsidR="00A957A0" w:rsidRDefault="00A957A0" w:rsidP="00A957A0">
      <w:r>
        <w:t xml:space="preserve">Sifarişçinin biliyindən istifadə olunaraq və riskin aşkar </w:t>
      </w:r>
      <w:proofErr w:type="spellStart"/>
      <w:r>
        <w:t>olunmasına</w:t>
      </w:r>
      <w:proofErr w:type="spellEnd"/>
      <w:r>
        <w:t xml:space="preserve"> </w:t>
      </w:r>
      <w:proofErr w:type="spellStart"/>
      <w:r>
        <w:t>hərtərəfi</w:t>
      </w:r>
      <w:proofErr w:type="spellEnd"/>
      <w:r>
        <w:t xml:space="preserve"> yanaşılaraq, səhvlər müəyyən edilir və</w:t>
      </w:r>
    </w:p>
    <w:p w14:paraId="2F400A04" w14:textId="77777777" w:rsidR="00A957A0" w:rsidRDefault="00A957A0" w:rsidP="00A957A0">
      <w:r>
        <w:t xml:space="preserve">onların əhəmiyyəti </w:t>
      </w:r>
      <w:proofErr w:type="spellStart"/>
      <w:r>
        <w:t>qiymətləndirir</w:t>
      </w:r>
      <w:proofErr w:type="spellEnd"/>
    </w:p>
    <w:p w14:paraId="46CCFE10" w14:textId="77777777" w:rsidR="00A957A0" w:rsidRDefault="00A957A0" w:rsidP="00A957A0"/>
    <w:p w14:paraId="413B9802" w14:textId="77777777" w:rsidR="00A957A0" w:rsidRDefault="00A957A0" w:rsidP="00A957A0">
      <w:r>
        <w:t xml:space="preserve">4. </w:t>
      </w:r>
      <w:proofErr w:type="spellStart"/>
      <w:r>
        <w:t>Rudi</w:t>
      </w:r>
      <w:proofErr w:type="spellEnd"/>
      <w:r>
        <w:t xml:space="preserve"> strategiyasının işlənib hazırlanması üçün daxil nəzarət </w:t>
      </w:r>
      <w:proofErr w:type="spellStart"/>
      <w:r>
        <w:t>siteminin</w:t>
      </w:r>
      <w:proofErr w:type="spellEnd"/>
      <w:r>
        <w:t xml:space="preserve"> </w:t>
      </w:r>
      <w:proofErr w:type="spellStart"/>
      <w:r>
        <w:t>qiyməlləndirilməsi</w:t>
      </w:r>
      <w:proofErr w:type="spellEnd"/>
      <w:r>
        <w:t>.</w:t>
      </w:r>
    </w:p>
    <w:p w14:paraId="264369A8" w14:textId="77777777" w:rsidR="00A957A0" w:rsidRDefault="00A957A0" w:rsidP="00A957A0"/>
    <w:p w14:paraId="03391F36" w14:textId="77777777" w:rsidR="00A957A0" w:rsidRDefault="00A957A0" w:rsidP="00A957A0">
      <w:r>
        <w:t xml:space="preserve">Yoxlamanın ikin mərhələsində </w:t>
      </w:r>
      <w:proofErr w:type="spellStart"/>
      <w:r>
        <w:t>daxdi</w:t>
      </w:r>
      <w:proofErr w:type="spellEnd"/>
      <w:r>
        <w:t xml:space="preserve"> nəzarət sistemi, yəni əvvəlcə rəhbərlik tərəfindən </w:t>
      </w:r>
      <w:proofErr w:type="spellStart"/>
      <w:r>
        <w:t>istfadə</w:t>
      </w:r>
      <w:proofErr w:type="spellEnd"/>
      <w:r>
        <w:t xml:space="preserve"> olunan təsərrüfat</w:t>
      </w:r>
    </w:p>
    <w:p w14:paraId="416F118A" w14:textId="77777777" w:rsidR="00A957A0" w:rsidRDefault="00A957A0" w:rsidP="00A957A0">
      <w:proofErr w:type="spellStart"/>
      <w:r>
        <w:t>Tealiyyətinə</w:t>
      </w:r>
      <w:proofErr w:type="spellEnd"/>
      <w:r>
        <w:t xml:space="preserve"> nəzarət sistemi, sonra isə mühasibat uçotu və nəzarət sistemi qiymətləndir.</w:t>
      </w:r>
    </w:p>
    <w:p w14:paraId="5D00BA71" w14:textId="77777777" w:rsidR="00A957A0" w:rsidRDefault="00A957A0" w:rsidP="00A957A0"/>
    <w:p w14:paraId="7FFD73B0" w14:textId="77777777" w:rsidR="00A957A0" w:rsidRDefault="00A957A0" w:rsidP="00A957A0">
      <w:r>
        <w:t xml:space="preserve">Bu mərhələdə yoxlama </w:t>
      </w:r>
      <w:proofErr w:type="spellStart"/>
      <w:r>
        <w:t>siralegiyasının</w:t>
      </w:r>
      <w:proofErr w:type="spellEnd"/>
      <w:r>
        <w:t xml:space="preserve"> işlənib hazırlanması üçün yalnız informasiya </w:t>
      </w:r>
      <w:proofErr w:type="spellStart"/>
      <w:r>
        <w:t>qiymətləndirir</w:t>
      </w:r>
      <w:proofErr w:type="spellEnd"/>
      <w:r>
        <w:t>.</w:t>
      </w:r>
    </w:p>
    <w:p w14:paraId="394C23B2" w14:textId="77777777" w:rsidR="00A957A0" w:rsidRDefault="00A957A0" w:rsidP="00A957A0">
      <w:r>
        <w:t xml:space="preserve">5. Auditor yoxlamasının </w:t>
      </w:r>
      <w:proofErr w:type="spellStart"/>
      <w:r>
        <w:t>siralegiyasının</w:t>
      </w:r>
      <w:proofErr w:type="spellEnd"/>
      <w:r>
        <w:t xml:space="preserve"> müəyyən edilməsi</w:t>
      </w:r>
    </w:p>
    <w:p w14:paraId="390227C6" w14:textId="77777777" w:rsidR="00A957A0" w:rsidRDefault="00A957A0" w:rsidP="00A957A0"/>
    <w:p w14:paraId="22BCB50B" w14:textId="77777777" w:rsidR="00A957A0" w:rsidRDefault="00A957A0" w:rsidP="00A957A0">
      <w:r>
        <w:t xml:space="preserve">Başlıca risklərin xüsusi qiymətləri </w:t>
      </w:r>
      <w:proofErr w:type="spellStart"/>
      <w:r>
        <w:t>ümumiləşdirir</w:t>
      </w:r>
      <w:proofErr w:type="spellEnd"/>
      <w:r>
        <w:t xml:space="preserve"> və </w:t>
      </w:r>
      <w:proofErr w:type="spellStart"/>
      <w:r>
        <w:t>zənuri</w:t>
      </w:r>
      <w:proofErr w:type="spellEnd"/>
      <w:r>
        <w:t xml:space="preserve"> auditor əməliyyatlar müəyyən </w:t>
      </w:r>
      <w:proofErr w:type="spellStart"/>
      <w:r>
        <w:t>edlir</w:t>
      </w:r>
      <w:proofErr w:type="spellEnd"/>
      <w:r>
        <w:t>.</w:t>
      </w:r>
    </w:p>
    <w:p w14:paraId="3C7A1FDE" w14:textId="77777777" w:rsidR="00A957A0" w:rsidRDefault="00A957A0" w:rsidP="00A957A0"/>
    <w:p w14:paraId="34255C52" w14:textId="77777777" w:rsidR="00A957A0" w:rsidRDefault="00A957A0" w:rsidP="00A957A0">
      <w:r>
        <w:t>5. Müstəqil tədqiqat planı</w:t>
      </w:r>
    </w:p>
    <w:p w14:paraId="18537302" w14:textId="77777777" w:rsidR="00A957A0" w:rsidRDefault="00A957A0" w:rsidP="00A957A0"/>
    <w:p w14:paraId="546FD690" w14:textId="77777777" w:rsidR="00A957A0" w:rsidRDefault="00A957A0" w:rsidP="00A957A0">
      <w:r>
        <w:t xml:space="preserve">Planda hər bir müstəqil tədqiqat hallarında daha </w:t>
      </w:r>
      <w:proofErr w:type="spellStart"/>
      <w:r>
        <w:t>səmərəl</w:t>
      </w:r>
      <w:proofErr w:type="spellEnd"/>
      <w:r>
        <w:t xml:space="preserve"> tədqiqatlarının </w:t>
      </w:r>
      <w:proofErr w:type="spellStart"/>
      <w:r>
        <w:t>tədbiqi</w:t>
      </w:r>
      <w:proofErr w:type="spellEnd"/>
      <w:r>
        <w:t xml:space="preserve"> və </w:t>
      </w:r>
      <w:proofErr w:type="spellStart"/>
      <w:r>
        <w:t>davamlllğının</w:t>
      </w:r>
      <w:proofErr w:type="spellEnd"/>
      <w:r>
        <w:t xml:space="preserve"> mahiyyətinə baxır</w:t>
      </w:r>
    </w:p>
    <w:p w14:paraId="61872D0D" w14:textId="77777777" w:rsidR="00A957A0" w:rsidRDefault="00A957A0" w:rsidP="00A957A0">
      <w:r>
        <w:t xml:space="preserve">Müstəqil tədqiqat plana uyğun olaraq aparılır. Onun nəticələrinin </w:t>
      </w:r>
      <w:proofErr w:type="spellStart"/>
      <w:r>
        <w:t>qiymətləndirilməsindən</w:t>
      </w:r>
      <w:proofErr w:type="spellEnd"/>
      <w:r>
        <w:t xml:space="preserve"> asılı olaraq planda müvafiq.</w:t>
      </w:r>
    </w:p>
    <w:p w14:paraId="19D8244A" w14:textId="77777777" w:rsidR="00A957A0" w:rsidRDefault="00A957A0" w:rsidP="00A957A0">
      <w:r>
        <w:t xml:space="preserve">düzəlişlər </w:t>
      </w:r>
      <w:proofErr w:type="spellStart"/>
      <w:r>
        <w:t>edlr</w:t>
      </w:r>
      <w:proofErr w:type="spellEnd"/>
      <w:r>
        <w:t>.</w:t>
      </w:r>
    </w:p>
    <w:p w14:paraId="13F4F930" w14:textId="77777777" w:rsidR="00A957A0" w:rsidRDefault="00A957A0" w:rsidP="00A957A0"/>
    <w:p w14:paraId="380852CC" w14:textId="77777777" w:rsidR="00A957A0" w:rsidRDefault="00A957A0" w:rsidP="00A957A0">
      <w:r>
        <w:t xml:space="preserve">7. Nəzarət sisteminin səmərəliyinin </w:t>
      </w:r>
      <w:proofErr w:type="spellStart"/>
      <w:r>
        <w:t>qiymətləndirlməsi</w:t>
      </w:r>
      <w:proofErr w:type="spellEnd"/>
      <w:r>
        <w:t>.</w:t>
      </w:r>
    </w:p>
    <w:p w14:paraId="325D23F7" w14:textId="77777777" w:rsidR="00A957A0" w:rsidRDefault="00A957A0" w:rsidP="00A957A0"/>
    <w:p w14:paraId="3A399BFD" w14:textId="77777777" w:rsidR="00A957A0" w:rsidRDefault="00A957A0" w:rsidP="00A957A0">
      <w:r>
        <w:t xml:space="preserve">Auditor yoxlamasının sonunda nəzarət sisteminin ümumi </w:t>
      </w:r>
      <w:proofErr w:type="spellStart"/>
      <w:r>
        <w:t>qiymətləndirilməsi</w:t>
      </w:r>
      <w:proofErr w:type="spellEnd"/>
      <w:r>
        <w:t xml:space="preserve"> və yoxlama planının işlənib hazırlanması.</w:t>
      </w:r>
    </w:p>
    <w:p w14:paraId="4F2209E8" w14:textId="77777777" w:rsidR="00A957A0" w:rsidRDefault="00A957A0" w:rsidP="00A957A0">
      <w:proofErr w:type="spellStart"/>
      <w:r>
        <w:t>ügün</w:t>
      </w:r>
      <w:proofErr w:type="spellEnd"/>
      <w:r>
        <w:t xml:space="preserve"> daxili nəzarət sisteminin </w:t>
      </w:r>
      <w:proofErr w:type="spellStart"/>
      <w:r>
        <w:t>qiymətləndirməsi</w:t>
      </w:r>
      <w:proofErr w:type="spellEnd"/>
      <w:r>
        <w:t xml:space="preserve"> həyata keçirir.</w:t>
      </w:r>
    </w:p>
    <w:p w14:paraId="67E2F0AE" w14:textId="77777777" w:rsidR="00A957A0" w:rsidRDefault="00A957A0" w:rsidP="00A957A0"/>
    <w:p w14:paraId="08383688" w14:textId="77777777" w:rsidR="00A957A0" w:rsidRDefault="00A957A0" w:rsidP="00A957A0">
      <w:r>
        <w:lastRenderedPageBreak/>
        <w:t xml:space="preserve">.Auditor yoxlamasının </w:t>
      </w:r>
      <w:proofErr w:type="spellStart"/>
      <w:r>
        <w:t>yekunlaşdırıması</w:t>
      </w:r>
      <w:proofErr w:type="spellEnd"/>
    </w:p>
    <w:p w14:paraId="6F90A16C" w14:textId="77777777" w:rsidR="00A957A0" w:rsidRDefault="00A957A0" w:rsidP="00A957A0">
      <w:r>
        <w:t>Ümumi hesabat (</w:t>
      </w:r>
      <w:proofErr w:type="spellStart"/>
      <w:r>
        <w:t>əki</w:t>
      </w:r>
      <w:proofErr w:type="spellEnd"/>
      <w:r>
        <w:t xml:space="preserve">) tərtib </w:t>
      </w:r>
      <w:proofErr w:type="spellStart"/>
      <w:r>
        <w:t>edi</w:t>
      </w:r>
      <w:proofErr w:type="spellEnd"/>
      <w:r>
        <w:t xml:space="preserve"> və yekun </w:t>
      </w:r>
      <w:proofErr w:type="spellStart"/>
      <w:r>
        <w:t>nəlzləri</w:t>
      </w:r>
      <w:proofErr w:type="spellEnd"/>
      <w:r>
        <w:t xml:space="preserve"> çıxarılır Daha </w:t>
      </w:r>
      <w:proofErr w:type="spellStart"/>
      <w:r>
        <w:t>əhəmiyyətlhallar</w:t>
      </w:r>
      <w:proofErr w:type="spellEnd"/>
      <w:r>
        <w:t xml:space="preserve"> </w:t>
      </w:r>
      <w:proofErr w:type="spellStart"/>
      <w:r>
        <w:t>siaiçlərlə</w:t>
      </w:r>
      <w:proofErr w:type="spellEnd"/>
      <w:r>
        <w:t xml:space="preserve"> müzakirə </w:t>
      </w:r>
      <w:proofErr w:type="spellStart"/>
      <w:r>
        <w:t>edlr</w:t>
      </w:r>
      <w:proofErr w:type="spellEnd"/>
    </w:p>
    <w:p w14:paraId="1A8D97E9" w14:textId="77777777" w:rsidR="00A957A0" w:rsidRDefault="00A957A0" w:rsidP="00A957A0">
      <w:r>
        <w:t>9..Reyin təqdim edilməsi</w:t>
      </w:r>
    </w:p>
    <w:p w14:paraId="450979DF" w14:textId="77777777" w:rsidR="00A957A0" w:rsidRDefault="00A957A0" w:rsidP="00A957A0"/>
    <w:p w14:paraId="17952AA5" w14:textId="77777777" w:rsidR="00A957A0" w:rsidRDefault="00A957A0" w:rsidP="00A957A0">
      <w:r>
        <w:t xml:space="preserve">Auditor yoxlamasının nəticələrinə uyğun olaraq rəy </w:t>
      </w:r>
      <w:proofErr w:type="spellStart"/>
      <w:r>
        <w:t>təriib</w:t>
      </w:r>
      <w:proofErr w:type="spellEnd"/>
      <w:r>
        <w:t xml:space="preserve"> </w:t>
      </w:r>
      <w:proofErr w:type="spellStart"/>
      <w:r>
        <w:t>edili</w:t>
      </w:r>
      <w:proofErr w:type="spellEnd"/>
      <w:r>
        <w:t>. Mühasibat (maliyyə) hesabatlarına dair rəydən əlavə,</w:t>
      </w:r>
    </w:p>
    <w:p w14:paraId="646BD5A6" w14:textId="5091AC1F" w:rsidR="00A957A0" w:rsidRDefault="00A957A0" w:rsidP="00A957A0">
      <w:r>
        <w:t>sifarişçiyə yoxlamanın nəticələri haqqında hesabat (akt) da təqdim olunur.</w:t>
      </w:r>
    </w:p>
    <w:sectPr w:rsidR="00A95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52"/>
    <w:rsid w:val="00427452"/>
    <w:rsid w:val="00A957A0"/>
    <w:rsid w:val="00C2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ABF9"/>
  <w15:chartTrackingRefBased/>
  <w15:docId w15:val="{FB2C61CA-4198-4364-A61A-0B529417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4092</Words>
  <Characters>2333</Characters>
  <Application>Microsoft Office Word</Application>
  <DocSecurity>0</DocSecurity>
  <Lines>19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Dəniz Əliyev</dc:creator>
  <cp:keywords/>
  <dc:description/>
  <cp:lastModifiedBy>Dəniz Əliyev</cp:lastModifiedBy>
  <cp:revision>2</cp:revision>
  <dcterms:created xsi:type="dcterms:W3CDTF">2022-10-20T13:16:00Z</dcterms:created>
  <dcterms:modified xsi:type="dcterms:W3CDTF">2022-10-20T13:16:00Z</dcterms:modified>
</cp:coreProperties>
</file>