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751E" w14:textId="77777777" w:rsidR="00017F6D" w:rsidRPr="003C445F" w:rsidRDefault="00017F6D" w:rsidP="00017F6D">
      <w:pPr>
        <w:spacing w:line="360" w:lineRule="auto"/>
        <w:jc w:val="center"/>
        <w:rPr>
          <w:rFonts w:ascii="宋体" w:hAnsi="宋体" w:cs="宋体"/>
          <w:b/>
          <w:kern w:val="0"/>
          <w:sz w:val="32"/>
          <w:szCs w:val="28"/>
        </w:rPr>
      </w:pPr>
      <w:r w:rsidRPr="003C445F">
        <w:rPr>
          <w:rFonts w:ascii="宋体" w:hAnsi="宋体" w:cs="宋体" w:hint="eastAsia"/>
          <w:b/>
          <w:kern w:val="0"/>
          <w:sz w:val="32"/>
          <w:szCs w:val="28"/>
        </w:rPr>
        <w:t>《数据结构》上机报告</w:t>
      </w:r>
    </w:p>
    <w:p w14:paraId="2B3DE44E" w14:textId="43079ABD" w:rsidR="00017F6D" w:rsidRPr="003C445F" w:rsidRDefault="00017F6D" w:rsidP="00017F6D">
      <w:pPr>
        <w:wordWrap w:val="0"/>
        <w:spacing w:beforeLines="50" w:before="156" w:afterLines="50" w:after="156" w:line="360" w:lineRule="auto"/>
        <w:jc w:val="right"/>
        <w:rPr>
          <w:rFonts w:ascii="宋体" w:hAnsi="宋体" w:cs="宋体"/>
          <w:b/>
          <w:kern w:val="0"/>
          <w:sz w:val="24"/>
          <w:szCs w:val="24"/>
        </w:rPr>
      </w:pPr>
      <w:r w:rsidRPr="003C445F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2018  </w:t>
      </w:r>
      <w:r w:rsidRPr="003C445F">
        <w:rPr>
          <w:rFonts w:ascii="宋体" w:hAnsi="宋体" w:cs="宋体" w:hint="eastAsia"/>
          <w:b/>
          <w:kern w:val="0"/>
          <w:sz w:val="24"/>
          <w:szCs w:val="24"/>
        </w:rPr>
        <w:t>年</w:t>
      </w:r>
      <w:r w:rsidRPr="003C445F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</w:t>
      </w:r>
      <w:r w:rsidR="003C445F">
        <w:rPr>
          <w:rFonts w:ascii="宋体" w:hAnsi="宋体" w:cs="宋体"/>
          <w:b/>
          <w:kern w:val="0"/>
          <w:sz w:val="24"/>
          <w:szCs w:val="24"/>
          <w:u w:val="single"/>
        </w:rPr>
        <w:t>12</w:t>
      </w:r>
      <w:r w:rsidRPr="003C445F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</w:t>
      </w:r>
      <w:r w:rsidRPr="003C445F">
        <w:rPr>
          <w:rFonts w:ascii="宋体" w:hAnsi="宋体" w:cs="宋体" w:hint="eastAsia"/>
          <w:b/>
          <w:kern w:val="0"/>
          <w:sz w:val="24"/>
          <w:szCs w:val="24"/>
        </w:rPr>
        <w:t>月</w:t>
      </w:r>
      <w:r w:rsidRPr="003C445F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</w:t>
      </w:r>
      <w:r w:rsidR="003C445F">
        <w:rPr>
          <w:rFonts w:ascii="宋体" w:hAnsi="宋体" w:cs="宋体"/>
          <w:b/>
          <w:kern w:val="0"/>
          <w:sz w:val="24"/>
          <w:szCs w:val="24"/>
          <w:u w:val="single"/>
        </w:rPr>
        <w:t>1</w:t>
      </w:r>
      <w:r w:rsidRPr="003C445F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 </w:t>
      </w:r>
      <w:r w:rsidRPr="003C445F">
        <w:rPr>
          <w:rFonts w:ascii="宋体" w:hAnsi="宋体" w:cs="宋体" w:hint="eastAsia"/>
          <w:b/>
          <w:kern w:val="0"/>
          <w:sz w:val="24"/>
          <w:szCs w:val="24"/>
        </w:rPr>
        <w:t>日</w:t>
      </w:r>
    </w:p>
    <w:tbl>
      <w:tblPr>
        <w:tblW w:w="836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78"/>
        <w:gridCol w:w="993"/>
        <w:gridCol w:w="1082"/>
        <w:gridCol w:w="1044"/>
        <w:gridCol w:w="1383"/>
        <w:gridCol w:w="969"/>
        <w:gridCol w:w="1192"/>
      </w:tblGrid>
      <w:tr w:rsidR="00017F6D" w:rsidRPr="00CF65B7" w14:paraId="47A679C1" w14:textId="77777777" w:rsidTr="0073154C">
        <w:tc>
          <w:tcPr>
            <w:tcW w:w="723" w:type="dxa"/>
          </w:tcPr>
          <w:p w14:paraId="006C471A" w14:textId="77777777" w:rsidR="00017F6D" w:rsidRPr="00CF65B7" w:rsidRDefault="00017F6D" w:rsidP="0073154C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F65B7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姓名：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54F05DDA" w14:textId="2718AF72" w:rsidR="00017F6D" w:rsidRPr="00CF65B7" w:rsidRDefault="003C445F" w:rsidP="0073154C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CF65B7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D50E3" w14:textId="77777777" w:rsidR="00017F6D" w:rsidRPr="00CF65B7" w:rsidRDefault="00017F6D" w:rsidP="0073154C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F65B7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学号：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C77E" w14:textId="05C4DC21" w:rsidR="00017F6D" w:rsidRPr="00CF65B7" w:rsidRDefault="003C445F" w:rsidP="0073154C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F65B7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1</w:t>
            </w:r>
            <w:r w:rsidRPr="00CF65B7">
              <w:rPr>
                <w:rFonts w:ascii="宋体" w:hAnsi="宋体" w:cs="宋体"/>
                <w:b/>
                <w:kern w:val="0"/>
                <w:sz w:val="18"/>
                <w:szCs w:val="18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FB00" w14:textId="77777777" w:rsidR="00017F6D" w:rsidRPr="00CF65B7" w:rsidRDefault="00017F6D" w:rsidP="0073154C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F65B7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班级：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FAC1" w14:textId="4970CB3D" w:rsidR="00017F6D" w:rsidRPr="00CF65B7" w:rsidRDefault="003C445F" w:rsidP="0073154C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F65B7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电子2班</w:t>
            </w:r>
          </w:p>
        </w:tc>
        <w:tc>
          <w:tcPr>
            <w:tcW w:w="969" w:type="dxa"/>
          </w:tcPr>
          <w:p w14:paraId="6FF28A17" w14:textId="77777777" w:rsidR="00017F6D" w:rsidRPr="00CF65B7" w:rsidRDefault="00017F6D" w:rsidP="0073154C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F65B7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得分：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46A8753D" w14:textId="77777777" w:rsidR="00017F6D" w:rsidRPr="00CF65B7" w:rsidRDefault="00017F6D" w:rsidP="0073154C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</w:tr>
    </w:tbl>
    <w:p w14:paraId="5899BDB9" w14:textId="77777777" w:rsidR="00017F6D" w:rsidRPr="003C445F" w:rsidRDefault="00017F6D" w:rsidP="00017F6D">
      <w:pPr>
        <w:spacing w:line="360" w:lineRule="auto"/>
        <w:jc w:val="left"/>
        <w:rPr>
          <w:rFonts w:ascii="宋体" w:hAnsi="宋体" w:cs="宋体"/>
          <w:b/>
          <w:kern w:val="0"/>
          <w:sz w:val="24"/>
          <w:szCs w:val="24"/>
          <w:u w:val="single"/>
        </w:rPr>
      </w:pP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5"/>
        <w:gridCol w:w="7"/>
        <w:gridCol w:w="2954"/>
        <w:gridCol w:w="22"/>
        <w:gridCol w:w="3969"/>
      </w:tblGrid>
      <w:tr w:rsidR="003C445F" w:rsidRPr="003C445F" w14:paraId="2C6019DF" w14:textId="77777777" w:rsidTr="0073154C">
        <w:trPr>
          <w:trHeight w:val="378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04F88" w14:textId="77777777" w:rsidR="00017F6D" w:rsidRPr="00CF65B7" w:rsidRDefault="00017F6D" w:rsidP="00731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F65B7">
              <w:rPr>
                <w:rFonts w:ascii="宋体" w:hAnsi="宋体" w:cs="宋体" w:hint="eastAsia"/>
                <w:b/>
                <w:kern w:val="0"/>
                <w:sz w:val="24"/>
              </w:rPr>
              <w:t>实验题目</w:t>
            </w:r>
          </w:p>
        </w:tc>
        <w:tc>
          <w:tcPr>
            <w:tcW w:w="6945" w:type="dxa"/>
            <w:gridSpan w:val="3"/>
            <w:vAlign w:val="center"/>
          </w:tcPr>
          <w:p w14:paraId="15C7C869" w14:textId="1A0E0C0E" w:rsidR="00017F6D" w:rsidRPr="00CF65B7" w:rsidRDefault="00017F6D" w:rsidP="0073154C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F65B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图</w:t>
            </w:r>
          </w:p>
        </w:tc>
      </w:tr>
      <w:tr w:rsidR="003C445F" w:rsidRPr="003C445F" w14:paraId="15804FDE" w14:textId="77777777" w:rsidTr="0073154C">
        <w:trPr>
          <w:trHeight w:val="1211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D3C8D" w14:textId="77777777" w:rsidR="00017F6D" w:rsidRPr="003C445F" w:rsidRDefault="00017F6D" w:rsidP="00017F6D">
            <w:pPr>
              <w:rPr>
                <w:rFonts w:ascii="宋体" w:hAnsi="宋体"/>
                <w:b/>
              </w:rPr>
            </w:pPr>
            <w:r w:rsidRPr="003C445F">
              <w:rPr>
                <w:rFonts w:ascii="宋体" w:hAnsi="宋体" w:hint="eastAsia"/>
                <w:b/>
              </w:rPr>
              <w:t>问题描述</w:t>
            </w:r>
          </w:p>
        </w:tc>
        <w:tc>
          <w:tcPr>
            <w:tcW w:w="6945" w:type="dxa"/>
            <w:gridSpan w:val="3"/>
            <w:vAlign w:val="center"/>
          </w:tcPr>
          <w:p w14:paraId="4598E46F" w14:textId="48EA36BC" w:rsidR="00017F6D" w:rsidRPr="003C445F" w:rsidRDefault="00017F6D" w:rsidP="00017F6D">
            <w:pPr>
              <w:rPr>
                <w:rFonts w:ascii="宋体" w:hAnsi="宋体"/>
              </w:rPr>
            </w:pPr>
            <w:r w:rsidRPr="003C445F">
              <w:rPr>
                <w:rFonts w:ascii="宋体" w:hAnsi="宋体"/>
              </w:rPr>
              <w:t>图是一种描述多对多关系的数据结构, 图中的数据元素称作顶点，具有关系的两个顶点形成的一个二元组</w:t>
            </w:r>
            <w:proofErr w:type="gramStart"/>
            <w:r w:rsidRPr="003C445F">
              <w:rPr>
                <w:rFonts w:ascii="宋体" w:hAnsi="宋体"/>
              </w:rPr>
              <w:t>称作边</w:t>
            </w:r>
            <w:proofErr w:type="gramEnd"/>
            <w:r w:rsidRPr="003C445F">
              <w:rPr>
                <w:rFonts w:ascii="宋体" w:hAnsi="宋体"/>
              </w:rPr>
              <w:t>或弧，顶点的集合V和关系的集合R构成了图，记作G=（V,R）。图又分成有向图，无向图，有向网，无向网。图的常用存储结构有邻接矩阵、邻接表、十字链表、邻接多重表。图的基本操作包括图的创建、销毁、添加顶点、删除顶点、插入边、删除边、图的遍历。 </w:t>
            </w:r>
          </w:p>
        </w:tc>
      </w:tr>
      <w:tr w:rsidR="003C445F" w:rsidRPr="003C445F" w14:paraId="12F30A4C" w14:textId="77777777" w:rsidTr="0073154C">
        <w:trPr>
          <w:trHeight w:val="1434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4AD72" w14:textId="77777777" w:rsidR="00017F6D" w:rsidRPr="003C445F" w:rsidRDefault="00017F6D" w:rsidP="00731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3C445F">
              <w:rPr>
                <w:rFonts w:ascii="宋体" w:hAnsi="宋体" w:cs="宋体" w:hint="eastAsia"/>
                <w:b/>
                <w:kern w:val="0"/>
                <w:sz w:val="24"/>
              </w:rPr>
              <w:t>基本要求</w:t>
            </w:r>
          </w:p>
        </w:tc>
        <w:tc>
          <w:tcPr>
            <w:tcW w:w="6945" w:type="dxa"/>
            <w:gridSpan w:val="3"/>
            <w:vAlign w:val="center"/>
          </w:tcPr>
          <w:p w14:paraId="26CCF61B" w14:textId="13C83AAC" w:rsidR="00017F6D" w:rsidRPr="003C445F" w:rsidRDefault="00017F6D" w:rsidP="00017F6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3C445F">
              <w:rPr>
                <w:rFonts w:ascii="宋体" w:hAnsi="宋体"/>
              </w:rPr>
              <w:t>练习邻接矩阵和邻接表的创建。</w:t>
            </w:r>
          </w:p>
          <w:p w14:paraId="6B05319F" w14:textId="23CDE4E5" w:rsidR="00017F6D" w:rsidRPr="003C445F" w:rsidRDefault="00017F6D" w:rsidP="00017F6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proofErr w:type="gramStart"/>
            <w:r w:rsidRPr="003C445F">
              <w:rPr>
                <w:rFonts w:ascii="宋体" w:hAnsi="宋体"/>
              </w:rPr>
              <w:t>遍历图</w:t>
            </w:r>
            <w:proofErr w:type="gramEnd"/>
            <w:r w:rsidRPr="003C445F">
              <w:rPr>
                <w:rFonts w:ascii="宋体" w:hAnsi="宋体"/>
              </w:rPr>
              <w:t>的路径有深度优先搜索</w:t>
            </w:r>
            <w:proofErr w:type="spellStart"/>
            <w:r w:rsidRPr="003C445F">
              <w:rPr>
                <w:rFonts w:ascii="宋体" w:hAnsi="宋体"/>
              </w:rPr>
              <w:t>dfs</w:t>
            </w:r>
            <w:proofErr w:type="spellEnd"/>
            <w:r w:rsidRPr="003C445F">
              <w:rPr>
                <w:rFonts w:ascii="宋体" w:hAnsi="宋体"/>
              </w:rPr>
              <w:t>和广度优先搜索</w:t>
            </w:r>
            <w:proofErr w:type="spellStart"/>
            <w:r w:rsidRPr="003C445F">
              <w:rPr>
                <w:rFonts w:ascii="宋体" w:hAnsi="宋体"/>
              </w:rPr>
              <w:t>bfs</w:t>
            </w:r>
            <w:proofErr w:type="spellEnd"/>
            <w:r w:rsidRPr="003C445F">
              <w:rPr>
                <w:rFonts w:ascii="宋体" w:hAnsi="宋体"/>
              </w:rPr>
              <w:t>。 本题给定一个无向图，用</w:t>
            </w:r>
            <w:proofErr w:type="spellStart"/>
            <w:r w:rsidRPr="003C445F">
              <w:rPr>
                <w:rFonts w:ascii="宋体" w:hAnsi="宋体"/>
              </w:rPr>
              <w:t>dfs</w:t>
            </w:r>
            <w:proofErr w:type="spellEnd"/>
            <w:r w:rsidRPr="003C445F">
              <w:rPr>
                <w:rFonts w:ascii="宋体" w:hAnsi="宋体"/>
              </w:rPr>
              <w:t>和</w:t>
            </w:r>
            <w:proofErr w:type="spellStart"/>
            <w:r w:rsidRPr="003C445F">
              <w:rPr>
                <w:rFonts w:ascii="宋体" w:hAnsi="宋体"/>
              </w:rPr>
              <w:t>bfs</w:t>
            </w:r>
            <w:proofErr w:type="spellEnd"/>
            <w:proofErr w:type="gramStart"/>
            <w:r w:rsidRPr="003C445F">
              <w:rPr>
                <w:rFonts w:ascii="宋体" w:hAnsi="宋体"/>
              </w:rPr>
              <w:t>找出图</w:t>
            </w:r>
            <w:proofErr w:type="gramEnd"/>
            <w:r w:rsidRPr="003C445F">
              <w:rPr>
                <w:rFonts w:ascii="宋体" w:hAnsi="宋体"/>
              </w:rPr>
              <w:t>的所有连通子集。存储结构采用邻接矩阵表示。</w:t>
            </w:r>
          </w:p>
          <w:p w14:paraId="5F95DAAD" w14:textId="3EA4FB6F" w:rsidR="00017F6D" w:rsidRPr="003C445F" w:rsidRDefault="00017F6D" w:rsidP="00017F6D">
            <w:pPr>
              <w:pStyle w:val="a4"/>
              <w:numPr>
                <w:ilvl w:val="0"/>
                <w:numId w:val="3"/>
              </w:numPr>
              <w:ind w:firstLineChars="0"/>
            </w:pPr>
            <w:r w:rsidRPr="003C445F">
              <w:rPr>
                <w:rFonts w:ascii="宋体" w:hAnsi="宋体"/>
              </w:rPr>
              <w:t>本题给定一个无向图，用邻接表作存储结构，用</w:t>
            </w:r>
            <w:proofErr w:type="spellStart"/>
            <w:r w:rsidRPr="003C445F">
              <w:rPr>
                <w:rFonts w:ascii="宋体" w:hAnsi="宋体"/>
              </w:rPr>
              <w:t>dfs</w:t>
            </w:r>
            <w:proofErr w:type="spellEnd"/>
            <w:r w:rsidRPr="003C445F">
              <w:rPr>
                <w:rFonts w:ascii="宋体" w:hAnsi="宋体"/>
              </w:rPr>
              <w:t>和</w:t>
            </w:r>
            <w:proofErr w:type="spellStart"/>
            <w:r w:rsidRPr="003C445F">
              <w:rPr>
                <w:rFonts w:ascii="宋体" w:hAnsi="宋体"/>
              </w:rPr>
              <w:t>bfs</w:t>
            </w:r>
            <w:proofErr w:type="spellEnd"/>
            <w:proofErr w:type="gramStart"/>
            <w:r w:rsidRPr="003C445F">
              <w:rPr>
                <w:rFonts w:ascii="宋体" w:hAnsi="宋体"/>
              </w:rPr>
              <w:t>找出图</w:t>
            </w:r>
            <w:proofErr w:type="gramEnd"/>
            <w:r w:rsidRPr="003C445F">
              <w:rPr>
                <w:rFonts w:ascii="宋体" w:hAnsi="宋体"/>
              </w:rPr>
              <w:t>的所有连通子集。</w:t>
            </w:r>
          </w:p>
        </w:tc>
      </w:tr>
      <w:tr w:rsidR="003C445F" w:rsidRPr="003C445F" w14:paraId="5E65DA19" w14:textId="77777777" w:rsidTr="0073154C">
        <w:trPr>
          <w:trHeight w:val="535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ECB39" w14:textId="77777777" w:rsidR="00017F6D" w:rsidRPr="003C445F" w:rsidRDefault="00017F6D" w:rsidP="00731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2954" w:type="dxa"/>
            <w:vAlign w:val="center"/>
          </w:tcPr>
          <w:p w14:paraId="4E26F35E" w14:textId="77777777" w:rsidR="00017F6D" w:rsidRPr="003C445F" w:rsidRDefault="00017F6D" w:rsidP="0073154C">
            <w:pPr>
              <w:pStyle w:val="a3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3C445F">
              <w:rPr>
                <w:rFonts w:ascii="宋体" w:hAnsi="宋体" w:hint="eastAsia"/>
                <w:b/>
                <w:sz w:val="24"/>
                <w:szCs w:val="24"/>
              </w:rPr>
              <w:t>已完成基本内容（序号）：</w:t>
            </w:r>
          </w:p>
        </w:tc>
        <w:tc>
          <w:tcPr>
            <w:tcW w:w="3991" w:type="dxa"/>
            <w:gridSpan w:val="2"/>
            <w:vAlign w:val="center"/>
          </w:tcPr>
          <w:p w14:paraId="475336B0" w14:textId="7BC6E741" w:rsidR="00017F6D" w:rsidRPr="003C445F" w:rsidRDefault="00017F6D" w:rsidP="0073154C">
            <w:pPr>
              <w:pStyle w:val="a3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 w:rsidRPr="003C445F">
              <w:rPr>
                <w:rFonts w:ascii="宋体" w:hAnsi="宋体" w:hint="eastAsia"/>
                <w:sz w:val="24"/>
                <w:szCs w:val="24"/>
              </w:rPr>
              <w:t>1，2，3</w:t>
            </w:r>
          </w:p>
        </w:tc>
      </w:tr>
      <w:tr w:rsidR="003C445F" w:rsidRPr="003C445F" w14:paraId="5200A0C6" w14:textId="77777777" w:rsidTr="0073154C">
        <w:trPr>
          <w:trHeight w:val="411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CDAF6" w14:textId="77777777" w:rsidR="00017F6D" w:rsidRPr="003C445F" w:rsidRDefault="00017F6D" w:rsidP="00731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3C445F">
              <w:rPr>
                <w:rFonts w:ascii="宋体" w:hAnsi="宋体" w:cs="宋体" w:hint="eastAsia"/>
                <w:b/>
                <w:kern w:val="0"/>
                <w:sz w:val="24"/>
              </w:rPr>
              <w:t>选</w:t>
            </w:r>
            <w:proofErr w:type="gramStart"/>
            <w:r w:rsidRPr="003C445F">
              <w:rPr>
                <w:rFonts w:ascii="宋体" w:hAnsi="宋体" w:cs="宋体" w:hint="eastAsia"/>
                <w:b/>
                <w:kern w:val="0"/>
                <w:sz w:val="24"/>
              </w:rPr>
              <w:t>做要求</w:t>
            </w:r>
            <w:proofErr w:type="gramEnd"/>
          </w:p>
        </w:tc>
        <w:tc>
          <w:tcPr>
            <w:tcW w:w="6945" w:type="dxa"/>
            <w:gridSpan w:val="3"/>
            <w:vAlign w:val="center"/>
          </w:tcPr>
          <w:p w14:paraId="5F18B5BB" w14:textId="77777777" w:rsidR="00017F6D" w:rsidRPr="003C445F" w:rsidRDefault="00017F6D" w:rsidP="0073154C">
            <w:pPr>
              <w:pStyle w:val="a3"/>
              <w:ind w:left="4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3C445F" w:rsidRPr="003C445F" w14:paraId="5F4A1A37" w14:textId="77777777" w:rsidTr="0073154C">
        <w:trPr>
          <w:trHeight w:val="411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49D99" w14:textId="77777777" w:rsidR="00017F6D" w:rsidRPr="003C445F" w:rsidRDefault="00017F6D" w:rsidP="00731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2976" w:type="dxa"/>
            <w:gridSpan w:val="2"/>
            <w:vAlign w:val="center"/>
          </w:tcPr>
          <w:p w14:paraId="00BEF657" w14:textId="77777777" w:rsidR="00017F6D" w:rsidRPr="003C445F" w:rsidRDefault="00017F6D" w:rsidP="0073154C">
            <w:pPr>
              <w:rPr>
                <w:rFonts w:ascii="宋体" w:hAnsi="宋体"/>
                <w:b/>
                <w:sz w:val="24"/>
                <w:szCs w:val="24"/>
              </w:rPr>
            </w:pPr>
            <w:r w:rsidRPr="003C445F">
              <w:rPr>
                <w:rFonts w:ascii="宋体" w:hAnsi="宋体" w:hint="eastAsia"/>
                <w:b/>
                <w:sz w:val="24"/>
                <w:szCs w:val="24"/>
              </w:rPr>
              <w:t>已完成选做内容（序号）</w:t>
            </w:r>
          </w:p>
        </w:tc>
        <w:tc>
          <w:tcPr>
            <w:tcW w:w="3969" w:type="dxa"/>
            <w:vAlign w:val="center"/>
          </w:tcPr>
          <w:p w14:paraId="38FD0F8B" w14:textId="77777777" w:rsidR="00017F6D" w:rsidRPr="003C445F" w:rsidRDefault="00017F6D" w:rsidP="0073154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3C445F" w:rsidRPr="00CF65B7" w14:paraId="27EF22E1" w14:textId="77777777" w:rsidTr="0073154C">
        <w:trPr>
          <w:trHeight w:val="3577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CA9AA" w14:textId="77777777" w:rsidR="00017F6D" w:rsidRPr="00CF65B7" w:rsidRDefault="00017F6D" w:rsidP="00731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F65B7">
              <w:rPr>
                <w:rFonts w:ascii="宋体" w:hAnsi="宋体" w:cs="宋体" w:hint="eastAsia"/>
                <w:b/>
                <w:kern w:val="0"/>
                <w:sz w:val="24"/>
              </w:rPr>
              <w:t>数据结构</w:t>
            </w:r>
          </w:p>
          <w:p w14:paraId="0465B800" w14:textId="77777777" w:rsidR="00017F6D" w:rsidRPr="00CF65B7" w:rsidRDefault="00017F6D" w:rsidP="00731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F65B7">
              <w:rPr>
                <w:rFonts w:ascii="宋体" w:hAnsi="宋体" w:cs="宋体" w:hint="eastAsia"/>
                <w:b/>
                <w:kern w:val="0"/>
                <w:sz w:val="24"/>
              </w:rPr>
              <w:t>设计</w:t>
            </w:r>
          </w:p>
        </w:tc>
        <w:tc>
          <w:tcPr>
            <w:tcW w:w="6945" w:type="dxa"/>
            <w:gridSpan w:val="3"/>
            <w:vAlign w:val="center"/>
          </w:tcPr>
          <w:p w14:paraId="5B501B4D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char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10179E80" w14:textId="0770A869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#define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F65B7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MAX_VERTEX_NUM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20 </w:t>
            </w:r>
          </w:p>
          <w:p w14:paraId="75284DBE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//typedef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enum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{ DG</w:t>
            </w:r>
            <w:proofErr w:type="gramEnd"/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, DN, UDG, UDN }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GrapgKind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;</w:t>
            </w:r>
          </w:p>
          <w:p w14:paraId="263B6989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proofErr w:type="gramStart"/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</w:t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proofErr w:type="gram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AdjMatrix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r w:rsidRPr="00CF65B7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MAX_VERTEX_NUM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][</w:t>
            </w:r>
            <w:r w:rsidRPr="00CF65B7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MAX_VERTEX_NUM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];</w:t>
            </w:r>
          </w:p>
          <w:p w14:paraId="504C7BD1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邻接矩阵类型</w:t>
            </w:r>
          </w:p>
          <w:p w14:paraId="2136F2F8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struct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13D91A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vexs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r w:rsidRPr="00CF65B7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MAX_VERTEX_NUM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];      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顶点表</w:t>
            </w:r>
          </w:p>
          <w:p w14:paraId="187C9F74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AdjMatrix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arcs;     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邻接矩阵</w:t>
            </w:r>
          </w:p>
          <w:p w14:paraId="7FFDD2EB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vexnum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arcnum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 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图的顶点数和</w:t>
            </w:r>
            <w:proofErr w:type="gramStart"/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边</w:t>
            </w:r>
            <w:proofErr w:type="gramEnd"/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弧数</w:t>
            </w:r>
          </w:p>
          <w:p w14:paraId="479180E6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Graphkind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340AD764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proofErr w:type="gramStart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} 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MGraph</w:t>
            </w:r>
            <w:proofErr w:type="spellEnd"/>
            <w:proofErr w:type="gram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1EF5D705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struct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</w:p>
          <w:p w14:paraId="58469D6D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28124ACC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弧</w:t>
            </w:r>
            <w:proofErr w:type="gramEnd"/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指向的顶点的位置</w:t>
            </w:r>
          </w:p>
          <w:p w14:paraId="60CC32AC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指向下一个与该顶点邻接的顶点</w:t>
            </w:r>
          </w:p>
          <w:p w14:paraId="14C0E407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info;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弧的相关信息</w:t>
            </w:r>
          </w:p>
          <w:p w14:paraId="46F89777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边表结点</w:t>
            </w:r>
            <w:proofErr w:type="gramEnd"/>
          </w:p>
          <w:p w14:paraId="49D78F8A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struct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VNode</w:t>
            </w:r>
            <w:proofErr w:type="spellEnd"/>
          </w:p>
          <w:p w14:paraId="6DAA7CC5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40817106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data;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用于存储顶点</w:t>
            </w:r>
          </w:p>
          <w:p w14:paraId="40D9DCE7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指向第一个与该顶点邻接的顶点</w:t>
            </w:r>
          </w:p>
          <w:p w14:paraId="00FC6F13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VNode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r w:rsidRPr="00CF65B7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MAX_VERTEX_NUM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];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表头节点，顺序表存储</w:t>
            </w:r>
          </w:p>
          <w:p w14:paraId="6F3DE79E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struct</w:t>
            </w:r>
          </w:p>
          <w:p w14:paraId="34EB8FB0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4BF4188C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AdjList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vertices;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邻接表</w:t>
            </w:r>
          </w:p>
          <w:p w14:paraId="6E5E82E1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vexnum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arcnum</w:t>
            </w:r>
            <w:proofErr w:type="spell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边数，顶点数</w:t>
            </w:r>
          </w:p>
          <w:p w14:paraId="3ACFF1A4" w14:textId="77777777" w:rsidR="00CF65B7" w:rsidRPr="00CF65B7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F65B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kind;</w:t>
            </w:r>
            <w:r w:rsidRPr="00CF65B7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//</w:t>
            </w:r>
            <w:r w:rsidRPr="00CF65B7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图的种类</w:t>
            </w:r>
          </w:p>
          <w:p w14:paraId="43304756" w14:textId="4C8471C6" w:rsidR="00017F6D" w:rsidRDefault="00CF65B7" w:rsidP="00CF65B7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proofErr w:type="gramStart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 w:rsidRPr="00CF65B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ALGraph</w:t>
            </w:r>
            <w:proofErr w:type="spellEnd"/>
            <w:proofErr w:type="gramEnd"/>
            <w:r w:rsidRPr="00CF65B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8A7BA7B" w14:textId="77777777" w:rsidR="00B8526E" w:rsidRPr="007D20D6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7D20D6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struct</w:t>
            </w:r>
            <w:r w:rsidRPr="007D20D6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7D20D6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SqQueue</w:t>
            </w:r>
            <w:proofErr w:type="spellEnd"/>
            <w:r w:rsidRPr="007D20D6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5A9EB14" w14:textId="77777777" w:rsidR="00B8526E" w:rsidRPr="007D20D6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7D20D6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7D20D6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7D20D6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*base;</w:t>
            </w:r>
          </w:p>
          <w:p w14:paraId="42AC5BC5" w14:textId="77777777" w:rsidR="00B8526E" w:rsidRPr="007D20D6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7D20D6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7D20D6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7D20D6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front, rear;</w:t>
            </w:r>
          </w:p>
          <w:p w14:paraId="100DA0EF" w14:textId="694977EB" w:rsidR="00B8526E" w:rsidRPr="007D20D6" w:rsidRDefault="00B8526E" w:rsidP="00B8526E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7D20D6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};</w:t>
            </w:r>
          </w:p>
          <w:p w14:paraId="6D4C3B08" w14:textId="77777777" w:rsidR="00CF65B7" w:rsidRPr="00CF65B7" w:rsidRDefault="00CF65B7" w:rsidP="00CF65B7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CF65B7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本实验主要运用的数据结构是图，通过图来存储数据，一种方法是邻接矩阵法，适用于</w:t>
            </w:r>
            <w:proofErr w:type="gramStart"/>
            <w:r w:rsidRPr="00CF65B7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边比较</w:t>
            </w:r>
            <w:proofErr w:type="gramEnd"/>
            <w:r w:rsidRPr="00CF65B7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稠密的图，另一种方法是邻接表法，主要适用于</w:t>
            </w:r>
            <w:proofErr w:type="gramStart"/>
            <w:r w:rsidRPr="00CF65B7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边比</w:t>
            </w:r>
            <w:proofErr w:type="gramEnd"/>
            <w:r w:rsidRPr="00CF65B7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较稀疏的图。邻接表法是用一个顶点表来存放顶点数据，其相当于一个顺序表；还有一个边结点表用来存储与顶点相邻的顶点的数据，结构体包括顶点信息info和顶点下标</w:t>
            </w:r>
            <w:proofErr w:type="spellStart"/>
            <w:r w:rsidRPr="00CF65B7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adjve</w:t>
            </w:r>
            <w:r w:rsidRPr="00CF65B7">
              <w:rPr>
                <w:rFonts w:ascii="新宋体" w:eastAsia="新宋体" w:hAnsiTheme="minorHAnsi" w:cs="新宋体" w:hint="eastAsia"/>
                <w:kern w:val="0"/>
                <w:szCs w:val="21"/>
              </w:rPr>
              <w:t>x</w:t>
            </w:r>
            <w:proofErr w:type="spellEnd"/>
            <w:r w:rsidRPr="00CF65B7">
              <w:rPr>
                <w:rFonts w:ascii="新宋体" w:eastAsia="新宋体" w:hAnsiTheme="minorHAnsi" w:cs="新宋体" w:hint="eastAsia"/>
                <w:kern w:val="0"/>
                <w:szCs w:val="21"/>
              </w:rPr>
              <w:t>和指向下一个与该顶点邻接的顶点的</w:t>
            </w:r>
            <w:r w:rsidRPr="00CF65B7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指针</w:t>
            </w:r>
            <w:proofErr w:type="spellStart"/>
            <w:r w:rsidRPr="00CF65B7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nextarc</w:t>
            </w:r>
            <w:proofErr w:type="spellEnd"/>
            <w:r w:rsidRPr="00CF65B7"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  <w:t>其相当于一个链式表。还有一个结构体表示图，用来将前两个表封装起来使用，便于操作图。</w:t>
            </w:r>
          </w:p>
          <w:p w14:paraId="3ECF1D2C" w14:textId="77777777" w:rsidR="00CF65B7" w:rsidRDefault="00CF65B7" w:rsidP="00CF65B7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F65B7">
              <w:rPr>
                <w:rFonts w:ascii="宋体" w:hAnsi="宋体" w:cs="宋体" w:hint="eastAsia"/>
                <w:kern w:val="0"/>
                <w:szCs w:val="21"/>
              </w:rPr>
              <w:t>邻接矩阵法则是将有相邻关系的</w:t>
            </w:r>
            <w:proofErr w:type="spellStart"/>
            <w:r w:rsidRPr="00CF65B7">
              <w:rPr>
                <w:rFonts w:ascii="宋体" w:hAnsi="宋体" w:cs="宋体" w:hint="eastAsia"/>
                <w:kern w:val="0"/>
                <w:szCs w:val="21"/>
              </w:rPr>
              <w:t>v</w:t>
            </w:r>
            <w:r w:rsidRPr="00CF65B7">
              <w:rPr>
                <w:rFonts w:ascii="宋体" w:hAnsi="宋体" w:cs="宋体"/>
                <w:kern w:val="0"/>
                <w:szCs w:val="21"/>
              </w:rPr>
              <w:t>i,vj</w:t>
            </w:r>
            <w:proofErr w:type="spellEnd"/>
            <w:r w:rsidRPr="00CF65B7">
              <w:rPr>
                <w:rFonts w:ascii="宋体" w:hAnsi="宋体" w:cs="宋体" w:hint="eastAsia"/>
                <w:kern w:val="0"/>
                <w:szCs w:val="21"/>
              </w:rPr>
              <w:t>顶点对应矩阵的</w:t>
            </w:r>
            <w:proofErr w:type="spellStart"/>
            <w:r w:rsidRPr="00CF65B7">
              <w:rPr>
                <w:rFonts w:ascii="宋体" w:hAnsi="宋体" w:cs="宋体" w:hint="eastAsia"/>
                <w:kern w:val="0"/>
                <w:szCs w:val="21"/>
              </w:rPr>
              <w:t>i</w:t>
            </w:r>
            <w:proofErr w:type="spellEnd"/>
            <w:r w:rsidRPr="00CF65B7">
              <w:rPr>
                <w:rFonts w:ascii="宋体" w:hAnsi="宋体" w:cs="宋体" w:hint="eastAsia"/>
                <w:kern w:val="0"/>
                <w:szCs w:val="21"/>
              </w:rPr>
              <w:t>行j列或j行</w:t>
            </w:r>
            <w:proofErr w:type="spellStart"/>
            <w:r w:rsidRPr="00CF65B7">
              <w:rPr>
                <w:rFonts w:ascii="宋体" w:hAnsi="宋体" w:cs="宋体" w:hint="eastAsia"/>
                <w:kern w:val="0"/>
                <w:szCs w:val="21"/>
              </w:rPr>
              <w:t>i</w:t>
            </w:r>
            <w:proofErr w:type="spellEnd"/>
            <w:r w:rsidRPr="00CF65B7">
              <w:rPr>
                <w:rFonts w:ascii="宋体" w:hAnsi="宋体" w:cs="宋体" w:hint="eastAsia"/>
                <w:kern w:val="0"/>
                <w:szCs w:val="21"/>
              </w:rPr>
              <w:t>列置1或者权值；</w:t>
            </w:r>
          </w:p>
          <w:p w14:paraId="4D50984A" w14:textId="5D5E6033" w:rsidR="007D20D6" w:rsidRPr="00CF65B7" w:rsidRDefault="007D20D6" w:rsidP="00CF65B7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本实验还用到的数据结构是队列，队列的使用主要是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bfs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，不能用递归实现，所以用队列实现。</w:t>
            </w:r>
          </w:p>
        </w:tc>
      </w:tr>
      <w:tr w:rsidR="003C445F" w:rsidRPr="003C445F" w14:paraId="30E41F66" w14:textId="77777777" w:rsidTr="0073154C">
        <w:trPr>
          <w:trHeight w:val="2825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9DCF8" w14:textId="77777777" w:rsidR="00017F6D" w:rsidRPr="003C445F" w:rsidRDefault="00017F6D" w:rsidP="00731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3C445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功能(函数)说明</w:t>
            </w:r>
          </w:p>
        </w:tc>
        <w:tc>
          <w:tcPr>
            <w:tcW w:w="6945" w:type="dxa"/>
            <w:gridSpan w:val="3"/>
            <w:vAlign w:val="center"/>
          </w:tcPr>
          <w:p w14:paraId="5A853C70" w14:textId="77777777" w:rsidR="00CF65B7" w:rsidRPr="009A2258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</w:p>
          <w:p w14:paraId="446C82D5" w14:textId="77777777" w:rsidR="00CF65B7" w:rsidRPr="009A2258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函数功能：定位顶点</w:t>
            </w:r>
          </w:p>
          <w:p w14:paraId="11E3FFAC" w14:textId="77777777" w:rsidR="00CF65B7" w:rsidRPr="009A2258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函数说明：通过遍历查找与目标定点相同的顶点的编号返回即可。</w:t>
            </w:r>
          </w:p>
          <w:p w14:paraId="72D4183D" w14:textId="77777777" w:rsidR="00CF65B7" w:rsidRPr="009A2258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***************************************************************/</w:t>
            </w:r>
          </w:p>
          <w:p w14:paraId="4DB2C330" w14:textId="73E24D65" w:rsidR="00CF65B7" w:rsidRPr="009A2258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LocateVertex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Graph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&amp;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v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5DF6D8FC" w14:textId="77777777" w:rsidR="00CF65B7" w:rsidRPr="009A2258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61EF1F80" w14:textId="77777777" w:rsidR="00CF65B7" w:rsidRPr="009A2258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2D98572E" w14:textId="77777777" w:rsidR="00CF65B7" w:rsidRPr="009A2258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++)</w:t>
            </w:r>
          </w:p>
          <w:p w14:paraId="485545D8" w14:textId="77777777" w:rsidR="00CF65B7" w:rsidRPr="009A2258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].data ==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v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0A6549E9" w14:textId="77777777" w:rsidR="00CF65B7" w:rsidRPr="009A2258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6AD12C56" w14:textId="77777777" w:rsidR="00CF65B7" w:rsidRPr="009A2258" w:rsidRDefault="00CF65B7" w:rsidP="00CF65B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759EBE06" w14:textId="0ADD686E" w:rsidR="00CF65B7" w:rsidRPr="009A2258" w:rsidRDefault="00CF65B7" w:rsidP="00CF65B7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14:paraId="02E620CA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</w:p>
          <w:p w14:paraId="51849F60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函数功能：创建图</w:t>
            </w:r>
          </w:p>
          <w:p w14:paraId="67E31658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函数说明：创建图有邻接表法和邻接矩阵法；邻接表法就是用一个结构数</w:t>
            </w:r>
          </w:p>
          <w:p w14:paraId="0DDD111A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组即顺序表存储顶点，称为顶点表；创建边结点表存储在与顶点相关联的</w:t>
            </w:r>
          </w:p>
          <w:p w14:paraId="74E5D1D5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一条边（弧）的另一个顶点，以链表的方式进行头插法建立。邻接矩阵法</w:t>
            </w:r>
          </w:p>
          <w:p w14:paraId="2FAFCBD8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就是用一个方阵来存储两个顶点是否相邻的信息，若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i,j</w:t>
            </w:r>
            <w:proofErr w:type="spell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顶点相邻，就将</w:t>
            </w:r>
          </w:p>
          <w:p w14:paraId="4DE62E77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矩阵的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行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j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列元素置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，（或者为权值，若是无向图，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j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行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列也做此操作，</w:t>
            </w:r>
          </w:p>
          <w:p w14:paraId="062BF3DD" w14:textId="70B79543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有向网，无</w:t>
            </w:r>
            <w:proofErr w:type="gramStart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向网做相应</w:t>
            </w:r>
            <w:proofErr w:type="gram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的操作）</w:t>
            </w:r>
          </w:p>
          <w:p w14:paraId="6AFBEE85" w14:textId="23334C39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***************************************************************/</w:t>
            </w:r>
          </w:p>
          <w:p w14:paraId="4D4E7A37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CreateGraph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MGraph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ALGraph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56B36087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3A8AFEFF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j, k;</w:t>
            </w:r>
          </w:p>
          <w:p w14:paraId="01656252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v1, v2;</w:t>
            </w:r>
          </w:p>
          <w:p w14:paraId="2979838F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35B8DF64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w;</w:t>
            </w:r>
          </w:p>
          <w:p w14:paraId="105EC786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.Graphkind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1F1926B7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.kind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.Graphkind;</w:t>
            </w:r>
          </w:p>
          <w:p w14:paraId="22EEF573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n, m;</w:t>
            </w:r>
          </w:p>
          <w:p w14:paraId="444B14BE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n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m;</w:t>
            </w:r>
          </w:p>
          <w:p w14:paraId="0F67A04F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n;</w:t>
            </w:r>
          </w:p>
          <w:p w14:paraId="157D9DAA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n;</w:t>
            </w:r>
          </w:p>
          <w:p w14:paraId="0F16479F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.arcnum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m;</w:t>
            </w:r>
          </w:p>
          <w:p w14:paraId="64C64F77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.arcnum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m;</w:t>
            </w:r>
          </w:p>
          <w:p w14:paraId="26E3649E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7C97D9CF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++)</w:t>
            </w:r>
          </w:p>
          <w:p w14:paraId="688BE749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A34DCEB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].data =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.vexs[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];</w:t>
            </w:r>
          </w:p>
          <w:p w14:paraId="390C17CF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9A2258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NULL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1FFA4461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1E1175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++)</w:t>
            </w:r>
          </w:p>
          <w:p w14:paraId="1F9095A4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(j = 0; j &lt;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08C969C8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][j] = 0;</w:t>
            </w:r>
          </w:p>
          <w:p w14:paraId="31EBCFC9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.Graphkind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1 ||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.Graphkind == 3)</w:t>
            </w:r>
          </w:p>
          <w:p w14:paraId="3E8F195A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(k = 0; k &lt;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.arcnum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k++)</w:t>
            </w:r>
          </w:p>
          <w:p w14:paraId="12CC688A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6D33D9D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v1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v2;</w:t>
            </w:r>
          </w:p>
          <w:p w14:paraId="30EF94D1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LocateVertex_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v1);</w:t>
            </w:r>
          </w:p>
          <w:p w14:paraId="722CD52A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j =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LocateVertex_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v2);</w:t>
            </w:r>
          </w:p>
          <w:p w14:paraId="3CFA91C9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.Graphkind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14:paraId="73B7AAA7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/*j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为入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为出创建邻接链表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*/</w:t>
            </w:r>
          </w:p>
          <w:p w14:paraId="681AB251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][j] = 1;</w:t>
            </w:r>
          </w:p>
          <w:p w14:paraId="6337ABC2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new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69C5259D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j;</w:t>
            </w:r>
          </w:p>
          <w:p w14:paraId="4B40E6B4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13DF6C19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p;</w:t>
            </w:r>
          </w:p>
          <w:p w14:paraId="7D42B35A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E76D59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.Graphkind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3)</w:t>
            </w:r>
          </w:p>
          <w:p w14:paraId="035AA74F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7D1291D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][j] = 1;</w:t>
            </w:r>
          </w:p>
          <w:p w14:paraId="3E231CD6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[j][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 = 1;</w:t>
            </w:r>
          </w:p>
          <w:p w14:paraId="64160A18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/*j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为入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为出创建邻接链表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*/</w:t>
            </w:r>
          </w:p>
          <w:p w14:paraId="3C8E1814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new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323E9D8B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j;</w:t>
            </w:r>
          </w:p>
          <w:p w14:paraId="272EB504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5E313EC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p;</w:t>
            </w:r>
          </w:p>
          <w:p w14:paraId="33802ACA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为入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j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为出创建邻接链表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*/</w:t>
            </w:r>
          </w:p>
          <w:p w14:paraId="56F649FE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new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1818178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2050BD86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[j].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54838ADB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[j].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p;</w:t>
            </w:r>
          </w:p>
          <w:p w14:paraId="5572D0D8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C2CDC7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</w:p>
          <w:p w14:paraId="3C5D26EE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AB57EB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.Graphkind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2 ||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.Graphkind == 4)</w:t>
            </w:r>
          </w:p>
          <w:p w14:paraId="3458BBF2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(k = 0; k &lt;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.arcnum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k++)</w:t>
            </w:r>
          </w:p>
          <w:p w14:paraId="4B2F0A21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6A47E4F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v1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v2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&gt;&gt;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w;</w:t>
            </w:r>
          </w:p>
          <w:p w14:paraId="4F8E933C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LocateVertex_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v1);</w:t>
            </w:r>
          </w:p>
          <w:p w14:paraId="2BB34C46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j =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LocateVertex_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v2);</w:t>
            </w:r>
          </w:p>
          <w:p w14:paraId="1881ED5A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.Graphkind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2)</w:t>
            </w:r>
          </w:p>
          <w:p w14:paraId="4B7B59F4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/*j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为入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为出创建邻接链表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*/</w:t>
            </w:r>
          </w:p>
          <w:p w14:paraId="5636D1B0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][j] = w;</w:t>
            </w:r>
          </w:p>
          <w:p w14:paraId="101723EF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new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62CA36E1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j;</w:t>
            </w:r>
          </w:p>
          <w:p w14:paraId="02A83247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p-&gt;info = w;</w:t>
            </w:r>
          </w:p>
          <w:p w14:paraId="099D8DC9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7C551024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p;</w:t>
            </w:r>
          </w:p>
          <w:p w14:paraId="665927C8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58182C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.Graphkind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4)</w:t>
            </w:r>
          </w:p>
          <w:p w14:paraId="1FA414C5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4BD99A9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][j] = w;</w:t>
            </w:r>
          </w:p>
          <w:p w14:paraId="28BCEF44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[j][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 = w;</w:t>
            </w:r>
          </w:p>
          <w:p w14:paraId="7333DBBE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/*j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为入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为出创建邻接链表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*/</w:t>
            </w:r>
          </w:p>
          <w:p w14:paraId="2781F246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new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3F3830C9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j;</w:t>
            </w:r>
          </w:p>
          <w:p w14:paraId="69B46230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p-&gt;info = w;</w:t>
            </w:r>
          </w:p>
          <w:p w14:paraId="4827BD1B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378E7D57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p;</w:t>
            </w:r>
          </w:p>
          <w:p w14:paraId="706B45D9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为入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j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为出创建邻接链表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*/</w:t>
            </w:r>
          </w:p>
          <w:p w14:paraId="5E638E77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new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2C5D5628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13BEF7BA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p-&gt;info = w;</w:t>
            </w:r>
          </w:p>
          <w:p w14:paraId="20326115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[j].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7C3132F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2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[j].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p;</w:t>
            </w:r>
          </w:p>
          <w:p w14:paraId="21C3C087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BDB556" w14:textId="77777777" w:rsidR="008A26C8" w:rsidRPr="009A2258" w:rsidRDefault="008A26C8" w:rsidP="008A26C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F4F1E6" w14:textId="77777777" w:rsidR="00017F6D" w:rsidRPr="009A2258" w:rsidRDefault="008A26C8" w:rsidP="008A26C8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14:paraId="7348FB63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</w:p>
          <w:p w14:paraId="51E1011F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函数功能：打印图</w:t>
            </w:r>
          </w:p>
          <w:p w14:paraId="3FF4DB5A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lastRenderedPageBreak/>
              <w:t>函数说明：打印图有两种类型，一种是邻接矩阵类型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DisplayMGraph</w:t>
            </w:r>
            <w:proofErr w:type="spell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，一</w:t>
            </w:r>
          </w:p>
          <w:p w14:paraId="2F8FE469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类是邻接</w:t>
            </w:r>
            <w:proofErr w:type="gramStart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表类型</w:t>
            </w:r>
            <w:proofErr w:type="spellStart"/>
            <w:proofErr w:type="gram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DisplayLGraph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,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两种类型的图打印方式均需要做一些变动，</w:t>
            </w:r>
          </w:p>
          <w:p w14:paraId="3E3A6C62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见下代码。</w:t>
            </w:r>
          </w:p>
          <w:p w14:paraId="625CB614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***************************************************************/</w:t>
            </w:r>
          </w:p>
          <w:p w14:paraId="19C20C3D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</w:p>
          <w:p w14:paraId="445C3403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DisplayLGraph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ALGraph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2044253E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7155804E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782826CB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ArcNode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376540B1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26FA563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++)</w:t>
            </w:r>
          </w:p>
          <w:p w14:paraId="50288DB2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ED0D17C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].data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"--&gt;"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6C016A7F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.vertices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0D5F6BEC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(p)</w:t>
            </w:r>
          </w:p>
          <w:p w14:paraId="20BBF1DC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53A5671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.kind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1 ||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.kind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3)</w:t>
            </w:r>
          </w:p>
          <w:p w14:paraId="0A131EDF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 "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1A94011E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else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.kind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2 ||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.kind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4)</w:t>
            </w:r>
          </w:p>
          <w:p w14:paraId="3AFBA6E7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","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p-&gt;info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 "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633EBEF0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nextarc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792FE0EA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D46825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3BAC2617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3E013E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14:paraId="23C28CE7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DisplayMGraph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MGraph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79A44A8A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2ECC7B0F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j;</w:t>
            </w:r>
          </w:p>
          <w:p w14:paraId="7599A9B7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++)</w:t>
            </w:r>
          </w:p>
          <w:p w14:paraId="2310C552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.vexs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]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 "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556EADBC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120BE210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++)</w:t>
            </w:r>
          </w:p>
          <w:p w14:paraId="6CEC2E57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BBAB817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05352732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4)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.arcs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][j];</w:t>
            </w:r>
          </w:p>
          <w:p w14:paraId="632D5EA9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5E956DC2" w14:textId="77777777" w:rsidR="00B8526E" w:rsidRPr="009A2258" w:rsidRDefault="00B8526E" w:rsidP="00B8526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19A38D" w14:textId="77777777" w:rsidR="00B8526E" w:rsidRPr="009A2258" w:rsidRDefault="00B8526E" w:rsidP="00B8526E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14:paraId="178C53D6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</w:p>
          <w:p w14:paraId="7D7905B1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函数功能：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DFS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递归遍历图（邻接矩阵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邻接表）</w:t>
            </w:r>
          </w:p>
          <w:p w14:paraId="26DC460C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函数说明：建立一个标记数组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vis[],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若该顶点访问过就标记为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，否则置零；</w:t>
            </w:r>
          </w:p>
          <w:p w14:paraId="6B77FFD1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递归的时候，从某个指定定点开始进行，遍历第一个邻接点，然后再遍历</w:t>
            </w:r>
          </w:p>
          <w:p w14:paraId="759DDD5F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邻接点的第一个邻接点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......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直到某个顶点没有</w:t>
            </w:r>
            <w:proofErr w:type="gramStart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未访问</w:t>
            </w:r>
            <w:proofErr w:type="gram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的邻接点，就退</w:t>
            </w:r>
          </w:p>
          <w:p w14:paraId="44428DCE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出该层递归，然后再进入上一层递归，直到所有的顶点都没有</w:t>
            </w:r>
            <w:proofErr w:type="gramStart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未访问</w:t>
            </w:r>
            <w:proofErr w:type="gram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的顶点</w:t>
            </w:r>
          </w:p>
          <w:p w14:paraId="48470143" w14:textId="4BA26DAB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lastRenderedPageBreak/>
              <w:t>dfs</w:t>
            </w:r>
            <w:proofErr w:type="spell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遍历结束。每一次大的for循环</w:t>
            </w:r>
            <w:r w:rsidR="002B3E1A"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结束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就</w:t>
            </w:r>
            <w:r w:rsidR="002B3E1A"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找到了一个连通子集。</w:t>
            </w:r>
          </w:p>
          <w:p w14:paraId="6708309E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***************************************************************/</w:t>
            </w:r>
          </w:p>
          <w:p w14:paraId="403E0FF7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DFS_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recur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MGraph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v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count1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27F74628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544B34B0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w;</w:t>
            </w:r>
          </w:p>
          <w:p w14:paraId="64311AB4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vis[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v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 = 1;</w:t>
            </w:r>
          </w:p>
          <w:p w14:paraId="4ADA5244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count1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++;</w:t>
            </w:r>
          </w:p>
          <w:p w14:paraId="3492E39B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count1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14:paraId="0232702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.vexs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v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];</w:t>
            </w:r>
          </w:p>
          <w:p w14:paraId="64063108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14:paraId="5C93F312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 "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.vexs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v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];</w:t>
            </w:r>
          </w:p>
          <w:p w14:paraId="32E0F15A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(w = 0; w &lt;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w++)</w:t>
            </w:r>
          </w:p>
          <w:p w14:paraId="7A97CE2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(!vis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[w] &amp;&amp;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.arcs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v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][w] == 1)</w:t>
            </w:r>
          </w:p>
          <w:p w14:paraId="2CCD954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DFS_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recur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w,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count1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65E575A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</w:t>
            </w:r>
          </w:p>
          <w:p w14:paraId="2EE04B5C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邻接表法：</w:t>
            </w:r>
          </w:p>
          <w:p w14:paraId="6DB7D645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  <w:t xml:space="preserve">p =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G.vertices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[v].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;</w:t>
            </w:r>
          </w:p>
          <w:p w14:paraId="40A40AB4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  <w:t>while (p)</w:t>
            </w:r>
          </w:p>
          <w:p w14:paraId="703B7C1F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  <w:t>{</w:t>
            </w:r>
          </w:p>
          <w:p w14:paraId="35159E35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  <w:t xml:space="preserve">if 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(!vis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[p-&gt;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])</w:t>
            </w:r>
          </w:p>
          <w:p w14:paraId="1963354B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DFS_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recur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G, 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, count1);</w:t>
            </w:r>
          </w:p>
          <w:p w14:paraId="0E003027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  <w:t>p = 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nextarc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;</w:t>
            </w:r>
          </w:p>
          <w:p w14:paraId="3843FA98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22F17C6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  <w:t>*********************************/</w:t>
            </w:r>
          </w:p>
          <w:p w14:paraId="253F27F5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14:paraId="02ECAAF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DFSTraverse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MGraph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count1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4C685C3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5AA77012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v;</w:t>
            </w:r>
          </w:p>
          <w:p w14:paraId="64834033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(v = 0; v &lt;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v++)</w:t>
            </w:r>
          </w:p>
          <w:p w14:paraId="1A42C051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vis[v] = 0;</w:t>
            </w:r>
          </w:p>
          <w:p w14:paraId="0DD8AA76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(v = 0; v &lt;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v++)</w:t>
            </w:r>
          </w:p>
          <w:p w14:paraId="4C102BD6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36E88B6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(!vis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[v])</w:t>
            </w:r>
          </w:p>
          <w:p w14:paraId="627F6B08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D3A0598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"{"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5F58371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count1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6C05D1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DFS_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recur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v, 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count1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4CC12449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"}"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2899DD03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C0836C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9AB72A" w14:textId="77777777" w:rsidR="00CD437B" w:rsidRPr="009A2258" w:rsidRDefault="00CD437B" w:rsidP="00CD437B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  <w:p w14:paraId="546E634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</w:p>
          <w:p w14:paraId="29E45199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函数功能：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BFS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非递归遍历图（邻接矩阵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邻接表）</w:t>
            </w:r>
          </w:p>
          <w:p w14:paraId="371B1F24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函数说明：建立一个标记数组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vis[],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若该顶点访问过就标记为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，否则置零；</w:t>
            </w:r>
          </w:p>
          <w:p w14:paraId="268689A3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lastRenderedPageBreak/>
              <w:t>遍历的时候，首先找到一个</w:t>
            </w:r>
            <w:proofErr w:type="gramStart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未访问</w:t>
            </w:r>
            <w:proofErr w:type="gramEnd"/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的顶点，入队，然后如果队列不空，就</w:t>
            </w:r>
          </w:p>
          <w:p w14:paraId="125AF8BA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一直循环，并且每次循环都要出队一个元素，再在以该元素为顶点的链表</w:t>
            </w:r>
          </w:p>
          <w:p w14:paraId="4704A820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或者矩阵的某一行中进行查找，如果某个顶点未访问，则进行访问，然后</w:t>
            </w:r>
          </w:p>
          <w:p w14:paraId="38A08804" w14:textId="77777777" w:rsidR="000D407A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vis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置</w:t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1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，表示已经访问，</w:t>
            </w:r>
            <w:r w:rsidR="007063E5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再入队，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直到队为空，退出本次循环，再查找顶</w:t>
            </w:r>
          </w:p>
          <w:p w14:paraId="5C691D54" w14:textId="77777777" w:rsidR="000D407A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点表中的第二个顶点或者矩阵中的第二行，以此类推得到广度优先搜索序</w:t>
            </w:r>
          </w:p>
          <w:p w14:paraId="6929BAED" w14:textId="4796F948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列，每次大的循环其实就是一个连通子集。</w:t>
            </w:r>
          </w:p>
          <w:p w14:paraId="00F4F81C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***************************************************************/</w:t>
            </w:r>
          </w:p>
          <w:p w14:paraId="50DEEDC3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BFSTraverse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MGraph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&amp;</w:t>
            </w:r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</w:t>
            </w:r>
          </w:p>
          <w:p w14:paraId="13543666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20B79CDB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v;</w:t>
            </w:r>
          </w:p>
          <w:p w14:paraId="3F094112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SqQueue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Q;</w:t>
            </w:r>
          </w:p>
          <w:p w14:paraId="61121C44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 w = 0;</w:t>
            </w:r>
          </w:p>
          <w:p w14:paraId="0ED3368C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u = 0;</w:t>
            </w:r>
          </w:p>
          <w:p w14:paraId="57E0442B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Q.base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new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VertexType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</w:t>
            </w:r>
            <w:r w:rsidRPr="009A2258">
              <w:rPr>
                <w:rFonts w:ascii="新宋体" w:eastAsia="新宋体" w:hAnsiTheme="minorHAnsi" w:cs="新宋体"/>
                <w:b/>
                <w:color w:val="6F008A"/>
                <w:kern w:val="0"/>
                <w:sz w:val="19"/>
                <w:szCs w:val="19"/>
              </w:rPr>
              <w:t>MAX_VERTEX_NUM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];</w:t>
            </w:r>
          </w:p>
          <w:p w14:paraId="51A3FF03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Q.front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Q.rear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B7AE451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(v = 0; v &lt;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v++)</w:t>
            </w:r>
          </w:p>
          <w:p w14:paraId="5495C32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vis[v] = 0;</w:t>
            </w:r>
          </w:p>
          <w:p w14:paraId="106D87B1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(v = 0; v &lt;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v++)</w:t>
            </w:r>
          </w:p>
          <w:p w14:paraId="54FB4BD2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7988BCF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(!vis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[v])</w:t>
            </w:r>
          </w:p>
          <w:p w14:paraId="423859D8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6DB7E8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"{"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2D929ADA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.vexs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[v];</w:t>
            </w:r>
          </w:p>
          <w:p w14:paraId="6C4B5670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vis[v] = 1;</w:t>
            </w:r>
          </w:p>
          <w:p w14:paraId="213FFE33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EnQueue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Q,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.vexs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[v]);</w:t>
            </w:r>
          </w:p>
          <w:p w14:paraId="2F07B994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QueueEmpty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(Q))</w:t>
            </w:r>
          </w:p>
          <w:p w14:paraId="56672E71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F6D906C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Q, u);</w:t>
            </w:r>
          </w:p>
          <w:p w14:paraId="394A643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u1 =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LocateVertex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u);</w:t>
            </w:r>
          </w:p>
          <w:p w14:paraId="75F44C4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for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(w = 0; w &lt;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.vexnum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 w++)</w:t>
            </w:r>
          </w:p>
          <w:p w14:paraId="38202580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if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(!vis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[w] &amp;&amp;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.arcs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[u1][w] == 1)</w:t>
            </w:r>
          </w:p>
          <w:p w14:paraId="444B7F55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F60C5EF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vis[w] = 1;</w:t>
            </w:r>
          </w:p>
          <w:p w14:paraId="5E96246F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 "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.vexs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[w];</w:t>
            </w:r>
          </w:p>
          <w:p w14:paraId="4100A285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EnQueue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Q,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G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.vexs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[w]);</w:t>
            </w:r>
          </w:p>
          <w:p w14:paraId="5067AD3E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6E1710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779E18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/********************************</w:t>
            </w:r>
          </w:p>
          <w:p w14:paraId="4DF90464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  <w:t xml:space="preserve">        </w:t>
            </w:r>
            <w:r w:rsidRPr="009A2258">
              <w:rPr>
                <w:rFonts w:ascii="新宋体" w:eastAsia="新宋体" w:hAnsiTheme="minorHAnsi" w:cs="新宋体" w:hint="eastAsia"/>
                <w:b/>
                <w:color w:val="008000"/>
                <w:kern w:val="0"/>
                <w:sz w:val="19"/>
                <w:szCs w:val="19"/>
              </w:rPr>
              <w:t>邻接表法：</w:t>
            </w:r>
          </w:p>
          <w:p w14:paraId="652A4BF7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  <w:t xml:space="preserve">         p =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G.vertices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[u1].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firstarc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;</w:t>
            </w:r>
          </w:p>
          <w:p w14:paraId="22B12231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               while (p)</w:t>
            </w:r>
          </w:p>
          <w:p w14:paraId="00797504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               {</w:t>
            </w:r>
          </w:p>
          <w:p w14:paraId="4E8ACB4E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                   if </w:t>
            </w:r>
            <w:proofErr w:type="gram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(!vis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[p-&gt;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])</w:t>
            </w:r>
          </w:p>
          <w:p w14:paraId="3DA659A9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                   {</w:t>
            </w:r>
          </w:p>
          <w:p w14:paraId="31CA8408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lastRenderedPageBreak/>
              <w:t xml:space="preserve">                        vis[p-&gt;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] = 1;</w:t>
            </w:r>
          </w:p>
          <w:p w14:paraId="4138065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&lt;&lt; " " &lt;&lt;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G.vertices</w:t>
            </w:r>
            <w:proofErr w:type="spellEnd"/>
            <w:proofErr w:type="gram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[p-&gt;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].data;</w:t>
            </w:r>
          </w:p>
          <w:p w14:paraId="1D59075D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EnQueue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Q, 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G.vertices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[p-&gt;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adjvex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].data);</w:t>
            </w:r>
          </w:p>
          <w:p w14:paraId="7B7C2BA3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                   }</w:t>
            </w:r>
          </w:p>
          <w:p w14:paraId="65A2F689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                   p = p-&gt;</w:t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nextarc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>;</w:t>
            </w:r>
          </w:p>
          <w:p w14:paraId="37D8DC62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 xml:space="preserve">                }</w:t>
            </w:r>
          </w:p>
          <w:p w14:paraId="158B63AF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8000"/>
                <w:kern w:val="0"/>
                <w:sz w:val="19"/>
                <w:szCs w:val="19"/>
              </w:rPr>
              <w:tab/>
              <w:t xml:space="preserve">         *********************************/</w:t>
            </w:r>
          </w:p>
          <w:p w14:paraId="1F7C0060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008080"/>
                <w:kern w:val="0"/>
                <w:sz w:val="19"/>
                <w:szCs w:val="19"/>
              </w:rPr>
              <w:t>&lt;&lt;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A2258">
              <w:rPr>
                <w:rFonts w:ascii="新宋体" w:eastAsia="新宋体" w:hAnsiTheme="minorHAnsi" w:cs="新宋体"/>
                <w:b/>
                <w:color w:val="A31515"/>
                <w:kern w:val="0"/>
                <w:sz w:val="19"/>
                <w:szCs w:val="19"/>
              </w:rPr>
              <w:t>"}"</w:t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73272782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238EC0" w14:textId="77777777" w:rsidR="00CD437B" w:rsidRPr="009A2258" w:rsidRDefault="00CD437B" w:rsidP="00CD437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3ED7A8" w14:textId="2F284493" w:rsidR="00CD437B" w:rsidRPr="009A2258" w:rsidRDefault="00CD437B" w:rsidP="00CD437B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9A2258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C445F" w:rsidRPr="003C445F" w14:paraId="770EC643" w14:textId="77777777" w:rsidTr="0073154C">
        <w:trPr>
          <w:trHeight w:val="413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55DF4" w14:textId="77777777" w:rsidR="00017F6D" w:rsidRPr="003C445F" w:rsidRDefault="00017F6D" w:rsidP="00731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3C445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开发环境</w:t>
            </w:r>
          </w:p>
        </w:tc>
        <w:tc>
          <w:tcPr>
            <w:tcW w:w="6945" w:type="dxa"/>
            <w:gridSpan w:val="3"/>
            <w:vAlign w:val="center"/>
          </w:tcPr>
          <w:p w14:paraId="0F422193" w14:textId="36B410C0" w:rsidR="00017F6D" w:rsidRPr="003C445F" w:rsidRDefault="00BB7BBE" w:rsidP="0073154C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02669">
              <w:rPr>
                <w:rFonts w:ascii="宋体" w:hAnsi="宋体" w:cs="宋体"/>
                <w:b/>
                <w:kern w:val="0"/>
                <w:szCs w:val="21"/>
              </w:rPr>
              <w:t>W</w:t>
            </w:r>
            <w:r w:rsidRPr="00302669">
              <w:rPr>
                <w:rFonts w:ascii="宋体" w:hAnsi="宋体" w:cs="宋体" w:hint="eastAsia"/>
                <w:b/>
                <w:kern w:val="0"/>
                <w:szCs w:val="21"/>
              </w:rPr>
              <w:t>in</w:t>
            </w:r>
            <w:r w:rsidRPr="00302669">
              <w:rPr>
                <w:rFonts w:ascii="宋体" w:hAnsi="宋体" w:cs="宋体"/>
                <w:b/>
                <w:kern w:val="0"/>
                <w:szCs w:val="21"/>
              </w:rPr>
              <w:t>10,vs2017,C++</w:t>
            </w:r>
            <w:r w:rsidRPr="00302669">
              <w:rPr>
                <w:rFonts w:ascii="宋体" w:hAnsi="宋体" w:cs="宋体" w:hint="eastAsia"/>
                <w:b/>
                <w:kern w:val="0"/>
                <w:szCs w:val="21"/>
              </w:rPr>
              <w:t>高级程序语言设计</w:t>
            </w:r>
          </w:p>
        </w:tc>
      </w:tr>
      <w:tr w:rsidR="003C445F" w:rsidRPr="003C445F" w14:paraId="3CD381AB" w14:textId="77777777" w:rsidTr="00D92370">
        <w:trPr>
          <w:trHeight w:val="3109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8EB95" w14:textId="77777777" w:rsidR="00017F6D" w:rsidRPr="00D92370" w:rsidRDefault="00017F6D" w:rsidP="0073154C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D92370">
              <w:rPr>
                <w:rFonts w:ascii="宋体" w:hAnsi="宋体" w:cs="宋体" w:hint="eastAsia"/>
                <w:b/>
                <w:kern w:val="0"/>
                <w:sz w:val="24"/>
              </w:rPr>
              <w:t>调试分析</w:t>
            </w:r>
          </w:p>
        </w:tc>
        <w:tc>
          <w:tcPr>
            <w:tcW w:w="6945" w:type="dxa"/>
            <w:gridSpan w:val="3"/>
            <w:vAlign w:val="center"/>
          </w:tcPr>
          <w:p w14:paraId="6AB14F3B" w14:textId="77777777" w:rsidR="00017F6D" w:rsidRPr="00D92370" w:rsidRDefault="00B8526E" w:rsidP="0073154C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D92370">
              <w:rPr>
                <w:rFonts w:ascii="宋体" w:hAnsi="宋体" w:cs="宋体"/>
                <w:b/>
                <w:kern w:val="0"/>
                <w:sz w:val="24"/>
              </w:rPr>
              <w:t>P</w:t>
            </w:r>
            <w:r w:rsidRPr="00D92370">
              <w:rPr>
                <w:rFonts w:ascii="宋体" w:hAnsi="宋体" w:cs="宋体" w:hint="eastAsia"/>
                <w:b/>
                <w:kern w:val="0"/>
                <w:sz w:val="24"/>
              </w:rPr>
              <w:t>roblem</w:t>
            </w:r>
            <w:r w:rsidRPr="00D92370">
              <w:rPr>
                <w:rFonts w:ascii="宋体" w:hAnsi="宋体" w:cs="宋体"/>
                <w:b/>
                <w:kern w:val="0"/>
                <w:sz w:val="24"/>
              </w:rPr>
              <w:t>1</w:t>
            </w:r>
            <w:r w:rsidRPr="00D92370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  <w:p w14:paraId="0189E922" w14:textId="77777777" w:rsidR="00B8526E" w:rsidRPr="00D92370" w:rsidRDefault="00B8526E" w:rsidP="0073154C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D92370">
              <w:rPr>
                <w:b/>
                <w:noProof/>
              </w:rPr>
              <w:drawing>
                <wp:inline distT="0" distB="0" distL="0" distR="0" wp14:anchorId="56EA103B" wp14:editId="2EDDDBA4">
                  <wp:extent cx="997528" cy="2049397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607" cy="213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2370">
              <w:rPr>
                <w:b/>
                <w:noProof/>
              </w:rPr>
              <w:drawing>
                <wp:inline distT="0" distB="0" distL="0" distR="0" wp14:anchorId="3E86B2C0" wp14:editId="5A0A59F8">
                  <wp:extent cx="987425" cy="2056130"/>
                  <wp:effectExtent l="0" t="0" r="317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346" cy="21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F30EC" w14:textId="346107DF" w:rsidR="00B8526E" w:rsidRPr="00D92370" w:rsidRDefault="00B8526E" w:rsidP="0073154C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D92370">
              <w:rPr>
                <w:rFonts w:ascii="宋体" w:hAnsi="宋体" w:cs="宋体"/>
                <w:b/>
                <w:kern w:val="0"/>
                <w:sz w:val="24"/>
              </w:rPr>
              <w:t>P</w:t>
            </w:r>
            <w:r w:rsidRPr="00D92370">
              <w:rPr>
                <w:rFonts w:ascii="宋体" w:hAnsi="宋体" w:cs="宋体" w:hint="eastAsia"/>
                <w:b/>
                <w:kern w:val="0"/>
                <w:sz w:val="24"/>
              </w:rPr>
              <w:t>roblem</w:t>
            </w:r>
            <w:r w:rsidRPr="00D92370">
              <w:rPr>
                <w:rFonts w:ascii="宋体" w:hAnsi="宋体" w:cs="宋体"/>
                <w:b/>
                <w:kern w:val="0"/>
                <w:sz w:val="24"/>
              </w:rPr>
              <w:t>2</w:t>
            </w:r>
            <w:r w:rsidRPr="00D92370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  <w:p w14:paraId="0255491A" w14:textId="0E7F7759" w:rsidR="00D92370" w:rsidRPr="00D92370" w:rsidRDefault="00D92370" w:rsidP="0073154C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D92370">
              <w:rPr>
                <w:b/>
                <w:noProof/>
              </w:rPr>
              <w:drawing>
                <wp:inline distT="0" distB="0" distL="0" distR="0" wp14:anchorId="44410DE8" wp14:editId="0EBF4F2E">
                  <wp:extent cx="1850390" cy="1745377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309" cy="178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667B">
              <w:rPr>
                <w:noProof/>
              </w:rPr>
              <w:drawing>
                <wp:inline distT="0" distB="0" distL="0" distR="0" wp14:anchorId="4B124389" wp14:editId="73E1E94C">
                  <wp:extent cx="987653" cy="1746335"/>
                  <wp:effectExtent l="0" t="0" r="317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52" cy="1785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88870" w14:textId="77777777" w:rsidR="00D92370" w:rsidRPr="00D92370" w:rsidRDefault="00D92370" w:rsidP="0073154C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D92370">
              <w:rPr>
                <w:rFonts w:ascii="宋体" w:hAnsi="宋体" w:cs="宋体"/>
                <w:b/>
                <w:kern w:val="0"/>
                <w:sz w:val="24"/>
              </w:rPr>
              <w:t>P</w:t>
            </w:r>
            <w:r w:rsidRPr="00D92370">
              <w:rPr>
                <w:rFonts w:ascii="宋体" w:hAnsi="宋体" w:cs="宋体" w:hint="eastAsia"/>
                <w:b/>
                <w:kern w:val="0"/>
                <w:sz w:val="24"/>
              </w:rPr>
              <w:t>roblem</w:t>
            </w:r>
            <w:r w:rsidRPr="00D92370">
              <w:rPr>
                <w:rFonts w:ascii="宋体" w:hAnsi="宋体" w:cs="宋体"/>
                <w:b/>
                <w:kern w:val="0"/>
                <w:sz w:val="24"/>
              </w:rPr>
              <w:t>3</w:t>
            </w:r>
            <w:r w:rsidRPr="00D92370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  <w:p w14:paraId="78D274B0" w14:textId="1D40C24E" w:rsidR="00B8526E" w:rsidRPr="00D92370" w:rsidRDefault="00D92370" w:rsidP="0073154C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D92370">
              <w:rPr>
                <w:b/>
                <w:noProof/>
              </w:rPr>
              <w:lastRenderedPageBreak/>
              <w:drawing>
                <wp:inline distT="0" distB="0" distL="0" distR="0" wp14:anchorId="270A5033" wp14:editId="471D0064">
                  <wp:extent cx="1824102" cy="1823910"/>
                  <wp:effectExtent l="0" t="0" r="508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659" cy="185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6AF26A" wp14:editId="30CA77FB">
                  <wp:extent cx="845783" cy="1828502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372" cy="192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45F" w:rsidRPr="003C445F" w14:paraId="058A8952" w14:textId="77777777" w:rsidTr="0073154C">
        <w:trPr>
          <w:trHeight w:val="2684"/>
          <w:jc w:val="center"/>
        </w:trPr>
        <w:tc>
          <w:tcPr>
            <w:tcW w:w="15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24F2C" w14:textId="77777777" w:rsidR="00017F6D" w:rsidRPr="003C445F" w:rsidRDefault="00017F6D" w:rsidP="0073154C">
            <w:pPr>
              <w:widowControl/>
              <w:adjustRightInd w:val="0"/>
              <w:snapToGrid w:val="0"/>
              <w:jc w:val="center"/>
              <w:rPr>
                <w:rFonts w:ascii="ˎ̥" w:hAnsi="ˎ̥" w:cs="宋体" w:hint="eastAsia"/>
                <w:b/>
                <w:kern w:val="0"/>
                <w:sz w:val="18"/>
                <w:szCs w:val="18"/>
              </w:rPr>
            </w:pPr>
            <w:r w:rsidRPr="003C445F">
              <w:rPr>
                <w:rFonts w:ascii="ˎ̥" w:hAnsi="ˎ̥" w:cs="宋体" w:hint="eastAsia"/>
                <w:b/>
                <w:kern w:val="0"/>
                <w:sz w:val="24"/>
                <w:szCs w:val="28"/>
              </w:rPr>
              <w:lastRenderedPageBreak/>
              <w:t>心得体会</w:t>
            </w:r>
          </w:p>
        </w:tc>
        <w:tc>
          <w:tcPr>
            <w:tcW w:w="6952" w:type="dxa"/>
            <w:gridSpan w:val="4"/>
          </w:tcPr>
          <w:p w14:paraId="5443FA7D" w14:textId="5B4022AE" w:rsidR="00017F6D" w:rsidRPr="00E70FF4" w:rsidRDefault="004F3DFD" w:rsidP="0073154C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  <w:r>
              <w:rPr>
                <w:rFonts w:ascii="ˎ̥" w:hAnsi="ˎ̥" w:cs="宋体" w:hint="eastAsia"/>
                <w:kern w:val="0"/>
                <w:sz w:val="24"/>
                <w:szCs w:val="28"/>
              </w:rPr>
              <w:t xml:space="preserve"> </w:t>
            </w:r>
            <w:r>
              <w:rPr>
                <w:rFonts w:ascii="ˎ̥" w:hAnsi="ˎ̥" w:cs="宋体"/>
                <w:kern w:val="0"/>
                <w:sz w:val="24"/>
                <w:szCs w:val="28"/>
              </w:rPr>
              <w:t xml:space="preserve"> </w:t>
            </w:r>
            <w:r w:rsidRPr="00E70FF4">
              <w:rPr>
                <w:rFonts w:ascii="ˎ̥" w:hAnsi="ˎ̥" w:cs="宋体"/>
                <w:kern w:val="0"/>
                <w:szCs w:val="21"/>
              </w:rPr>
              <w:t xml:space="preserve"> </w:t>
            </w:r>
            <w:r w:rsidRPr="00E70FF4">
              <w:rPr>
                <w:rFonts w:ascii="ˎ̥" w:hAnsi="ˎ̥" w:cs="宋体" w:hint="eastAsia"/>
                <w:kern w:val="0"/>
                <w:szCs w:val="21"/>
              </w:rPr>
              <w:t>本次实验主要是图的建立及其遍历，其中建立有邻接表法和邻接矩阵法，图的遍历有深度优先和广度优先法。这四种方法的结合使用让我充分认识到图本质意义，对图的结构有了更加深刻的认识。</w:t>
            </w:r>
          </w:p>
          <w:p w14:paraId="467F5C2E" w14:textId="77777777" w:rsidR="00A343FB" w:rsidRPr="00E70FF4" w:rsidRDefault="00A343FB" w:rsidP="0073154C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</w:p>
          <w:p w14:paraId="1EC35F8D" w14:textId="31AAA8C9" w:rsidR="004F3DFD" w:rsidRPr="00E70FF4" w:rsidRDefault="004F3DFD" w:rsidP="0073154C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  <w:r w:rsidRPr="00E70FF4">
              <w:rPr>
                <w:rFonts w:ascii="ˎ̥" w:hAnsi="ˎ̥" w:cs="宋体" w:hint="eastAsia"/>
                <w:kern w:val="0"/>
                <w:szCs w:val="21"/>
              </w:rPr>
              <w:t xml:space="preserve"> </w:t>
            </w:r>
            <w:r w:rsidRPr="00E70FF4">
              <w:rPr>
                <w:rFonts w:ascii="ˎ̥" w:hAnsi="ˎ̥" w:cs="宋体"/>
                <w:kern w:val="0"/>
                <w:szCs w:val="21"/>
              </w:rPr>
              <w:t xml:space="preserve">  </w:t>
            </w:r>
            <w:r w:rsidRPr="00E70FF4">
              <w:rPr>
                <w:rFonts w:ascii="ˎ̥" w:hAnsi="ˎ̥" w:cs="宋体" w:hint="eastAsia"/>
                <w:kern w:val="0"/>
                <w:szCs w:val="21"/>
              </w:rPr>
              <w:t>其中两种建立方法所得到的连通子集的序列是不一样的，对于两种方法种的任何一种方法，其</w:t>
            </w:r>
            <w:r w:rsidRPr="00E70FF4">
              <w:rPr>
                <w:rFonts w:ascii="ˎ̥" w:hAnsi="ˎ̥" w:cs="宋体" w:hint="eastAsia"/>
                <w:kern w:val="0"/>
                <w:szCs w:val="21"/>
              </w:rPr>
              <w:t>DFS</w:t>
            </w:r>
            <w:r w:rsidRPr="00E70FF4">
              <w:rPr>
                <w:rFonts w:ascii="ˎ̥" w:hAnsi="ˎ̥" w:cs="宋体" w:hint="eastAsia"/>
                <w:kern w:val="0"/>
                <w:szCs w:val="21"/>
              </w:rPr>
              <w:t>递归</w:t>
            </w:r>
            <w:proofErr w:type="gramStart"/>
            <w:r w:rsidRPr="00E70FF4">
              <w:rPr>
                <w:rFonts w:ascii="ˎ̥" w:hAnsi="ˎ̥" w:cs="宋体" w:hint="eastAsia"/>
                <w:kern w:val="0"/>
                <w:szCs w:val="21"/>
              </w:rPr>
              <w:t>遍历图</w:t>
            </w:r>
            <w:proofErr w:type="gramEnd"/>
            <w:r w:rsidRPr="00E70FF4">
              <w:rPr>
                <w:rFonts w:ascii="ˎ̥" w:hAnsi="ˎ̥" w:cs="宋体" w:hint="eastAsia"/>
                <w:kern w:val="0"/>
                <w:szCs w:val="21"/>
              </w:rPr>
              <w:t>的方法是一样的，都是通过两层循环，一层遍历顶点表</w:t>
            </w:r>
            <w:r w:rsidRPr="00E70FF4">
              <w:rPr>
                <w:rFonts w:ascii="ˎ̥" w:hAnsi="ˎ̥" w:cs="宋体" w:hint="eastAsia"/>
                <w:kern w:val="0"/>
                <w:szCs w:val="21"/>
              </w:rPr>
              <w:t>/</w:t>
            </w:r>
            <w:r w:rsidRPr="00E70FF4">
              <w:rPr>
                <w:rFonts w:ascii="ˎ̥" w:hAnsi="ˎ̥" w:cs="宋体" w:hint="eastAsia"/>
                <w:kern w:val="0"/>
                <w:szCs w:val="21"/>
              </w:rPr>
              <w:t>按行遍历，一层就是递归遍历</w:t>
            </w:r>
          </w:p>
          <w:p w14:paraId="39D15902" w14:textId="1F002AED" w:rsidR="00017F6D" w:rsidRPr="00E70FF4" w:rsidRDefault="004F3DFD" w:rsidP="0073154C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  <w:r w:rsidRPr="00E70FF4">
              <w:rPr>
                <w:rFonts w:ascii="ˎ̥" w:hAnsi="ˎ̥" w:cs="宋体" w:hint="eastAsia"/>
                <w:kern w:val="0"/>
                <w:szCs w:val="21"/>
              </w:rPr>
              <w:t>直到一个连通子集被遍历结束退</w:t>
            </w:r>
            <w:bookmarkStart w:id="0" w:name="_GoBack"/>
            <w:bookmarkEnd w:id="0"/>
            <w:r w:rsidRPr="00E70FF4">
              <w:rPr>
                <w:rFonts w:ascii="ˎ̥" w:hAnsi="ˎ̥" w:cs="宋体" w:hint="eastAsia"/>
                <w:kern w:val="0"/>
                <w:szCs w:val="21"/>
              </w:rPr>
              <w:t>出这层循环。而对于</w:t>
            </w:r>
            <w:r w:rsidRPr="00E70FF4">
              <w:rPr>
                <w:rFonts w:ascii="ˎ̥" w:hAnsi="ˎ̥" w:cs="宋体" w:hint="eastAsia"/>
                <w:kern w:val="0"/>
                <w:szCs w:val="21"/>
              </w:rPr>
              <w:t>BFS</w:t>
            </w:r>
            <w:r w:rsidRPr="00E70FF4">
              <w:rPr>
                <w:rFonts w:ascii="ˎ̥" w:hAnsi="ˎ̥" w:cs="宋体" w:hint="eastAsia"/>
                <w:kern w:val="0"/>
                <w:szCs w:val="21"/>
              </w:rPr>
              <w:t>遍历来说，主要是利用队列来实现，这和二叉树的层次遍历极为相似，通过对每个</w:t>
            </w:r>
            <w:r w:rsidR="00A343FB" w:rsidRPr="00E70FF4">
              <w:rPr>
                <w:rFonts w:ascii="ˎ̥" w:hAnsi="ˎ̥" w:cs="宋体" w:hint="eastAsia"/>
                <w:kern w:val="0"/>
                <w:szCs w:val="21"/>
              </w:rPr>
              <w:t>顶点相邻的顶点全部访问完并入队，然后再</w:t>
            </w:r>
            <w:proofErr w:type="gramStart"/>
            <w:r w:rsidR="00A343FB" w:rsidRPr="00E70FF4">
              <w:rPr>
                <w:rFonts w:ascii="ˎ̥" w:hAnsi="ˎ̥" w:cs="宋体" w:hint="eastAsia"/>
                <w:kern w:val="0"/>
                <w:szCs w:val="21"/>
              </w:rPr>
              <w:t>一一</w:t>
            </w:r>
            <w:proofErr w:type="gramEnd"/>
            <w:r w:rsidR="00A343FB" w:rsidRPr="00E70FF4">
              <w:rPr>
                <w:rFonts w:ascii="ˎ̥" w:hAnsi="ˎ̥" w:cs="宋体" w:hint="eastAsia"/>
                <w:kern w:val="0"/>
                <w:szCs w:val="21"/>
              </w:rPr>
              <w:t>出队访问其相邻顶点，如此循环，直到所有顶点访问到，结束广度优先遍历。</w:t>
            </w:r>
          </w:p>
          <w:p w14:paraId="647B943F" w14:textId="77777777" w:rsidR="00A343FB" w:rsidRPr="00E70FF4" w:rsidRDefault="00A343FB" w:rsidP="0073154C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</w:p>
          <w:p w14:paraId="4EED6D65" w14:textId="25FC4DC4" w:rsidR="00A343FB" w:rsidRPr="003C445F" w:rsidRDefault="00A343FB" w:rsidP="0073154C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 w:val="24"/>
                <w:szCs w:val="18"/>
              </w:rPr>
            </w:pPr>
            <w:r w:rsidRPr="00E70FF4">
              <w:rPr>
                <w:rFonts w:ascii="ˎ̥" w:hAnsi="ˎ̥" w:cs="宋体" w:hint="eastAsia"/>
                <w:kern w:val="0"/>
                <w:szCs w:val="21"/>
              </w:rPr>
              <w:t xml:space="preserve"> </w:t>
            </w:r>
            <w:r w:rsidRPr="00E70FF4">
              <w:rPr>
                <w:rFonts w:ascii="ˎ̥" w:hAnsi="ˎ̥" w:cs="宋体"/>
                <w:kern w:val="0"/>
                <w:szCs w:val="21"/>
              </w:rPr>
              <w:t xml:space="preserve">  </w:t>
            </w:r>
            <w:r w:rsidRPr="00E70FF4">
              <w:rPr>
                <w:rFonts w:ascii="ˎ̥" w:hAnsi="ˎ̥" w:cs="宋体" w:hint="eastAsia"/>
                <w:kern w:val="0"/>
                <w:szCs w:val="21"/>
              </w:rPr>
              <w:t>这两种方法是图的两种重要遍历方法，仔细理解并区分它们之间的不同，在以后问题的解决中将非常方便。</w:t>
            </w:r>
          </w:p>
        </w:tc>
      </w:tr>
    </w:tbl>
    <w:p w14:paraId="2EC2C929" w14:textId="77777777" w:rsidR="00017F6D" w:rsidRPr="003C445F" w:rsidRDefault="00017F6D" w:rsidP="00017F6D"/>
    <w:p w14:paraId="106EF01F" w14:textId="77777777" w:rsidR="000265F7" w:rsidRPr="003C445F" w:rsidRDefault="000265F7"/>
    <w:sectPr w:rsidR="000265F7" w:rsidRPr="003C4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21C"/>
    <w:multiLevelType w:val="hybridMultilevel"/>
    <w:tmpl w:val="AC3CFB62"/>
    <w:lvl w:ilvl="0" w:tplc="4B847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EC1284"/>
    <w:multiLevelType w:val="hybridMultilevel"/>
    <w:tmpl w:val="267E0950"/>
    <w:lvl w:ilvl="0" w:tplc="3CEED40A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E3"/>
    <w:rsid w:val="00017F6D"/>
    <w:rsid w:val="000265F7"/>
    <w:rsid w:val="000D407A"/>
    <w:rsid w:val="000F667B"/>
    <w:rsid w:val="002B3E1A"/>
    <w:rsid w:val="003C445F"/>
    <w:rsid w:val="004F3DFD"/>
    <w:rsid w:val="007063E5"/>
    <w:rsid w:val="007D20D6"/>
    <w:rsid w:val="008A26C8"/>
    <w:rsid w:val="009A2258"/>
    <w:rsid w:val="00A343FB"/>
    <w:rsid w:val="00B8526E"/>
    <w:rsid w:val="00BB7BBE"/>
    <w:rsid w:val="00CD437B"/>
    <w:rsid w:val="00CF65B7"/>
    <w:rsid w:val="00D07FBF"/>
    <w:rsid w:val="00D92370"/>
    <w:rsid w:val="00E55A6D"/>
    <w:rsid w:val="00E70FF4"/>
    <w:rsid w:val="00FD7DDB"/>
    <w:rsid w:val="00F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0B5C"/>
  <w15:chartTrackingRefBased/>
  <w15:docId w15:val="{65021C14-163A-4081-BCB2-CC62C8AB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7F6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017F6D"/>
    <w:pPr>
      <w:ind w:firstLineChars="200" w:firstLine="420"/>
    </w:pPr>
  </w:style>
  <w:style w:type="paragraph" w:styleId="a4">
    <w:name w:val="List Paragraph"/>
    <w:basedOn w:val="a"/>
    <w:uiPriority w:val="34"/>
    <w:qFormat/>
    <w:rsid w:val="00017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得泽</dc:creator>
  <cp:keywords/>
  <dc:description/>
  <cp:lastModifiedBy>赵 得泽</cp:lastModifiedBy>
  <cp:revision>19</cp:revision>
  <cp:lastPrinted>2018-12-01T06:30:00Z</cp:lastPrinted>
  <dcterms:created xsi:type="dcterms:W3CDTF">2018-12-01T05:15:00Z</dcterms:created>
  <dcterms:modified xsi:type="dcterms:W3CDTF">2018-12-01T06:31:00Z</dcterms:modified>
</cp:coreProperties>
</file>