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BFBD82" w14:textId="77777777" w:rsidR="006D3AB6" w:rsidRPr="008C6883" w:rsidRDefault="006D3AB6" w:rsidP="0004753A">
      <w:pPr>
        <w:jc w:val="center"/>
        <w:rPr>
          <w:rFonts w:ascii="新宋体" w:eastAsia="新宋体" w:hAnsi="新宋体" w:cs="宋体"/>
          <w:b/>
          <w:kern w:val="0"/>
          <w:sz w:val="44"/>
          <w:szCs w:val="44"/>
        </w:rPr>
      </w:pPr>
      <w:r w:rsidRPr="008C6883">
        <w:rPr>
          <w:rFonts w:ascii="新宋体" w:eastAsia="新宋体" w:hAnsi="新宋体" w:cs="宋体" w:hint="eastAsia"/>
          <w:b/>
          <w:kern w:val="0"/>
          <w:sz w:val="44"/>
          <w:szCs w:val="44"/>
        </w:rPr>
        <w:t>《数据结构》上机报告</w:t>
      </w:r>
    </w:p>
    <w:p w14:paraId="42D6190A" w14:textId="4B47FF7C" w:rsidR="006D3AB6" w:rsidRPr="00F511B7" w:rsidRDefault="006D3AB6" w:rsidP="0004753A">
      <w:pPr>
        <w:spacing w:beforeLines="50" w:before="156" w:afterLines="50" w:after="156"/>
        <w:jc w:val="right"/>
        <w:rPr>
          <w:rFonts w:ascii="新宋体" w:eastAsia="新宋体" w:hAnsi="新宋体" w:cs="宋体"/>
          <w:b/>
          <w:kern w:val="0"/>
          <w:szCs w:val="21"/>
        </w:rPr>
      </w:pPr>
      <w:r w:rsidRPr="00F511B7">
        <w:rPr>
          <w:rFonts w:ascii="新宋体" w:eastAsia="新宋体" w:hAnsi="新宋体" w:cs="宋体" w:hint="eastAsia"/>
          <w:b/>
          <w:kern w:val="0"/>
          <w:szCs w:val="21"/>
          <w:u w:val="single"/>
        </w:rPr>
        <w:t xml:space="preserve">  2018  </w:t>
      </w:r>
      <w:r w:rsidRPr="00F511B7">
        <w:rPr>
          <w:rFonts w:ascii="新宋体" w:eastAsia="新宋体" w:hAnsi="新宋体" w:cs="宋体" w:hint="eastAsia"/>
          <w:b/>
          <w:kern w:val="0"/>
          <w:szCs w:val="21"/>
        </w:rPr>
        <w:t>年</w:t>
      </w:r>
      <w:r w:rsidRPr="00F511B7">
        <w:rPr>
          <w:rFonts w:ascii="新宋体" w:eastAsia="新宋体" w:hAnsi="新宋体" w:cs="宋体" w:hint="eastAsia"/>
          <w:b/>
          <w:kern w:val="0"/>
          <w:szCs w:val="21"/>
          <w:u w:val="single"/>
        </w:rPr>
        <w:t xml:space="preserve">  </w:t>
      </w:r>
      <w:r w:rsidRPr="00F511B7">
        <w:rPr>
          <w:rFonts w:ascii="新宋体" w:eastAsia="新宋体" w:hAnsi="新宋体" w:cs="宋体"/>
          <w:b/>
          <w:kern w:val="0"/>
          <w:szCs w:val="21"/>
          <w:u w:val="single"/>
        </w:rPr>
        <w:t>1</w:t>
      </w:r>
      <w:r w:rsidRPr="00F511B7">
        <w:rPr>
          <w:rFonts w:ascii="新宋体" w:eastAsia="新宋体" w:hAnsi="新宋体" w:cs="宋体" w:hint="eastAsia"/>
          <w:b/>
          <w:kern w:val="0"/>
          <w:szCs w:val="21"/>
          <w:u w:val="single"/>
        </w:rPr>
        <w:t xml:space="preserve">  </w:t>
      </w:r>
      <w:r w:rsidRPr="00F511B7">
        <w:rPr>
          <w:rFonts w:ascii="新宋体" w:eastAsia="新宋体" w:hAnsi="新宋体" w:cs="宋体" w:hint="eastAsia"/>
          <w:b/>
          <w:kern w:val="0"/>
          <w:szCs w:val="21"/>
        </w:rPr>
        <w:t>月</w:t>
      </w:r>
      <w:r w:rsidRPr="00F511B7">
        <w:rPr>
          <w:rFonts w:ascii="新宋体" w:eastAsia="新宋体" w:hAnsi="新宋体" w:cs="宋体" w:hint="eastAsia"/>
          <w:b/>
          <w:kern w:val="0"/>
          <w:szCs w:val="21"/>
          <w:u w:val="single"/>
        </w:rPr>
        <w:t xml:space="preserve">  </w:t>
      </w:r>
      <w:r w:rsidRPr="00F511B7">
        <w:rPr>
          <w:rFonts w:ascii="新宋体" w:eastAsia="新宋体" w:hAnsi="新宋体" w:cs="宋体"/>
          <w:b/>
          <w:kern w:val="0"/>
          <w:szCs w:val="21"/>
          <w:u w:val="single"/>
        </w:rPr>
        <w:t>6</w:t>
      </w:r>
      <w:r w:rsidRPr="00F511B7">
        <w:rPr>
          <w:rFonts w:ascii="新宋体" w:eastAsia="新宋体" w:hAnsi="新宋体" w:cs="宋体" w:hint="eastAsia"/>
          <w:b/>
          <w:kern w:val="0"/>
          <w:szCs w:val="21"/>
          <w:u w:val="single"/>
        </w:rPr>
        <w:t xml:space="preserve">  </w:t>
      </w:r>
      <w:r w:rsidRPr="00F511B7">
        <w:rPr>
          <w:rFonts w:ascii="新宋体" w:eastAsia="新宋体" w:hAnsi="新宋体" w:cs="宋体" w:hint="eastAsia"/>
          <w:b/>
          <w:kern w:val="0"/>
          <w:szCs w:val="21"/>
        </w:rPr>
        <w:t>日</w:t>
      </w:r>
    </w:p>
    <w:tbl>
      <w:tblPr>
        <w:tblW w:w="836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3"/>
        <w:gridCol w:w="978"/>
        <w:gridCol w:w="993"/>
        <w:gridCol w:w="1082"/>
        <w:gridCol w:w="1044"/>
        <w:gridCol w:w="1383"/>
        <w:gridCol w:w="969"/>
        <w:gridCol w:w="1192"/>
      </w:tblGrid>
      <w:tr w:rsidR="00086221" w:rsidRPr="00086221" w14:paraId="13A0A688" w14:textId="77777777" w:rsidTr="006D3AB6">
        <w:tc>
          <w:tcPr>
            <w:tcW w:w="723" w:type="dxa"/>
            <w:hideMark/>
          </w:tcPr>
          <w:p w14:paraId="2A8B754B" w14:textId="77777777" w:rsidR="006D3AB6" w:rsidRPr="00086221" w:rsidRDefault="006D3AB6" w:rsidP="0004753A">
            <w:pPr>
              <w:widowControl/>
              <w:ind w:firstLine="120"/>
              <w:jc w:val="left"/>
              <w:rPr>
                <w:rFonts w:ascii="新宋体" w:eastAsia="新宋体" w:hAnsi="新宋体" w:cs="宋体"/>
                <w:b/>
                <w:kern w:val="0"/>
                <w:sz w:val="18"/>
                <w:szCs w:val="18"/>
              </w:rPr>
            </w:pPr>
            <w:r w:rsidRPr="00086221">
              <w:rPr>
                <w:rFonts w:ascii="新宋体" w:eastAsia="新宋体" w:hAnsi="新宋体" w:cs="宋体" w:hint="eastAsia"/>
                <w:b/>
                <w:kern w:val="0"/>
                <w:sz w:val="18"/>
                <w:szCs w:val="18"/>
              </w:rPr>
              <w:t>姓名：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1F7DDC" w14:textId="24211B07" w:rsidR="006D3AB6" w:rsidRPr="00086221" w:rsidRDefault="006D3AB6" w:rsidP="0004753A">
            <w:pPr>
              <w:widowControl/>
              <w:ind w:firstLine="120"/>
              <w:jc w:val="left"/>
              <w:rPr>
                <w:rFonts w:ascii="新宋体" w:eastAsia="新宋体" w:hAnsi="新宋体" w:cs="宋体"/>
                <w:b/>
                <w:kern w:val="0"/>
                <w:sz w:val="18"/>
                <w:szCs w:val="18"/>
              </w:rPr>
            </w:pPr>
            <w:proofErr w:type="gramStart"/>
            <w:r w:rsidRPr="00086221">
              <w:rPr>
                <w:rFonts w:ascii="新宋体" w:eastAsia="新宋体" w:hAnsi="新宋体" w:cs="宋体" w:hint="eastAsia"/>
                <w:b/>
                <w:kern w:val="0"/>
                <w:sz w:val="18"/>
                <w:szCs w:val="18"/>
              </w:rPr>
              <w:t>赵得泽</w:t>
            </w:r>
            <w:proofErr w:type="gramEnd"/>
          </w:p>
        </w:tc>
        <w:tc>
          <w:tcPr>
            <w:tcW w:w="99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2C42EE" w14:textId="77777777" w:rsidR="006D3AB6" w:rsidRPr="00086221" w:rsidRDefault="006D3AB6" w:rsidP="0004753A">
            <w:pPr>
              <w:widowControl/>
              <w:ind w:firstLineChars="50" w:firstLine="90"/>
              <w:jc w:val="left"/>
              <w:rPr>
                <w:rFonts w:ascii="新宋体" w:eastAsia="新宋体" w:hAnsi="新宋体" w:cs="宋体"/>
                <w:b/>
                <w:kern w:val="0"/>
                <w:sz w:val="18"/>
                <w:szCs w:val="18"/>
              </w:rPr>
            </w:pPr>
            <w:r w:rsidRPr="00086221">
              <w:rPr>
                <w:rFonts w:ascii="新宋体" w:eastAsia="新宋体" w:hAnsi="新宋体" w:cs="宋体" w:hint="eastAsia"/>
                <w:b/>
                <w:kern w:val="0"/>
                <w:sz w:val="18"/>
                <w:szCs w:val="18"/>
              </w:rPr>
              <w:t>学号：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06E69" w14:textId="566FD054" w:rsidR="006D3AB6" w:rsidRPr="00086221" w:rsidRDefault="006D3AB6" w:rsidP="0004753A">
            <w:pPr>
              <w:widowControl/>
              <w:jc w:val="left"/>
              <w:rPr>
                <w:rFonts w:ascii="新宋体" w:eastAsia="新宋体" w:hAnsi="新宋体" w:cs="宋体"/>
                <w:b/>
                <w:kern w:val="0"/>
                <w:sz w:val="18"/>
                <w:szCs w:val="18"/>
              </w:rPr>
            </w:pPr>
            <w:r w:rsidRPr="00086221">
              <w:rPr>
                <w:rFonts w:ascii="新宋体" w:eastAsia="新宋体" w:hAnsi="新宋体" w:cs="宋体" w:hint="eastAsia"/>
                <w:b/>
                <w:kern w:val="0"/>
                <w:sz w:val="18"/>
                <w:szCs w:val="18"/>
              </w:rPr>
              <w:t>1</w:t>
            </w:r>
            <w:r w:rsidRPr="00086221">
              <w:rPr>
                <w:rFonts w:ascii="新宋体" w:eastAsia="新宋体" w:hAnsi="新宋体" w:cs="宋体"/>
                <w:b/>
                <w:kern w:val="0"/>
                <w:sz w:val="18"/>
                <w:szCs w:val="18"/>
              </w:rPr>
              <w:t>753642</w:t>
            </w:r>
          </w:p>
        </w:tc>
        <w:tc>
          <w:tcPr>
            <w:tcW w:w="10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68BD10" w14:textId="77777777" w:rsidR="006D3AB6" w:rsidRPr="00086221" w:rsidRDefault="006D3AB6" w:rsidP="0004753A">
            <w:pPr>
              <w:widowControl/>
              <w:ind w:firstLineChars="50" w:firstLine="90"/>
              <w:jc w:val="left"/>
              <w:rPr>
                <w:rFonts w:ascii="新宋体" w:eastAsia="新宋体" w:hAnsi="新宋体" w:cs="宋体"/>
                <w:b/>
                <w:kern w:val="0"/>
                <w:sz w:val="18"/>
                <w:szCs w:val="18"/>
              </w:rPr>
            </w:pPr>
            <w:r w:rsidRPr="00086221">
              <w:rPr>
                <w:rFonts w:ascii="新宋体" w:eastAsia="新宋体" w:hAnsi="新宋体" w:cs="宋体" w:hint="eastAsia"/>
                <w:b/>
                <w:kern w:val="0"/>
                <w:sz w:val="18"/>
                <w:szCs w:val="18"/>
              </w:rPr>
              <w:t>班级：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29DFA9" w14:textId="1A980527" w:rsidR="006D3AB6" w:rsidRPr="00086221" w:rsidRDefault="006D3AB6" w:rsidP="0004753A">
            <w:pPr>
              <w:widowControl/>
              <w:jc w:val="left"/>
              <w:rPr>
                <w:rFonts w:ascii="新宋体" w:eastAsia="新宋体" w:hAnsi="新宋体" w:cs="宋体"/>
                <w:b/>
                <w:kern w:val="0"/>
                <w:sz w:val="18"/>
                <w:szCs w:val="18"/>
              </w:rPr>
            </w:pPr>
            <w:r w:rsidRPr="00086221">
              <w:rPr>
                <w:rFonts w:ascii="新宋体" w:eastAsia="新宋体" w:hAnsi="新宋体" w:cs="宋体" w:hint="eastAsia"/>
                <w:b/>
                <w:kern w:val="0"/>
                <w:sz w:val="18"/>
                <w:szCs w:val="18"/>
              </w:rPr>
              <w:t>电子二班</w:t>
            </w:r>
          </w:p>
        </w:tc>
        <w:tc>
          <w:tcPr>
            <w:tcW w:w="969" w:type="dxa"/>
            <w:hideMark/>
          </w:tcPr>
          <w:p w14:paraId="2E762FDC" w14:textId="77777777" w:rsidR="006D3AB6" w:rsidRPr="00086221" w:rsidRDefault="006D3AB6" w:rsidP="0004753A">
            <w:pPr>
              <w:widowControl/>
              <w:jc w:val="right"/>
              <w:rPr>
                <w:rFonts w:ascii="新宋体" w:eastAsia="新宋体" w:hAnsi="新宋体" w:cs="宋体"/>
                <w:b/>
                <w:kern w:val="0"/>
                <w:sz w:val="18"/>
                <w:szCs w:val="18"/>
              </w:rPr>
            </w:pPr>
            <w:r w:rsidRPr="00086221">
              <w:rPr>
                <w:rFonts w:ascii="新宋体" w:eastAsia="新宋体" w:hAnsi="新宋体" w:cs="宋体" w:hint="eastAsia"/>
                <w:b/>
                <w:kern w:val="0"/>
                <w:sz w:val="18"/>
                <w:szCs w:val="18"/>
              </w:rPr>
              <w:t>得分：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16E01F" w14:textId="77777777" w:rsidR="006D3AB6" w:rsidRPr="00086221" w:rsidRDefault="006D3AB6" w:rsidP="0004753A">
            <w:pPr>
              <w:widowControl/>
              <w:jc w:val="left"/>
              <w:rPr>
                <w:rFonts w:ascii="新宋体" w:eastAsia="新宋体" w:hAnsi="新宋体" w:cs="宋体"/>
                <w:b/>
                <w:kern w:val="0"/>
                <w:sz w:val="18"/>
                <w:szCs w:val="18"/>
              </w:rPr>
            </w:pPr>
          </w:p>
        </w:tc>
      </w:tr>
    </w:tbl>
    <w:p w14:paraId="15217BC3" w14:textId="77777777" w:rsidR="006D3AB6" w:rsidRPr="00F511B7" w:rsidRDefault="006D3AB6" w:rsidP="0004753A">
      <w:pPr>
        <w:jc w:val="left"/>
        <w:rPr>
          <w:rFonts w:ascii="新宋体" w:eastAsia="新宋体" w:hAnsi="新宋体" w:cs="宋体"/>
          <w:b/>
          <w:kern w:val="0"/>
          <w:szCs w:val="21"/>
          <w:u w:val="single"/>
        </w:rPr>
      </w:pPr>
    </w:p>
    <w:tbl>
      <w:tblPr>
        <w:tblW w:w="96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8"/>
        <w:gridCol w:w="3896"/>
        <w:gridCol w:w="35"/>
        <w:gridCol w:w="4389"/>
      </w:tblGrid>
      <w:tr w:rsidR="00F511B7" w:rsidRPr="00F511B7" w14:paraId="3452BD55" w14:textId="77777777" w:rsidTr="0057709C">
        <w:trPr>
          <w:trHeight w:val="378"/>
          <w:jc w:val="center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959ED6" w14:textId="77777777" w:rsidR="006D3AB6" w:rsidRPr="00F511B7" w:rsidRDefault="006D3AB6" w:rsidP="0004753A">
            <w:pPr>
              <w:widowControl/>
              <w:adjustRightInd w:val="0"/>
              <w:snapToGrid w:val="0"/>
              <w:jc w:val="center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实验题目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B5E05" w14:textId="67A70D9B" w:rsidR="006D3AB6" w:rsidRPr="00F511B7" w:rsidRDefault="006D3AB6" w:rsidP="0004753A">
            <w:pPr>
              <w:widowControl/>
              <w:adjustRightInd w:val="0"/>
              <w:snapToGrid w:val="0"/>
              <w:jc w:val="left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排序算法汇总</w:t>
            </w:r>
          </w:p>
        </w:tc>
      </w:tr>
      <w:tr w:rsidR="00F511B7" w:rsidRPr="00F511B7" w14:paraId="72C08398" w14:textId="77777777" w:rsidTr="0057709C">
        <w:trPr>
          <w:trHeight w:val="1211"/>
          <w:jc w:val="center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3645B6" w14:textId="77777777" w:rsidR="006D3AB6" w:rsidRPr="00F511B7" w:rsidRDefault="006D3AB6" w:rsidP="0004753A">
            <w:pPr>
              <w:widowControl/>
              <w:adjustRightInd w:val="0"/>
              <w:snapToGrid w:val="0"/>
              <w:jc w:val="center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问题描述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D3D2B" w14:textId="2B0D514B" w:rsidR="006D3AB6" w:rsidRPr="00F511B7" w:rsidRDefault="006D3AB6" w:rsidP="0004753A">
            <w:pPr>
              <w:rPr>
                <w:rFonts w:ascii="新宋体" w:eastAsia="新宋体" w:hAnsi="新宋体"/>
                <w:b/>
                <w:szCs w:val="21"/>
              </w:rPr>
            </w:pPr>
            <w:r w:rsidRPr="00F511B7">
              <w:rPr>
                <w:rFonts w:ascii="新宋体" w:eastAsia="新宋体" w:hAnsi="新宋体"/>
                <w:b/>
                <w:szCs w:val="21"/>
              </w:rPr>
              <w:t>排序算法分为简单排序（时间复杂度为O(n^2))和高效排序（时间复杂度为O(</w:t>
            </w:r>
            <w:proofErr w:type="spellStart"/>
            <w:r w:rsidRPr="00F511B7">
              <w:rPr>
                <w:rFonts w:ascii="新宋体" w:eastAsia="新宋体" w:hAnsi="新宋体"/>
                <w:b/>
                <w:szCs w:val="21"/>
              </w:rPr>
              <w:t>nlog</w:t>
            </w:r>
            <w:proofErr w:type="spellEnd"/>
            <w:r w:rsidRPr="00F511B7">
              <w:rPr>
                <w:rFonts w:ascii="新宋体" w:eastAsia="新宋体" w:hAnsi="新宋体"/>
                <w:b/>
                <w:szCs w:val="21"/>
              </w:rPr>
              <w:t xml:space="preserve"> n)）。</w:t>
            </w:r>
          </w:p>
        </w:tc>
      </w:tr>
      <w:tr w:rsidR="00F511B7" w:rsidRPr="00F511B7" w14:paraId="451BA314" w14:textId="77777777" w:rsidTr="0057709C">
        <w:trPr>
          <w:trHeight w:val="1434"/>
          <w:jc w:val="center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854A7D" w14:textId="77777777" w:rsidR="006D3AB6" w:rsidRPr="00F511B7" w:rsidRDefault="006D3AB6" w:rsidP="0004753A">
            <w:pPr>
              <w:widowControl/>
              <w:adjustRightInd w:val="0"/>
              <w:snapToGrid w:val="0"/>
              <w:jc w:val="center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基本要求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A0481" w14:textId="56DBEDD3" w:rsidR="006D3AB6" w:rsidRPr="00F511B7" w:rsidRDefault="006D3AB6" w:rsidP="0004753A">
            <w:pPr>
              <w:rPr>
                <w:rFonts w:ascii="新宋体" w:eastAsia="新宋体" w:hAnsi="新宋体"/>
                <w:b/>
                <w:szCs w:val="21"/>
              </w:rPr>
            </w:pPr>
            <w:r w:rsidRPr="00F511B7">
              <w:rPr>
                <w:rFonts w:ascii="新宋体" w:eastAsia="新宋体" w:hAnsi="新宋体"/>
                <w:b/>
                <w:szCs w:val="21"/>
              </w:rPr>
              <w:t>本题给定N</w:t>
            </w:r>
            <w:proofErr w:type="gramStart"/>
            <w:r w:rsidRPr="00F511B7">
              <w:rPr>
                <w:rFonts w:ascii="新宋体" w:eastAsia="新宋体" w:hAnsi="新宋体"/>
                <w:b/>
                <w:szCs w:val="21"/>
              </w:rPr>
              <w:t>个</w:t>
            </w:r>
            <w:proofErr w:type="gramEnd"/>
            <w:r w:rsidRPr="00F511B7">
              <w:rPr>
                <w:rFonts w:ascii="新宋体" w:eastAsia="新宋体" w:hAnsi="新宋体"/>
                <w:b/>
                <w:szCs w:val="21"/>
              </w:rPr>
              <w:t>整数，要求输出从小到大排序后的结果。 请用不同的排序算法（直接插入排序，折半插入排序，希尔排序，冒泡排序，快速排序，选择排序，归并排序，堆排序）分别进行测试，查看每个算法的运行时间和通过组数，进行对比分析，总结，写入报告中。</w:t>
            </w:r>
          </w:p>
        </w:tc>
      </w:tr>
      <w:tr w:rsidR="00F511B7" w:rsidRPr="00F511B7" w14:paraId="5BFEC47F" w14:textId="77777777" w:rsidTr="0057709C">
        <w:trPr>
          <w:trHeight w:val="535"/>
          <w:jc w:val="center"/>
        </w:trPr>
        <w:tc>
          <w:tcPr>
            <w:tcW w:w="13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4C046A" w14:textId="77777777" w:rsidR="006D3AB6" w:rsidRPr="00F511B7" w:rsidRDefault="006D3AB6" w:rsidP="0004753A">
            <w:pPr>
              <w:widowControl/>
              <w:jc w:val="left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241A9" w14:textId="77777777" w:rsidR="006D3AB6" w:rsidRPr="00F511B7" w:rsidRDefault="006D3AB6" w:rsidP="0004753A">
            <w:pPr>
              <w:pStyle w:val="a3"/>
              <w:spacing w:before="0" w:beforeAutospacing="0" w:after="0" w:afterAutospacing="0"/>
              <w:rPr>
                <w:rFonts w:ascii="新宋体" w:eastAsia="新宋体" w:hAnsi="新宋体" w:cs="Times New Roman"/>
                <w:b/>
                <w:sz w:val="21"/>
                <w:szCs w:val="21"/>
              </w:rPr>
            </w:pPr>
            <w:r w:rsidRPr="00F511B7">
              <w:rPr>
                <w:rFonts w:ascii="新宋体" w:eastAsia="新宋体" w:hAnsi="新宋体" w:cs="Times New Roman" w:hint="eastAsia"/>
                <w:b/>
                <w:sz w:val="21"/>
                <w:szCs w:val="21"/>
              </w:rPr>
              <w:t>已完成基本内容（序号）：</w:t>
            </w:r>
          </w:p>
        </w:tc>
        <w:tc>
          <w:tcPr>
            <w:tcW w:w="4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D9A21" w14:textId="7EA6E9BA" w:rsidR="006D3AB6" w:rsidRPr="00F511B7" w:rsidRDefault="006D3AB6" w:rsidP="0004753A">
            <w:pPr>
              <w:pStyle w:val="a3"/>
              <w:spacing w:before="0" w:beforeAutospacing="0" w:after="0" w:afterAutospacing="0"/>
              <w:rPr>
                <w:rFonts w:ascii="新宋体" w:eastAsia="新宋体" w:hAnsi="新宋体" w:cs="Times New Roman"/>
                <w:b/>
                <w:sz w:val="21"/>
                <w:szCs w:val="21"/>
              </w:rPr>
            </w:pPr>
            <w:r w:rsidRPr="00F511B7">
              <w:rPr>
                <w:rFonts w:ascii="新宋体" w:eastAsia="新宋体" w:hAnsi="新宋体" w:cs="Times New Roman" w:hint="eastAsia"/>
                <w:b/>
                <w:sz w:val="21"/>
                <w:szCs w:val="21"/>
              </w:rPr>
              <w:t>1</w:t>
            </w:r>
          </w:p>
        </w:tc>
      </w:tr>
      <w:tr w:rsidR="00F511B7" w:rsidRPr="00F511B7" w14:paraId="31B872CA" w14:textId="77777777" w:rsidTr="0057709C">
        <w:trPr>
          <w:trHeight w:val="411"/>
          <w:jc w:val="center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C5142D" w14:textId="77777777" w:rsidR="006D3AB6" w:rsidRPr="00F511B7" w:rsidRDefault="006D3AB6" w:rsidP="0004753A">
            <w:pPr>
              <w:widowControl/>
              <w:adjustRightInd w:val="0"/>
              <w:snapToGrid w:val="0"/>
              <w:jc w:val="center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选</w:t>
            </w:r>
            <w:proofErr w:type="gramStart"/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做要求</w:t>
            </w:r>
            <w:proofErr w:type="gramEnd"/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3EC99" w14:textId="77777777" w:rsidR="006D3AB6" w:rsidRPr="00F511B7" w:rsidRDefault="006D3AB6" w:rsidP="0004753A">
            <w:pPr>
              <w:pStyle w:val="a3"/>
              <w:spacing w:before="0" w:beforeAutospacing="0" w:after="0" w:afterAutospacing="0"/>
              <w:ind w:left="420"/>
              <w:rPr>
                <w:rFonts w:ascii="新宋体" w:eastAsia="新宋体" w:hAnsi="新宋体" w:cs="Times New Roman"/>
                <w:b/>
                <w:sz w:val="21"/>
                <w:szCs w:val="21"/>
              </w:rPr>
            </w:pPr>
          </w:p>
        </w:tc>
      </w:tr>
      <w:tr w:rsidR="00F511B7" w:rsidRPr="00F511B7" w14:paraId="78DD49F3" w14:textId="77777777" w:rsidTr="0057709C">
        <w:trPr>
          <w:trHeight w:val="411"/>
          <w:jc w:val="center"/>
        </w:trPr>
        <w:tc>
          <w:tcPr>
            <w:tcW w:w="13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8749F" w14:textId="77777777" w:rsidR="006D3AB6" w:rsidRPr="00F511B7" w:rsidRDefault="006D3AB6" w:rsidP="0004753A">
            <w:pPr>
              <w:widowControl/>
              <w:jc w:val="left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</w:p>
        </w:tc>
        <w:tc>
          <w:tcPr>
            <w:tcW w:w="3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EA4F2" w14:textId="77777777" w:rsidR="006D3AB6" w:rsidRPr="00F511B7" w:rsidRDefault="006D3AB6" w:rsidP="0004753A">
            <w:pPr>
              <w:rPr>
                <w:rFonts w:ascii="新宋体" w:eastAsia="新宋体" w:hAnsi="新宋体"/>
                <w:b/>
                <w:szCs w:val="21"/>
              </w:rPr>
            </w:pPr>
            <w:r w:rsidRPr="00F511B7">
              <w:rPr>
                <w:rFonts w:ascii="新宋体" w:eastAsia="新宋体" w:hAnsi="新宋体" w:hint="eastAsia"/>
                <w:b/>
                <w:szCs w:val="21"/>
              </w:rPr>
              <w:t>已完成选做内容（序号）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A9FB1" w14:textId="77777777" w:rsidR="006D3AB6" w:rsidRPr="00F511B7" w:rsidRDefault="006D3AB6" w:rsidP="0004753A">
            <w:pPr>
              <w:rPr>
                <w:rFonts w:ascii="新宋体" w:eastAsia="新宋体" w:hAnsi="新宋体"/>
                <w:b/>
                <w:szCs w:val="21"/>
              </w:rPr>
            </w:pPr>
          </w:p>
        </w:tc>
      </w:tr>
      <w:tr w:rsidR="00F511B7" w:rsidRPr="00F511B7" w14:paraId="7787FE52" w14:textId="77777777" w:rsidTr="0057709C">
        <w:trPr>
          <w:trHeight w:val="6776"/>
          <w:jc w:val="center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6AEAD5" w14:textId="77777777" w:rsidR="006D3AB6" w:rsidRPr="00F511B7" w:rsidRDefault="006D3AB6" w:rsidP="0004753A">
            <w:pPr>
              <w:widowControl/>
              <w:adjustRightInd w:val="0"/>
              <w:snapToGrid w:val="0"/>
              <w:jc w:val="center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数据结构</w:t>
            </w:r>
          </w:p>
          <w:p w14:paraId="0CBFDB74" w14:textId="77777777" w:rsidR="006D3AB6" w:rsidRPr="00F511B7" w:rsidRDefault="006D3AB6" w:rsidP="0004753A">
            <w:pPr>
              <w:widowControl/>
              <w:adjustRightInd w:val="0"/>
              <w:snapToGrid w:val="0"/>
              <w:jc w:val="center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设计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E128A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typedef int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KeyType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;</w:t>
            </w:r>
          </w:p>
          <w:p w14:paraId="6F99F44C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typedef struct {</w:t>
            </w:r>
          </w:p>
          <w:p w14:paraId="003E0259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KeyType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key;</w:t>
            </w:r>
          </w:p>
          <w:p w14:paraId="65ECB1D3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}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RedType</w:t>
            </w:r>
            <w:proofErr w:type="spellEnd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;</w:t>
            </w:r>
          </w:p>
          <w:p w14:paraId="446ECCE9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typedef struct {</w:t>
            </w:r>
          </w:p>
          <w:p w14:paraId="69B7E607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RedType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</w:t>
            </w:r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r[</w:t>
            </w:r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MAX_SIZE + 1];</w:t>
            </w:r>
          </w:p>
          <w:p w14:paraId="4F007D26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int length;</w:t>
            </w:r>
          </w:p>
          <w:p w14:paraId="60CDF624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}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SqList</w:t>
            </w:r>
            <w:proofErr w:type="spellEnd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;</w:t>
            </w:r>
          </w:p>
          <w:p w14:paraId="37529E19" w14:textId="1D05C516" w:rsidR="006D3AB6" w:rsidRPr="00F511B7" w:rsidRDefault="0057709C" w:rsidP="0004753A">
            <w:pPr>
              <w:widowControl/>
              <w:adjustRightInd w:val="0"/>
              <w:snapToGrid w:val="0"/>
              <w:jc w:val="left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数据结构主要用到的就是线性表中的顺序表；</w:t>
            </w:r>
          </w:p>
        </w:tc>
      </w:tr>
      <w:tr w:rsidR="00F511B7" w:rsidRPr="00F511B7" w14:paraId="20FDA44A" w14:textId="77777777" w:rsidTr="00465CB5">
        <w:trPr>
          <w:trHeight w:val="699"/>
          <w:jc w:val="center"/>
        </w:trPr>
        <w:tc>
          <w:tcPr>
            <w:tcW w:w="96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571641" w14:textId="71A564BB" w:rsidR="0057709C" w:rsidRPr="00F511B7" w:rsidRDefault="0057709C" w:rsidP="0004753A">
            <w:pPr>
              <w:widowControl/>
              <w:adjustRightInd w:val="0"/>
              <w:snapToGrid w:val="0"/>
              <w:jc w:val="center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归并排序</w:t>
            </w:r>
          </w:p>
        </w:tc>
      </w:tr>
      <w:tr w:rsidR="00F511B7" w:rsidRPr="00F511B7" w14:paraId="7D24D453" w14:textId="77777777" w:rsidTr="00864FC4">
        <w:trPr>
          <w:trHeight w:val="8350"/>
          <w:jc w:val="center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C1FBC" w14:textId="0706A6C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lastRenderedPageBreak/>
              <w:t>算法源码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7DC3F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RedType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</w:t>
            </w:r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L[</w:t>
            </w:r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MAX_SIZE / 2 + 2], R[MAX_SIZE / 2 + 2];</w:t>
            </w:r>
          </w:p>
          <w:p w14:paraId="44F9578B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void </w:t>
            </w:r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Merge(</w:t>
            </w:r>
            <w:proofErr w:type="spellStart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SqList&amp;S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, int left, int mid, int right)</w:t>
            </w:r>
          </w:p>
          <w:p w14:paraId="2CA05699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{</w:t>
            </w:r>
          </w:p>
          <w:p w14:paraId="1E270307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int n1 = mid - left, n2 = right - mid;</w:t>
            </w:r>
          </w:p>
          <w:p w14:paraId="59ABD60B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 xml:space="preserve">for (int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= 0;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&lt; n1;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++)</w:t>
            </w:r>
          </w:p>
          <w:p w14:paraId="303F4E2C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L[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]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[left +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];</w:t>
            </w:r>
          </w:p>
          <w:p w14:paraId="07A6B03A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 xml:space="preserve">for (int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= 0;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&lt; n2;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++)</w:t>
            </w:r>
          </w:p>
          <w:p w14:paraId="20C34410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R[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]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[mid +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];</w:t>
            </w:r>
          </w:p>
          <w:p w14:paraId="7E16ECFB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 xml:space="preserve">int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= 0, j = 0;</w:t>
            </w:r>
          </w:p>
          <w:p w14:paraId="508E4AD9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R[n2].key = L[n1].key = INF;</w:t>
            </w:r>
          </w:p>
          <w:p w14:paraId="7DDA55CC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for (int k = left; k &lt; right; k++)</w:t>
            </w:r>
          </w:p>
          <w:p w14:paraId="3C1A73B0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{</w:t>
            </w:r>
          </w:p>
          <w:p w14:paraId="5DD4F516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if (L[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].key &lt;= R[j].key)</w:t>
            </w:r>
          </w:p>
          <w:p w14:paraId="16B2E42A" w14:textId="4DCB3824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[k] = L[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++];</w:t>
            </w:r>
          </w:p>
          <w:p w14:paraId="1EA31D95" w14:textId="3F8CC6C9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else</w:t>
            </w:r>
          </w:p>
          <w:p w14:paraId="72B29A0B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[k] = R[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j++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];</w:t>
            </w:r>
          </w:p>
          <w:p w14:paraId="48CC8BAF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}</w:t>
            </w:r>
          </w:p>
          <w:p w14:paraId="6A17A3CB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}</w:t>
            </w:r>
          </w:p>
          <w:p w14:paraId="27F3A02E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void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MergeSort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(</w:t>
            </w:r>
            <w:proofErr w:type="spellStart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SqList&amp;S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, int left, int right)</w:t>
            </w:r>
          </w:p>
          <w:p w14:paraId="4854BABC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{</w:t>
            </w:r>
          </w:p>
          <w:p w14:paraId="758C96B6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if (left + 1 &lt; right)</w:t>
            </w:r>
          </w:p>
          <w:p w14:paraId="2D7EAAD8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{</w:t>
            </w:r>
          </w:p>
          <w:p w14:paraId="6F6CFB81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int mid = (left + right) / 2;</w:t>
            </w:r>
          </w:p>
          <w:p w14:paraId="42F9784D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MergeSort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(</w:t>
            </w:r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S, left, mid);</w:t>
            </w:r>
          </w:p>
          <w:p w14:paraId="7789064C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MergeSort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(</w:t>
            </w:r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S, mid, right);</w:t>
            </w:r>
          </w:p>
          <w:p w14:paraId="5EC39A21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Merge(</w:t>
            </w:r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S, left, mid, right);</w:t>
            </w:r>
          </w:p>
          <w:p w14:paraId="10FCBC08" w14:textId="77777777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}</w:t>
            </w:r>
          </w:p>
          <w:p w14:paraId="72B0A131" w14:textId="3F277B9B" w:rsidR="0057709C" w:rsidRPr="00F511B7" w:rsidRDefault="0057709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}</w:t>
            </w:r>
          </w:p>
        </w:tc>
      </w:tr>
      <w:tr w:rsidR="00F511B7" w:rsidRPr="00F511B7" w14:paraId="47FBC199" w14:textId="77777777" w:rsidTr="00465CB5">
        <w:trPr>
          <w:trHeight w:val="4101"/>
          <w:jc w:val="center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B68AA1" w14:textId="77777777" w:rsidR="0057709C" w:rsidRPr="00F511B7" w:rsidRDefault="0057709C" w:rsidP="0004753A">
            <w:pPr>
              <w:widowControl/>
              <w:adjustRightInd w:val="0"/>
              <w:snapToGrid w:val="0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算法说明</w:t>
            </w:r>
          </w:p>
          <w:p w14:paraId="2ADE1F61" w14:textId="496E0D76" w:rsidR="00465CB5" w:rsidRPr="00F511B7" w:rsidRDefault="00465CB5" w:rsidP="0004753A">
            <w:pPr>
              <w:widowControl/>
              <w:adjustRightInd w:val="0"/>
              <w:snapToGrid w:val="0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及图示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46C9B5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这种方法也就是分治的策略，将有序的子序列合并，得到完全有序的序列。若将两个</w:t>
            </w:r>
            <w:proofErr w:type="gram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有序表</w:t>
            </w:r>
            <w:proofErr w:type="gram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合并成一个有序表，称为二路归并。</w:t>
            </w:r>
          </w:p>
          <w:p w14:paraId="26669200" w14:textId="1EFADF3E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622935EC" wp14:editId="191D7771">
                  <wp:extent cx="5190130" cy="2304415"/>
                  <wp:effectExtent l="0" t="0" r="0" b="635"/>
                  <wp:docPr id="2" name="图片 2" descr="è¿éåå¾çæè¿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è¿éåå¾çæè¿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4496" cy="2359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1B7" w:rsidRPr="00F511B7" w14:paraId="69020E72" w14:textId="77777777" w:rsidTr="00465CB5">
        <w:trPr>
          <w:trHeight w:val="744"/>
          <w:jc w:val="center"/>
        </w:trPr>
        <w:tc>
          <w:tcPr>
            <w:tcW w:w="96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4C8E75" w14:textId="55010279" w:rsidR="00465CB5" w:rsidRPr="00F511B7" w:rsidRDefault="00465CB5" w:rsidP="0004753A">
            <w:pPr>
              <w:widowControl/>
              <w:adjustRightInd w:val="0"/>
              <w:snapToGrid w:val="0"/>
              <w:jc w:val="center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堆排序</w:t>
            </w:r>
          </w:p>
        </w:tc>
      </w:tr>
      <w:tr w:rsidR="00F511B7" w:rsidRPr="00F511B7" w14:paraId="00D36AE4" w14:textId="77777777" w:rsidTr="00465CB5">
        <w:trPr>
          <w:trHeight w:val="2967"/>
          <w:jc w:val="center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61C8D8" w14:textId="39568C73" w:rsidR="00465CB5" w:rsidRPr="00F511B7" w:rsidRDefault="00465CB5" w:rsidP="0004753A">
            <w:pPr>
              <w:widowControl/>
              <w:adjustRightInd w:val="0"/>
              <w:snapToGrid w:val="0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lastRenderedPageBreak/>
              <w:t>算法源码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6E660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RedType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temp;</w:t>
            </w:r>
          </w:p>
          <w:p w14:paraId="48D0DF78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typedef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SqList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HeapType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;</w:t>
            </w:r>
          </w:p>
          <w:p w14:paraId="1019DC55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int 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pivotkey</w:t>
            </w:r>
            <w:proofErr w:type="spellEnd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;</w:t>
            </w:r>
          </w:p>
          <w:p w14:paraId="4B266545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void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HeapAdjust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(</w:t>
            </w:r>
            <w:proofErr w:type="spellStart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HeapType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&amp;H, int s, int m)</w:t>
            </w:r>
          </w:p>
          <w:p w14:paraId="1B07F158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{</w:t>
            </w:r>
          </w:p>
          <w:p w14:paraId="1AC27851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int j;</w:t>
            </w:r>
          </w:p>
          <w:p w14:paraId="318E6982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RedType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rc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H.r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[s];</w:t>
            </w:r>
          </w:p>
          <w:p w14:paraId="3F726EE7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for (j = 2 * s; j &lt;= m; j *= 2)</w:t>
            </w:r>
          </w:p>
          <w:p w14:paraId="2415631F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{</w:t>
            </w:r>
          </w:p>
          <w:p w14:paraId="63884F83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if (j &lt; m&amp;&amp;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H.r</w:t>
            </w:r>
            <w:proofErr w:type="spellEnd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[j].key &lt;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H.r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[j + 1].key)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j++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;</w:t>
            </w:r>
          </w:p>
          <w:p w14:paraId="7F5F37B7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 xml:space="preserve">if </w:t>
            </w:r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(!(</w:t>
            </w:r>
            <w:proofErr w:type="spellStart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rc.key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&lt;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H.r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[j].key))break;</w:t>
            </w:r>
          </w:p>
          <w:p w14:paraId="02E9739A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H.r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[s]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H.r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[j];</w:t>
            </w:r>
          </w:p>
          <w:p w14:paraId="510481D5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s = j;</w:t>
            </w:r>
          </w:p>
          <w:p w14:paraId="34F5ACA3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}</w:t>
            </w:r>
          </w:p>
          <w:p w14:paraId="4FECB50B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H.r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[s]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rc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;</w:t>
            </w:r>
          </w:p>
          <w:p w14:paraId="46EA39F1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}</w:t>
            </w:r>
          </w:p>
          <w:p w14:paraId="22BDAF50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void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HeapSort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(</w:t>
            </w:r>
            <w:proofErr w:type="spellStart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HeapType&amp;H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)</w:t>
            </w:r>
          </w:p>
          <w:p w14:paraId="61FB64F4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{</w:t>
            </w:r>
          </w:p>
          <w:p w14:paraId="045CDD21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RedType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temp;</w:t>
            </w:r>
          </w:p>
          <w:p w14:paraId="799BF175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 xml:space="preserve">for (int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H.length</w:t>
            </w:r>
            <w:proofErr w:type="spellEnd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/ 2;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&gt; 0;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--)</w:t>
            </w:r>
          </w:p>
          <w:p w14:paraId="6E8B17BA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HeapAdjust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(H,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,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H.length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);//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建立初始大顶堆；</w:t>
            </w:r>
          </w:p>
          <w:p w14:paraId="691A2F15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 xml:space="preserve">for (int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H.length</w:t>
            </w:r>
            <w:proofErr w:type="spellEnd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&gt; 1;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--)</w:t>
            </w:r>
          </w:p>
          <w:p w14:paraId="2C8D23DA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{</w:t>
            </w:r>
          </w:p>
          <w:p w14:paraId="3DA53943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 xml:space="preserve">temp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H.r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[1];</w:t>
            </w:r>
          </w:p>
          <w:p w14:paraId="06929BBB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H.r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[1]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H.r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];</w:t>
            </w:r>
          </w:p>
          <w:p w14:paraId="416D06FC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H.r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] = temp;</w:t>
            </w:r>
          </w:p>
          <w:p w14:paraId="0EB1D847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HeapAdjust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(H, 1,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- 1);//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将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1~i-1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重新调整为大顶堆；</w:t>
            </w:r>
          </w:p>
          <w:p w14:paraId="57C2D064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}</w:t>
            </w:r>
          </w:p>
          <w:p w14:paraId="3A62F164" w14:textId="142CBF53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}</w:t>
            </w:r>
          </w:p>
        </w:tc>
      </w:tr>
      <w:tr w:rsidR="00F511B7" w:rsidRPr="00F511B7" w14:paraId="482ADFDF" w14:textId="77777777" w:rsidTr="00465CB5">
        <w:trPr>
          <w:trHeight w:val="2967"/>
          <w:jc w:val="center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D1BE3" w14:textId="08917CB1" w:rsidR="00465CB5" w:rsidRPr="00F511B7" w:rsidRDefault="00465CB5" w:rsidP="0004753A">
            <w:pPr>
              <w:widowControl/>
              <w:adjustRightInd w:val="0"/>
              <w:snapToGrid w:val="0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算法说明及图示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17034" w14:textId="57E784F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堆的说明：</w:t>
            </w:r>
          </w:p>
          <w:p w14:paraId="089E24B4" w14:textId="3DC1FF06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 xml:space="preserve">（1）性质：堆是一棵完全二叉树，完全二叉树不一定是堆； </w:t>
            </w:r>
          </w:p>
          <w:p w14:paraId="3A9090D5" w14:textId="20EAE414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（2）分类：大顶堆：父节点不小于子节点键值，</w:t>
            </w:r>
            <w:proofErr w:type="gram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小顶堆</w:t>
            </w:r>
            <w:proofErr w:type="gram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：父节点不大于子节点键值；上述算法中我们采用的是大顶堆；</w:t>
            </w:r>
          </w:p>
          <w:p w14:paraId="57111597" w14:textId="77777777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 xml:space="preserve">（3）左右孩子：没有大小的顺序。 </w:t>
            </w:r>
          </w:p>
          <w:p w14:paraId="63109F4B" w14:textId="439FCEED" w:rsidR="00465CB5" w:rsidRPr="00F511B7" w:rsidRDefault="00465CB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（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4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）堆的存储：一般都用数组来存储堆，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结点的父结点下标就为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(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–1)/2(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–1)/2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。它的左右子结点下标分别为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2</w:t>
            </w:r>
            <w:r w:rsidRPr="00F511B7">
              <w:rPr>
                <w:rFonts w:ascii="MS Gothic" w:eastAsia="MS Gothic" w:hAnsi="MS Gothic" w:cs="MS Gothic" w:hint="eastAsia"/>
                <w:b/>
                <w:kern w:val="0"/>
                <w:szCs w:val="21"/>
              </w:rPr>
              <w:t>∗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i+12</w:t>
            </w:r>
            <w:r w:rsidRPr="00F511B7">
              <w:rPr>
                <w:rFonts w:ascii="MS Gothic" w:eastAsia="MS Gothic" w:hAnsi="MS Gothic" w:cs="MS Gothic" w:hint="eastAsia"/>
                <w:b/>
                <w:kern w:val="0"/>
                <w:szCs w:val="21"/>
              </w:rPr>
              <w:t>∗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i+1 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和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2</w:t>
            </w:r>
            <w:r w:rsidRPr="00F511B7">
              <w:rPr>
                <w:rFonts w:ascii="MS Gothic" w:eastAsia="MS Gothic" w:hAnsi="MS Gothic" w:cs="MS Gothic" w:hint="eastAsia"/>
                <w:b/>
                <w:kern w:val="0"/>
                <w:szCs w:val="21"/>
              </w:rPr>
              <w:t>∗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i+22</w:t>
            </w:r>
            <w:r w:rsidRPr="00F511B7">
              <w:rPr>
                <w:rFonts w:ascii="MS Gothic" w:eastAsia="MS Gothic" w:hAnsi="MS Gothic" w:cs="MS Gothic" w:hint="eastAsia"/>
                <w:b/>
                <w:kern w:val="0"/>
                <w:szCs w:val="21"/>
              </w:rPr>
              <w:t>∗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i+2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。如第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0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个结点左右子结点下标分别为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1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和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2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。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</w:t>
            </w:r>
          </w:p>
          <w:p w14:paraId="64D220D4" w14:textId="0DEA78D6" w:rsidR="00642EA2" w:rsidRPr="00F511B7" w:rsidRDefault="00642EA2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算法描述：</w:t>
            </w:r>
          </w:p>
          <w:p w14:paraId="772A53B3" w14:textId="4D22FA87" w:rsidR="00642EA2" w:rsidRPr="00F511B7" w:rsidRDefault="00642EA2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将初始的待排序关键字序列建立成大顶堆，</w:t>
            </w:r>
            <w:proofErr w:type="gram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次堆为</w:t>
            </w:r>
            <w:proofErr w:type="gram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初始的无序区；再将堆顶元素r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[1]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与最后一个元素r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[n]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交换，此事得到新的</w:t>
            </w:r>
            <w:proofErr w:type="gram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无序区</w:t>
            </w:r>
            <w:proofErr w:type="gram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r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[1,2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…，n-1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],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且满足r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[1,2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…，n-1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]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&lt;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=r[n];</w:t>
            </w:r>
          </w:p>
          <w:p w14:paraId="2B042EBF" w14:textId="77777777" w:rsidR="00465CB5" w:rsidRPr="00F511B7" w:rsidRDefault="00642EA2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由于交换后的新堆</w:t>
            </w:r>
            <w:proofErr w:type="gram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顶可能</w:t>
            </w:r>
            <w:proofErr w:type="gram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违反堆的性质，所以对当前r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[1,2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…，n-1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]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继续进行调整为大顶堆，然后再将r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[1]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与</w:t>
            </w:r>
            <w:proofErr w:type="gram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无序</w:t>
            </w:r>
            <w:proofErr w:type="gram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区的最后一个元素交换，以此类推，不断重复直到有序取得元素个数为n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-1,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则整个排序过程完成。</w:t>
            </w:r>
          </w:p>
          <w:p w14:paraId="1F60F81A" w14:textId="77777777" w:rsidR="00642EA2" w:rsidRPr="00F511B7" w:rsidRDefault="00642EA2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算法图示：</w:t>
            </w:r>
          </w:p>
          <w:p w14:paraId="62D2519B" w14:textId="77777777" w:rsidR="00642EA2" w:rsidRPr="00F511B7" w:rsidRDefault="00642EA2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lastRenderedPageBreak/>
              <w:drawing>
                <wp:inline distT="0" distB="0" distL="0" distR="0" wp14:anchorId="68FF0AC2" wp14:editId="45529834">
                  <wp:extent cx="4476750" cy="1912455"/>
                  <wp:effectExtent l="0" t="0" r="0" b="0"/>
                  <wp:docPr id="3" name="图片 3" descr="https://images2015.cnblogs.com/blog/1024555/201612/1024555-20161217182750011-6756586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images2015.cnblogs.com/blog/1024555/201612/1024555-20161217182750011-67565866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1445" cy="1931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C9C46E" w14:textId="0DDEF057" w:rsidR="0058358A" w:rsidRPr="00F511B7" w:rsidRDefault="0058358A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21CE1D6D" wp14:editId="4A44BEFA">
                  <wp:extent cx="4184650" cy="869875"/>
                  <wp:effectExtent l="0" t="0" r="6350" b="6985"/>
                  <wp:docPr id="4" name="图片 4" descr="https://images2015.cnblogs.com/blog/1024555/201612/1024555-20161217182857323-20922641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images2015.cnblogs.com/blog/1024555/201612/1024555-20161217182857323-209226419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0760" cy="885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B6FD31" w14:textId="7B8A7051" w:rsidR="0058358A" w:rsidRPr="00F511B7" w:rsidRDefault="0058358A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/>
                <w:b/>
                <w:szCs w:val="21"/>
              </w:rPr>
            </w:pP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258E1982" wp14:editId="5560642E">
                  <wp:extent cx="1441450" cy="1342877"/>
                  <wp:effectExtent l="0" t="0" r="6350" b="0"/>
                  <wp:docPr id="5" name="图片 5" descr="https://images2015.cnblogs.com/blog/1024555/201612/1024555-20161217192038651-9343276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images2015.cnblogs.com/blog/1024555/201612/1024555-20161217192038651-9343276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2412" cy="136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511B7">
              <w:rPr>
                <w:rFonts w:ascii="新宋体" w:eastAsia="新宋体" w:hAnsi="新宋体"/>
                <w:b/>
                <w:szCs w:val="21"/>
              </w:rPr>
              <w:t xml:space="preserve"> </w:t>
            </w: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23B6A98E" wp14:editId="488D9B45">
                  <wp:extent cx="2787650" cy="1318895"/>
                  <wp:effectExtent l="0" t="0" r="0" b="0"/>
                  <wp:docPr id="7" name="图片 7" descr="https://images2015.cnblogs.com/blog/1024555/201612/1024555-20161217192209433-2703792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images2015.cnblogs.com/blog/1024555/201612/1024555-20161217192209433-2703792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811" cy="1327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C1677B" w14:textId="77777777" w:rsidR="0058358A" w:rsidRPr="00F511B7" w:rsidRDefault="0058358A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</w:p>
          <w:p w14:paraId="2E6E09B0" w14:textId="77777777" w:rsidR="0058358A" w:rsidRPr="00F511B7" w:rsidRDefault="0058358A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/>
                <w:b/>
                <w:szCs w:val="21"/>
              </w:rPr>
            </w:pP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330E5832" wp14:editId="2B45C5D8">
                  <wp:extent cx="2544692" cy="1057275"/>
                  <wp:effectExtent l="0" t="0" r="8255" b="0"/>
                  <wp:docPr id="8" name="图片 8" descr="https://images2015.cnblogs.com/blog/1024555/201612/1024555-20161217192854636-18235852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images2015.cnblogs.com/blog/1024555/201612/1024555-20161217192854636-182358526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691" cy="1077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511B7">
              <w:rPr>
                <w:rFonts w:ascii="新宋体" w:eastAsia="新宋体" w:hAnsi="新宋体"/>
                <w:b/>
                <w:szCs w:val="21"/>
              </w:rPr>
              <w:t xml:space="preserve"> </w:t>
            </w: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7EC170E1" wp14:editId="7287893A">
                  <wp:extent cx="2654924" cy="1015812"/>
                  <wp:effectExtent l="0" t="0" r="0" b="0"/>
                  <wp:docPr id="9" name="图片 9" descr="https://images2015.cnblogs.com/blog/1024555/201612/1024555-20161217193347886-11421944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images2015.cnblogs.com/blog/1024555/201612/1024555-20161217193347886-11421944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2018" cy="1041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4D093C" w14:textId="77777777" w:rsidR="0058358A" w:rsidRPr="00F511B7" w:rsidRDefault="0058358A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/>
                <w:b/>
                <w:szCs w:val="21"/>
              </w:rPr>
            </w:pP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49B88BDC" wp14:editId="0B53E6FF">
                  <wp:extent cx="2520497" cy="939800"/>
                  <wp:effectExtent l="0" t="0" r="0" b="0"/>
                  <wp:docPr id="10" name="图片 10" descr="https://images2015.cnblogs.com/blog/1024555/201612/1024555-20161218153110495-12803887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images2015.cnblogs.com/blog/1024555/201612/1024555-20161218153110495-12803887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5829" cy="945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511B7">
              <w:rPr>
                <w:rFonts w:ascii="新宋体" w:eastAsia="新宋体" w:hAnsi="新宋体"/>
                <w:b/>
                <w:szCs w:val="21"/>
              </w:rPr>
              <w:t xml:space="preserve"> </w:t>
            </w: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23EAA518" wp14:editId="26702732">
                  <wp:extent cx="2552700" cy="969632"/>
                  <wp:effectExtent l="0" t="0" r="0" b="2540"/>
                  <wp:docPr id="11" name="图片 11" descr="https://images2015.cnblogs.com/blog/1024555/201612/1024555-20161218152929339-11149832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images2015.cnblogs.com/blog/1024555/201612/1024555-20161218152929339-11149832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2961" cy="988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73BD1D" w14:textId="648D6887" w:rsidR="0058358A" w:rsidRPr="00F511B7" w:rsidRDefault="0058358A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6D2DD369" wp14:editId="6273410F">
                  <wp:extent cx="1466850" cy="1298019"/>
                  <wp:effectExtent l="0" t="0" r="0" b="0"/>
                  <wp:docPr id="12" name="图片 12" descr="https://images2015.cnblogs.com/blog/1024555/201612/1024555-20161218152348229-9356548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images2015.cnblogs.com/blog/1024555/201612/1024555-20161218152348229-9356548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1844" cy="1328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1B7" w:rsidRPr="00F511B7" w14:paraId="71BD1536" w14:textId="77777777" w:rsidTr="00864FC4">
        <w:trPr>
          <w:trHeight w:val="841"/>
          <w:jc w:val="center"/>
        </w:trPr>
        <w:tc>
          <w:tcPr>
            <w:tcW w:w="96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49F15C" w14:textId="674856B9" w:rsidR="00864FC4" w:rsidRPr="00F511B7" w:rsidRDefault="00864FC4" w:rsidP="0004753A">
            <w:pPr>
              <w:autoSpaceDE w:val="0"/>
              <w:autoSpaceDN w:val="0"/>
              <w:adjustRightInd w:val="0"/>
              <w:jc w:val="center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lastRenderedPageBreak/>
              <w:t>希尔排序</w:t>
            </w:r>
          </w:p>
        </w:tc>
      </w:tr>
      <w:tr w:rsidR="00F511B7" w:rsidRPr="00F511B7" w14:paraId="722DB10B" w14:textId="77777777" w:rsidTr="00465CB5">
        <w:trPr>
          <w:trHeight w:val="2967"/>
          <w:jc w:val="center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8F2906" w14:textId="65C0998D" w:rsidR="00864FC4" w:rsidRPr="00F511B7" w:rsidRDefault="00864FC4" w:rsidP="0004753A">
            <w:pPr>
              <w:widowControl/>
              <w:adjustRightInd w:val="0"/>
              <w:snapToGrid w:val="0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lastRenderedPageBreak/>
              <w:t>算法源码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2C4F0" w14:textId="77777777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void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ShellInsert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(</w:t>
            </w:r>
            <w:proofErr w:type="spellStart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SqList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&amp;L, int gap)</w:t>
            </w:r>
          </w:p>
          <w:p w14:paraId="0A4A00C2" w14:textId="77777777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{</w:t>
            </w:r>
          </w:p>
          <w:p w14:paraId="540BD696" w14:textId="77777777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int j;</w:t>
            </w:r>
          </w:p>
          <w:p w14:paraId="6534169A" w14:textId="77777777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 xml:space="preserve">for (int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= gap + 1;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&lt;=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L.length</w:t>
            </w:r>
            <w:proofErr w:type="spellEnd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++)</w:t>
            </w:r>
          </w:p>
          <w:p w14:paraId="1A53F12F" w14:textId="77777777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{</w:t>
            </w:r>
          </w:p>
          <w:p w14:paraId="21584662" w14:textId="77777777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if (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].key &lt;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- gap].key)</w:t>
            </w:r>
          </w:p>
          <w:p w14:paraId="5290DAD1" w14:textId="77777777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{</w:t>
            </w:r>
          </w:p>
          <w:p w14:paraId="1A276D21" w14:textId="77777777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[0]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];</w:t>
            </w:r>
          </w:p>
          <w:p w14:paraId="75923F5C" w14:textId="77777777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 xml:space="preserve">for (j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- gap; j &gt; 0 &amp;&amp;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[0].key &lt;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[j].key; j = j - gap)</w:t>
            </w:r>
          </w:p>
          <w:p w14:paraId="0695AB5B" w14:textId="77777777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[j + gap]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[j];</w:t>
            </w:r>
          </w:p>
          <w:p w14:paraId="36DB6A25" w14:textId="77777777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[j + gap]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[0];</w:t>
            </w:r>
          </w:p>
          <w:p w14:paraId="1A83EE1A" w14:textId="77777777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}</w:t>
            </w:r>
          </w:p>
          <w:p w14:paraId="52521B0F" w14:textId="77777777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}</w:t>
            </w:r>
          </w:p>
          <w:p w14:paraId="32E4F075" w14:textId="77777777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}</w:t>
            </w:r>
          </w:p>
          <w:p w14:paraId="13E98276" w14:textId="77777777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void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ShellSort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(</w:t>
            </w:r>
            <w:proofErr w:type="spellStart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SqList&amp;L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, int Delta[], int t)</w:t>
            </w:r>
          </w:p>
          <w:p w14:paraId="003EA710" w14:textId="77777777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{</w:t>
            </w:r>
          </w:p>
          <w:p w14:paraId="7E9BBB25" w14:textId="77777777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for (int k = 0; k &lt; t; k++)</w:t>
            </w:r>
          </w:p>
          <w:p w14:paraId="37676C56" w14:textId="77777777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ShellInsert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(</w:t>
            </w:r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L, Delta[k]);</w:t>
            </w:r>
          </w:p>
          <w:p w14:paraId="23258A0C" w14:textId="790EBE4D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</w:p>
        </w:tc>
      </w:tr>
      <w:tr w:rsidR="00F511B7" w:rsidRPr="00F511B7" w14:paraId="16E5DF05" w14:textId="77777777" w:rsidTr="00465CB5">
        <w:trPr>
          <w:trHeight w:val="2967"/>
          <w:jc w:val="center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75CF7A" w14:textId="35CBA40E" w:rsidR="00864FC4" w:rsidRPr="00F511B7" w:rsidRDefault="00864FC4" w:rsidP="0004753A">
            <w:pPr>
              <w:widowControl/>
              <w:adjustRightInd w:val="0"/>
              <w:snapToGrid w:val="0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算法说明及图示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4789C" w14:textId="596B9B77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希尔排序方法又称为“缩小增量”排序。</w:t>
            </w:r>
          </w:p>
          <w:p w14:paraId="103805A4" w14:textId="7DF8F1A9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算法描述：</w:t>
            </w:r>
          </w:p>
          <w:p w14:paraId="71B40A1E" w14:textId="77777777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先将整个待</w:t>
            </w:r>
            <w:proofErr w:type="gram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排对象</w:t>
            </w:r>
            <w:proofErr w:type="gram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序列按照一定间隔分割成为若干子序列，分别进行直接插入排序</w:t>
            </w:r>
          </w:p>
          <w:p w14:paraId="22F51111" w14:textId="77777777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然后缩小间隔，对整个对象序列重复以上的划分子序列和分别排序工作，直到最后间隔为1</w:t>
            </w:r>
          </w:p>
          <w:p w14:paraId="5377F354" w14:textId="77777777" w:rsidR="00864FC4" w:rsidRPr="00F511B7" w:rsidRDefault="00864FC4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此时整个对象序列已“基本有序”，最后，进行一次直接插入排序。</w:t>
            </w:r>
          </w:p>
          <w:p w14:paraId="03088766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算法图示：</w:t>
            </w:r>
          </w:p>
          <w:p w14:paraId="6D5D8395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0A806395" wp14:editId="51C56645">
                  <wp:extent cx="3543116" cy="2508250"/>
                  <wp:effectExtent l="0" t="0" r="635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528" cy="253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A420F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lastRenderedPageBreak/>
              <w:drawing>
                <wp:inline distT="0" distB="0" distL="0" distR="0" wp14:anchorId="790EF0C1" wp14:editId="52782386">
                  <wp:extent cx="3556000" cy="2541773"/>
                  <wp:effectExtent l="0" t="0" r="635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3723" cy="2561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56378" w14:textId="595B7691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24E07AC2" wp14:editId="0BF36D3D">
                  <wp:extent cx="3549650" cy="142994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86" cy="1442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1B7" w:rsidRPr="00F511B7" w14:paraId="299C8EAD" w14:textId="77777777" w:rsidTr="00206CCE">
        <w:trPr>
          <w:trHeight w:val="948"/>
          <w:jc w:val="center"/>
        </w:trPr>
        <w:tc>
          <w:tcPr>
            <w:tcW w:w="96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8AEC6A" w14:textId="64AFD7B7" w:rsidR="00206CCE" w:rsidRPr="00F511B7" w:rsidRDefault="00206CCE" w:rsidP="0004753A">
            <w:pPr>
              <w:autoSpaceDE w:val="0"/>
              <w:autoSpaceDN w:val="0"/>
              <w:adjustRightInd w:val="0"/>
              <w:jc w:val="center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lastRenderedPageBreak/>
              <w:t>快速排序</w:t>
            </w:r>
          </w:p>
        </w:tc>
      </w:tr>
      <w:tr w:rsidR="00F511B7" w:rsidRPr="00F511B7" w14:paraId="6669E747" w14:textId="77777777" w:rsidTr="00465CB5">
        <w:trPr>
          <w:trHeight w:val="2967"/>
          <w:jc w:val="center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7179D7" w14:textId="726CF7BF" w:rsidR="00206CCE" w:rsidRPr="00F511B7" w:rsidRDefault="00206CCE" w:rsidP="0004753A">
            <w:pPr>
              <w:widowControl/>
              <w:adjustRightInd w:val="0"/>
              <w:snapToGrid w:val="0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算法源码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41B77" w14:textId="23783699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第一种：</w:t>
            </w:r>
          </w:p>
          <w:p w14:paraId="59695378" w14:textId="7713EDBB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RedType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temp;</w:t>
            </w:r>
          </w:p>
          <w:p w14:paraId="38B410D0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int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pivotloc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;</w:t>
            </w:r>
          </w:p>
          <w:p w14:paraId="6EF5DCD1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int 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pivotkey</w:t>
            </w:r>
            <w:proofErr w:type="spellEnd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;</w:t>
            </w:r>
          </w:p>
          <w:p w14:paraId="69253549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int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ppp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(</w:t>
            </w:r>
            <w:proofErr w:type="spellStart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SqList&amp;L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, int high, int low)</w:t>
            </w:r>
          </w:p>
          <w:p w14:paraId="537A18FF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{</w:t>
            </w:r>
          </w:p>
          <w:p w14:paraId="0E1DC28F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pivotkey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[low].key;//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枢轴记录关键字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</w:t>
            </w:r>
          </w:p>
          <w:p w14:paraId="26BDAC36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while (low &lt; high)</w:t>
            </w:r>
          </w:p>
          <w:p w14:paraId="5584594D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{</w:t>
            </w:r>
          </w:p>
          <w:p w14:paraId="5162B5F7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while (low &lt; high&amp;&amp;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[high].key &gt;=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pivotkey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)</w:t>
            </w:r>
          </w:p>
          <w:p w14:paraId="52EB9A26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high--;</w:t>
            </w:r>
          </w:p>
          <w:p w14:paraId="33858058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 xml:space="preserve">temp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[low];</w:t>
            </w:r>
          </w:p>
          <w:p w14:paraId="23996FF6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[low]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[high];</w:t>
            </w:r>
          </w:p>
          <w:p w14:paraId="5068E87D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[high] = temp;</w:t>
            </w:r>
          </w:p>
          <w:p w14:paraId="63ABDF1F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while (low &lt; high&amp;&amp;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[low].key &lt;=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pivotkey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)</w:t>
            </w:r>
          </w:p>
          <w:p w14:paraId="539B8EB0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low++;</w:t>
            </w:r>
          </w:p>
          <w:p w14:paraId="11BDDB65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 xml:space="preserve">temp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[low];</w:t>
            </w:r>
          </w:p>
          <w:p w14:paraId="3B9662EB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[low]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[high];</w:t>
            </w:r>
          </w:p>
          <w:p w14:paraId="135DB82D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[high] = temp;</w:t>
            </w:r>
          </w:p>
          <w:p w14:paraId="0D6F51EB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}</w:t>
            </w:r>
          </w:p>
          <w:p w14:paraId="02A6675C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lastRenderedPageBreak/>
              <w:tab/>
              <w:t>return low;</w:t>
            </w:r>
          </w:p>
          <w:p w14:paraId="44D7F6BC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}</w:t>
            </w:r>
          </w:p>
          <w:p w14:paraId="2C215AA0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int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QuickSort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(</w:t>
            </w:r>
            <w:proofErr w:type="spellStart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SqList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&amp;L, int low, int high)</w:t>
            </w:r>
          </w:p>
          <w:p w14:paraId="169E6BD1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{</w:t>
            </w:r>
          </w:p>
          <w:p w14:paraId="569AF389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if (low &lt; high)</w:t>
            </w:r>
          </w:p>
          <w:p w14:paraId="117DBAF8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{</w:t>
            </w:r>
          </w:p>
          <w:p w14:paraId="1F7A7AA9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pivotloc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ppp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(</w:t>
            </w:r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L, high, low);</w:t>
            </w:r>
          </w:p>
          <w:p w14:paraId="38C07292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QuickSort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(L, low,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pivotloc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- 1);//</w:t>
            </w:r>
            <w:proofErr w:type="gram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低子表</w:t>
            </w:r>
            <w:proofErr w:type="gram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进行递归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</w:t>
            </w:r>
          </w:p>
          <w:p w14:paraId="49F82853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QuickSort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(L,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pivotloc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+ 1, high);//</w:t>
            </w:r>
            <w:proofErr w:type="gram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高子表进行</w:t>
            </w:r>
            <w:proofErr w:type="gram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递归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</w:t>
            </w:r>
          </w:p>
          <w:p w14:paraId="502FD776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}</w:t>
            </w:r>
          </w:p>
          <w:p w14:paraId="6D5518D3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}</w:t>
            </w:r>
          </w:p>
          <w:p w14:paraId="280C332C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</w:p>
          <w:p w14:paraId="1D9DD8D8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第二种：</w:t>
            </w:r>
          </w:p>
          <w:p w14:paraId="0B979087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RedType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temp;</w:t>
            </w:r>
          </w:p>
          <w:p w14:paraId="50904F01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int 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pivotkey</w:t>
            </w:r>
            <w:proofErr w:type="spellEnd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;</w:t>
            </w:r>
          </w:p>
          <w:p w14:paraId="4B33A989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void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QuickSort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(</w:t>
            </w:r>
            <w:proofErr w:type="spellStart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SqList&amp;L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, int low, int high)</w:t>
            </w:r>
          </w:p>
          <w:p w14:paraId="17FBD440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{</w:t>
            </w:r>
          </w:p>
          <w:p w14:paraId="330A48CF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if (low &lt; high)</w:t>
            </w:r>
          </w:p>
          <w:p w14:paraId="2C97F176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{</w:t>
            </w:r>
          </w:p>
          <w:p w14:paraId="5C17018D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 xml:space="preserve">int pl = low,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ph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= high;</w:t>
            </w:r>
          </w:p>
          <w:p w14:paraId="79A35536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pivotkey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[low].key;//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枢轴记录关键字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</w:t>
            </w:r>
          </w:p>
          <w:p w14:paraId="0A08F467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RedType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p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[low];</w:t>
            </w:r>
          </w:p>
          <w:p w14:paraId="1494C998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while (low &lt; high)</w:t>
            </w:r>
          </w:p>
          <w:p w14:paraId="2B068C36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{</w:t>
            </w:r>
          </w:p>
          <w:p w14:paraId="353DABBD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while (low &lt; high&amp;&amp;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[high].key &gt;=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pivotkey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)</w:t>
            </w:r>
          </w:p>
          <w:p w14:paraId="19F24D60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high--;</w:t>
            </w:r>
          </w:p>
          <w:p w14:paraId="7F8F1BEF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if (low &lt; high)</w:t>
            </w:r>
          </w:p>
          <w:p w14:paraId="302FABA4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[low++]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[high];</w:t>
            </w:r>
          </w:p>
          <w:p w14:paraId="2FD88A52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while (low &lt; high&amp;&amp;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[low].key &lt;=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pivotkey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)</w:t>
            </w:r>
          </w:p>
          <w:p w14:paraId="213F3A2B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low++;</w:t>
            </w:r>
          </w:p>
          <w:p w14:paraId="11A736F3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if (low &lt; high)</w:t>
            </w:r>
          </w:p>
          <w:p w14:paraId="56F3CC03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[high--]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[low];</w:t>
            </w:r>
          </w:p>
          <w:p w14:paraId="61E670B8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}</w:t>
            </w:r>
          </w:p>
          <w:p w14:paraId="607F36AE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[low] = p;</w:t>
            </w:r>
          </w:p>
          <w:p w14:paraId="0B61AA60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QuickSort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(L, pl, low - 1);//</w:t>
            </w:r>
            <w:proofErr w:type="gram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低子表</w:t>
            </w:r>
            <w:proofErr w:type="gram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进行递归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</w:t>
            </w:r>
          </w:p>
          <w:p w14:paraId="3CD1CD56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QuickSort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(L, low + 1,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ph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);//</w:t>
            </w:r>
            <w:proofErr w:type="gram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高子表进行</w:t>
            </w:r>
            <w:proofErr w:type="gram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递归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</w:t>
            </w:r>
          </w:p>
          <w:p w14:paraId="57BF3960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}</w:t>
            </w:r>
          </w:p>
          <w:p w14:paraId="545BF243" w14:textId="1CA8B78E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}</w:t>
            </w:r>
          </w:p>
        </w:tc>
      </w:tr>
      <w:tr w:rsidR="00F511B7" w:rsidRPr="00F511B7" w14:paraId="305991F0" w14:textId="77777777" w:rsidTr="00465CB5">
        <w:trPr>
          <w:trHeight w:val="2967"/>
          <w:jc w:val="center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385392" w14:textId="72F40D2A" w:rsidR="00206CCE" w:rsidRPr="00F511B7" w:rsidRDefault="00206CCE" w:rsidP="0004753A">
            <w:pPr>
              <w:widowControl/>
              <w:adjustRightInd w:val="0"/>
              <w:snapToGrid w:val="0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lastRenderedPageBreak/>
              <w:t>算法说明及图示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7D07C" w14:textId="77777777" w:rsidR="00206CCE" w:rsidRPr="00F511B7" w:rsidRDefault="00206CC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/>
                <w:b/>
                <w:szCs w:val="21"/>
                <w:shd w:val="clear" w:color="auto" w:fill="FFFFFF"/>
              </w:rPr>
            </w:pPr>
            <w:r w:rsidRPr="00F511B7">
              <w:rPr>
                <w:rFonts w:ascii="新宋体" w:eastAsia="新宋体" w:hAnsi="新宋体"/>
                <w:b/>
                <w:szCs w:val="21"/>
                <w:shd w:val="clear" w:color="auto" w:fill="FFFFFF"/>
              </w:rPr>
              <w:t>快速排序的基本思想：通过一趟排序将待</w:t>
            </w:r>
            <w:proofErr w:type="gramStart"/>
            <w:r w:rsidRPr="00F511B7">
              <w:rPr>
                <w:rFonts w:ascii="新宋体" w:eastAsia="新宋体" w:hAnsi="新宋体"/>
                <w:b/>
                <w:szCs w:val="21"/>
                <w:shd w:val="clear" w:color="auto" w:fill="FFFFFF"/>
              </w:rPr>
              <w:t>排记录</w:t>
            </w:r>
            <w:proofErr w:type="gramEnd"/>
            <w:r w:rsidRPr="00F511B7">
              <w:rPr>
                <w:rFonts w:ascii="新宋体" w:eastAsia="新宋体" w:hAnsi="新宋体"/>
                <w:b/>
                <w:szCs w:val="21"/>
                <w:shd w:val="clear" w:color="auto" w:fill="FFFFFF"/>
              </w:rPr>
              <w:t>分隔成独立的两部分，其中一部分记录的关键字均比另一部分的关键字小，则可分别对这两部分记录继续进行排序，以达到整个序列有序。</w:t>
            </w:r>
          </w:p>
          <w:p w14:paraId="7B256DC1" w14:textId="77777777" w:rsidR="00206CCE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算法图示：</w:t>
            </w:r>
          </w:p>
          <w:p w14:paraId="0F7E89A2" w14:textId="77777777" w:rsidR="009E6A21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/>
                <w:b/>
                <w:szCs w:val="21"/>
                <w:shd w:val="clear" w:color="auto" w:fill="FFFFFF"/>
              </w:rPr>
            </w:pPr>
            <w:r w:rsidRPr="00F511B7">
              <w:rPr>
                <w:rFonts w:ascii="新宋体" w:eastAsia="新宋体" w:hAnsi="新宋体"/>
                <w:b/>
                <w:szCs w:val="21"/>
                <w:shd w:val="clear" w:color="auto" w:fill="FFFFFF"/>
              </w:rPr>
              <w:t>  </w:t>
            </w:r>
            <w:r w:rsidRPr="00F511B7">
              <w:rPr>
                <w:rFonts w:ascii="新宋体" w:eastAsia="新宋体" w:hAnsi="新宋体" w:hint="eastAsia"/>
                <w:b/>
                <w:szCs w:val="21"/>
                <w:shd w:val="clear" w:color="auto" w:fill="FFFFFF"/>
              </w:rPr>
              <w:t>以</w:t>
            </w:r>
            <w:r w:rsidRPr="00F511B7">
              <w:rPr>
                <w:rFonts w:ascii="新宋体" w:eastAsia="新宋体" w:hAnsi="新宋体"/>
                <w:b/>
                <w:szCs w:val="21"/>
                <w:shd w:val="clear" w:color="auto" w:fill="FFFFFF"/>
              </w:rPr>
              <w:t xml:space="preserve"> 3 1 2 5 4 6 9 7 10 8 </w:t>
            </w:r>
            <w:r w:rsidRPr="00F511B7">
              <w:rPr>
                <w:rFonts w:ascii="新宋体" w:eastAsia="新宋体" w:hAnsi="新宋体" w:hint="eastAsia"/>
                <w:b/>
                <w:szCs w:val="21"/>
                <w:shd w:val="clear" w:color="auto" w:fill="FFFFFF"/>
              </w:rPr>
              <w:t>为例，取中间数6为参照数</w:t>
            </w:r>
          </w:p>
          <w:p w14:paraId="6004B6F4" w14:textId="77777777" w:rsidR="009E6A21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/>
                <w:b/>
                <w:szCs w:val="21"/>
              </w:rPr>
            </w:pP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0CFF12BC" wp14:editId="4E5CBF77">
                  <wp:extent cx="2323704" cy="743585"/>
                  <wp:effectExtent l="0" t="0" r="635" b="0"/>
                  <wp:docPr id="16" name="图片 16" descr="http://bbs.ahalei.com/data/attachment/forum/201402/26/094811yilrz1tkzkvlrri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bbs.ahalei.com/data/attachment/forum/201402/26/094811yilrz1tkzkvlrri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5496" cy="753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511B7">
              <w:rPr>
                <w:rFonts w:ascii="新宋体" w:eastAsia="新宋体" w:hAnsi="新宋体"/>
                <w:b/>
                <w:szCs w:val="21"/>
              </w:rPr>
              <w:t xml:space="preserve"> </w:t>
            </w: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77BD2D35" wp14:editId="2907BDCD">
                  <wp:extent cx="2235200" cy="741680"/>
                  <wp:effectExtent l="0" t="0" r="0" b="1270"/>
                  <wp:docPr id="17" name="图片 17" descr="http://bbs.ahalei.com/data/attachment/forum/201402/26/095430axy0qkhxxkktkkt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bbs.ahalei.com/data/attachment/forum/201402/26/095430axy0qkhxxkktkkt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9530" cy="812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CA3B11" w14:textId="77777777" w:rsidR="009E6A21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/>
                <w:b/>
                <w:szCs w:val="21"/>
              </w:rPr>
            </w:pP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3ADDE9E8" wp14:editId="4E62B551">
                  <wp:extent cx="2203450" cy="705104"/>
                  <wp:effectExtent l="0" t="0" r="6350" b="0"/>
                  <wp:docPr id="18" name="图片 18" descr="http://bbs.ahalei.com/data/attachment/forum/201402/26/095437kdandfxhbtokk2q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bbs.ahalei.com/data/attachment/forum/201402/26/095437kdandfxhbtokk2q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4462" cy="718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511B7">
              <w:rPr>
                <w:rFonts w:ascii="新宋体" w:eastAsia="新宋体" w:hAnsi="新宋体"/>
                <w:b/>
                <w:szCs w:val="21"/>
              </w:rPr>
              <w:t xml:space="preserve"> </w:t>
            </w: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6505E27E" wp14:editId="00BDC2CC">
                  <wp:extent cx="2425700" cy="730250"/>
                  <wp:effectExtent l="0" t="0" r="0" b="0"/>
                  <wp:docPr id="19" name="图片 19" descr="http://bbs.ahalei.com/data/attachment/forum/201402/26/095448k1kevwlz41373e7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bbs.ahalei.com/data/attachment/forum/201402/26/095448k1kevwlz41373e7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12" cy="753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C0DA8E" w14:textId="77777777" w:rsidR="009E6A21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/>
                <w:b/>
                <w:szCs w:val="21"/>
              </w:rPr>
            </w:pP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2E544360" wp14:editId="736FB2F3">
                  <wp:extent cx="2341563" cy="749300"/>
                  <wp:effectExtent l="0" t="0" r="1905" b="0"/>
                  <wp:docPr id="20" name="图片 20" descr="http://bbs.ahalei.com/data/attachment/forum/201402/26/095458ejza15wscjv7iw5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bbs.ahalei.com/data/attachment/forum/201402/26/095458ejza15wscjv7iw5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5302" cy="753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511B7">
              <w:rPr>
                <w:rFonts w:ascii="新宋体" w:eastAsia="新宋体" w:hAnsi="新宋体"/>
                <w:b/>
                <w:szCs w:val="21"/>
              </w:rPr>
              <w:t xml:space="preserve"> </w:t>
            </w: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259964CD" wp14:editId="6FBE68D2">
                  <wp:extent cx="2393950" cy="839022"/>
                  <wp:effectExtent l="0" t="0" r="6350" b="0"/>
                  <wp:docPr id="21" name="图片 21" descr="http://bbs.ahalei.com/data/attachment/forum/201402/26/095506uz7e1uuukcblhkxv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://bbs.ahalei.com/data/attachment/forum/201402/26/095506uz7e1uuukcblhkxv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4121" cy="849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EAB61E" w14:textId="2C94DC05" w:rsidR="009E6A21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/>
                <w:b/>
                <w:szCs w:val="21"/>
                <w:shd w:val="clear" w:color="auto" w:fill="FFFFFF"/>
              </w:rPr>
            </w:pP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654AAFBC" wp14:editId="2C65231B">
                  <wp:extent cx="2199445" cy="1009650"/>
                  <wp:effectExtent l="0" t="0" r="0" b="0"/>
                  <wp:docPr id="22" name="图片 22" descr="http://bbs.ahalei.com/data/attachment/forum/201402/26/095514cag5fumuqqg5jns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://bbs.ahalei.com/data/attachment/forum/201402/26/095514cag5fumuqqg5jns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1761" cy="1019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511B7">
              <w:rPr>
                <w:rFonts w:ascii="新宋体" w:eastAsia="新宋体" w:hAnsi="新宋体"/>
                <w:b/>
                <w:szCs w:val="21"/>
              </w:rPr>
              <w:t xml:space="preserve"> </w:t>
            </w: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1C3271D7" wp14:editId="4DAE4F75">
                  <wp:extent cx="2552700" cy="943283"/>
                  <wp:effectExtent l="0" t="0" r="0" b="9525"/>
                  <wp:docPr id="23" name="图片 23" descr="http://bbs.ahalei.com/data/attachment/forum/201402/26/095530e0jf6p0y6aaaw2i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://bbs.ahalei.com/data/attachment/forum/201402/26/095530e0jf6p0y6aaaw2i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0004" cy="949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1B7" w:rsidRPr="00F511B7" w14:paraId="15BF455D" w14:textId="77777777" w:rsidTr="009E6A21">
        <w:trPr>
          <w:trHeight w:val="848"/>
          <w:jc w:val="center"/>
        </w:trPr>
        <w:tc>
          <w:tcPr>
            <w:tcW w:w="96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54E418" w14:textId="4437D271" w:rsidR="009E6A21" w:rsidRPr="00F511B7" w:rsidRDefault="009E6A21" w:rsidP="0004753A">
            <w:pPr>
              <w:autoSpaceDE w:val="0"/>
              <w:autoSpaceDN w:val="0"/>
              <w:adjustRightInd w:val="0"/>
              <w:jc w:val="center"/>
              <w:rPr>
                <w:rFonts w:ascii="新宋体" w:eastAsia="新宋体" w:hAnsi="新宋体"/>
                <w:b/>
                <w:szCs w:val="21"/>
                <w:shd w:val="clear" w:color="auto" w:fill="FFFFFF"/>
              </w:rPr>
            </w:pPr>
            <w:r w:rsidRPr="00F511B7">
              <w:rPr>
                <w:rFonts w:ascii="新宋体" w:eastAsia="新宋体" w:hAnsi="新宋体" w:hint="eastAsia"/>
                <w:b/>
                <w:szCs w:val="21"/>
                <w:shd w:val="clear" w:color="auto" w:fill="FFFFFF"/>
              </w:rPr>
              <w:t>选择排序</w:t>
            </w:r>
          </w:p>
        </w:tc>
      </w:tr>
      <w:tr w:rsidR="00F511B7" w:rsidRPr="00F511B7" w14:paraId="5F591503" w14:textId="77777777" w:rsidTr="009E6A21">
        <w:trPr>
          <w:trHeight w:val="50"/>
          <w:jc w:val="center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945F82" w14:textId="1D6CFBF6" w:rsidR="009E6A21" w:rsidRPr="00F511B7" w:rsidRDefault="009E6A21" w:rsidP="0004753A">
            <w:pPr>
              <w:widowControl/>
              <w:adjustRightInd w:val="0"/>
              <w:snapToGrid w:val="0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算法源码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ACE60" w14:textId="77777777" w:rsidR="009E6A21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void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SelectSort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(</w:t>
            </w:r>
            <w:proofErr w:type="spellStart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SqList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&amp;L)</w:t>
            </w:r>
          </w:p>
          <w:p w14:paraId="2E9C3A0E" w14:textId="77777777" w:rsidR="009E6A21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{</w:t>
            </w:r>
          </w:p>
          <w:p w14:paraId="3A6BE442" w14:textId="77777777" w:rsidR="009E6A21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int k;</w:t>
            </w:r>
          </w:p>
          <w:p w14:paraId="58208228" w14:textId="77777777" w:rsidR="009E6A21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 xml:space="preserve">for (int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= 1;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&lt;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L.length</w:t>
            </w:r>
            <w:proofErr w:type="spellEnd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++)</w:t>
            </w:r>
          </w:p>
          <w:p w14:paraId="722E0BA0" w14:textId="77777777" w:rsidR="009E6A21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{</w:t>
            </w:r>
          </w:p>
          <w:p w14:paraId="6B80E3D2" w14:textId="77777777" w:rsidR="009E6A21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 xml:space="preserve">k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;</w:t>
            </w:r>
          </w:p>
          <w:p w14:paraId="4AB0E24E" w14:textId="77777777" w:rsidR="009E6A21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 xml:space="preserve">for (int j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+ 1; j &lt;=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L.length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j++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)//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选出剩余元素中最小值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</w:t>
            </w:r>
          </w:p>
          <w:p w14:paraId="7EE69D47" w14:textId="77777777" w:rsidR="009E6A21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if (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[j].key &lt;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[k].key)</w:t>
            </w:r>
          </w:p>
          <w:p w14:paraId="702CAFEA" w14:textId="77777777" w:rsidR="009E6A21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k = j;</w:t>
            </w:r>
          </w:p>
          <w:p w14:paraId="7D659F69" w14:textId="77777777" w:rsidR="009E6A21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if (</w:t>
            </w:r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k !</w:t>
            </w:r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)//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将第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个与剩余元素中的最小值交换</w:t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</w:t>
            </w:r>
          </w:p>
          <w:p w14:paraId="3EA185A4" w14:textId="77777777" w:rsidR="009E6A21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{</w:t>
            </w:r>
          </w:p>
          <w:p w14:paraId="5590C037" w14:textId="77777777" w:rsidR="009E6A21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RedType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temp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[k];</w:t>
            </w:r>
          </w:p>
          <w:p w14:paraId="2D2ADD71" w14:textId="77777777" w:rsidR="009E6A21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[k]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];</w:t>
            </w:r>
          </w:p>
          <w:p w14:paraId="607DFB43" w14:textId="77777777" w:rsidR="009E6A21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] = temp;</w:t>
            </w:r>
          </w:p>
          <w:p w14:paraId="5C1D108E" w14:textId="77777777" w:rsidR="009E6A21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}</w:t>
            </w:r>
          </w:p>
          <w:p w14:paraId="621101E8" w14:textId="77777777" w:rsidR="009E6A21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}</w:t>
            </w:r>
          </w:p>
          <w:p w14:paraId="1720C603" w14:textId="1EBAFB29" w:rsidR="009E6A21" w:rsidRPr="00F511B7" w:rsidRDefault="009E6A21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}</w:t>
            </w:r>
          </w:p>
        </w:tc>
      </w:tr>
      <w:tr w:rsidR="00F511B7" w:rsidRPr="00F511B7" w14:paraId="26E27113" w14:textId="77777777" w:rsidTr="009E6A21">
        <w:trPr>
          <w:trHeight w:val="12606"/>
          <w:jc w:val="center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8FAA43" w14:textId="1BAF744C" w:rsidR="009E6A21" w:rsidRPr="00F511B7" w:rsidRDefault="009E6A21" w:rsidP="0004753A">
            <w:pPr>
              <w:widowControl/>
              <w:adjustRightInd w:val="0"/>
              <w:snapToGrid w:val="0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lastRenderedPageBreak/>
              <w:t>算法说明及图示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22D01" w14:textId="02210A94" w:rsidR="009E6A21" w:rsidRPr="00F511B7" w:rsidRDefault="009E6A21" w:rsidP="0004753A">
            <w:pPr>
              <w:rPr>
                <w:rFonts w:ascii="新宋体" w:eastAsia="新宋体" w:hAnsi="新宋体"/>
                <w:b/>
                <w:szCs w:val="21"/>
              </w:rPr>
            </w:pPr>
            <w:r w:rsidRPr="00F511B7">
              <w:rPr>
                <w:rFonts w:ascii="新宋体" w:eastAsia="新宋体" w:hAnsi="新宋体" w:hint="eastAsia"/>
                <w:b/>
                <w:szCs w:val="21"/>
              </w:rPr>
              <w:t>算法描述：</w:t>
            </w:r>
          </w:p>
          <w:p w14:paraId="6DCBEE59" w14:textId="489F7F0C" w:rsidR="009E6A21" w:rsidRPr="00F511B7" w:rsidRDefault="009E6A21" w:rsidP="0004753A">
            <w:pPr>
              <w:rPr>
                <w:rFonts w:ascii="新宋体" w:eastAsia="新宋体" w:hAnsi="新宋体"/>
                <w:b/>
                <w:szCs w:val="21"/>
              </w:rPr>
            </w:pPr>
            <w:r w:rsidRPr="00F511B7">
              <w:rPr>
                <w:rFonts w:ascii="新宋体" w:eastAsia="新宋体" w:hAnsi="新宋体" w:hint="eastAsia"/>
                <w:b/>
                <w:szCs w:val="21"/>
              </w:rPr>
              <w:t>每次从待排序的数据元素中选出最小（或最大）的一个元素，存放在序列的起始位置，知道全部待排序的数据元素排完。</w:t>
            </w:r>
          </w:p>
          <w:p w14:paraId="29D9BA71" w14:textId="3A5E4616" w:rsidR="009E6A21" w:rsidRPr="00F511B7" w:rsidRDefault="009E6A21" w:rsidP="0004753A">
            <w:pPr>
              <w:rPr>
                <w:rFonts w:ascii="新宋体" w:eastAsia="新宋体" w:hAnsi="新宋体"/>
                <w:b/>
                <w:szCs w:val="21"/>
              </w:rPr>
            </w:pPr>
            <w:r w:rsidRPr="00F511B7">
              <w:rPr>
                <w:rFonts w:ascii="新宋体" w:eastAsia="新宋体" w:hAnsi="新宋体" w:hint="eastAsia"/>
                <w:b/>
                <w:szCs w:val="21"/>
              </w:rPr>
              <w:t>算法图示:</w:t>
            </w:r>
          </w:p>
          <w:p w14:paraId="54CC31FA" w14:textId="77777777" w:rsidR="009E6A21" w:rsidRPr="00F511B7" w:rsidRDefault="009E6A21" w:rsidP="0004753A">
            <w:pPr>
              <w:rPr>
                <w:rFonts w:ascii="新宋体" w:eastAsia="新宋体" w:hAnsi="新宋体"/>
                <w:b/>
                <w:szCs w:val="21"/>
              </w:rPr>
            </w:pP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24F1C688" wp14:editId="05021878">
                  <wp:extent cx="5142872" cy="4273550"/>
                  <wp:effectExtent l="0" t="0" r="63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0812" cy="4296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77B42" w14:textId="77777777" w:rsidR="00A40EBD" w:rsidRPr="00F511B7" w:rsidRDefault="00A40EBD" w:rsidP="0004753A">
            <w:pPr>
              <w:rPr>
                <w:rFonts w:ascii="新宋体" w:eastAsia="新宋体" w:hAnsi="新宋体"/>
                <w:b/>
                <w:szCs w:val="21"/>
              </w:rPr>
            </w:pPr>
          </w:p>
          <w:p w14:paraId="467AE338" w14:textId="77777777" w:rsidR="00A40EBD" w:rsidRPr="00F511B7" w:rsidRDefault="00A40EBD" w:rsidP="0004753A">
            <w:pPr>
              <w:rPr>
                <w:rFonts w:ascii="新宋体" w:eastAsia="新宋体" w:hAnsi="新宋体"/>
                <w:b/>
                <w:szCs w:val="21"/>
              </w:rPr>
            </w:pPr>
          </w:p>
          <w:p w14:paraId="06129DC0" w14:textId="77777777" w:rsidR="00A40EBD" w:rsidRPr="00F511B7" w:rsidRDefault="00A40EBD" w:rsidP="0004753A">
            <w:pPr>
              <w:rPr>
                <w:rFonts w:ascii="新宋体" w:eastAsia="新宋体" w:hAnsi="新宋体"/>
                <w:b/>
                <w:szCs w:val="21"/>
              </w:rPr>
            </w:pPr>
          </w:p>
          <w:p w14:paraId="46973D42" w14:textId="77777777" w:rsidR="00A40EBD" w:rsidRPr="00F511B7" w:rsidRDefault="00A40EBD" w:rsidP="0004753A">
            <w:pPr>
              <w:rPr>
                <w:rFonts w:ascii="新宋体" w:eastAsia="新宋体" w:hAnsi="新宋体"/>
                <w:b/>
                <w:szCs w:val="21"/>
              </w:rPr>
            </w:pPr>
          </w:p>
          <w:p w14:paraId="6CABD5EB" w14:textId="77777777" w:rsidR="00A40EBD" w:rsidRPr="00F511B7" w:rsidRDefault="00A40EBD" w:rsidP="0004753A">
            <w:pPr>
              <w:rPr>
                <w:rFonts w:ascii="新宋体" w:eastAsia="新宋体" w:hAnsi="新宋体"/>
                <w:b/>
                <w:szCs w:val="21"/>
              </w:rPr>
            </w:pPr>
          </w:p>
          <w:p w14:paraId="3DFC1126" w14:textId="77777777" w:rsidR="00A40EBD" w:rsidRPr="00F511B7" w:rsidRDefault="00A40EBD" w:rsidP="0004753A">
            <w:pPr>
              <w:rPr>
                <w:rFonts w:ascii="新宋体" w:eastAsia="新宋体" w:hAnsi="新宋体"/>
                <w:b/>
                <w:szCs w:val="21"/>
              </w:rPr>
            </w:pPr>
          </w:p>
          <w:p w14:paraId="24F4785D" w14:textId="77777777" w:rsidR="00A40EBD" w:rsidRPr="00F511B7" w:rsidRDefault="00A40EBD" w:rsidP="0004753A">
            <w:pPr>
              <w:rPr>
                <w:rFonts w:ascii="新宋体" w:eastAsia="新宋体" w:hAnsi="新宋体"/>
                <w:b/>
                <w:szCs w:val="21"/>
              </w:rPr>
            </w:pPr>
          </w:p>
          <w:p w14:paraId="74320076" w14:textId="77777777" w:rsidR="00A40EBD" w:rsidRPr="00F511B7" w:rsidRDefault="00A40EBD" w:rsidP="0004753A">
            <w:pPr>
              <w:rPr>
                <w:rFonts w:ascii="新宋体" w:eastAsia="新宋体" w:hAnsi="新宋体"/>
                <w:b/>
                <w:szCs w:val="21"/>
              </w:rPr>
            </w:pPr>
          </w:p>
          <w:p w14:paraId="2668CEC5" w14:textId="77777777" w:rsidR="00A40EBD" w:rsidRPr="00F511B7" w:rsidRDefault="00A40EBD" w:rsidP="0004753A">
            <w:pPr>
              <w:rPr>
                <w:rFonts w:ascii="新宋体" w:eastAsia="新宋体" w:hAnsi="新宋体"/>
                <w:b/>
                <w:szCs w:val="21"/>
              </w:rPr>
            </w:pPr>
          </w:p>
          <w:p w14:paraId="7CCCD607" w14:textId="77777777" w:rsidR="00A40EBD" w:rsidRPr="00F511B7" w:rsidRDefault="00A40EBD" w:rsidP="0004753A">
            <w:pPr>
              <w:rPr>
                <w:rFonts w:ascii="新宋体" w:eastAsia="新宋体" w:hAnsi="新宋体"/>
                <w:b/>
                <w:szCs w:val="21"/>
              </w:rPr>
            </w:pPr>
          </w:p>
          <w:p w14:paraId="6767A157" w14:textId="77777777" w:rsidR="00A40EBD" w:rsidRPr="00F511B7" w:rsidRDefault="00A40EBD" w:rsidP="0004753A">
            <w:pPr>
              <w:rPr>
                <w:rFonts w:ascii="新宋体" w:eastAsia="新宋体" w:hAnsi="新宋体"/>
                <w:b/>
                <w:szCs w:val="21"/>
              </w:rPr>
            </w:pPr>
          </w:p>
          <w:p w14:paraId="1E01551D" w14:textId="77777777" w:rsidR="00A40EBD" w:rsidRPr="00F511B7" w:rsidRDefault="00A40EBD" w:rsidP="0004753A">
            <w:pPr>
              <w:rPr>
                <w:rFonts w:ascii="新宋体" w:eastAsia="新宋体" w:hAnsi="新宋体"/>
                <w:b/>
                <w:szCs w:val="21"/>
              </w:rPr>
            </w:pPr>
          </w:p>
          <w:p w14:paraId="6E26BA02" w14:textId="77777777" w:rsidR="00A40EBD" w:rsidRPr="00F511B7" w:rsidRDefault="00A40EBD" w:rsidP="0004753A">
            <w:pPr>
              <w:rPr>
                <w:rFonts w:ascii="新宋体" w:eastAsia="新宋体" w:hAnsi="新宋体"/>
                <w:b/>
                <w:szCs w:val="21"/>
              </w:rPr>
            </w:pPr>
          </w:p>
          <w:p w14:paraId="414C4AB0" w14:textId="77777777" w:rsidR="00A40EBD" w:rsidRPr="00F511B7" w:rsidRDefault="00A40EBD" w:rsidP="0004753A">
            <w:pPr>
              <w:rPr>
                <w:rFonts w:ascii="新宋体" w:eastAsia="新宋体" w:hAnsi="新宋体"/>
                <w:b/>
                <w:szCs w:val="21"/>
              </w:rPr>
            </w:pPr>
          </w:p>
          <w:p w14:paraId="1A53FCDA" w14:textId="77777777" w:rsidR="00A40EBD" w:rsidRPr="00F511B7" w:rsidRDefault="00A40EBD" w:rsidP="0004753A">
            <w:pPr>
              <w:rPr>
                <w:rFonts w:ascii="新宋体" w:eastAsia="新宋体" w:hAnsi="新宋体"/>
                <w:b/>
                <w:szCs w:val="21"/>
              </w:rPr>
            </w:pPr>
          </w:p>
          <w:p w14:paraId="6B21D128" w14:textId="77777777" w:rsidR="00A40EBD" w:rsidRPr="00F511B7" w:rsidRDefault="00A40EBD" w:rsidP="0004753A">
            <w:pPr>
              <w:rPr>
                <w:rFonts w:ascii="新宋体" w:eastAsia="新宋体" w:hAnsi="新宋体"/>
                <w:b/>
                <w:szCs w:val="21"/>
              </w:rPr>
            </w:pPr>
          </w:p>
          <w:p w14:paraId="463E8163" w14:textId="77777777" w:rsidR="00A40EBD" w:rsidRPr="00F511B7" w:rsidRDefault="00A40EBD" w:rsidP="0004753A">
            <w:pPr>
              <w:rPr>
                <w:rFonts w:ascii="新宋体" w:eastAsia="新宋体" w:hAnsi="新宋体"/>
                <w:b/>
                <w:szCs w:val="21"/>
              </w:rPr>
            </w:pPr>
          </w:p>
          <w:p w14:paraId="388379BF" w14:textId="0B61E944" w:rsidR="00A40EBD" w:rsidRPr="00F511B7" w:rsidRDefault="00A40EBD" w:rsidP="0004753A">
            <w:pPr>
              <w:rPr>
                <w:rFonts w:ascii="新宋体" w:eastAsia="新宋体" w:hAnsi="新宋体"/>
                <w:b/>
                <w:szCs w:val="21"/>
              </w:rPr>
            </w:pPr>
          </w:p>
        </w:tc>
      </w:tr>
      <w:tr w:rsidR="00F511B7" w:rsidRPr="00F511B7" w14:paraId="36425E79" w14:textId="77777777" w:rsidTr="009E6A21">
        <w:trPr>
          <w:trHeight w:val="699"/>
          <w:jc w:val="center"/>
        </w:trPr>
        <w:tc>
          <w:tcPr>
            <w:tcW w:w="96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1705B2" w14:textId="0027F766" w:rsidR="009E6A21" w:rsidRPr="00F511B7" w:rsidRDefault="009E6A21" w:rsidP="0004753A">
            <w:pPr>
              <w:jc w:val="center"/>
              <w:rPr>
                <w:rFonts w:ascii="新宋体" w:eastAsia="新宋体" w:hAnsi="新宋体"/>
                <w:b/>
                <w:szCs w:val="21"/>
              </w:rPr>
            </w:pPr>
            <w:r w:rsidRPr="00F511B7">
              <w:rPr>
                <w:rFonts w:ascii="新宋体" w:eastAsia="新宋体" w:hAnsi="新宋体" w:hint="eastAsia"/>
                <w:b/>
                <w:szCs w:val="21"/>
              </w:rPr>
              <w:lastRenderedPageBreak/>
              <w:t>插入排序</w:t>
            </w:r>
          </w:p>
        </w:tc>
      </w:tr>
      <w:tr w:rsidR="00F511B7" w:rsidRPr="00F511B7" w14:paraId="58DE01BA" w14:textId="77777777" w:rsidTr="009E6A21">
        <w:trPr>
          <w:trHeight w:val="4385"/>
          <w:jc w:val="center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E1DBFB" w14:textId="452DB5EE" w:rsidR="009E6A21" w:rsidRPr="00F511B7" w:rsidRDefault="009E6A21" w:rsidP="0004753A">
            <w:pPr>
              <w:widowControl/>
              <w:adjustRightInd w:val="0"/>
              <w:snapToGrid w:val="0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算法源码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6FDD0" w14:textId="77777777" w:rsidR="00A40EBD" w:rsidRPr="00F511B7" w:rsidRDefault="00A40EBD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 xml:space="preserve">void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InsertSort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(</w:t>
            </w:r>
            <w:proofErr w:type="spellStart"/>
            <w:proofErr w:type="gram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SqList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 xml:space="preserve"> &amp;L)</w:t>
            </w:r>
          </w:p>
          <w:p w14:paraId="785411EA" w14:textId="77777777" w:rsidR="00A40EBD" w:rsidRPr="00F511B7" w:rsidRDefault="00A40EBD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{</w:t>
            </w:r>
          </w:p>
          <w:p w14:paraId="4C4039CA" w14:textId="77777777" w:rsidR="00A40EBD" w:rsidRPr="00F511B7" w:rsidRDefault="00A40EBD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  <w:t>int j;</w:t>
            </w:r>
          </w:p>
          <w:p w14:paraId="56F5D6EB" w14:textId="77777777" w:rsidR="00A40EBD" w:rsidRPr="00F511B7" w:rsidRDefault="00A40EBD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  <w:t xml:space="preserve">for (int </w:t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 xml:space="preserve"> = 2; </w:t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 xml:space="preserve"> &lt;=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L.length</w:t>
            </w:r>
            <w:proofErr w:type="spellEnd"/>
            <w:proofErr w:type="gram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 xml:space="preserve">; </w:t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++)</w:t>
            </w:r>
          </w:p>
          <w:p w14:paraId="3042DBB9" w14:textId="77777777" w:rsidR="00A40EBD" w:rsidRPr="00F511B7" w:rsidRDefault="00A40EBD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  <w:t>{</w:t>
            </w:r>
          </w:p>
          <w:p w14:paraId="0FF426B2" w14:textId="77777777" w:rsidR="00A40EBD" w:rsidRPr="00F511B7" w:rsidRDefault="00A40EBD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  <w:t>if (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L.r</w:t>
            </w:r>
            <w:proofErr w:type="spellEnd"/>
            <w:proofErr w:type="gram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[</w:t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 xml:space="preserve">].key &lt; </w:t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[</w:t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 xml:space="preserve"> - 1].key)</w:t>
            </w:r>
          </w:p>
          <w:p w14:paraId="247D3004" w14:textId="77777777" w:rsidR="00A40EBD" w:rsidRPr="00F511B7" w:rsidRDefault="00A40EBD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  <w:t>{</w:t>
            </w:r>
          </w:p>
          <w:p w14:paraId="71A7C984" w14:textId="77777777" w:rsidR="00A40EBD" w:rsidRPr="00F511B7" w:rsidRDefault="00A40EBD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 xml:space="preserve">[0] = </w:t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[</w:t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];</w:t>
            </w:r>
          </w:p>
          <w:p w14:paraId="4CEAB268" w14:textId="77777777" w:rsidR="00A40EBD" w:rsidRPr="00F511B7" w:rsidRDefault="00A40EBD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[</w:t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 xml:space="preserve">] = </w:t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[</w:t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 xml:space="preserve"> - 1];</w:t>
            </w:r>
          </w:p>
          <w:p w14:paraId="62CB1785" w14:textId="77777777" w:rsidR="00A40EBD" w:rsidRPr="00F511B7" w:rsidRDefault="00A40EBD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  <w:t>for</w:t>
            </w:r>
          </w:p>
          <w:p w14:paraId="24523E0F" w14:textId="77777777" w:rsidR="00A40EBD" w:rsidRPr="00F511B7" w:rsidRDefault="00A40EBD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  <w:t xml:space="preserve">(j = </w:t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 xml:space="preserve"> - 2;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L.r</w:t>
            </w:r>
            <w:proofErr w:type="spellEnd"/>
            <w:proofErr w:type="gram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 xml:space="preserve">[0].key &lt; </w:t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[j].key; j--)</w:t>
            </w:r>
          </w:p>
          <w:p w14:paraId="022378C7" w14:textId="77777777" w:rsidR="00A40EBD" w:rsidRPr="00F511B7" w:rsidRDefault="00A40EBD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 xml:space="preserve">[j + 1] = </w:t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[j];</w:t>
            </w:r>
          </w:p>
          <w:p w14:paraId="25DD2E08" w14:textId="77777777" w:rsidR="00A40EBD" w:rsidRPr="00F511B7" w:rsidRDefault="00A40EBD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 xml:space="preserve">[j + 1] = </w:t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[0];</w:t>
            </w:r>
          </w:p>
          <w:p w14:paraId="313BA42E" w14:textId="77777777" w:rsidR="00A40EBD" w:rsidRPr="00F511B7" w:rsidRDefault="00A40EBD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  <w:t>}</w:t>
            </w:r>
          </w:p>
          <w:p w14:paraId="581636D3" w14:textId="77777777" w:rsidR="00A40EBD" w:rsidRPr="00F511B7" w:rsidRDefault="00A40EBD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ab/>
              <w:t>}</w:t>
            </w:r>
          </w:p>
          <w:p w14:paraId="4EC0E355" w14:textId="67422CBE" w:rsidR="009E6A21" w:rsidRPr="00F511B7" w:rsidRDefault="00A40EBD" w:rsidP="0004753A">
            <w:pPr>
              <w:rPr>
                <w:rFonts w:ascii="新宋体" w:eastAsia="新宋体" w:hAnsi="新宋体"/>
                <w:b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}</w:t>
            </w:r>
          </w:p>
        </w:tc>
      </w:tr>
      <w:tr w:rsidR="00F511B7" w:rsidRPr="00F511B7" w14:paraId="282F19EC" w14:textId="77777777" w:rsidTr="009E6A21">
        <w:trPr>
          <w:trHeight w:val="4385"/>
          <w:jc w:val="center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7A2F10" w14:textId="727B4468" w:rsidR="00A40EBD" w:rsidRPr="00F511B7" w:rsidRDefault="00A40EBD" w:rsidP="0004753A">
            <w:pPr>
              <w:widowControl/>
              <w:adjustRightInd w:val="0"/>
              <w:snapToGrid w:val="0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算法说明及图示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6203D" w14:textId="77777777" w:rsidR="00A40EBD" w:rsidRPr="00F511B7" w:rsidRDefault="00A40EBD" w:rsidP="0004753A">
            <w:pPr>
              <w:rPr>
                <w:rFonts w:ascii="新宋体" w:eastAsia="新宋体" w:hAnsi="新宋体"/>
                <w:b/>
                <w:szCs w:val="21"/>
              </w:rPr>
            </w:pPr>
            <w:r w:rsidRPr="00F511B7">
              <w:rPr>
                <w:rFonts w:ascii="新宋体" w:eastAsia="新宋体" w:hAnsi="新宋体"/>
                <w:b/>
                <w:szCs w:val="21"/>
              </w:rPr>
              <w:t>算法描述</w:t>
            </w:r>
            <w:r w:rsidRPr="00F511B7">
              <w:rPr>
                <w:rFonts w:ascii="新宋体" w:eastAsia="新宋体" w:hAnsi="新宋体" w:hint="eastAsia"/>
                <w:b/>
                <w:szCs w:val="21"/>
              </w:rPr>
              <w:t>：</w:t>
            </w:r>
          </w:p>
          <w:p w14:paraId="7AE330A9" w14:textId="77777777" w:rsidR="00A40EBD" w:rsidRPr="00F511B7" w:rsidRDefault="00A40EBD" w:rsidP="0004753A">
            <w:pPr>
              <w:rPr>
                <w:rFonts w:ascii="新宋体" w:eastAsia="新宋体" w:hAnsi="新宋体"/>
                <w:b/>
                <w:szCs w:val="21"/>
              </w:rPr>
            </w:pPr>
            <w:r w:rsidRPr="00F511B7">
              <w:rPr>
                <w:rFonts w:ascii="新宋体" w:eastAsia="新宋体" w:hAnsi="新宋体"/>
                <w:b/>
                <w:szCs w:val="21"/>
              </w:rPr>
              <w:t>工作原理是通过构建有序序列，对于未排序数据，在已排序序列中从后向前扫描，找到相应位置并插入。插入排序在实现上，通常采用in-place排序（即只需用到O(1)的额外空间的排序），因而在从后向前扫描过程中，需要反复把已排序元素逐步向后挪位，为最新元素提供插入空间。</w:t>
            </w:r>
          </w:p>
          <w:p w14:paraId="34D0BF19" w14:textId="77777777" w:rsidR="00A40EBD" w:rsidRPr="00F511B7" w:rsidRDefault="00A40EBD" w:rsidP="0004753A">
            <w:pPr>
              <w:rPr>
                <w:rFonts w:ascii="新宋体" w:eastAsia="新宋体" w:hAnsi="新宋体"/>
                <w:b/>
                <w:szCs w:val="21"/>
              </w:rPr>
            </w:pPr>
            <w:r w:rsidRPr="00F511B7">
              <w:rPr>
                <w:rFonts w:ascii="新宋体" w:eastAsia="新宋体" w:hAnsi="新宋体" w:hint="eastAsia"/>
                <w:b/>
                <w:szCs w:val="21"/>
              </w:rPr>
              <w:t>算法图示：</w:t>
            </w:r>
          </w:p>
          <w:p w14:paraId="3C6C7772" w14:textId="01618821" w:rsidR="00A40EBD" w:rsidRPr="00F511B7" w:rsidRDefault="009E152C" w:rsidP="0004753A">
            <w:pPr>
              <w:rPr>
                <w:rFonts w:ascii="新宋体" w:eastAsia="新宋体" w:hAnsi="新宋体"/>
                <w:b/>
                <w:szCs w:val="21"/>
              </w:rPr>
            </w:pP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15B017CF" wp14:editId="0CB230CD">
                  <wp:extent cx="4711640" cy="3771265"/>
                  <wp:effectExtent l="0" t="0" r="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537" cy="3816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1B7" w:rsidRPr="00F511B7" w14:paraId="66A4D2F0" w14:textId="77777777" w:rsidTr="009E152C">
        <w:trPr>
          <w:trHeight w:val="841"/>
          <w:jc w:val="center"/>
        </w:trPr>
        <w:tc>
          <w:tcPr>
            <w:tcW w:w="96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5ECB2B" w14:textId="2137E26C" w:rsidR="009E152C" w:rsidRPr="00F511B7" w:rsidRDefault="009E152C" w:rsidP="0004753A">
            <w:pPr>
              <w:jc w:val="center"/>
              <w:rPr>
                <w:rFonts w:ascii="新宋体" w:eastAsia="新宋体" w:hAnsi="新宋体"/>
                <w:b/>
                <w:szCs w:val="21"/>
              </w:rPr>
            </w:pPr>
            <w:r w:rsidRPr="00F511B7">
              <w:rPr>
                <w:rFonts w:ascii="新宋体" w:eastAsia="新宋体" w:hAnsi="新宋体" w:hint="eastAsia"/>
                <w:b/>
                <w:szCs w:val="21"/>
              </w:rPr>
              <w:lastRenderedPageBreak/>
              <w:t>折半插入排序</w:t>
            </w:r>
          </w:p>
        </w:tc>
      </w:tr>
      <w:tr w:rsidR="00F511B7" w:rsidRPr="00F511B7" w14:paraId="1A09A294" w14:textId="77777777" w:rsidTr="009E6A21">
        <w:trPr>
          <w:trHeight w:val="4385"/>
          <w:jc w:val="center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F079A7" w14:textId="41D996C7" w:rsidR="009E152C" w:rsidRPr="00F511B7" w:rsidRDefault="009E152C" w:rsidP="0004753A">
            <w:pPr>
              <w:widowControl/>
              <w:adjustRightInd w:val="0"/>
              <w:snapToGrid w:val="0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算法源码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89D67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void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BInsertSort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(</w:t>
            </w:r>
            <w:proofErr w:type="spellStart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SqList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&amp;L)</w:t>
            </w:r>
          </w:p>
          <w:p w14:paraId="746B466A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{</w:t>
            </w:r>
          </w:p>
          <w:p w14:paraId="52795415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int j;</w:t>
            </w:r>
          </w:p>
          <w:p w14:paraId="139B81F9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 xml:space="preserve">for (int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= 2;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&lt;=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L.length</w:t>
            </w:r>
            <w:proofErr w:type="spellEnd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++)</w:t>
            </w:r>
          </w:p>
          <w:p w14:paraId="4FD5E6DA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{</w:t>
            </w:r>
          </w:p>
          <w:p w14:paraId="5C061847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[0]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];</w:t>
            </w:r>
          </w:p>
          <w:p w14:paraId="70DE48E3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int low = 1;</w:t>
            </w:r>
          </w:p>
          <w:p w14:paraId="1A9F184A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 xml:space="preserve">int high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- 1;</w:t>
            </w:r>
          </w:p>
          <w:p w14:paraId="6473910B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while (low &lt;= high)</w:t>
            </w:r>
          </w:p>
          <w:p w14:paraId="40903BBF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{</w:t>
            </w:r>
          </w:p>
          <w:p w14:paraId="7850E5AD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int m = (low + high) / 2;</w:t>
            </w:r>
          </w:p>
          <w:p w14:paraId="52880F23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if (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[0].key &lt;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[m].key)</w:t>
            </w:r>
          </w:p>
          <w:p w14:paraId="48B9A421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high = m - 1;</w:t>
            </w:r>
          </w:p>
          <w:p w14:paraId="14DA6DD8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else</w:t>
            </w:r>
          </w:p>
          <w:p w14:paraId="1AB4A182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low = m + 1;</w:t>
            </w:r>
          </w:p>
          <w:p w14:paraId="1EA4A7E2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}</w:t>
            </w:r>
          </w:p>
          <w:p w14:paraId="2DC950A9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 xml:space="preserve">for (j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- 1; j &gt;= high + 1; j--)</w:t>
            </w:r>
          </w:p>
          <w:p w14:paraId="1F2828C8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[j + 1]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[j];</w:t>
            </w:r>
          </w:p>
          <w:p w14:paraId="62B13BC6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[high + 1]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[0];</w:t>
            </w:r>
          </w:p>
          <w:p w14:paraId="444F00D5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}</w:t>
            </w:r>
          </w:p>
          <w:p w14:paraId="3E77EE9C" w14:textId="14CBC4F3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}</w:t>
            </w:r>
          </w:p>
        </w:tc>
      </w:tr>
      <w:tr w:rsidR="00F511B7" w:rsidRPr="00F511B7" w14:paraId="0EA956BD" w14:textId="77777777" w:rsidTr="009E6A21">
        <w:trPr>
          <w:trHeight w:val="4385"/>
          <w:jc w:val="center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3A5E73" w14:textId="6F686D3A" w:rsidR="009E152C" w:rsidRPr="00F511B7" w:rsidRDefault="009E152C" w:rsidP="0004753A">
            <w:pPr>
              <w:widowControl/>
              <w:adjustRightInd w:val="0"/>
              <w:snapToGrid w:val="0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算法说明及图示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BE06C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算法描述：</w:t>
            </w:r>
          </w:p>
          <w:p w14:paraId="50F8E444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设在顺序表中有一个对象序列V[0], V[1], …, v[n-1]。其中，v[0], V[1], …, v[i-1] 是已经排好序的对象。在插入 v[</w:t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] 时，利用折半搜索法寻找 v[</w:t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] 的插入位置。</w:t>
            </w:r>
          </w:p>
          <w:p w14:paraId="1CFF7A33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算法图示：</w:t>
            </w:r>
          </w:p>
          <w:p w14:paraId="3D0D0237" w14:textId="77777777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/>
                <w:b/>
                <w:noProof/>
                <w:szCs w:val="21"/>
              </w:rPr>
            </w:pPr>
          </w:p>
          <w:p w14:paraId="46463699" w14:textId="13F51AAC" w:rsidR="009E152C" w:rsidRPr="00F511B7" w:rsidRDefault="009E152C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2B17EB01" wp14:editId="311529E6">
                  <wp:extent cx="4394200" cy="2679700"/>
                  <wp:effectExtent l="0" t="0" r="6350" b="6350"/>
                  <wp:docPr id="26" name="图片 26" descr="https://img-blog.csdn.net/20180712091843215?watermark/2/text/aHR0cHM6Ly9ibG9nLmNzZG4ubmV0L3FxXzQwMTU5OTc4/font/5a6L5L2T/fontsize/400/fill/I0JBQkFCMA==/dissolve/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img-blog.csdn.net/20180712091843215?watermark/2/text/aHR0cHM6Ly9ibG9nLmNzZG4ubmV0L3FxXzQwMTU5OTc4/font/5a6L5L2T/fontsize/400/fill/I0JBQkFCMA==/dissolve/7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212"/>
                          <a:stretch/>
                        </pic:blipFill>
                        <pic:spPr bwMode="auto">
                          <a:xfrm>
                            <a:off x="0" y="0"/>
                            <a:ext cx="4394200" cy="267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1B7" w:rsidRPr="00F511B7" w14:paraId="2599D4FE" w14:textId="77777777" w:rsidTr="00106529">
        <w:trPr>
          <w:trHeight w:val="983"/>
          <w:jc w:val="center"/>
        </w:trPr>
        <w:tc>
          <w:tcPr>
            <w:tcW w:w="96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8F5417" w14:textId="1854F7AC" w:rsidR="00106529" w:rsidRPr="00F511B7" w:rsidRDefault="00106529" w:rsidP="0004753A">
            <w:pPr>
              <w:autoSpaceDE w:val="0"/>
              <w:autoSpaceDN w:val="0"/>
              <w:adjustRightInd w:val="0"/>
              <w:jc w:val="center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lastRenderedPageBreak/>
              <w:t>冒泡排序</w:t>
            </w:r>
          </w:p>
        </w:tc>
      </w:tr>
      <w:tr w:rsidR="00F511B7" w:rsidRPr="00F511B7" w14:paraId="6F33254E" w14:textId="77777777" w:rsidTr="009E6A21">
        <w:trPr>
          <w:trHeight w:val="4385"/>
          <w:jc w:val="center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1F698F" w14:textId="0EAE3E54" w:rsidR="00106529" w:rsidRPr="00F511B7" w:rsidRDefault="00106529" w:rsidP="0004753A">
            <w:pPr>
              <w:widowControl/>
              <w:adjustRightInd w:val="0"/>
              <w:snapToGrid w:val="0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算法源码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EF105" w14:textId="77777777" w:rsidR="00106529" w:rsidRPr="00F511B7" w:rsidRDefault="00106529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void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BubbleSort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(</w:t>
            </w:r>
            <w:proofErr w:type="spellStart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SqList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&amp;L)</w:t>
            </w:r>
          </w:p>
          <w:p w14:paraId="5B714D8B" w14:textId="77777777" w:rsidR="00106529" w:rsidRPr="00F511B7" w:rsidRDefault="00106529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{</w:t>
            </w:r>
          </w:p>
          <w:p w14:paraId="24B8A9BC" w14:textId="77777777" w:rsidR="00106529" w:rsidRPr="00F511B7" w:rsidRDefault="00106529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 xml:space="preserve">for (int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= 1;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&lt;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L.length</w:t>
            </w:r>
            <w:proofErr w:type="spellEnd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++)</w:t>
            </w:r>
          </w:p>
          <w:p w14:paraId="5B545BC6" w14:textId="77777777" w:rsidR="00106529" w:rsidRPr="00F511B7" w:rsidRDefault="00106529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 xml:space="preserve">for (int j = 1; j &lt;= 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L.length</w:t>
            </w:r>
            <w:proofErr w:type="spellEnd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-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j++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)</w:t>
            </w:r>
          </w:p>
          <w:p w14:paraId="4E51A9E6" w14:textId="77777777" w:rsidR="00106529" w:rsidRPr="00F511B7" w:rsidRDefault="00106529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{</w:t>
            </w:r>
          </w:p>
          <w:p w14:paraId="2DEFB6C5" w14:textId="77777777" w:rsidR="00106529" w:rsidRPr="00F511B7" w:rsidRDefault="00106529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if (</w:t>
            </w:r>
            <w:proofErr w:type="spellStart"/>
            <w:proofErr w:type="gram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proofErr w:type="gram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[j + 1].key &lt;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[j].key)</w:t>
            </w:r>
          </w:p>
          <w:p w14:paraId="604371B7" w14:textId="77777777" w:rsidR="00106529" w:rsidRPr="00F511B7" w:rsidRDefault="00106529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{</w:t>
            </w:r>
          </w:p>
          <w:p w14:paraId="166E64A1" w14:textId="77777777" w:rsidR="00106529" w:rsidRPr="00F511B7" w:rsidRDefault="00106529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RedType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 temp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[j + 1];</w:t>
            </w:r>
          </w:p>
          <w:p w14:paraId="24174497" w14:textId="77777777" w:rsidR="00106529" w:rsidRPr="00F511B7" w:rsidRDefault="00106529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 xml:space="preserve">[j + 1] = </w:t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[j];</w:t>
            </w:r>
          </w:p>
          <w:p w14:paraId="2BAF0F00" w14:textId="77777777" w:rsidR="00106529" w:rsidRPr="00F511B7" w:rsidRDefault="00106529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proofErr w:type="spellStart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L.r</w:t>
            </w:r>
            <w:proofErr w:type="spellEnd"/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[j] = temp;</w:t>
            </w:r>
          </w:p>
          <w:p w14:paraId="75DF4B0A" w14:textId="77777777" w:rsidR="00106529" w:rsidRPr="00F511B7" w:rsidRDefault="00106529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}</w:t>
            </w:r>
          </w:p>
          <w:p w14:paraId="124EA8E2" w14:textId="77777777" w:rsidR="00106529" w:rsidRPr="00F511B7" w:rsidRDefault="00106529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</w: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ab/>
              <w:t>}</w:t>
            </w:r>
          </w:p>
          <w:p w14:paraId="2D213D23" w14:textId="31A4EEAD" w:rsidR="00106529" w:rsidRPr="00F511B7" w:rsidRDefault="00106529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/>
                <w:b/>
                <w:kern w:val="0"/>
                <w:szCs w:val="21"/>
              </w:rPr>
              <w:t>}</w:t>
            </w:r>
          </w:p>
        </w:tc>
      </w:tr>
      <w:tr w:rsidR="00F511B7" w:rsidRPr="00F511B7" w14:paraId="3190005E" w14:textId="77777777" w:rsidTr="009E6A21">
        <w:trPr>
          <w:trHeight w:val="4385"/>
          <w:jc w:val="center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FAE9DD" w14:textId="7C08C15B" w:rsidR="00106529" w:rsidRPr="00F511B7" w:rsidRDefault="00106529" w:rsidP="0004753A">
            <w:pPr>
              <w:widowControl/>
              <w:adjustRightInd w:val="0"/>
              <w:snapToGrid w:val="0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算法说明及图示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73A7D" w14:textId="77777777" w:rsidR="00106529" w:rsidRPr="00F511B7" w:rsidRDefault="00106529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算法描述：</w:t>
            </w:r>
          </w:p>
          <w:p w14:paraId="671C47A0" w14:textId="77777777" w:rsidR="00106529" w:rsidRPr="00F511B7" w:rsidRDefault="00106529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proofErr w:type="gram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设待排序</w:t>
            </w:r>
            <w:proofErr w:type="gram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 xml:space="preserve">对象序列中的对象个数为 n。最多作 n-1 趟排序。在第 </w:t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 xml:space="preserve"> </w:t>
            </w:r>
            <w:proofErr w:type="gram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趟中顺次</w:t>
            </w:r>
            <w:proofErr w:type="gram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 xml:space="preserve">两两比较r[j-1].Key和r[j].Key，j = </w:t>
            </w:r>
            <w:proofErr w:type="spellStart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i</w:t>
            </w:r>
            <w:proofErr w:type="spellEnd"/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 xml:space="preserve">, i+1, </w:t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sym w:font="Symbol" w:char="F0BC"/>
            </w: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,  n-i-1。如果发生逆序，则交换r[j-1]和r[j]。</w:t>
            </w:r>
          </w:p>
          <w:p w14:paraId="7E140E7B" w14:textId="77777777" w:rsidR="00106529" w:rsidRPr="00F511B7" w:rsidRDefault="00106529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新宋体" w:hint="eastAsia"/>
                <w:b/>
                <w:kern w:val="0"/>
                <w:szCs w:val="21"/>
              </w:rPr>
              <w:t>算法图示：</w:t>
            </w:r>
          </w:p>
          <w:p w14:paraId="0FEA7B7C" w14:textId="427E9619" w:rsidR="00106529" w:rsidRPr="00F511B7" w:rsidRDefault="00106529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0D510C5C" wp14:editId="09EE6474">
                  <wp:extent cx="3745088" cy="3215005"/>
                  <wp:effectExtent l="0" t="0" r="8255" b="444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361" cy="323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1B7" w:rsidRPr="00F511B7" w14:paraId="6EC8F059" w14:textId="77777777" w:rsidTr="00516393">
        <w:trPr>
          <w:trHeight w:val="3393"/>
          <w:jc w:val="center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70AB37" w14:textId="2DB97EBE" w:rsidR="0076063E" w:rsidRPr="00F511B7" w:rsidRDefault="0076063E" w:rsidP="0004753A">
            <w:pPr>
              <w:widowControl/>
              <w:adjustRightInd w:val="0"/>
              <w:snapToGrid w:val="0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lastRenderedPageBreak/>
              <w:t>算法结果分析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DE12A" w14:textId="77777777" w:rsidR="0067787A" w:rsidRPr="00F511B7" w:rsidRDefault="0067787A" w:rsidP="0004753A">
            <w:pPr>
              <w:rPr>
                <w:rFonts w:ascii="新宋体" w:eastAsia="新宋体" w:hAnsi="新宋体"/>
                <w:b/>
                <w:szCs w:val="21"/>
              </w:rPr>
            </w:pPr>
          </w:p>
          <w:tbl>
            <w:tblPr>
              <w:tblStyle w:val="a4"/>
              <w:tblpPr w:leftFromText="180" w:rightFromText="180" w:vertAnchor="page" w:horzAnchor="margin" w:tblpX="-431" w:tblpY="281"/>
              <w:tblOverlap w:val="never"/>
              <w:tblW w:w="7225" w:type="dxa"/>
              <w:tblLook w:val="04A0" w:firstRow="1" w:lastRow="0" w:firstColumn="1" w:lastColumn="0" w:noHBand="0" w:noVBand="1"/>
            </w:tblPr>
            <w:tblGrid>
              <w:gridCol w:w="1413"/>
              <w:gridCol w:w="1276"/>
              <w:gridCol w:w="1275"/>
              <w:gridCol w:w="1701"/>
              <w:gridCol w:w="1560"/>
            </w:tblGrid>
            <w:tr w:rsidR="00F511B7" w:rsidRPr="00F511B7" w14:paraId="5E5AD176" w14:textId="77777777" w:rsidTr="0067787A">
              <w:trPr>
                <w:trHeight w:val="561"/>
              </w:trPr>
              <w:tc>
                <w:tcPr>
                  <w:tcW w:w="1413" w:type="dxa"/>
                  <w:tcBorders>
                    <w:tl2br w:val="single" w:sz="4" w:space="0" w:color="auto"/>
                  </w:tcBorders>
                </w:tcPr>
                <w:p w14:paraId="3D47DC1B" w14:textId="7CD44A18" w:rsidR="0067787A" w:rsidRPr="00F511B7" w:rsidRDefault="0067787A" w:rsidP="0004753A">
                  <w:pPr>
                    <w:tabs>
                      <w:tab w:val="left" w:pos="469"/>
                    </w:tabs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ab/>
                  </w: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属性</w:t>
                  </w:r>
                </w:p>
                <w:p w14:paraId="15074AE0" w14:textId="08D3CFDA" w:rsidR="0067787A" w:rsidRPr="00F511B7" w:rsidRDefault="0067787A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算法</w:t>
                  </w:r>
                </w:p>
              </w:tc>
              <w:tc>
                <w:tcPr>
                  <w:tcW w:w="1276" w:type="dxa"/>
                </w:tcPr>
                <w:p w14:paraId="31BC01BC" w14:textId="77777777" w:rsidR="00025595" w:rsidRPr="00F511B7" w:rsidRDefault="00025595" w:rsidP="0004753A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平均</w:t>
                  </w:r>
                  <w:r w:rsidR="0067787A"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时间</w:t>
                  </w:r>
                </w:p>
                <w:p w14:paraId="53D0383C" w14:textId="7F38665D" w:rsidR="0067787A" w:rsidRPr="00F511B7" w:rsidRDefault="0067787A" w:rsidP="0004753A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复杂度</w:t>
                  </w:r>
                </w:p>
              </w:tc>
              <w:tc>
                <w:tcPr>
                  <w:tcW w:w="1275" w:type="dxa"/>
                </w:tcPr>
                <w:p w14:paraId="760A2CDC" w14:textId="6AFB5BA4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最坏时间</w:t>
                  </w:r>
                  <w:proofErr w:type="gramStart"/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复杂度</w:t>
                  </w:r>
                  <w:r w:rsidR="0067787A"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复杂度</w:t>
                  </w:r>
                  <w:proofErr w:type="gramEnd"/>
                </w:p>
              </w:tc>
              <w:tc>
                <w:tcPr>
                  <w:tcW w:w="1701" w:type="dxa"/>
                </w:tcPr>
                <w:p w14:paraId="7F67F6AB" w14:textId="5A15AC23" w:rsidR="0067787A" w:rsidRPr="00F511B7" w:rsidRDefault="0067787A" w:rsidP="0004753A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本实验运行时间</w:t>
                  </w:r>
                </w:p>
              </w:tc>
              <w:tc>
                <w:tcPr>
                  <w:tcW w:w="1560" w:type="dxa"/>
                </w:tcPr>
                <w:p w14:paraId="526EFCF9" w14:textId="31D15FE7" w:rsidR="0067787A" w:rsidRPr="00F511B7" w:rsidRDefault="0067787A" w:rsidP="0004753A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通过数据组数</w:t>
                  </w:r>
                </w:p>
              </w:tc>
            </w:tr>
            <w:tr w:rsidR="00F511B7" w:rsidRPr="00F511B7" w14:paraId="3DD88F83" w14:textId="77777777" w:rsidTr="0067787A">
              <w:tc>
                <w:tcPr>
                  <w:tcW w:w="1413" w:type="dxa"/>
                </w:tcPr>
                <w:p w14:paraId="5D228105" w14:textId="1C582BCC" w:rsidR="0067787A" w:rsidRPr="00F511B7" w:rsidRDefault="0067787A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proofErr w:type="spellStart"/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InsertSort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0FBC7EE7" w14:textId="617F470C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O</w:t>
                  </w: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(n</w:t>
                  </w: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²)</w:t>
                  </w:r>
                </w:p>
              </w:tc>
              <w:tc>
                <w:tcPr>
                  <w:tcW w:w="1275" w:type="dxa"/>
                </w:tcPr>
                <w:p w14:paraId="4D5D0E7A" w14:textId="13B6CEDE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O</w:t>
                  </w: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(n</w:t>
                  </w: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²)</w:t>
                  </w:r>
                </w:p>
              </w:tc>
              <w:tc>
                <w:tcPr>
                  <w:tcW w:w="1701" w:type="dxa"/>
                </w:tcPr>
                <w:p w14:paraId="06013EC2" w14:textId="66154613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3.182 seconds</w:t>
                  </w:r>
                </w:p>
              </w:tc>
              <w:tc>
                <w:tcPr>
                  <w:tcW w:w="1560" w:type="dxa"/>
                </w:tcPr>
                <w:p w14:paraId="78D1432F" w14:textId="4C77A0D5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1</w:t>
                  </w: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0</w:t>
                  </w:r>
                </w:p>
              </w:tc>
            </w:tr>
            <w:tr w:rsidR="00F511B7" w:rsidRPr="00F511B7" w14:paraId="2A7FE358" w14:textId="77777777" w:rsidTr="0067787A">
              <w:tc>
                <w:tcPr>
                  <w:tcW w:w="1413" w:type="dxa"/>
                </w:tcPr>
                <w:p w14:paraId="3806789F" w14:textId="6788F040" w:rsidR="0067787A" w:rsidRPr="00F511B7" w:rsidRDefault="0067787A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proofErr w:type="spellStart"/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BInsertSort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6B4E320B" w14:textId="4DB9E93E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Style w:val="mi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O</w:t>
                  </w:r>
                  <w:r w:rsidRPr="00F511B7">
                    <w:rPr>
                      <w:rStyle w:val="mo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（</w:t>
                  </w:r>
                  <w:r w:rsidRPr="00F511B7">
                    <w:rPr>
                      <w:rStyle w:val="mi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n</w:t>
                  </w:r>
                  <w:r w:rsidRPr="00F511B7">
                    <w:rPr>
                      <w:rStyle w:val="mn"/>
                      <w:rFonts w:ascii="新宋体" w:eastAsia="新宋体" w:hAnsi="新宋体"/>
                      <w:b/>
                      <w:szCs w:val="21"/>
                    </w:rPr>
                    <w:softHyphen/>
                  </w:r>
                  <w:r w:rsidRPr="00F511B7">
                    <w:rPr>
                      <w:rStyle w:val="mn"/>
                      <w:rFonts w:ascii="新宋体" w:eastAsia="新宋体" w:hAnsi="新宋体"/>
                      <w:b/>
                      <w:szCs w:val="21"/>
                    </w:rPr>
                    <w:softHyphen/>
                  </w:r>
                  <w:r w:rsidRPr="00F511B7">
                    <w:rPr>
                      <w:rStyle w:val="mn"/>
                      <w:rFonts w:ascii="新宋体" w:eastAsia="新宋体" w:hAnsi="新宋体"/>
                      <w:b/>
                      <w:szCs w:val="21"/>
                    </w:rPr>
                    <w:softHyphen/>
                  </w:r>
                  <w:r w:rsidRPr="00F511B7">
                    <w:rPr>
                      <w:rStyle w:val="mn"/>
                      <w:rFonts w:ascii="新宋体" w:eastAsia="新宋体" w:hAnsi="新宋体" w:hint="eastAsia"/>
                      <w:b/>
                      <w:szCs w:val="21"/>
                    </w:rPr>
                    <w:t>²</w:t>
                  </w:r>
                  <w:r w:rsidRPr="00F511B7">
                    <w:rPr>
                      <w:rStyle w:val="mo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）</w:t>
                  </w:r>
                </w:p>
              </w:tc>
              <w:tc>
                <w:tcPr>
                  <w:tcW w:w="1275" w:type="dxa"/>
                </w:tcPr>
                <w:p w14:paraId="31E2B85F" w14:textId="672AD76A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O</w:t>
                  </w: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(n</w:t>
                  </w: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²)</w:t>
                  </w:r>
                </w:p>
              </w:tc>
              <w:tc>
                <w:tcPr>
                  <w:tcW w:w="1701" w:type="dxa"/>
                </w:tcPr>
                <w:p w14:paraId="61C7EF66" w14:textId="62A3B263" w:rsidR="0067787A" w:rsidRPr="00F511B7" w:rsidRDefault="00EC5B9F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3.515 seconds</w:t>
                  </w:r>
                </w:p>
              </w:tc>
              <w:tc>
                <w:tcPr>
                  <w:tcW w:w="1560" w:type="dxa"/>
                </w:tcPr>
                <w:p w14:paraId="4E38028E" w14:textId="35ED07FD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1</w:t>
                  </w: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0</w:t>
                  </w:r>
                </w:p>
              </w:tc>
            </w:tr>
            <w:tr w:rsidR="00F511B7" w:rsidRPr="00F511B7" w14:paraId="0833A9CF" w14:textId="77777777" w:rsidTr="0067787A">
              <w:tc>
                <w:tcPr>
                  <w:tcW w:w="1413" w:type="dxa"/>
                </w:tcPr>
                <w:p w14:paraId="07415F05" w14:textId="51C9A1C9" w:rsidR="0067787A" w:rsidRPr="00F511B7" w:rsidRDefault="0067787A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proofErr w:type="spellStart"/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ShellSort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71E6F132" w14:textId="43D803B0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Style w:val="mi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O</w:t>
                  </w:r>
                  <w:r w:rsidRPr="00F511B7">
                    <w:rPr>
                      <w:rStyle w:val="mo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F511B7">
                    <w:rPr>
                      <w:rStyle w:val="mi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nlogn</w:t>
                  </w:r>
                  <w:proofErr w:type="spellEnd"/>
                  <w:r w:rsidRPr="00F511B7">
                    <w:rPr>
                      <w:rStyle w:val="mo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)</w:t>
                  </w:r>
                </w:p>
              </w:tc>
              <w:tc>
                <w:tcPr>
                  <w:tcW w:w="1275" w:type="dxa"/>
                </w:tcPr>
                <w:p w14:paraId="43BFF5B6" w14:textId="624900AD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O</w:t>
                  </w: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(n</w:t>
                  </w:r>
                  <w:r w:rsidR="00577903"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  <w:vertAlign w:val="superscript"/>
                    </w:rPr>
                    <w:t>1.3</w:t>
                  </w: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)</w:t>
                  </w:r>
                </w:p>
              </w:tc>
              <w:tc>
                <w:tcPr>
                  <w:tcW w:w="1701" w:type="dxa"/>
                </w:tcPr>
                <w:p w14:paraId="36422C59" w14:textId="1131C8CE" w:rsidR="0067787A" w:rsidRPr="00F511B7" w:rsidRDefault="00EC5B9F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5.678 seconds</w:t>
                  </w:r>
                </w:p>
              </w:tc>
              <w:tc>
                <w:tcPr>
                  <w:tcW w:w="1560" w:type="dxa"/>
                </w:tcPr>
                <w:p w14:paraId="23AC1505" w14:textId="5CFC2BFC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1</w:t>
                  </w: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5</w:t>
                  </w:r>
                </w:p>
              </w:tc>
            </w:tr>
            <w:tr w:rsidR="00F511B7" w:rsidRPr="00F511B7" w14:paraId="449C0CC5" w14:textId="77777777" w:rsidTr="0067787A">
              <w:tc>
                <w:tcPr>
                  <w:tcW w:w="1413" w:type="dxa"/>
                </w:tcPr>
                <w:p w14:paraId="41061D9A" w14:textId="19AB7CE1" w:rsidR="0067787A" w:rsidRPr="00F511B7" w:rsidRDefault="0067787A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proofErr w:type="spellStart"/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B</w:t>
                  </w: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ubbleSort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22AA67A7" w14:textId="5B71D7C0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O</w:t>
                  </w: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(n</w:t>
                  </w: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²)</w:t>
                  </w:r>
                </w:p>
              </w:tc>
              <w:tc>
                <w:tcPr>
                  <w:tcW w:w="1275" w:type="dxa"/>
                </w:tcPr>
                <w:p w14:paraId="7E5728D0" w14:textId="433355EF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O</w:t>
                  </w: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(n</w:t>
                  </w: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²)</w:t>
                  </w:r>
                </w:p>
              </w:tc>
              <w:tc>
                <w:tcPr>
                  <w:tcW w:w="1701" w:type="dxa"/>
                </w:tcPr>
                <w:p w14:paraId="70C5A7C6" w14:textId="5E343672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3.157 seconds</w:t>
                  </w:r>
                </w:p>
              </w:tc>
              <w:tc>
                <w:tcPr>
                  <w:tcW w:w="1560" w:type="dxa"/>
                </w:tcPr>
                <w:p w14:paraId="69C24CA4" w14:textId="209174AD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8</w:t>
                  </w:r>
                </w:p>
              </w:tc>
            </w:tr>
            <w:tr w:rsidR="00F511B7" w:rsidRPr="00F511B7" w14:paraId="0F42B1DB" w14:textId="77777777" w:rsidTr="0067787A">
              <w:tc>
                <w:tcPr>
                  <w:tcW w:w="1413" w:type="dxa"/>
                </w:tcPr>
                <w:p w14:paraId="31A2A800" w14:textId="746DAAD0" w:rsidR="0067787A" w:rsidRPr="00F511B7" w:rsidRDefault="0067787A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proofErr w:type="spellStart"/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Q</w:t>
                  </w: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uickSort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4813D7F3" w14:textId="66FBAF7B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Style w:val="mi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O</w:t>
                  </w:r>
                  <w:r w:rsidRPr="00F511B7">
                    <w:rPr>
                      <w:rStyle w:val="mo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F511B7">
                    <w:rPr>
                      <w:rStyle w:val="mi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nlogn</w:t>
                  </w:r>
                  <w:proofErr w:type="spellEnd"/>
                  <w:r w:rsidRPr="00F511B7">
                    <w:rPr>
                      <w:rStyle w:val="mo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)</w:t>
                  </w:r>
                </w:p>
              </w:tc>
              <w:tc>
                <w:tcPr>
                  <w:tcW w:w="1275" w:type="dxa"/>
                </w:tcPr>
                <w:p w14:paraId="3C5057D9" w14:textId="23749927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O</w:t>
                  </w: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(n</w:t>
                  </w: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²)</w:t>
                  </w:r>
                </w:p>
              </w:tc>
              <w:tc>
                <w:tcPr>
                  <w:tcW w:w="1701" w:type="dxa"/>
                </w:tcPr>
                <w:p w14:paraId="7147001D" w14:textId="504A8E74" w:rsidR="0067787A" w:rsidRPr="00F511B7" w:rsidRDefault="00EC5B9F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6.736 seconds</w:t>
                  </w:r>
                </w:p>
              </w:tc>
              <w:tc>
                <w:tcPr>
                  <w:tcW w:w="1560" w:type="dxa"/>
                </w:tcPr>
                <w:p w14:paraId="4BDC4209" w14:textId="1236F1F8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1</w:t>
                  </w: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2</w:t>
                  </w:r>
                </w:p>
              </w:tc>
            </w:tr>
            <w:tr w:rsidR="00F511B7" w:rsidRPr="00F511B7" w14:paraId="6D988B75" w14:textId="77777777" w:rsidTr="0067787A">
              <w:tc>
                <w:tcPr>
                  <w:tcW w:w="1413" w:type="dxa"/>
                </w:tcPr>
                <w:p w14:paraId="0CADE345" w14:textId="06C2DBBB" w:rsidR="0067787A" w:rsidRPr="00F511B7" w:rsidRDefault="0067787A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proofErr w:type="spellStart"/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H</w:t>
                  </w: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eapSort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05F49733" w14:textId="0BC14E73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Style w:val="mi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O</w:t>
                  </w:r>
                  <w:r w:rsidRPr="00F511B7">
                    <w:rPr>
                      <w:rStyle w:val="mo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F511B7">
                    <w:rPr>
                      <w:rStyle w:val="mi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nlogn</w:t>
                  </w:r>
                  <w:proofErr w:type="spellEnd"/>
                  <w:r w:rsidRPr="00F511B7">
                    <w:rPr>
                      <w:rStyle w:val="mo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)</w:t>
                  </w:r>
                </w:p>
              </w:tc>
              <w:tc>
                <w:tcPr>
                  <w:tcW w:w="1275" w:type="dxa"/>
                </w:tcPr>
                <w:p w14:paraId="13593DCC" w14:textId="7B572A6A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Style w:val="mi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O</w:t>
                  </w:r>
                  <w:r w:rsidRPr="00F511B7">
                    <w:rPr>
                      <w:rStyle w:val="mo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F511B7">
                    <w:rPr>
                      <w:rStyle w:val="mi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nlogn</w:t>
                  </w:r>
                  <w:proofErr w:type="spellEnd"/>
                  <w:r w:rsidRPr="00F511B7">
                    <w:rPr>
                      <w:rStyle w:val="mo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)</w:t>
                  </w:r>
                </w:p>
              </w:tc>
              <w:tc>
                <w:tcPr>
                  <w:tcW w:w="1701" w:type="dxa"/>
                </w:tcPr>
                <w:p w14:paraId="61A46C69" w14:textId="7FB9E861" w:rsidR="0067787A" w:rsidRPr="00F511B7" w:rsidRDefault="00EC5B9F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4.05 seconds</w:t>
                  </w:r>
                </w:p>
              </w:tc>
              <w:tc>
                <w:tcPr>
                  <w:tcW w:w="1560" w:type="dxa"/>
                </w:tcPr>
                <w:p w14:paraId="7BDFE5E9" w14:textId="1C08EE30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1</w:t>
                  </w: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5</w:t>
                  </w:r>
                </w:p>
              </w:tc>
            </w:tr>
            <w:tr w:rsidR="00F511B7" w:rsidRPr="00F511B7" w14:paraId="0AE9DECA" w14:textId="77777777" w:rsidTr="0067787A">
              <w:tc>
                <w:tcPr>
                  <w:tcW w:w="1413" w:type="dxa"/>
                </w:tcPr>
                <w:p w14:paraId="102AE997" w14:textId="70435907" w:rsidR="0067787A" w:rsidRPr="00F511B7" w:rsidRDefault="0067787A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proofErr w:type="spellStart"/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M</w:t>
                  </w: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ergeSort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5950076B" w14:textId="28E58107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Style w:val="mi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O</w:t>
                  </w:r>
                  <w:r w:rsidRPr="00F511B7">
                    <w:rPr>
                      <w:rStyle w:val="mo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F511B7">
                    <w:rPr>
                      <w:rStyle w:val="mi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nlogn</w:t>
                  </w:r>
                  <w:proofErr w:type="spellEnd"/>
                  <w:r w:rsidRPr="00F511B7">
                    <w:rPr>
                      <w:rStyle w:val="mo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)</w:t>
                  </w:r>
                </w:p>
              </w:tc>
              <w:tc>
                <w:tcPr>
                  <w:tcW w:w="1275" w:type="dxa"/>
                </w:tcPr>
                <w:p w14:paraId="6E396B3C" w14:textId="5A0328E8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Style w:val="mi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O</w:t>
                  </w:r>
                  <w:r w:rsidRPr="00F511B7">
                    <w:rPr>
                      <w:rStyle w:val="mo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F511B7">
                    <w:rPr>
                      <w:rStyle w:val="mi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nlogn</w:t>
                  </w:r>
                  <w:proofErr w:type="spellEnd"/>
                  <w:r w:rsidRPr="00F511B7">
                    <w:rPr>
                      <w:rStyle w:val="mo"/>
                      <w:rFonts w:ascii="新宋体" w:eastAsia="新宋体" w:hAnsi="新宋体"/>
                      <w:b/>
                      <w:szCs w:val="21"/>
                      <w:bdr w:val="none" w:sz="0" w:space="0" w:color="auto" w:frame="1"/>
                      <w:shd w:val="clear" w:color="auto" w:fill="FFFFFF"/>
                    </w:rPr>
                    <w:t>)</w:t>
                  </w:r>
                </w:p>
              </w:tc>
              <w:tc>
                <w:tcPr>
                  <w:tcW w:w="1701" w:type="dxa"/>
                </w:tcPr>
                <w:p w14:paraId="2BD3D50F" w14:textId="3D5CB798" w:rsidR="0067787A" w:rsidRPr="00F511B7" w:rsidRDefault="00EC5B9F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1.802 seconds</w:t>
                  </w:r>
                </w:p>
              </w:tc>
              <w:tc>
                <w:tcPr>
                  <w:tcW w:w="1560" w:type="dxa"/>
                </w:tcPr>
                <w:p w14:paraId="78A16874" w14:textId="112A587D" w:rsidR="0067787A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1</w:t>
                  </w: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5</w:t>
                  </w:r>
                </w:p>
              </w:tc>
            </w:tr>
            <w:tr w:rsidR="00F511B7" w:rsidRPr="00F511B7" w14:paraId="188CE7EC" w14:textId="77777777" w:rsidTr="0067787A">
              <w:tc>
                <w:tcPr>
                  <w:tcW w:w="1413" w:type="dxa"/>
                </w:tcPr>
                <w:p w14:paraId="05C9D7A5" w14:textId="0DE901FA" w:rsidR="00EC5B9F" w:rsidRPr="00F511B7" w:rsidRDefault="00EC5B9F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proofErr w:type="spellStart"/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SelectSort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2B628BA4" w14:textId="0DF06C27" w:rsidR="00EC5B9F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O</w:t>
                  </w: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(n</w:t>
                  </w: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²)</w:t>
                  </w:r>
                </w:p>
              </w:tc>
              <w:tc>
                <w:tcPr>
                  <w:tcW w:w="1275" w:type="dxa"/>
                </w:tcPr>
                <w:p w14:paraId="7E93DCFA" w14:textId="7DE51866" w:rsidR="00EC5B9F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O</w:t>
                  </w: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(n</w:t>
                  </w: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²)</w:t>
                  </w:r>
                </w:p>
              </w:tc>
              <w:tc>
                <w:tcPr>
                  <w:tcW w:w="1701" w:type="dxa"/>
                </w:tcPr>
                <w:p w14:paraId="09917130" w14:textId="3EFD8785" w:rsidR="00EC5B9F" w:rsidRPr="00F511B7" w:rsidRDefault="00EC5B9F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4.146 seconds</w:t>
                  </w:r>
                </w:p>
              </w:tc>
              <w:tc>
                <w:tcPr>
                  <w:tcW w:w="1560" w:type="dxa"/>
                </w:tcPr>
                <w:p w14:paraId="2BAFF669" w14:textId="60ED604D" w:rsidR="00EC5B9F" w:rsidRPr="00F511B7" w:rsidRDefault="00025595" w:rsidP="000475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8</w:t>
                  </w:r>
                </w:p>
              </w:tc>
            </w:tr>
          </w:tbl>
          <w:p w14:paraId="17A6C14B" w14:textId="77777777" w:rsidR="0076063E" w:rsidRPr="00F511B7" w:rsidRDefault="0076063E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</w:p>
          <w:p w14:paraId="3EFD1934" w14:textId="77777777" w:rsidR="00025595" w:rsidRPr="00F511B7" w:rsidRDefault="0002559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</w:p>
          <w:p w14:paraId="7A789DBB" w14:textId="77777777" w:rsidR="00025595" w:rsidRPr="00F511B7" w:rsidRDefault="0002559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</w:p>
          <w:p w14:paraId="655FFB92" w14:textId="77777777" w:rsidR="00025595" w:rsidRPr="00F511B7" w:rsidRDefault="0002559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</w:p>
          <w:p w14:paraId="588357C0" w14:textId="77777777" w:rsidR="00025595" w:rsidRPr="00F511B7" w:rsidRDefault="0002559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</w:p>
          <w:p w14:paraId="0A1637EA" w14:textId="77777777" w:rsidR="00025595" w:rsidRPr="00F511B7" w:rsidRDefault="0002559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</w:p>
          <w:p w14:paraId="6D336E80" w14:textId="77777777" w:rsidR="00025595" w:rsidRPr="00F511B7" w:rsidRDefault="0002559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</w:p>
          <w:p w14:paraId="040D4186" w14:textId="77777777" w:rsidR="00025595" w:rsidRPr="00F511B7" w:rsidRDefault="0002559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</w:p>
          <w:p w14:paraId="4A3B9F43" w14:textId="77777777" w:rsidR="00025595" w:rsidRPr="00F511B7" w:rsidRDefault="0002559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</w:p>
          <w:p w14:paraId="489A286C" w14:textId="77777777" w:rsidR="00025595" w:rsidRPr="00F511B7" w:rsidRDefault="0002559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</w:p>
          <w:p w14:paraId="6DFEC680" w14:textId="77777777" w:rsidR="00025595" w:rsidRPr="00F511B7" w:rsidRDefault="0002559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</w:p>
          <w:p w14:paraId="488B70F2" w14:textId="77777777" w:rsidR="00025595" w:rsidRPr="00F511B7" w:rsidRDefault="0002559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/>
                <w:noProof/>
                <w:szCs w:val="21"/>
              </w:rPr>
            </w:pPr>
          </w:p>
          <w:p w14:paraId="74655709" w14:textId="1EE4BF4B" w:rsidR="00025595" w:rsidRPr="00F511B7" w:rsidRDefault="00025595" w:rsidP="000475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新宋体" w:cs="新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/>
                <w:noProof/>
                <w:szCs w:val="21"/>
              </w:rPr>
              <w:drawing>
                <wp:inline distT="0" distB="0" distL="0" distR="0" wp14:anchorId="6929337B" wp14:editId="523B846A">
                  <wp:extent cx="5190206" cy="2476500"/>
                  <wp:effectExtent l="0" t="0" r="0" b="0"/>
                  <wp:docPr id="6" name="图片 6" descr="https://img-blog.csdn.net/20180807094112221?watermark/2/text/aHR0cHM6Ly9ibG9nLmNzZG4ubmV0L20wXzM3OTYyNjAw/font/5a6L5L2T/fontsize/400/fill/I0JBQkFCMA==/dissolve/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img-blog.csdn.net/20180807094112221?watermark/2/text/aHR0cHM6Ly9ibG9nLmNzZG4ubmV0L20wXzM3OTYyNjAw/font/5a6L5L2T/fontsize/400/fill/I0JBQkFCMA==/dissolve/7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571"/>
                          <a:stretch/>
                        </pic:blipFill>
                        <pic:spPr bwMode="auto">
                          <a:xfrm>
                            <a:off x="0" y="0"/>
                            <a:ext cx="5218716" cy="2490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1B7" w:rsidRPr="00F511B7" w14:paraId="0AB44123" w14:textId="77777777" w:rsidTr="00025595">
        <w:trPr>
          <w:trHeight w:val="2152"/>
          <w:jc w:val="center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F1137E" w14:textId="77777777" w:rsidR="006D3AB6" w:rsidRPr="00F511B7" w:rsidRDefault="006D3AB6" w:rsidP="0004753A">
            <w:pPr>
              <w:widowControl/>
              <w:adjustRightInd w:val="0"/>
              <w:snapToGrid w:val="0"/>
              <w:jc w:val="center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调试分析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B13D9" w14:textId="04D2FEC2" w:rsidR="006D3AB6" w:rsidRPr="00F511B7" w:rsidRDefault="0057709C" w:rsidP="0004753A">
            <w:pPr>
              <w:rPr>
                <w:rFonts w:ascii="新宋体" w:eastAsia="新宋体" w:hAnsi="新宋体"/>
                <w:b/>
                <w:noProof/>
                <w:szCs w:val="21"/>
              </w:rPr>
            </w:pPr>
            <w:r w:rsidRPr="00F511B7">
              <w:rPr>
                <w:rFonts w:ascii="新宋体" w:eastAsia="新宋体" w:hAnsi="新宋体" w:hint="eastAsia"/>
                <w:b/>
                <w:noProof/>
                <w:szCs w:val="21"/>
              </w:rPr>
              <w:t>排序结果如图：</w:t>
            </w:r>
          </w:p>
          <w:p w14:paraId="518587B6" w14:textId="51F088D7" w:rsidR="0057709C" w:rsidRPr="00F511B7" w:rsidRDefault="0057709C" w:rsidP="0004753A">
            <w:pPr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/>
                <w:b/>
                <w:noProof/>
                <w:szCs w:val="21"/>
              </w:rPr>
              <w:drawing>
                <wp:inline distT="0" distB="0" distL="0" distR="0" wp14:anchorId="13BE82F0" wp14:editId="0EB1FB12">
                  <wp:extent cx="5274310" cy="78740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1B7" w:rsidRPr="00F511B7" w14:paraId="55CCF8F0" w14:textId="77777777" w:rsidTr="0057709C">
        <w:trPr>
          <w:trHeight w:val="2684"/>
          <w:jc w:val="center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33A465" w14:textId="67C3414D" w:rsidR="006D3AB6" w:rsidRPr="00F511B7" w:rsidRDefault="00025595" w:rsidP="0004753A">
            <w:pPr>
              <w:widowControl/>
              <w:adjustRightInd w:val="0"/>
              <w:snapToGrid w:val="0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  <w:r w:rsidRPr="00F511B7">
              <w:rPr>
                <w:rFonts w:ascii="新宋体" w:eastAsia="新宋体" w:hAnsi="新宋体" w:cs="宋体" w:hint="eastAsia"/>
                <w:b/>
                <w:kern w:val="0"/>
                <w:szCs w:val="21"/>
              </w:rPr>
              <w:t>各算法的分析总结</w:t>
            </w:r>
          </w:p>
        </w:tc>
        <w:tc>
          <w:tcPr>
            <w:tcW w:w="83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1381"/>
              <w:gridCol w:w="6919"/>
            </w:tblGrid>
            <w:tr w:rsidR="00F511B7" w:rsidRPr="00F511B7" w14:paraId="47383A84" w14:textId="77777777" w:rsidTr="001726F1">
              <w:tc>
                <w:tcPr>
                  <w:tcW w:w="1275" w:type="dxa"/>
                </w:tcPr>
                <w:p w14:paraId="0FE60408" w14:textId="1D09AC89" w:rsidR="004B1702" w:rsidRPr="00F511B7" w:rsidRDefault="001726F1" w:rsidP="0004753A">
                  <w:pPr>
                    <w:rPr>
                      <w:rFonts w:ascii="新宋体" w:eastAsia="新宋体" w:hAnsi="新宋体"/>
                      <w:b/>
                      <w:szCs w:val="21"/>
                    </w:rPr>
                  </w:pPr>
                  <w:proofErr w:type="spellStart"/>
                  <w:r w:rsidRPr="00F511B7">
                    <w:rPr>
                      <w:rFonts w:ascii="新宋体" w:eastAsia="新宋体" w:hAnsi="新宋体" w:hint="eastAsia"/>
                      <w:b/>
                      <w:szCs w:val="21"/>
                    </w:rPr>
                    <w:t>Q</w:t>
                  </w:r>
                  <w:r w:rsidRPr="00F511B7">
                    <w:rPr>
                      <w:rFonts w:ascii="新宋体" w:eastAsia="新宋体" w:hAnsi="新宋体"/>
                      <w:b/>
                      <w:szCs w:val="21"/>
                    </w:rPr>
                    <w:t>uickSort</w:t>
                  </w:r>
                  <w:proofErr w:type="spellEnd"/>
                </w:p>
              </w:tc>
              <w:tc>
                <w:tcPr>
                  <w:tcW w:w="7025" w:type="dxa"/>
                </w:tcPr>
                <w:p w14:paraId="437E81A9" w14:textId="77777777" w:rsidR="001726F1" w:rsidRPr="00F511B7" w:rsidRDefault="001726F1" w:rsidP="0004753A">
                  <w:pPr>
                    <w:rPr>
                      <w:rFonts w:ascii="新宋体" w:eastAsia="新宋体" w:hAnsi="新宋体"/>
                      <w:szCs w:val="21"/>
                    </w:rPr>
                  </w:pPr>
                  <w:r w:rsidRPr="00F511B7">
                    <w:rPr>
                      <w:rFonts w:ascii="新宋体" w:eastAsia="新宋体" w:hAnsi="新宋体" w:hint="eastAsia"/>
                      <w:szCs w:val="21"/>
                    </w:rPr>
                    <w:t>优点：极快数据移动少；</w:t>
                  </w:r>
                </w:p>
                <w:p w14:paraId="1A882D7B" w14:textId="77777777" w:rsidR="004B1702" w:rsidRPr="00F511B7" w:rsidRDefault="001726F1" w:rsidP="0004753A">
                  <w:pPr>
                    <w:rPr>
                      <w:rFonts w:ascii="新宋体" w:eastAsia="新宋体" w:hAnsi="新宋体"/>
                      <w:szCs w:val="21"/>
                    </w:rPr>
                  </w:pPr>
                  <w:r w:rsidRPr="00F511B7">
                    <w:rPr>
                      <w:rFonts w:ascii="新宋体" w:eastAsia="新宋体" w:hAnsi="新宋体" w:hint="eastAsia"/>
                      <w:szCs w:val="21"/>
                    </w:rPr>
                    <w:t>缺点：不稳定；</w:t>
                  </w:r>
                </w:p>
                <w:p w14:paraId="06355631" w14:textId="1EB339A7" w:rsidR="001726F1" w:rsidRPr="00F511B7" w:rsidRDefault="001726F1" w:rsidP="0004753A">
                  <w:pPr>
                    <w:rPr>
                      <w:rFonts w:ascii="新宋体" w:eastAsia="新宋体" w:hAnsi="新宋体"/>
                      <w:szCs w:val="21"/>
                    </w:rPr>
                  </w:pPr>
                  <w:r w:rsidRPr="00F511B7">
                    <w:rPr>
                      <w:rFonts w:ascii="新宋体" w:eastAsia="新宋体" w:hAnsi="新宋体" w:hint="eastAsia"/>
                      <w:szCs w:val="21"/>
                      <w:shd w:val="clear" w:color="auto" w:fill="FFFFFF"/>
                    </w:rPr>
                    <w:t>此排序算法的效率在序列越乱的时候，效率越高。在数据有序时，会退化成冒泡排序；</w:t>
                  </w:r>
                </w:p>
              </w:tc>
            </w:tr>
            <w:tr w:rsidR="00F511B7" w:rsidRPr="00F511B7" w14:paraId="63516A0A" w14:textId="77777777" w:rsidTr="001726F1">
              <w:tc>
                <w:tcPr>
                  <w:tcW w:w="1275" w:type="dxa"/>
                </w:tcPr>
                <w:p w14:paraId="5329B3F1" w14:textId="3F9022FD" w:rsidR="004B1702" w:rsidRPr="00F511B7" w:rsidRDefault="001726F1" w:rsidP="0004753A">
                  <w:pPr>
                    <w:widowControl/>
                    <w:adjustRightInd w:val="0"/>
                    <w:snapToGrid w:val="0"/>
                    <w:rPr>
                      <w:rFonts w:ascii="新宋体" w:eastAsia="新宋体" w:hAnsi="新宋体" w:cs="宋体"/>
                      <w:b/>
                      <w:kern w:val="0"/>
                      <w:szCs w:val="21"/>
                    </w:rPr>
                  </w:pPr>
                  <w:proofErr w:type="spellStart"/>
                  <w:r w:rsidRPr="00F511B7">
                    <w:rPr>
                      <w:rFonts w:ascii="新宋体" w:eastAsia="新宋体" w:hAnsi="新宋体" w:cs="新宋体" w:hint="eastAsia"/>
                      <w:b/>
                      <w:kern w:val="0"/>
                      <w:szCs w:val="21"/>
                    </w:rPr>
                    <w:t>B</w:t>
                  </w:r>
                  <w:r w:rsidRPr="00F511B7">
                    <w:rPr>
                      <w:rFonts w:ascii="新宋体" w:eastAsia="新宋体" w:hAnsi="新宋体" w:cs="新宋体"/>
                      <w:b/>
                      <w:kern w:val="0"/>
                      <w:szCs w:val="21"/>
                    </w:rPr>
                    <w:t>ubbleSort</w:t>
                  </w:r>
                  <w:proofErr w:type="spellEnd"/>
                </w:p>
              </w:tc>
              <w:tc>
                <w:tcPr>
                  <w:tcW w:w="7025" w:type="dxa"/>
                </w:tcPr>
                <w:p w14:paraId="62C7E589" w14:textId="77777777" w:rsidR="001726F1" w:rsidRPr="001726F1" w:rsidRDefault="001726F1" w:rsidP="0004753A">
                  <w:pPr>
                    <w:widowControl/>
                    <w:shd w:val="clear" w:color="auto" w:fill="FFFFFF"/>
                    <w:jc w:val="left"/>
                    <w:rPr>
                      <w:rFonts w:ascii="新宋体" w:eastAsia="新宋体" w:hAnsi="新宋体" w:cs="宋体"/>
                      <w:kern w:val="0"/>
                      <w:szCs w:val="21"/>
                    </w:rPr>
                  </w:pPr>
                  <w:r w:rsidRPr="001726F1">
                    <w:rPr>
                      <w:rFonts w:ascii="新宋体" w:eastAsia="新宋体" w:hAnsi="新宋体" w:cs="宋体" w:hint="eastAsia"/>
                      <w:kern w:val="0"/>
                      <w:szCs w:val="21"/>
                    </w:rPr>
                    <w:t>优点：稳定</w:t>
                  </w:r>
                </w:p>
                <w:p w14:paraId="01E9042A" w14:textId="056AA7E3" w:rsidR="004B1702" w:rsidRPr="00F511B7" w:rsidRDefault="001726F1" w:rsidP="0004753A">
                  <w:pPr>
                    <w:widowControl/>
                    <w:shd w:val="clear" w:color="auto" w:fill="FFFFFF"/>
                    <w:jc w:val="left"/>
                    <w:rPr>
                      <w:rFonts w:ascii="新宋体" w:eastAsia="新宋体" w:hAnsi="新宋体" w:cs="宋体"/>
                      <w:kern w:val="0"/>
                      <w:szCs w:val="21"/>
                    </w:rPr>
                  </w:pPr>
                  <w:r w:rsidRPr="001726F1">
                    <w:rPr>
                      <w:rFonts w:ascii="新宋体" w:eastAsia="新宋体" w:hAnsi="新宋体" w:cs="宋体" w:hint="eastAsia"/>
                      <w:kern w:val="0"/>
                      <w:szCs w:val="21"/>
                    </w:rPr>
                    <w:t>缺点：慢，每次只能移动两个相邻的数据；</w:t>
                  </w:r>
                </w:p>
              </w:tc>
            </w:tr>
            <w:tr w:rsidR="00F511B7" w:rsidRPr="00F511B7" w14:paraId="4E397A0C" w14:textId="77777777" w:rsidTr="001726F1">
              <w:tc>
                <w:tcPr>
                  <w:tcW w:w="1275" w:type="dxa"/>
                </w:tcPr>
                <w:p w14:paraId="455DF6F9" w14:textId="08D049AE" w:rsidR="004B1702" w:rsidRPr="00F511B7" w:rsidRDefault="001726F1" w:rsidP="0004753A">
                  <w:pPr>
                    <w:widowControl/>
                    <w:adjustRightInd w:val="0"/>
                    <w:snapToGrid w:val="0"/>
                    <w:rPr>
                      <w:rFonts w:ascii="新宋体" w:eastAsia="新宋体" w:hAnsi="新宋体" w:cs="宋体"/>
                      <w:b/>
                      <w:kern w:val="0"/>
                      <w:szCs w:val="21"/>
                    </w:rPr>
                  </w:pPr>
                  <w:proofErr w:type="spellStart"/>
                  <w:r w:rsidRPr="00F511B7">
                    <w:rPr>
                      <w:rFonts w:ascii="新宋体" w:eastAsia="新宋体" w:hAnsi="新宋体" w:cs="宋体" w:hint="eastAsia"/>
                      <w:b/>
                      <w:kern w:val="0"/>
                      <w:szCs w:val="21"/>
                    </w:rPr>
                    <w:t>SelectSort</w:t>
                  </w:r>
                  <w:proofErr w:type="spellEnd"/>
                </w:p>
              </w:tc>
              <w:tc>
                <w:tcPr>
                  <w:tcW w:w="7025" w:type="dxa"/>
                </w:tcPr>
                <w:p w14:paraId="40D88A2B" w14:textId="63E15EFA" w:rsidR="004B1702" w:rsidRPr="00F511B7" w:rsidRDefault="00F511B7" w:rsidP="0004753A">
                  <w:pPr>
                    <w:widowControl/>
                    <w:shd w:val="clear" w:color="auto" w:fill="FFFFFF"/>
                    <w:jc w:val="left"/>
                    <w:rPr>
                      <w:rFonts w:ascii="新宋体" w:eastAsia="新宋体" w:hAnsi="新宋体" w:cs="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Arial" w:hAnsi="Arial" w:cs="Arial"/>
                      <w:szCs w:val="21"/>
                      <w:shd w:val="clear" w:color="auto" w:fill="FFFFFF"/>
                    </w:rPr>
                    <w:t>交换次数比冒泡排序少多了，由于交换所需</w:t>
                  </w:r>
                  <w:r w:rsidRPr="00F511B7">
                    <w:rPr>
                      <w:rFonts w:ascii="Arial" w:hAnsi="Arial" w:cs="Arial"/>
                      <w:szCs w:val="21"/>
                      <w:shd w:val="clear" w:color="auto" w:fill="FFFFFF"/>
                    </w:rPr>
                    <w:t>CPU</w:t>
                  </w:r>
                  <w:r w:rsidRPr="00F511B7">
                    <w:rPr>
                      <w:rFonts w:ascii="Arial" w:hAnsi="Arial" w:cs="Arial"/>
                      <w:szCs w:val="21"/>
                      <w:shd w:val="clear" w:color="auto" w:fill="FFFFFF"/>
                    </w:rPr>
                    <w:t>时间比比较所需的</w:t>
                  </w:r>
                  <w:r w:rsidRPr="00F511B7">
                    <w:rPr>
                      <w:rFonts w:ascii="Arial" w:hAnsi="Arial" w:cs="Arial"/>
                      <w:szCs w:val="21"/>
                      <w:shd w:val="clear" w:color="auto" w:fill="FFFFFF"/>
                    </w:rPr>
                    <w:t>CPU</w:t>
                  </w:r>
                  <w:r w:rsidRPr="00F511B7">
                    <w:rPr>
                      <w:rFonts w:ascii="Arial" w:hAnsi="Arial" w:cs="Arial"/>
                      <w:szCs w:val="21"/>
                      <w:shd w:val="clear" w:color="auto" w:fill="FFFFFF"/>
                    </w:rPr>
                    <w:t>时间多，</w:t>
                  </w:r>
                  <w:r w:rsidRPr="00F511B7">
                    <w:rPr>
                      <w:rFonts w:ascii="Arial" w:hAnsi="Arial" w:cs="Arial"/>
                      <w:szCs w:val="21"/>
                      <w:shd w:val="clear" w:color="auto" w:fill="FFFFFF"/>
                    </w:rPr>
                    <w:t>n</w:t>
                  </w:r>
                  <w:r w:rsidRPr="00F511B7">
                    <w:rPr>
                      <w:rFonts w:ascii="Arial" w:hAnsi="Arial" w:cs="Arial"/>
                      <w:szCs w:val="21"/>
                      <w:shd w:val="clear" w:color="auto" w:fill="FFFFFF"/>
                    </w:rPr>
                    <w:t>值较小时，选择排序比冒泡排序快。</w:t>
                  </w:r>
                  <w:r w:rsidRPr="00F511B7">
                    <w:rPr>
                      <w:rFonts w:ascii="Arial" w:hAnsi="Arial" w:cs="Arial"/>
                      <w:szCs w:val="21"/>
                      <w:shd w:val="clear" w:color="auto" w:fill="FFFFFF"/>
                      <w:vertAlign w:val="superscript"/>
                    </w:rPr>
                    <w:t> </w:t>
                  </w:r>
                  <w:bookmarkStart w:id="0" w:name="_GoBack"/>
                  <w:bookmarkEnd w:id="0"/>
                </w:p>
              </w:tc>
            </w:tr>
            <w:tr w:rsidR="00F511B7" w:rsidRPr="00F511B7" w14:paraId="252730F9" w14:textId="77777777" w:rsidTr="001726F1">
              <w:tc>
                <w:tcPr>
                  <w:tcW w:w="1275" w:type="dxa"/>
                </w:tcPr>
                <w:p w14:paraId="0E0C03D1" w14:textId="24DB0502" w:rsidR="004B1702" w:rsidRPr="00F511B7" w:rsidRDefault="001726F1" w:rsidP="0004753A">
                  <w:pPr>
                    <w:widowControl/>
                    <w:adjustRightInd w:val="0"/>
                    <w:snapToGrid w:val="0"/>
                    <w:rPr>
                      <w:rFonts w:ascii="新宋体" w:eastAsia="新宋体" w:hAnsi="新宋体" w:cs="宋体"/>
                      <w:b/>
                      <w:kern w:val="0"/>
                      <w:szCs w:val="21"/>
                    </w:rPr>
                  </w:pPr>
                  <w:proofErr w:type="spellStart"/>
                  <w:r w:rsidRPr="00F511B7">
                    <w:rPr>
                      <w:rFonts w:ascii="新宋体" w:eastAsia="新宋体" w:hAnsi="新宋体" w:cs="宋体" w:hint="eastAsia"/>
                      <w:b/>
                      <w:kern w:val="0"/>
                      <w:szCs w:val="21"/>
                    </w:rPr>
                    <w:t>ShellSort</w:t>
                  </w:r>
                  <w:proofErr w:type="spellEnd"/>
                </w:p>
              </w:tc>
              <w:tc>
                <w:tcPr>
                  <w:tcW w:w="7025" w:type="dxa"/>
                </w:tcPr>
                <w:p w14:paraId="7DFB1A26" w14:textId="40AF0377" w:rsidR="004B1702" w:rsidRPr="00F511B7" w:rsidRDefault="001726F1" w:rsidP="0004753A">
                  <w:pPr>
                    <w:widowControl/>
                    <w:adjustRightInd w:val="0"/>
                    <w:snapToGrid w:val="0"/>
                    <w:rPr>
                      <w:rFonts w:ascii="新宋体" w:eastAsia="新宋体" w:hAnsi="新宋体" w:cs="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hint="eastAsia"/>
                      <w:szCs w:val="21"/>
                      <w:shd w:val="clear" w:color="auto" w:fill="FFFFFF"/>
                    </w:rPr>
                    <w:t>比较在希尔排序中是最主要的操作，而不是交换。用已知最好的步长序列的希尔排序比直接插入排序要快，甚至在小数组中比快速排序和堆排序还快，但在涉及大量数据时希尔排序还是不如快排；</w:t>
                  </w:r>
                </w:p>
              </w:tc>
            </w:tr>
            <w:tr w:rsidR="00F511B7" w:rsidRPr="00F511B7" w14:paraId="244AB2DF" w14:textId="77777777" w:rsidTr="001726F1">
              <w:tc>
                <w:tcPr>
                  <w:tcW w:w="1275" w:type="dxa"/>
                </w:tcPr>
                <w:p w14:paraId="6B8E7C06" w14:textId="3FD7E650" w:rsidR="004B1702" w:rsidRPr="00F511B7" w:rsidRDefault="001726F1" w:rsidP="0004753A">
                  <w:pPr>
                    <w:widowControl/>
                    <w:adjustRightInd w:val="0"/>
                    <w:snapToGrid w:val="0"/>
                    <w:rPr>
                      <w:rFonts w:ascii="新宋体" w:eastAsia="新宋体" w:hAnsi="新宋体" w:cs="宋体"/>
                      <w:b/>
                      <w:kern w:val="0"/>
                      <w:szCs w:val="21"/>
                    </w:rPr>
                  </w:pPr>
                  <w:proofErr w:type="spellStart"/>
                  <w:r w:rsidRPr="00F511B7">
                    <w:rPr>
                      <w:rFonts w:ascii="新宋体" w:eastAsia="新宋体" w:hAnsi="新宋体" w:cs="宋体" w:hint="eastAsia"/>
                      <w:b/>
                      <w:kern w:val="0"/>
                      <w:szCs w:val="21"/>
                    </w:rPr>
                    <w:t>MergeSort</w:t>
                  </w:r>
                  <w:proofErr w:type="spellEnd"/>
                </w:p>
              </w:tc>
              <w:tc>
                <w:tcPr>
                  <w:tcW w:w="7025" w:type="dxa"/>
                </w:tcPr>
                <w:p w14:paraId="5438DB87" w14:textId="0CEF1B26" w:rsidR="004B1702" w:rsidRPr="00F511B7" w:rsidRDefault="001726F1" w:rsidP="0004753A">
                  <w:pPr>
                    <w:widowControl/>
                    <w:adjustRightInd w:val="0"/>
                    <w:snapToGrid w:val="0"/>
                    <w:rPr>
                      <w:rFonts w:ascii="新宋体" w:eastAsia="新宋体" w:hAnsi="新宋体" w:cs="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hint="eastAsia"/>
                      <w:szCs w:val="21"/>
                      <w:shd w:val="clear" w:color="auto" w:fill="FFFFFF"/>
                    </w:rPr>
                    <w:t>若n较大，并且要求排序稳定，则可以选择归并排序；</w:t>
                  </w:r>
                </w:p>
              </w:tc>
            </w:tr>
            <w:tr w:rsidR="00F511B7" w:rsidRPr="00F511B7" w14:paraId="1A8FA792" w14:textId="77777777" w:rsidTr="001726F1">
              <w:tc>
                <w:tcPr>
                  <w:tcW w:w="1275" w:type="dxa"/>
                </w:tcPr>
                <w:p w14:paraId="60BCCCE8" w14:textId="2697C16B" w:rsidR="004B1702" w:rsidRPr="00F511B7" w:rsidRDefault="001726F1" w:rsidP="0004753A">
                  <w:pPr>
                    <w:widowControl/>
                    <w:adjustRightInd w:val="0"/>
                    <w:snapToGrid w:val="0"/>
                    <w:rPr>
                      <w:rFonts w:ascii="新宋体" w:eastAsia="新宋体" w:hAnsi="新宋体" w:cs="宋体"/>
                      <w:b/>
                      <w:kern w:val="0"/>
                      <w:szCs w:val="21"/>
                    </w:rPr>
                  </w:pPr>
                  <w:proofErr w:type="spellStart"/>
                  <w:r w:rsidRPr="00F511B7">
                    <w:rPr>
                      <w:rFonts w:ascii="新宋体" w:eastAsia="新宋体" w:hAnsi="新宋体" w:cs="宋体" w:hint="eastAsia"/>
                      <w:b/>
                      <w:kern w:val="0"/>
                      <w:szCs w:val="21"/>
                    </w:rPr>
                    <w:lastRenderedPageBreak/>
                    <w:t>InsertSort</w:t>
                  </w:r>
                  <w:proofErr w:type="spellEnd"/>
                </w:p>
              </w:tc>
              <w:tc>
                <w:tcPr>
                  <w:tcW w:w="7025" w:type="dxa"/>
                </w:tcPr>
                <w:p w14:paraId="14D0532C" w14:textId="77777777" w:rsidR="001726F1" w:rsidRPr="001726F1" w:rsidRDefault="001726F1" w:rsidP="0004753A">
                  <w:pPr>
                    <w:widowControl/>
                    <w:shd w:val="clear" w:color="auto" w:fill="FFFFFF"/>
                    <w:jc w:val="left"/>
                    <w:rPr>
                      <w:rFonts w:ascii="新宋体" w:eastAsia="新宋体" w:hAnsi="新宋体" w:cs="宋体"/>
                      <w:kern w:val="0"/>
                      <w:szCs w:val="21"/>
                    </w:rPr>
                  </w:pPr>
                  <w:r w:rsidRPr="001726F1">
                    <w:rPr>
                      <w:rFonts w:ascii="新宋体" w:eastAsia="新宋体" w:hAnsi="新宋体" w:cs="宋体" w:hint="eastAsia"/>
                      <w:bCs/>
                      <w:kern w:val="0"/>
                      <w:szCs w:val="21"/>
                    </w:rPr>
                    <w:t>优点</w:t>
                  </w:r>
                  <w:r w:rsidRPr="001726F1">
                    <w:rPr>
                      <w:rFonts w:ascii="新宋体" w:eastAsia="新宋体" w:hAnsi="新宋体" w:cs="Arial"/>
                      <w:bCs/>
                      <w:i/>
                      <w:iCs/>
                      <w:kern w:val="0"/>
                      <w:szCs w:val="21"/>
                    </w:rPr>
                    <w:t>:</w:t>
                  </w:r>
                  <w:r w:rsidRPr="001726F1">
                    <w:rPr>
                      <w:rFonts w:ascii="新宋体" w:eastAsia="新宋体" w:hAnsi="新宋体" w:cs="宋体" w:hint="eastAsia"/>
                      <w:kern w:val="0"/>
                      <w:szCs w:val="21"/>
                    </w:rPr>
                    <w:t>稳定，快</w:t>
                  </w:r>
                </w:p>
                <w:p w14:paraId="17138379" w14:textId="462C10D3" w:rsidR="001726F1" w:rsidRPr="00F511B7" w:rsidRDefault="001726F1" w:rsidP="0004753A">
                  <w:pPr>
                    <w:widowControl/>
                    <w:shd w:val="clear" w:color="auto" w:fill="FFFFFF"/>
                    <w:jc w:val="left"/>
                    <w:rPr>
                      <w:rFonts w:ascii="新宋体" w:eastAsia="新宋体" w:hAnsi="新宋体" w:cs="宋体"/>
                      <w:kern w:val="0"/>
                      <w:szCs w:val="21"/>
                    </w:rPr>
                  </w:pPr>
                  <w:r w:rsidRPr="001726F1">
                    <w:rPr>
                      <w:rFonts w:ascii="新宋体" w:eastAsia="新宋体" w:hAnsi="新宋体" w:cs="宋体" w:hint="eastAsia"/>
                      <w:bCs/>
                      <w:kern w:val="0"/>
                      <w:szCs w:val="21"/>
                    </w:rPr>
                    <w:t>缺点：</w:t>
                  </w:r>
                  <w:r w:rsidRPr="001726F1">
                    <w:rPr>
                      <w:rFonts w:ascii="新宋体" w:eastAsia="新宋体" w:hAnsi="新宋体" w:cs="宋体" w:hint="eastAsia"/>
                      <w:kern w:val="0"/>
                      <w:szCs w:val="21"/>
                    </w:rPr>
                    <w:t>比较次数不一定，比较次数越少，插入点后的数据移动越多，特别是当数据总量庞大的时候</w:t>
                  </w:r>
                </w:p>
                <w:p w14:paraId="460DCD74" w14:textId="09647AA8" w:rsidR="004B1702" w:rsidRPr="00F511B7" w:rsidRDefault="001726F1" w:rsidP="0004753A">
                  <w:pPr>
                    <w:widowControl/>
                    <w:shd w:val="clear" w:color="auto" w:fill="FFFFFF"/>
                    <w:jc w:val="left"/>
                    <w:rPr>
                      <w:rFonts w:ascii="新宋体" w:eastAsia="新宋体" w:hAnsi="新宋体" w:cs="宋体"/>
                      <w:kern w:val="0"/>
                      <w:szCs w:val="21"/>
                    </w:rPr>
                  </w:pPr>
                  <w:r w:rsidRPr="001726F1">
                    <w:rPr>
                      <w:rFonts w:ascii="新宋体" w:eastAsia="新宋体" w:hAnsi="新宋体" w:cs="宋体" w:hint="eastAsia"/>
                      <w:kern w:val="0"/>
                      <w:szCs w:val="21"/>
                    </w:rPr>
                    <w:t>最好情况下，排序</w:t>
                  </w:r>
                  <w:proofErr w:type="gramStart"/>
                  <w:r w:rsidRPr="001726F1">
                    <w:rPr>
                      <w:rFonts w:ascii="新宋体" w:eastAsia="新宋体" w:hAnsi="新宋体" w:cs="宋体" w:hint="eastAsia"/>
                      <w:kern w:val="0"/>
                      <w:szCs w:val="21"/>
                    </w:rPr>
                    <w:t>前对象</w:t>
                  </w:r>
                  <w:proofErr w:type="gramEnd"/>
                  <w:r w:rsidRPr="001726F1">
                    <w:rPr>
                      <w:rFonts w:ascii="新宋体" w:eastAsia="新宋体" w:hAnsi="新宋体" w:cs="宋体" w:hint="eastAsia"/>
                      <w:kern w:val="0"/>
                      <w:szCs w:val="21"/>
                    </w:rPr>
                    <w:t>已经按关键字大小从小到大有序，每趟只需与前面的有序对象序列的最后一个对象的关键字比较 1 次，总的关键字比较次数为 n-1，不需要移动元素。</w:t>
                  </w:r>
                </w:p>
              </w:tc>
            </w:tr>
            <w:tr w:rsidR="00F511B7" w:rsidRPr="00F511B7" w14:paraId="1F4BAB56" w14:textId="77777777" w:rsidTr="001726F1">
              <w:tc>
                <w:tcPr>
                  <w:tcW w:w="1275" w:type="dxa"/>
                </w:tcPr>
                <w:p w14:paraId="65FB36DC" w14:textId="34F8C1B5" w:rsidR="001726F1" w:rsidRPr="00F511B7" w:rsidRDefault="001726F1" w:rsidP="0004753A">
                  <w:pPr>
                    <w:widowControl/>
                    <w:adjustRightInd w:val="0"/>
                    <w:snapToGrid w:val="0"/>
                    <w:rPr>
                      <w:rFonts w:ascii="新宋体" w:eastAsia="新宋体" w:hAnsi="新宋体" w:cs="宋体"/>
                      <w:b/>
                      <w:kern w:val="0"/>
                      <w:szCs w:val="21"/>
                    </w:rPr>
                  </w:pPr>
                  <w:proofErr w:type="spellStart"/>
                  <w:r w:rsidRPr="00F511B7">
                    <w:rPr>
                      <w:rFonts w:ascii="新宋体" w:eastAsia="新宋体" w:hAnsi="新宋体" w:cs="宋体" w:hint="eastAsia"/>
                      <w:b/>
                      <w:kern w:val="0"/>
                      <w:szCs w:val="21"/>
                    </w:rPr>
                    <w:t>BInsertSort</w:t>
                  </w:r>
                  <w:proofErr w:type="spellEnd"/>
                </w:p>
              </w:tc>
              <w:tc>
                <w:tcPr>
                  <w:tcW w:w="7025" w:type="dxa"/>
                </w:tcPr>
                <w:p w14:paraId="01FD468F" w14:textId="77777777" w:rsidR="001726F1" w:rsidRPr="001726F1" w:rsidRDefault="001726F1" w:rsidP="0004753A">
                  <w:pPr>
                    <w:widowControl/>
                    <w:shd w:val="clear" w:color="auto" w:fill="FFFFFF"/>
                    <w:jc w:val="left"/>
                    <w:rPr>
                      <w:rFonts w:ascii="新宋体" w:eastAsia="新宋体" w:hAnsi="新宋体" w:cs="宋体"/>
                      <w:bCs/>
                      <w:kern w:val="0"/>
                      <w:szCs w:val="21"/>
                    </w:rPr>
                  </w:pPr>
                  <w:r w:rsidRPr="001726F1">
                    <w:rPr>
                      <w:rFonts w:ascii="新宋体" w:eastAsia="新宋体" w:hAnsi="新宋体" w:cs="宋体" w:hint="eastAsia"/>
                      <w:bCs/>
                      <w:kern w:val="0"/>
                      <w:szCs w:val="21"/>
                    </w:rPr>
                    <w:t>折半查找比顺序查找快，所以折半插入排序就平均性能来说比直接插入排序要快。</w:t>
                  </w:r>
                </w:p>
                <w:p w14:paraId="71748CD5" w14:textId="6C889FD5" w:rsidR="001726F1" w:rsidRPr="00F511B7" w:rsidRDefault="001726F1" w:rsidP="0004753A">
                  <w:pPr>
                    <w:widowControl/>
                    <w:shd w:val="clear" w:color="auto" w:fill="FFFFFF"/>
                    <w:jc w:val="left"/>
                    <w:rPr>
                      <w:rFonts w:ascii="新宋体" w:eastAsia="新宋体" w:hAnsi="新宋体" w:cs="宋体"/>
                      <w:b/>
                      <w:bCs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cs="宋体" w:hint="eastAsia"/>
                      <w:bCs/>
                      <w:kern w:val="0"/>
                      <w:szCs w:val="21"/>
                    </w:rPr>
                    <w:t>它所需要的关键字比较次数与待排序对象序列的初始排列无关，仅依赖于对象个数。</w:t>
                  </w:r>
                </w:p>
              </w:tc>
            </w:tr>
            <w:tr w:rsidR="00F511B7" w:rsidRPr="00F511B7" w14:paraId="40E4C835" w14:textId="77777777" w:rsidTr="001726F1">
              <w:tc>
                <w:tcPr>
                  <w:tcW w:w="1275" w:type="dxa"/>
                </w:tcPr>
                <w:p w14:paraId="141C4A02" w14:textId="4C146EB4" w:rsidR="004B1702" w:rsidRPr="00F511B7" w:rsidRDefault="001726F1" w:rsidP="0004753A">
                  <w:pPr>
                    <w:widowControl/>
                    <w:adjustRightInd w:val="0"/>
                    <w:snapToGrid w:val="0"/>
                    <w:rPr>
                      <w:rFonts w:ascii="新宋体" w:eastAsia="新宋体" w:hAnsi="新宋体" w:cs="宋体"/>
                      <w:b/>
                      <w:kern w:val="0"/>
                      <w:szCs w:val="21"/>
                    </w:rPr>
                  </w:pPr>
                  <w:proofErr w:type="spellStart"/>
                  <w:r w:rsidRPr="00F511B7">
                    <w:rPr>
                      <w:rFonts w:ascii="新宋体" w:eastAsia="新宋体" w:hAnsi="新宋体" w:cs="宋体" w:hint="eastAsia"/>
                      <w:b/>
                      <w:kern w:val="0"/>
                      <w:szCs w:val="21"/>
                    </w:rPr>
                    <w:t>HeapSort</w:t>
                  </w:r>
                  <w:proofErr w:type="spellEnd"/>
                </w:p>
              </w:tc>
              <w:tc>
                <w:tcPr>
                  <w:tcW w:w="7025" w:type="dxa"/>
                </w:tcPr>
                <w:p w14:paraId="1C4FEA86" w14:textId="4592D916" w:rsidR="004B1702" w:rsidRPr="00F511B7" w:rsidRDefault="001726F1" w:rsidP="0004753A">
                  <w:pPr>
                    <w:widowControl/>
                    <w:adjustRightInd w:val="0"/>
                    <w:snapToGrid w:val="0"/>
                    <w:rPr>
                      <w:rFonts w:ascii="新宋体" w:eastAsia="新宋体" w:hAnsi="新宋体" w:cs="宋体"/>
                      <w:b/>
                      <w:kern w:val="0"/>
                      <w:szCs w:val="21"/>
                    </w:rPr>
                  </w:pPr>
                  <w:r w:rsidRPr="00F511B7">
                    <w:rPr>
                      <w:rFonts w:ascii="新宋体" w:eastAsia="新宋体" w:hAnsi="新宋体" w:hint="eastAsia"/>
                      <w:szCs w:val="21"/>
                      <w:shd w:val="clear" w:color="auto" w:fill="FFFFFF"/>
                    </w:rPr>
                    <w:t>由于它在直接选择排序的基础上利用了比较结果形成。效率提高很大。它完成排序的</w:t>
                  </w:r>
                  <w:proofErr w:type="gramStart"/>
                  <w:r w:rsidRPr="00F511B7">
                    <w:rPr>
                      <w:rFonts w:ascii="新宋体" w:eastAsia="新宋体" w:hAnsi="新宋体" w:hint="eastAsia"/>
                      <w:szCs w:val="21"/>
                      <w:shd w:val="clear" w:color="auto" w:fill="FFFFFF"/>
                    </w:rPr>
                    <w:t>总比较</w:t>
                  </w:r>
                  <w:proofErr w:type="gramEnd"/>
                  <w:r w:rsidRPr="00F511B7">
                    <w:rPr>
                      <w:rFonts w:ascii="新宋体" w:eastAsia="新宋体" w:hAnsi="新宋体" w:hint="eastAsia"/>
                      <w:szCs w:val="21"/>
                      <w:shd w:val="clear" w:color="auto" w:fill="FFFFFF"/>
                    </w:rPr>
                    <w:t>次数为</w:t>
                  </w:r>
                  <w:r w:rsidRPr="00F511B7">
                    <w:rPr>
                      <w:rFonts w:ascii="新宋体" w:eastAsia="新宋体" w:hAnsi="新宋体" w:hint="eastAsia"/>
                      <w:i/>
                      <w:iCs/>
                      <w:szCs w:val="21"/>
                      <w:shd w:val="clear" w:color="auto" w:fill="FFFFFF"/>
                    </w:rPr>
                    <w:t>O(nlog2n)</w:t>
                  </w:r>
                  <w:r w:rsidRPr="00F511B7">
                    <w:rPr>
                      <w:rFonts w:ascii="新宋体" w:eastAsia="新宋体" w:hAnsi="新宋体" w:hint="eastAsia"/>
                      <w:szCs w:val="21"/>
                      <w:shd w:val="clear" w:color="auto" w:fill="FFFFFF"/>
                    </w:rPr>
                    <w:t>。它是对数据的有序性不敏感的一种算法。</w:t>
                  </w:r>
                  <w:proofErr w:type="gramStart"/>
                  <w:r w:rsidRPr="00F511B7">
                    <w:rPr>
                      <w:rFonts w:ascii="新宋体" w:eastAsia="新宋体" w:hAnsi="新宋体" w:hint="eastAsia"/>
                      <w:szCs w:val="21"/>
                      <w:shd w:val="clear" w:color="auto" w:fill="FFFFFF"/>
                    </w:rPr>
                    <w:t>但堆排序</w:t>
                  </w:r>
                  <w:proofErr w:type="gramEnd"/>
                  <w:r w:rsidRPr="00F511B7">
                    <w:rPr>
                      <w:rFonts w:ascii="新宋体" w:eastAsia="新宋体" w:hAnsi="新宋体" w:hint="eastAsia"/>
                      <w:szCs w:val="21"/>
                      <w:shd w:val="clear" w:color="auto" w:fill="FFFFFF"/>
                    </w:rPr>
                    <w:t>将需要做两个步骤：－是建堆，二是排序（调整堆）。所以一般在小规模的序列中不合适，但对于较大的序列，将表现出优越的性能。</w:t>
                  </w:r>
                </w:p>
              </w:tc>
            </w:tr>
          </w:tbl>
          <w:p w14:paraId="016D3669" w14:textId="77777777" w:rsidR="006D3AB6" w:rsidRPr="00F511B7" w:rsidRDefault="006D3AB6" w:rsidP="0004753A">
            <w:pPr>
              <w:widowControl/>
              <w:adjustRightInd w:val="0"/>
              <w:snapToGrid w:val="0"/>
              <w:rPr>
                <w:rFonts w:ascii="新宋体" w:eastAsia="新宋体" w:hAnsi="新宋体" w:cs="宋体"/>
                <w:b/>
                <w:kern w:val="0"/>
                <w:szCs w:val="21"/>
              </w:rPr>
            </w:pPr>
          </w:p>
        </w:tc>
      </w:tr>
    </w:tbl>
    <w:p w14:paraId="33770221" w14:textId="77777777" w:rsidR="006D3AB6" w:rsidRPr="00F511B7" w:rsidRDefault="006D3AB6" w:rsidP="0004753A">
      <w:pPr>
        <w:rPr>
          <w:rFonts w:ascii="新宋体" w:eastAsia="新宋体" w:hAnsi="新宋体"/>
          <w:b/>
          <w:szCs w:val="21"/>
        </w:rPr>
      </w:pPr>
    </w:p>
    <w:p w14:paraId="09BF6048" w14:textId="77777777" w:rsidR="00DD00B9" w:rsidRPr="00F511B7" w:rsidRDefault="00DD00B9" w:rsidP="0004753A">
      <w:pPr>
        <w:rPr>
          <w:rFonts w:ascii="新宋体" w:eastAsia="新宋体" w:hAnsi="新宋体"/>
          <w:b/>
          <w:szCs w:val="21"/>
        </w:rPr>
      </w:pPr>
    </w:p>
    <w:sectPr w:rsidR="00DD00B9" w:rsidRPr="00F511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96151"/>
    <w:multiLevelType w:val="hybridMultilevel"/>
    <w:tmpl w:val="606C8D9E"/>
    <w:lvl w:ilvl="0" w:tplc="637630F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F0FE5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708C4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118BD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90D00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FA378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5CB8B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E22C0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AE84C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BA577A"/>
    <w:multiLevelType w:val="hybridMultilevel"/>
    <w:tmpl w:val="3A16DA72"/>
    <w:lvl w:ilvl="0" w:tplc="ECECE11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A5A62C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26078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38E43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A448E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724AD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84D88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C21C7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2E38E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A3449"/>
    <w:multiLevelType w:val="hybridMultilevel"/>
    <w:tmpl w:val="1F86BE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7377E6D"/>
    <w:multiLevelType w:val="hybridMultilevel"/>
    <w:tmpl w:val="C96E17D2"/>
    <w:lvl w:ilvl="0" w:tplc="31920B0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D6F17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F6D44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1844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CC486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A6C50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5C798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340C4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46131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0B9"/>
    <w:rsid w:val="00025595"/>
    <w:rsid w:val="0004753A"/>
    <w:rsid w:val="00086221"/>
    <w:rsid w:val="00106529"/>
    <w:rsid w:val="001726F1"/>
    <w:rsid w:val="00206CCE"/>
    <w:rsid w:val="00465CB5"/>
    <w:rsid w:val="004B1702"/>
    <w:rsid w:val="00516393"/>
    <w:rsid w:val="0057709C"/>
    <w:rsid w:val="00577903"/>
    <w:rsid w:val="0058358A"/>
    <w:rsid w:val="00642EA2"/>
    <w:rsid w:val="0067787A"/>
    <w:rsid w:val="006D3AB6"/>
    <w:rsid w:val="0076063E"/>
    <w:rsid w:val="00864FC4"/>
    <w:rsid w:val="008C6883"/>
    <w:rsid w:val="009E152C"/>
    <w:rsid w:val="009E6A21"/>
    <w:rsid w:val="00A40EBD"/>
    <w:rsid w:val="00B05281"/>
    <w:rsid w:val="00DD00B9"/>
    <w:rsid w:val="00EC5B9F"/>
    <w:rsid w:val="00F51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90CAB"/>
  <w15:chartTrackingRefBased/>
  <w15:docId w15:val="{B925D64D-FE22-4901-BD85-E0EEAC027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D3AB6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D3AB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rsid w:val="007606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i">
    <w:name w:val="mi"/>
    <w:basedOn w:val="a0"/>
    <w:rsid w:val="00025595"/>
  </w:style>
  <w:style w:type="character" w:customStyle="1" w:styleId="mo">
    <w:name w:val="mo"/>
    <w:basedOn w:val="a0"/>
    <w:rsid w:val="00025595"/>
  </w:style>
  <w:style w:type="character" w:customStyle="1" w:styleId="mn">
    <w:name w:val="mn"/>
    <w:basedOn w:val="a0"/>
    <w:rsid w:val="00025595"/>
  </w:style>
  <w:style w:type="character" w:styleId="a5">
    <w:name w:val="Strong"/>
    <w:basedOn w:val="a0"/>
    <w:uiPriority w:val="22"/>
    <w:qFormat/>
    <w:rsid w:val="001726F1"/>
    <w:rPr>
      <w:b/>
      <w:bCs/>
    </w:rPr>
  </w:style>
  <w:style w:type="character" w:styleId="a6">
    <w:name w:val="Hyperlink"/>
    <w:basedOn w:val="a0"/>
    <w:uiPriority w:val="99"/>
    <w:semiHidden/>
    <w:unhideWhenUsed/>
    <w:rsid w:val="00F511B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7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62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4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784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3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362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141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1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14</Pages>
  <Words>1025</Words>
  <Characters>5843</Characters>
  <Application>Microsoft Office Word</Application>
  <DocSecurity>0</DocSecurity>
  <Lines>48</Lines>
  <Paragraphs>13</Paragraphs>
  <ScaleCrop>false</ScaleCrop>
  <Company/>
  <LinksUpToDate>false</LinksUpToDate>
  <CharactersWithSpaces>6855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得泽 赵</dc:creator>
  <cp:keywords/>
  <dc:description/>
  <cp:lastModifiedBy>得泽 赵</cp:lastModifiedBy>
  <cp:revision>17</cp:revision>
  <cp:lastPrinted>2019-01-06T15:56:00Z</cp:lastPrinted>
  <dcterms:created xsi:type="dcterms:W3CDTF">2019-01-06T13:11:00Z</dcterms:created>
  <dcterms:modified xsi:type="dcterms:W3CDTF">2019-01-06T15:59:00Z</dcterms:modified>
</cp:coreProperties>
</file>