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98149" w14:textId="77777777" w:rsidR="008C4043" w:rsidRPr="008C4043" w:rsidRDefault="008C4043" w:rsidP="008C4043">
      <w:pPr>
        <w:spacing w:line="360" w:lineRule="auto"/>
        <w:jc w:val="center"/>
        <w:rPr>
          <w:rFonts w:ascii="宋体" w:hAnsi="宋体" w:cs="宋体"/>
          <w:b/>
          <w:color w:val="000000" w:themeColor="text1"/>
          <w:kern w:val="0"/>
          <w:sz w:val="32"/>
          <w:szCs w:val="28"/>
        </w:rPr>
      </w:pPr>
      <w:r w:rsidRPr="008C4043">
        <w:rPr>
          <w:rFonts w:ascii="宋体" w:hAnsi="宋体" w:cs="宋体" w:hint="eastAsia"/>
          <w:b/>
          <w:color w:val="000000" w:themeColor="text1"/>
          <w:kern w:val="0"/>
          <w:sz w:val="32"/>
          <w:szCs w:val="28"/>
        </w:rPr>
        <w:t>《数据结构》上机报告</w:t>
      </w:r>
    </w:p>
    <w:p w14:paraId="3801AD34" w14:textId="2A15C338" w:rsidR="008C4043" w:rsidRPr="008C4043" w:rsidRDefault="008C4043" w:rsidP="008C4043">
      <w:pPr>
        <w:wordWrap w:val="0"/>
        <w:spacing w:beforeLines="50" w:before="156" w:afterLines="50" w:after="156" w:line="360" w:lineRule="auto"/>
        <w:jc w:val="right"/>
        <w:rPr>
          <w:rFonts w:ascii="宋体" w:hAnsi="宋体" w:cs="宋体"/>
          <w:b/>
          <w:color w:val="000000" w:themeColor="text1"/>
          <w:kern w:val="0"/>
          <w:szCs w:val="21"/>
        </w:rPr>
      </w:pP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2018  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</w:rPr>
        <w:t>年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8C4043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11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</w:rPr>
        <w:t>月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8C4043">
        <w:rPr>
          <w:rFonts w:ascii="宋体" w:hAnsi="宋体" w:cs="宋体"/>
          <w:b/>
          <w:color w:val="000000" w:themeColor="text1"/>
          <w:kern w:val="0"/>
          <w:szCs w:val="21"/>
          <w:u w:val="single"/>
        </w:rPr>
        <w:t>11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  <w:u w:val="single"/>
        </w:rPr>
        <w:t xml:space="preserve">  </w:t>
      </w:r>
      <w:r w:rsidRPr="008C4043">
        <w:rPr>
          <w:rFonts w:ascii="宋体" w:hAnsi="宋体" w:cs="宋体" w:hint="eastAsia"/>
          <w:b/>
          <w:color w:val="000000" w:themeColor="text1"/>
          <w:kern w:val="0"/>
          <w:szCs w:val="21"/>
        </w:rPr>
        <w:t>日</w:t>
      </w:r>
    </w:p>
    <w:tbl>
      <w:tblPr>
        <w:tblW w:w="8364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3"/>
        <w:gridCol w:w="978"/>
        <w:gridCol w:w="993"/>
        <w:gridCol w:w="1082"/>
        <w:gridCol w:w="1044"/>
        <w:gridCol w:w="1383"/>
        <w:gridCol w:w="969"/>
        <w:gridCol w:w="1192"/>
      </w:tblGrid>
      <w:tr w:rsidR="008C4043" w:rsidRPr="008C4043" w14:paraId="27D8D10D" w14:textId="77777777" w:rsidTr="00D31402">
        <w:tc>
          <w:tcPr>
            <w:tcW w:w="723" w:type="dxa"/>
          </w:tcPr>
          <w:p w14:paraId="335E7C02" w14:textId="77777777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姓名：</w:t>
            </w:r>
          </w:p>
        </w:tc>
        <w:tc>
          <w:tcPr>
            <w:tcW w:w="978" w:type="dxa"/>
            <w:tcBorders>
              <w:bottom w:val="single" w:sz="4" w:space="0" w:color="auto"/>
            </w:tcBorders>
          </w:tcPr>
          <w:p w14:paraId="4AC82394" w14:textId="7928ECD4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ind w:firstLine="12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赵得泽</w:t>
            </w:r>
            <w:proofErr w:type="gramEnd"/>
          </w:p>
        </w:tc>
        <w:tc>
          <w:tcPr>
            <w:tcW w:w="993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09D036" w14:textId="77777777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学号：</w:t>
            </w:r>
          </w:p>
        </w:tc>
        <w:tc>
          <w:tcPr>
            <w:tcW w:w="1082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59397" w14:textId="4B3F055B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  <w:t>753642</w:t>
            </w:r>
          </w:p>
        </w:tc>
        <w:tc>
          <w:tcPr>
            <w:tcW w:w="104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7BD7F5" w14:textId="77777777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ind w:firstLineChars="50" w:firstLine="90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班级：</w:t>
            </w:r>
          </w:p>
        </w:tc>
        <w:tc>
          <w:tcPr>
            <w:tcW w:w="1383" w:type="dxa"/>
            <w:tcBorders>
              <w:bottom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188C26" w14:textId="36D0A76C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电子2班</w:t>
            </w:r>
          </w:p>
        </w:tc>
        <w:tc>
          <w:tcPr>
            <w:tcW w:w="969" w:type="dxa"/>
          </w:tcPr>
          <w:p w14:paraId="2BC565D9" w14:textId="77777777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jc w:val="righ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 w:val="18"/>
                <w:szCs w:val="18"/>
              </w:rPr>
              <w:t>得分：</w:t>
            </w:r>
          </w:p>
        </w:tc>
        <w:tc>
          <w:tcPr>
            <w:tcW w:w="1192" w:type="dxa"/>
            <w:tcBorders>
              <w:bottom w:val="single" w:sz="4" w:space="0" w:color="auto"/>
            </w:tcBorders>
          </w:tcPr>
          <w:p w14:paraId="4EE0F9B7" w14:textId="77777777" w:rsidR="008C4043" w:rsidRPr="008C4043" w:rsidRDefault="008C4043" w:rsidP="00D31402">
            <w:pPr>
              <w:widowControl/>
              <w:spacing w:before="100" w:beforeAutospacing="1" w:after="100" w:afterAutospacing="1" w:line="360" w:lineRule="exact"/>
              <w:jc w:val="left"/>
              <w:rPr>
                <w:rFonts w:ascii="宋体" w:hAnsi="宋体" w:cs="宋体"/>
                <w:b/>
                <w:color w:val="000000" w:themeColor="text1"/>
                <w:kern w:val="0"/>
                <w:sz w:val="18"/>
                <w:szCs w:val="18"/>
              </w:rPr>
            </w:pPr>
          </w:p>
        </w:tc>
      </w:tr>
    </w:tbl>
    <w:p w14:paraId="43D8A4F5" w14:textId="77777777" w:rsidR="008C4043" w:rsidRPr="008C4043" w:rsidRDefault="008C4043" w:rsidP="008C4043">
      <w:pPr>
        <w:spacing w:line="360" w:lineRule="auto"/>
        <w:jc w:val="left"/>
        <w:rPr>
          <w:rFonts w:ascii="宋体" w:hAnsi="宋体" w:cs="宋体"/>
          <w:b/>
          <w:color w:val="000000" w:themeColor="text1"/>
          <w:kern w:val="0"/>
          <w:sz w:val="24"/>
          <w:szCs w:val="24"/>
          <w:u w:val="single"/>
        </w:rPr>
      </w:pPr>
    </w:p>
    <w:tbl>
      <w:tblPr>
        <w:tblW w:w="84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4"/>
        <w:gridCol w:w="7"/>
        <w:gridCol w:w="3241"/>
        <w:gridCol w:w="37"/>
        <w:gridCol w:w="3908"/>
      </w:tblGrid>
      <w:tr w:rsidR="008C4043" w:rsidRPr="008C4043" w14:paraId="211733A7" w14:textId="77777777" w:rsidTr="00D31402">
        <w:trPr>
          <w:trHeight w:val="378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3D1E8C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实验题目</w:t>
            </w:r>
          </w:p>
        </w:tc>
        <w:tc>
          <w:tcPr>
            <w:tcW w:w="6945" w:type="dxa"/>
            <w:gridSpan w:val="3"/>
            <w:vAlign w:val="center"/>
          </w:tcPr>
          <w:p w14:paraId="68C9CF00" w14:textId="60B68EE5" w:rsidR="008C4043" w:rsidRPr="008C4043" w:rsidRDefault="008C4043" w:rsidP="00D31402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哈夫曼树</w:t>
            </w:r>
          </w:p>
        </w:tc>
      </w:tr>
      <w:tr w:rsidR="008C4043" w:rsidRPr="008C4043" w14:paraId="5347BCD5" w14:textId="77777777" w:rsidTr="008C4043">
        <w:trPr>
          <w:trHeight w:val="62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2562CA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问题描述</w:t>
            </w:r>
          </w:p>
        </w:tc>
        <w:tc>
          <w:tcPr>
            <w:tcW w:w="6945" w:type="dxa"/>
            <w:gridSpan w:val="3"/>
            <w:vAlign w:val="center"/>
          </w:tcPr>
          <w:p w14:paraId="3F4BA00C" w14:textId="72C9FED8" w:rsidR="008C4043" w:rsidRPr="008C4043" w:rsidRDefault="008C4043" w:rsidP="00D31402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8C4043">
              <w:rPr>
                <w:rFonts w:ascii="Arial" w:hAnsi="Arial" w:cs="Arial"/>
                <w:color w:val="000000" w:themeColor="text1"/>
                <w:sz w:val="20"/>
                <w:szCs w:val="20"/>
              </w:rPr>
              <w:t>哈夫曼树，又称最优树，是</w:t>
            </w:r>
            <w:proofErr w:type="gramStart"/>
            <w:r w:rsidRPr="008C4043">
              <w:rPr>
                <w:rFonts w:ascii="Arial" w:hAnsi="Arial" w:cs="Arial"/>
                <w:color w:val="000000" w:themeColor="text1"/>
                <w:sz w:val="20"/>
                <w:szCs w:val="20"/>
              </w:rPr>
              <w:t>一类带权路径</w:t>
            </w:r>
            <w:proofErr w:type="gramEnd"/>
            <w:r w:rsidRPr="008C4043">
              <w:rPr>
                <w:rFonts w:ascii="Arial" w:hAnsi="Arial" w:cs="Arial"/>
                <w:color w:val="000000" w:themeColor="text1"/>
                <w:sz w:val="20"/>
                <w:szCs w:val="20"/>
              </w:rPr>
              <w:t>长度最短的树。</w:t>
            </w:r>
          </w:p>
        </w:tc>
      </w:tr>
      <w:tr w:rsidR="008C4043" w:rsidRPr="008C4043" w14:paraId="7FAD63EB" w14:textId="77777777" w:rsidTr="008C4043">
        <w:trPr>
          <w:trHeight w:val="1128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24145E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基本要求</w:t>
            </w:r>
          </w:p>
        </w:tc>
        <w:tc>
          <w:tcPr>
            <w:tcW w:w="6945" w:type="dxa"/>
            <w:gridSpan w:val="3"/>
            <w:vAlign w:val="center"/>
          </w:tcPr>
          <w:p w14:paraId="536C0B12" w14:textId="77777777" w:rsidR="008C4043" w:rsidRPr="008C4043" w:rsidRDefault="008C4043" w:rsidP="008C4043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宋体" w:hAnsi="宋体" w:cs="Arial"/>
                <w:color w:val="000000" w:themeColor="text1"/>
                <w:sz w:val="20"/>
                <w:szCs w:val="20"/>
              </w:rPr>
            </w:pPr>
            <w:r w:rsidRPr="008C4043">
              <w:rPr>
                <w:rFonts w:ascii="宋体" w:hAnsi="宋体" w:cs="Arial"/>
                <w:color w:val="000000" w:themeColor="text1"/>
                <w:sz w:val="20"/>
                <w:szCs w:val="20"/>
              </w:rPr>
              <w:t>练习构建哈夫曼树。</w:t>
            </w:r>
          </w:p>
          <w:p w14:paraId="6D5CF984" w14:textId="77777777" w:rsidR="008C4043" w:rsidRPr="008C4043" w:rsidRDefault="008C4043" w:rsidP="008C404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 w:themeColor="text1"/>
              </w:rPr>
            </w:pPr>
            <w:r w:rsidRPr="008C4043">
              <w:rPr>
                <w:rFonts w:ascii="宋体" w:hAnsi="宋体" w:cs="Arial"/>
                <w:color w:val="000000" w:themeColor="text1"/>
                <w:sz w:val="20"/>
                <w:szCs w:val="20"/>
              </w:rPr>
              <w:t>练习用双亲表示法输入哈夫曼树，给出哈夫曼编码。</w:t>
            </w:r>
          </w:p>
          <w:p w14:paraId="6759EB86" w14:textId="43BEF51C" w:rsidR="008C4043" w:rsidRPr="008C4043" w:rsidRDefault="008C4043" w:rsidP="008C4043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宋体" w:hAnsi="宋体"/>
                <w:color w:val="000000" w:themeColor="text1"/>
              </w:rPr>
            </w:pPr>
            <w:r w:rsidRPr="008C4043">
              <w:rPr>
                <w:rFonts w:ascii="宋体" w:hAnsi="宋体" w:cs="Arial"/>
                <w:color w:val="000000" w:themeColor="text1"/>
                <w:sz w:val="20"/>
                <w:szCs w:val="20"/>
              </w:rPr>
              <w:t>练习对哈夫曼编码进行译码。</w:t>
            </w:r>
          </w:p>
        </w:tc>
      </w:tr>
      <w:tr w:rsidR="00351045" w:rsidRPr="008C4043" w14:paraId="2E431080" w14:textId="77777777" w:rsidTr="00D31402">
        <w:trPr>
          <w:trHeight w:val="535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F3252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954" w:type="dxa"/>
            <w:vAlign w:val="center"/>
          </w:tcPr>
          <w:p w14:paraId="429A48AF" w14:textId="77777777" w:rsidR="008C4043" w:rsidRPr="008C4043" w:rsidRDefault="008C4043" w:rsidP="00D31402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8C4043">
              <w:rPr>
                <w:rFonts w:ascii="宋体" w:hAnsi="宋体" w:hint="eastAsia"/>
                <w:b/>
                <w:color w:val="000000" w:themeColor="text1"/>
                <w:szCs w:val="21"/>
              </w:rPr>
              <w:t>已完成基本内容（序号）：</w:t>
            </w:r>
          </w:p>
        </w:tc>
        <w:tc>
          <w:tcPr>
            <w:tcW w:w="3991" w:type="dxa"/>
            <w:gridSpan w:val="2"/>
            <w:vAlign w:val="center"/>
          </w:tcPr>
          <w:p w14:paraId="33E333B2" w14:textId="25443F21" w:rsidR="008C4043" w:rsidRPr="008C4043" w:rsidRDefault="008C4043" w:rsidP="00D31402">
            <w:pPr>
              <w:pStyle w:val="a3"/>
              <w:ind w:firstLineChars="0" w:firstLine="0"/>
              <w:rPr>
                <w:rFonts w:ascii="宋体" w:hAnsi="宋体"/>
                <w:color w:val="000000" w:themeColor="text1"/>
                <w:szCs w:val="21"/>
              </w:rPr>
            </w:pPr>
            <w:r w:rsidRPr="008C4043">
              <w:rPr>
                <w:rFonts w:ascii="宋体" w:hAnsi="宋体" w:hint="eastAsia"/>
                <w:color w:val="000000" w:themeColor="text1"/>
                <w:szCs w:val="21"/>
              </w:rPr>
              <w:t>1，2，3</w:t>
            </w:r>
          </w:p>
        </w:tc>
      </w:tr>
      <w:tr w:rsidR="008C4043" w:rsidRPr="008C4043" w14:paraId="5148CF3B" w14:textId="77777777" w:rsidTr="00D31402">
        <w:trPr>
          <w:trHeight w:val="411"/>
          <w:jc w:val="center"/>
        </w:trPr>
        <w:tc>
          <w:tcPr>
            <w:tcW w:w="1522" w:type="dxa"/>
            <w:gridSpan w:val="2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DCDA5C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选</w:t>
            </w:r>
            <w:proofErr w:type="gramStart"/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做要求</w:t>
            </w:r>
            <w:proofErr w:type="gramEnd"/>
          </w:p>
        </w:tc>
        <w:tc>
          <w:tcPr>
            <w:tcW w:w="6945" w:type="dxa"/>
            <w:gridSpan w:val="3"/>
            <w:vAlign w:val="center"/>
          </w:tcPr>
          <w:p w14:paraId="7CB1EFC8" w14:textId="77777777" w:rsidR="008C4043" w:rsidRPr="008C4043" w:rsidRDefault="008C4043" w:rsidP="00D31402">
            <w:pPr>
              <w:pStyle w:val="a3"/>
              <w:ind w:left="420" w:firstLineChars="0" w:firstLine="0"/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351045" w:rsidRPr="008C4043" w14:paraId="7A93DCA6" w14:textId="77777777" w:rsidTr="00D31402">
        <w:trPr>
          <w:trHeight w:val="411"/>
          <w:jc w:val="center"/>
        </w:trPr>
        <w:tc>
          <w:tcPr>
            <w:tcW w:w="1522" w:type="dxa"/>
            <w:gridSpan w:val="2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2E2C5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2976" w:type="dxa"/>
            <w:gridSpan w:val="2"/>
            <w:vAlign w:val="center"/>
          </w:tcPr>
          <w:p w14:paraId="2E02A5B1" w14:textId="77777777" w:rsidR="008C4043" w:rsidRPr="008C4043" w:rsidRDefault="008C4043" w:rsidP="00D31402">
            <w:pPr>
              <w:rPr>
                <w:rFonts w:ascii="宋体" w:hAnsi="宋体"/>
                <w:b/>
                <w:color w:val="000000" w:themeColor="text1"/>
                <w:szCs w:val="21"/>
              </w:rPr>
            </w:pPr>
            <w:r w:rsidRPr="008C4043">
              <w:rPr>
                <w:rFonts w:ascii="宋体" w:hAnsi="宋体" w:hint="eastAsia"/>
                <w:b/>
                <w:color w:val="000000" w:themeColor="text1"/>
                <w:szCs w:val="21"/>
              </w:rPr>
              <w:t>已完成选做内容（序号）</w:t>
            </w:r>
          </w:p>
        </w:tc>
        <w:tc>
          <w:tcPr>
            <w:tcW w:w="3969" w:type="dxa"/>
            <w:vAlign w:val="center"/>
          </w:tcPr>
          <w:p w14:paraId="369B302C" w14:textId="77777777" w:rsidR="008C4043" w:rsidRPr="008C4043" w:rsidRDefault="008C4043" w:rsidP="00D31402">
            <w:pPr>
              <w:rPr>
                <w:rFonts w:ascii="宋体" w:hAnsi="宋体"/>
                <w:color w:val="000000" w:themeColor="text1"/>
                <w:szCs w:val="21"/>
              </w:rPr>
            </w:pPr>
          </w:p>
        </w:tc>
      </w:tr>
      <w:tr w:rsidR="008C4043" w:rsidRPr="008C4043" w14:paraId="43B7EE64" w14:textId="77777777" w:rsidTr="00D31402">
        <w:trPr>
          <w:trHeight w:val="3577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84D640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数据结构</w:t>
            </w:r>
          </w:p>
          <w:p w14:paraId="241C182A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设计</w:t>
            </w:r>
          </w:p>
        </w:tc>
        <w:tc>
          <w:tcPr>
            <w:tcW w:w="6945" w:type="dxa"/>
            <w:gridSpan w:val="3"/>
            <w:vAlign w:val="center"/>
          </w:tcPr>
          <w:p w14:paraId="3ED6455C" w14:textId="77777777" w:rsidR="00AD1421" w:rsidRPr="00AD1421" w:rsidRDefault="00AD1421" w:rsidP="00AD1421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AD1421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AD1421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struct</w:t>
            </w: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{</w:t>
            </w:r>
          </w:p>
          <w:p w14:paraId="3D2FBFE0" w14:textId="77777777" w:rsidR="00AD1421" w:rsidRPr="00AD1421" w:rsidRDefault="00AD1421" w:rsidP="00AD1421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AD1421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weight;</w:t>
            </w:r>
          </w:p>
          <w:p w14:paraId="6BE0CBF7" w14:textId="77777777" w:rsidR="00AD1421" w:rsidRPr="00AD1421" w:rsidRDefault="00AD1421" w:rsidP="00AD1421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AD1421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parent, </w:t>
            </w:r>
            <w:proofErr w:type="spellStart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lchild</w:t>
            </w:r>
            <w:proofErr w:type="spellEnd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rchild</w:t>
            </w:r>
            <w:proofErr w:type="spellEnd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29FDA989" w14:textId="77777777" w:rsidR="00AD1421" w:rsidRPr="00AD1421" w:rsidRDefault="00AD1421" w:rsidP="00AD1421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  <w:proofErr w:type="spellStart"/>
            <w:r w:rsidRPr="00AD1421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HTNode</w:t>
            </w:r>
            <w:proofErr w:type="spellEnd"/>
            <w:proofErr w:type="gramEnd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 *</w:t>
            </w:r>
            <w:proofErr w:type="spellStart"/>
            <w:r w:rsidRPr="00AD1421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AD1421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966F2E4" w14:textId="77777777" w:rsidR="00AD1421" w:rsidRDefault="00AD1421" w:rsidP="00AD1421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本实验的数据结构是哈夫曼树，就是一种特殊的二叉树，又叫做</w:t>
            </w:r>
            <w:r w:rsidRPr="00AD142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最优二叉树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。</w:t>
            </w:r>
          </w:p>
          <w:p w14:paraId="64D7BE99" w14:textId="495856A0" w:rsidR="00AD1421" w:rsidRPr="008C4043" w:rsidRDefault="00AD1421" w:rsidP="00AD1421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在创建结构体的时候，里面都是int型数据，比如：</w:t>
            </w:r>
            <w:r w:rsidRPr="00AD142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权值weight，双亲结点parent，左右孩子</w:t>
            </w:r>
            <w:proofErr w:type="spellStart"/>
            <w:r w:rsidRPr="00AD142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lchild</w:t>
            </w:r>
            <w:proofErr w:type="spellEnd"/>
            <w:r w:rsidRPr="00AD1421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、</w:t>
            </w:r>
            <w:proofErr w:type="spellStart"/>
            <w:r w:rsidRPr="00AD1421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rchild</w:t>
            </w:r>
            <w:proofErr w:type="spellEnd"/>
            <w:r w:rsidRPr="00AD1421"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,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没有指针数据。那么这个树实际上就是一个结构体数组构成的，再为结构体数组的各个数据元素进行赋值，就形成了一张表，只要通过给出的权值进行左右孩子及双亲节点的寻找，那么哈夫曼树也就通过这张表建立起来了。</w:t>
            </w:r>
          </w:p>
        </w:tc>
      </w:tr>
      <w:tr w:rsidR="008C4043" w:rsidRPr="008C4043" w14:paraId="4C6E77EE" w14:textId="77777777" w:rsidTr="00D31402">
        <w:trPr>
          <w:trHeight w:val="2825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414102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功能(函数)说明</w:t>
            </w:r>
          </w:p>
        </w:tc>
        <w:tc>
          <w:tcPr>
            <w:tcW w:w="6945" w:type="dxa"/>
            <w:gridSpan w:val="3"/>
            <w:vAlign w:val="center"/>
          </w:tcPr>
          <w:p w14:paraId="0B85560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1540E63D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: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求最小值</w:t>
            </w:r>
          </w:p>
          <w:p w14:paraId="75CD7A63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说明：求最小值的时候，首先定义一个变量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min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来存储最小值，并且赋初值</w:t>
            </w:r>
          </w:p>
          <w:p w14:paraId="66DD2C1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为较大的数，然后定义一个标记变量，用来记录最小值的下标，如果这个</w:t>
            </w:r>
          </w:p>
          <w:p w14:paraId="4DF044A4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最小值已经找到，那么就对它的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parent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变量进行标记，置为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，防止重复</w:t>
            </w:r>
          </w:p>
          <w:p w14:paraId="158637D3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寻找。</w:t>
            </w:r>
          </w:p>
          <w:p w14:paraId="591850E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14E37632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Min(</w:t>
            </w:r>
            <w:proofErr w:type="spellStart"/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753A275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53032F62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min =65535;</w:t>
            </w:r>
          </w:p>
          <w:p w14:paraId="3C3D9E3D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j, flag;</w:t>
            </w:r>
          </w:p>
          <w:p w14:paraId="22EC699F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(j = 1; j &lt;= 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j++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629CBBF8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[j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].weight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 min &amp;&amp;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[j].parent == 0)</w:t>
            </w:r>
          </w:p>
          <w:p w14:paraId="31E416AD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1646AECF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lastRenderedPageBreak/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min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[j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].weight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30AD0B6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flag = j;</w:t>
            </w:r>
          </w:p>
          <w:p w14:paraId="799A22FC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293D17D5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flag].parent = 1;</w:t>
            </w:r>
          </w:p>
          <w:p w14:paraId="27C80AA4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return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 flag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6E8F624B" w14:textId="77777777" w:rsidR="008C4043" w:rsidRPr="00273A17" w:rsidRDefault="004A7ABD" w:rsidP="004A7ABD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397AA8A1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31A4040D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函数功能：求两个最小值</w:t>
            </w:r>
          </w:p>
          <w:p w14:paraId="174A1BE8" w14:textId="07FA1035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说明：找到最小的两个值，将下标存放在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s1,s2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中，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存放最小值下标，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存放次小值下标，如果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大于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，就将数值进行交换，让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永远都存储最小的下标，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存放次小的下标。</w:t>
            </w:r>
          </w:p>
          <w:p w14:paraId="111D5AC4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2E2FCF9F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Select(</w:t>
            </w:r>
            <w:proofErr w:type="spellStart"/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7B3CC5FF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6584D387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Min(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33B3C0AE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Min(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11F39680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temp=0;</w:t>
            </w:r>
          </w:p>
          <w:p w14:paraId="48E16452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&gt;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09D283FF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6C1E77D2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temp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67E7973E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s1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3AA20B5A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s2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temp;</w:t>
            </w:r>
          </w:p>
          <w:p w14:paraId="759A4FC3" w14:textId="77777777" w:rsidR="004A7ABD" w:rsidRPr="00273A17" w:rsidRDefault="004A7ABD" w:rsidP="004A7ABD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0A337837" w14:textId="77777777" w:rsidR="004A7ABD" w:rsidRPr="00273A17" w:rsidRDefault="004A7ABD" w:rsidP="004A7ABD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48102D67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2FAAA5C8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函数功能：创建哈夫曼树</w:t>
            </w:r>
          </w:p>
          <w:p w14:paraId="160132FE" w14:textId="2BD41CE1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说明：首先将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n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个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叶子结点的权值存放在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哈夫曼树表的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下标从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1-n,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结构体中别的数据都置零，接下来，每次都从权值中选取最小的两个，权值相加，作为新的权值追加到表的后面，并且将它的左右孩子分别赋值为两个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最小权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值的下标，也将两个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最小权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值的双亲</w:t>
            </w:r>
            <w:r w:rsidR="00AD1421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赋值为新得到的权值的下标，直到最后一个（即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2*n-1),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建立完毕。</w:t>
            </w:r>
          </w:p>
          <w:p w14:paraId="470E043A" w14:textId="7009B47F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计算总权值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的时候，只要把非叶子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</w:t>
            </w:r>
            <w:r w:rsidR="00AD1421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的权值相加即可。</w:t>
            </w:r>
          </w:p>
          <w:p w14:paraId="7FC5099F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450F0FD3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HuffmanCoding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HuffmanCode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[],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&amp;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sum_w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6DDEDD4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19DAEB05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1)</w:t>
            </w:r>
          </w:p>
          <w:p w14:paraId="7E76E193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return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31B8BE89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m;</w:t>
            </w:r>
          </w:p>
          <w:p w14:paraId="17726A9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s1, s2;</w:t>
            </w:r>
          </w:p>
          <w:p w14:paraId="1B70982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m = 2 *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- 1;</w:t>
            </w:r>
          </w:p>
          <w:p w14:paraId="498A9DF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HTNode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 + 1];</w:t>
            </w:r>
          </w:p>
          <w:p w14:paraId="65DBA9C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p;</w:t>
            </w:r>
          </w:p>
          <w:p w14:paraId="370C4FD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6E5EE4AE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lastRenderedPageBreak/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(p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+ 1,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1;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++, p++,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++)</w:t>
            </w:r>
          </w:p>
          <w:p w14:paraId="4977ECA8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*p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=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 *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,0,0,0 };</w:t>
            </w:r>
          </w:p>
          <w:p w14:paraId="18BED634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m;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++)</w:t>
            </w:r>
          </w:p>
          <w:p w14:paraId="6C2C555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*p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=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 0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,0,0,0 };</w:t>
            </w:r>
          </w:p>
          <w:p w14:paraId="7BD1E8C0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m;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++)</w:t>
            </w:r>
          </w:p>
          <w:p w14:paraId="3EDB1658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75F50CE6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Select(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,i-1,s1,s2);</w:t>
            </w:r>
          </w:p>
          <w:p w14:paraId="54FCD913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[s1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].parent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0320A21F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[s2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].parent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5F8282D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lchild</w:t>
            </w:r>
            <w:proofErr w:type="spellEnd"/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s1;</w:t>
            </w:r>
          </w:p>
          <w:p w14:paraId="6C2A009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rchild</w:t>
            </w:r>
            <w:proofErr w:type="spellEnd"/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s2;</w:t>
            </w:r>
          </w:p>
          <w:p w14:paraId="2264B0B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].weight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[s1].weight +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[s2].weight;</w:t>
            </w:r>
          </w:p>
          <w:p w14:paraId="0BDB2D14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725D0346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[m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].parent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0;</w:t>
            </w:r>
          </w:p>
          <w:p w14:paraId="7553784E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j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+ 1; j &lt;= m;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j++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1E3B4D7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sum_w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[j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].weight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7B28D92" w14:textId="4E9470DF" w:rsidR="00423CB5" w:rsidRPr="00273A17" w:rsidRDefault="00423CB5" w:rsidP="00423CB5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778B023A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2AE163A2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: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双亲表示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法创建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哈夫曼树</w:t>
            </w:r>
          </w:p>
          <w:p w14:paraId="23B7FB5F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说明：每输入一个结点的信息的时候就进行创建，节点信息包括：结点的权</w:t>
            </w:r>
          </w:p>
          <w:p w14:paraId="643323DB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值、双亲、是否是双亲的左孩子，然后分别将其填到原先创建哈夫曼树用的</w:t>
            </w:r>
          </w:p>
          <w:p w14:paraId="18F3792E" w14:textId="3413BED0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表，但是到最后一个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的时候，则不必判断否是左右孩子，因为它是根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</w:t>
            </w:r>
          </w:p>
          <w:p w14:paraId="4F7C8D69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点。</w:t>
            </w:r>
          </w:p>
          <w:p w14:paraId="7849DBB8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447F153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InputHuffman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5A5E6E25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73B468FD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w, pa,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6B2CB329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m = 2 *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- 1;</w:t>
            </w:r>
          </w:p>
          <w:p w14:paraId="2CE21279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HTNode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 + 1];</w:t>
            </w:r>
          </w:p>
          <w:p w14:paraId="77EB790E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p, q;</w:t>
            </w:r>
          </w:p>
          <w:p w14:paraId="1F900AC5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(p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+ 1,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1;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m;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++, p++)</w:t>
            </w:r>
          </w:p>
          <w:p w14:paraId="73F9E4A1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*p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=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 0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,0,0,0 };</w:t>
            </w:r>
          </w:p>
          <w:p w14:paraId="54C4F61D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(q = p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+ 1,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1;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m;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++, p++)</w:t>
            </w:r>
          </w:p>
          <w:p w14:paraId="232299AB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016DF484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cin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&gt;&gt;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w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&gt;&gt;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pa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&gt;&gt;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724A12B0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p-&gt;weight = w;</w:t>
            </w:r>
          </w:p>
          <w:p w14:paraId="1EBBE69F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p-&gt;parent = pa;</w:t>
            </w:r>
          </w:p>
          <w:p w14:paraId="298B2A5E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!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= m)</w:t>
            </w:r>
          </w:p>
          <w:p w14:paraId="5AE5325C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== 0)</w:t>
            </w:r>
          </w:p>
          <w:p w14:paraId="25C9E7F0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(q + pa - 1)-&gt;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lchild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DD3A6F9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else</w:t>
            </w:r>
          </w:p>
          <w:p w14:paraId="4BB96E8E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(q + pa - 1)-&gt;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rchild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23D31E18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else</w:t>
            </w:r>
          </w:p>
          <w:p w14:paraId="753656C2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break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0AB3ABA" w14:textId="77777777" w:rsidR="00423CB5" w:rsidRPr="00273A17" w:rsidRDefault="00423CB5" w:rsidP="00423CB5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lastRenderedPageBreak/>
              <w:tab/>
              <w:t>}</w:t>
            </w:r>
          </w:p>
          <w:p w14:paraId="2FBAF1EE" w14:textId="7827E944" w:rsidR="00423CB5" w:rsidRPr="00273A17" w:rsidRDefault="00423CB5" w:rsidP="00423CB5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646FC260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2E80D78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: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哈夫曼编码</w:t>
            </w:r>
          </w:p>
          <w:p w14:paraId="1FD96383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说明：编码的时候应该先申请一个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n+1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字节大小的二维字符数组，和一个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n</w:t>
            </w:r>
          </w:p>
          <w:p w14:paraId="1ED5FDFD" w14:textId="2E73BE40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字节大小的字符数组，后者用来存储对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1-n</w:t>
            </w:r>
            <w:proofErr w:type="gramStart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个</w:t>
            </w:r>
            <w:proofErr w:type="gramEnd"/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叶子结点编码的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01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字符串，前者则将截取的字符串（只有字符和结束标志）对应每个叶子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存起来。</w:t>
            </w:r>
          </w:p>
          <w:p w14:paraId="7DFA278C" w14:textId="418F75F4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编码的时候，从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1-n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顺序编码，通过循环，是双亲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的左孩子，编号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0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，否则，编号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1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，直到双亲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parent=0,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即到了根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点，退出循环，一个叶子</w:t>
            </w:r>
            <w:r w:rsidR="00BB203F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结点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的编码结束。</w:t>
            </w:r>
          </w:p>
          <w:p w14:paraId="00CC203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31FCCFA6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HuffmanCoding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spellStart"/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HuffmanTree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HuffmanCode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&amp;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4AB6DBD6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641C7F7D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start, c, f,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3453BF5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(</w:t>
            </w:r>
            <w:proofErr w:type="spell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HuffmanCode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malloc(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+ 1) * </w:t>
            </w:r>
            <w:proofErr w:type="spell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sizeof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*));</w:t>
            </w:r>
          </w:p>
          <w:p w14:paraId="0BE154A4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* cd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];</w:t>
            </w:r>
          </w:p>
          <w:p w14:paraId="5E78C2B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cd[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- 1] =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'\0'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59D3981D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1;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;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++)</w:t>
            </w:r>
          </w:p>
          <w:p w14:paraId="257F6701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239F5C5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 xml:space="preserve">start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- 1;</w:t>
            </w:r>
          </w:p>
          <w:p w14:paraId="33A7552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(c =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f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[c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].parent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; f != 0; c = f, f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[f].parent)</w:t>
            </w:r>
          </w:p>
          <w:p w14:paraId="357B365A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[f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lchild</w:t>
            </w:r>
            <w:proofErr w:type="spellEnd"/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== c)cd[--start] =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'0'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52E0EB7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else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cd[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--start] =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'1'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9B62D1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]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- start];</w:t>
            </w:r>
          </w:p>
          <w:p w14:paraId="7CECA4AB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strcpy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], &amp;cd[start]);</w:t>
            </w:r>
          </w:p>
          <w:p w14:paraId="1D7621B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cout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&lt;&lt;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&lt;&lt;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" "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&lt;&lt;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HC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]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&lt;&lt;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endl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57F945F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10FE340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gram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delete[</w:t>
            </w:r>
            <w:proofErr w:type="gramEnd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]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cd;</w:t>
            </w:r>
          </w:p>
          <w:p w14:paraId="2E2CC75F" w14:textId="031ED0D4" w:rsidR="00423CB5" w:rsidRPr="00273A17" w:rsidRDefault="00C07348" w:rsidP="00C07348">
            <w:pPr>
              <w:widowControl/>
              <w:adjustRightInd w:val="0"/>
              <w:snapToGrid w:val="0"/>
              <w:jc w:val="left"/>
              <w:rPr>
                <w:rFonts w:ascii="宋体" w:hAnsi="宋体" w:cs="新宋体" w:hint="eastAsia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5A5A84BF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5DA36F06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: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输入每个字符及编码</w:t>
            </w:r>
          </w:p>
          <w:p w14:paraId="61E718A3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说明：建立一个结构体，包括字符的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ASCII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值及编码字符串；然后每次输入</w:t>
            </w:r>
          </w:p>
          <w:p w14:paraId="79A90EC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的时候，动态建立数组，将编码存进字符串即可。</w:t>
            </w:r>
          </w:p>
          <w:p w14:paraId="65A9329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270701E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typedef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struct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Code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{</w:t>
            </w:r>
          </w:p>
          <w:p w14:paraId="52E0F174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c_ASCII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A9BD69F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*str;</w:t>
            </w:r>
          </w:p>
          <w:p w14:paraId="67853F51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}*</w:t>
            </w:r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7DDAF10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input(</w:t>
            </w:r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535E456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62997DE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Code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+ 1];</w:t>
            </w:r>
          </w:p>
          <w:p w14:paraId="3580AA17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1;</w:t>
            </w:r>
          </w:p>
          <w:p w14:paraId="240A08A7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while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&lt;=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2FFAAF68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lastRenderedPageBreak/>
              <w:tab/>
              <w:t>{</w:t>
            </w:r>
          </w:p>
          <w:p w14:paraId="3F280039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cin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&gt;&gt;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c_ASCII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7C9D6392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].str =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new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10];</w:t>
            </w:r>
          </w:p>
          <w:p w14:paraId="3D01C237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cin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&gt;&gt;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].str;</w:t>
            </w:r>
          </w:p>
          <w:p w14:paraId="07847A4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++;</w:t>
            </w:r>
          </w:p>
          <w:p w14:paraId="00545F93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4C32BDAA" w14:textId="77777777" w:rsidR="00423CB5" w:rsidRPr="00273A17" w:rsidRDefault="00C07348" w:rsidP="00C07348">
            <w:pPr>
              <w:widowControl/>
              <w:adjustRightInd w:val="0"/>
              <w:snapToGri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  <w:p w14:paraId="168C17C5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/*****************************************************************</w:t>
            </w:r>
          </w:p>
          <w:p w14:paraId="177891DF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函数功能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: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译码</w:t>
            </w:r>
          </w:p>
          <w:p w14:paraId="0780DF6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说明：对输入的待译码字符串用指针</w:t>
            </w: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p</w:t>
            </w: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逐个考察，直到末尾。每次考察都将</w:t>
            </w:r>
          </w:p>
          <w:p w14:paraId="7607E9A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其存在一个字符数组中，然后和输入的字符编码进行比较，若相等，则输出</w:t>
            </w:r>
          </w:p>
          <w:p w14:paraId="289CA1F0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该译码，并将该字符串清空，计数置零，继续接着考察。因为霍夫曼编码都</w:t>
            </w:r>
          </w:p>
          <w:p w14:paraId="1BFD330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 w:hint="eastAsia"/>
                <w:b/>
                <w:color w:val="008000"/>
                <w:kern w:val="0"/>
                <w:szCs w:val="21"/>
              </w:rPr>
              <w:t>是前缀编码，每个字符都不会有相同的前缀，所以采用此方式。</w:t>
            </w:r>
          </w:p>
          <w:p w14:paraId="5B9C62C5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8000"/>
                <w:kern w:val="0"/>
                <w:szCs w:val="21"/>
              </w:rPr>
              <w:t>*****************************************************************/</w:t>
            </w:r>
          </w:p>
          <w:p w14:paraId="198612B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void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Decoding(</w:t>
            </w:r>
            <w:proofErr w:type="gramEnd"/>
            <w:r w:rsidRPr="00273A17">
              <w:rPr>
                <w:rFonts w:ascii="宋体" w:hAnsi="宋体" w:cs="新宋体"/>
                <w:b/>
                <w:color w:val="2B91AF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&amp;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[])</w:t>
            </w:r>
          </w:p>
          <w:p w14:paraId="478970BE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{</w:t>
            </w:r>
          </w:p>
          <w:p w14:paraId="7EB6F692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*p 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s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4C1E3F2B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s1[10];</w:t>
            </w:r>
          </w:p>
          <w:p w14:paraId="3F6A1F7A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0, k;</w:t>
            </w:r>
          </w:p>
          <w:p w14:paraId="65465067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while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(*</w:t>
            </w:r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p !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=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'\0'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</w:t>
            </w:r>
          </w:p>
          <w:p w14:paraId="55876B63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472FAB5A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s1[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++] = *p;</w:t>
            </w:r>
          </w:p>
          <w:p w14:paraId="0ACD753D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s1[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] =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'\0'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07175AF6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for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int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k = 1; k &lt;=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n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 k++)</w:t>
            </w:r>
          </w:p>
          <w:p w14:paraId="260952E1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4EBD4E77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if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(</w:t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strcmp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s1, 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[k].str) == 0)</w:t>
            </w:r>
          </w:p>
          <w:p w14:paraId="4F780512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{</w:t>
            </w:r>
          </w:p>
          <w:p w14:paraId="4A675536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cout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8080"/>
                <w:kern w:val="0"/>
                <w:szCs w:val="21"/>
              </w:rPr>
              <w:t>&lt;&lt;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</w:t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char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r w:rsidRPr="00273A17">
              <w:rPr>
                <w:rFonts w:ascii="宋体" w:hAnsi="宋体" w:cs="新宋体"/>
                <w:b/>
                <w:color w:val="808080"/>
                <w:kern w:val="0"/>
                <w:szCs w:val="21"/>
              </w:rPr>
              <w:t>cd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[k].</w:t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c_ASCII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);</w:t>
            </w:r>
          </w:p>
          <w:p w14:paraId="793CD201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proofErr w:type="gram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memset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</w:t>
            </w:r>
            <w:proofErr w:type="gram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s1, </w:t>
            </w:r>
            <w:r w:rsidRPr="00273A17">
              <w:rPr>
                <w:rFonts w:ascii="宋体" w:hAnsi="宋体" w:cs="新宋体"/>
                <w:b/>
                <w:color w:val="A31515"/>
                <w:kern w:val="0"/>
                <w:szCs w:val="21"/>
              </w:rPr>
              <w:t>'\0'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sizeof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(s1));</w:t>
            </w:r>
          </w:p>
          <w:p w14:paraId="2D5164F4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proofErr w:type="spellStart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i</w:t>
            </w:r>
            <w:proofErr w:type="spellEnd"/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 xml:space="preserve"> = 0;</w:t>
            </w:r>
          </w:p>
          <w:p w14:paraId="269AB065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FF"/>
                <w:kern w:val="0"/>
                <w:szCs w:val="21"/>
              </w:rPr>
              <w:t>break</w:t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;</w:t>
            </w:r>
          </w:p>
          <w:p w14:paraId="176DDEAC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6D042700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535925E2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</w: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p++;</w:t>
            </w:r>
          </w:p>
          <w:p w14:paraId="1E0F24BF" w14:textId="77777777" w:rsidR="00C07348" w:rsidRPr="00273A17" w:rsidRDefault="00C07348" w:rsidP="00C07348">
            <w:pPr>
              <w:autoSpaceDE w:val="0"/>
              <w:autoSpaceDN w:val="0"/>
              <w:adjustRightInd w:val="0"/>
              <w:jc w:val="left"/>
              <w:rPr>
                <w:rFonts w:ascii="宋体" w:hAnsi="宋体" w:cs="新宋体"/>
                <w:b/>
                <w:color w:val="000000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ab/>
              <w:t>}</w:t>
            </w:r>
          </w:p>
          <w:p w14:paraId="1C679291" w14:textId="46017E77" w:rsidR="00C07348" w:rsidRPr="00273A17" w:rsidRDefault="00C07348" w:rsidP="00C07348">
            <w:pPr>
              <w:widowControl/>
              <w:adjustRightInd w:val="0"/>
              <w:snapToGrid w:val="0"/>
              <w:jc w:val="left"/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</w:pPr>
            <w:r w:rsidRPr="00273A17">
              <w:rPr>
                <w:rFonts w:ascii="宋体" w:hAnsi="宋体" w:cs="新宋体"/>
                <w:b/>
                <w:color w:val="000000"/>
                <w:kern w:val="0"/>
                <w:szCs w:val="21"/>
              </w:rPr>
              <w:t>}</w:t>
            </w:r>
          </w:p>
        </w:tc>
      </w:tr>
      <w:tr w:rsidR="008C4043" w:rsidRPr="008C4043" w14:paraId="32E51830" w14:textId="77777777" w:rsidTr="00D31402">
        <w:trPr>
          <w:trHeight w:val="413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BB93B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开发环境</w:t>
            </w:r>
          </w:p>
        </w:tc>
        <w:tc>
          <w:tcPr>
            <w:tcW w:w="6945" w:type="dxa"/>
            <w:gridSpan w:val="3"/>
            <w:vAlign w:val="center"/>
          </w:tcPr>
          <w:p w14:paraId="07FDE920" w14:textId="1D699E23" w:rsidR="008C4043" w:rsidRPr="00423CB5" w:rsidRDefault="00D839D9" w:rsidP="00D31402">
            <w:pPr>
              <w:widowControl/>
              <w:adjustRightInd w:val="0"/>
              <w:snapToGrid w:val="0"/>
              <w:jc w:val="left"/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W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in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10,vs2017,</w:t>
            </w:r>
            <w:r w:rsidR="003869C9"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C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++</w:t>
            </w:r>
            <w: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  <w:t>高级程序语言设计</w:t>
            </w:r>
          </w:p>
        </w:tc>
      </w:tr>
      <w:tr w:rsidR="008C4043" w:rsidRPr="008C4043" w14:paraId="45E36FDE" w14:textId="77777777" w:rsidTr="00D31402">
        <w:trPr>
          <w:trHeight w:val="4519"/>
          <w:jc w:val="center"/>
        </w:trPr>
        <w:tc>
          <w:tcPr>
            <w:tcW w:w="1522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DDBFAF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lastRenderedPageBreak/>
              <w:t>调试分析</w:t>
            </w:r>
          </w:p>
        </w:tc>
        <w:tc>
          <w:tcPr>
            <w:tcW w:w="6945" w:type="dxa"/>
            <w:gridSpan w:val="3"/>
            <w:vAlign w:val="center"/>
          </w:tcPr>
          <w:p w14:paraId="2EEF34B1" w14:textId="77777777" w:rsidR="008C4043" w:rsidRDefault="00351045" w:rsidP="00D31402">
            <w:pP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宋体" w:hAnsi="宋体" w:cs="宋体"/>
                <w:b/>
                <w:color w:val="000000" w:themeColor="text1"/>
                <w:kern w:val="0"/>
                <w:szCs w:val="21"/>
              </w:rPr>
              <w:t>.</w:t>
            </w:r>
          </w:p>
          <w:p w14:paraId="69826495" w14:textId="77777777" w:rsidR="00351045" w:rsidRDefault="00351045" w:rsidP="00D31402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F898539" wp14:editId="46234326">
                  <wp:extent cx="1705824" cy="49684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522" cy="527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50AD750" wp14:editId="08E70A19">
                  <wp:extent cx="1902798" cy="495913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0585" cy="51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77BAF0" w14:textId="77777777" w:rsidR="00351045" w:rsidRDefault="00351045" w:rsidP="00D31402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69C9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.</w:t>
            </w:r>
          </w:p>
          <w:p w14:paraId="61320167" w14:textId="77777777" w:rsidR="00351045" w:rsidRDefault="00351045" w:rsidP="00D31402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1CE2113" wp14:editId="70140822">
                  <wp:extent cx="608851" cy="2366664"/>
                  <wp:effectExtent l="0" t="0" r="127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17" cy="2487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F3495D" w14:textId="77777777" w:rsidR="00351045" w:rsidRDefault="00351045" w:rsidP="00D31402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 w:rsidRPr="003869C9">
              <w:rPr>
                <w:rFonts w:ascii="宋体" w:hAnsi="宋体" w:cs="宋体" w:hint="eastAsia"/>
                <w:b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宋体" w:hAnsi="宋体" w:cs="宋体"/>
                <w:color w:val="000000" w:themeColor="text1"/>
                <w:kern w:val="0"/>
                <w:szCs w:val="21"/>
              </w:rPr>
              <w:t>.</w:t>
            </w:r>
          </w:p>
          <w:p w14:paraId="59C76166" w14:textId="77777777" w:rsidR="00351045" w:rsidRDefault="00351045" w:rsidP="00D31402">
            <w:pPr>
              <w:rPr>
                <w:rFonts w:ascii="宋体" w:hAnsi="宋体" w:cs="宋体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74AB84" wp14:editId="6AF72B57">
                  <wp:extent cx="4387006" cy="1838569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535" cy="1876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F52AC" w14:textId="5C353019" w:rsidR="00351045" w:rsidRPr="00423CB5" w:rsidRDefault="00351045" w:rsidP="00D31402">
            <w:pPr>
              <w:rPr>
                <w:rFonts w:ascii="宋体" w:hAnsi="宋体" w:cs="宋体" w:hint="eastAsia"/>
                <w:color w:val="000000" w:themeColor="text1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F83168E" wp14:editId="5C88BD7B">
                  <wp:extent cx="4402863" cy="1014047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8695" cy="10199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4043" w:rsidRPr="008C4043" w14:paraId="5870130B" w14:textId="77777777" w:rsidTr="00D31402">
        <w:trPr>
          <w:trHeight w:val="2684"/>
          <w:jc w:val="center"/>
        </w:trPr>
        <w:tc>
          <w:tcPr>
            <w:tcW w:w="1515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477A54" w14:textId="77777777" w:rsidR="008C4043" w:rsidRPr="008C4043" w:rsidRDefault="008C4043" w:rsidP="00D31402">
            <w:pPr>
              <w:widowControl/>
              <w:adjustRightInd w:val="0"/>
              <w:snapToGrid w:val="0"/>
              <w:jc w:val="center"/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</w:pPr>
            <w:r w:rsidRPr="008C4043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心得体会</w:t>
            </w:r>
          </w:p>
        </w:tc>
        <w:tc>
          <w:tcPr>
            <w:tcW w:w="6952" w:type="dxa"/>
            <w:gridSpan w:val="4"/>
          </w:tcPr>
          <w:p w14:paraId="412FFC36" w14:textId="7D48CB13" w:rsidR="008C4043" w:rsidRDefault="00F170C2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本实验主要是哈夫曼树的创建，哈夫曼编码，</w:t>
            </w:r>
            <w:r w:rsidR="00D839D9"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译码过程的应用。</w:t>
            </w:r>
          </w:p>
          <w:p w14:paraId="6CA386B8" w14:textId="77777777" w:rsidR="00BB203F" w:rsidRDefault="00BB203F" w:rsidP="00351045">
            <w:pPr>
              <w:widowControl/>
              <w:adjustRightInd w:val="0"/>
              <w:snapToGrid w:val="0"/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</w:pPr>
          </w:p>
          <w:p w14:paraId="7C89340A" w14:textId="5874338F" w:rsidR="00D839D9" w:rsidRDefault="00D839D9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  <w:r w:rsidRPr="00BB203F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创建哈夫曼树：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主要就是建立一个结构体，申请结构体数组，相当于建立了一张表，然后通过寻找双亲，从叶子结点到根节点进行创建。在创建的过程中，</w:t>
            </w:r>
            <w:proofErr w:type="gramStart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最</w:t>
            </w:r>
            <w:proofErr w:type="gramEnd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关键的就是寻找最小的两个叶子结点，在此可以借助结点的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parent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域，因为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parent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域已经都初始化为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，那么在寻找</w:t>
            </w:r>
            <w:proofErr w:type="gramStart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最小权</w:t>
            </w:r>
            <w:proofErr w:type="gramEnd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值的时候，若它的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weight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当前得到的最小值小并且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parent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域为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，即它还没有被</w:t>
            </w:r>
            <w:proofErr w:type="gramStart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当做</w:t>
            </w:r>
            <w:proofErr w:type="gramEnd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最小值存储过，若寻找到就让它的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parent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域标记为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，这样就会避免重复比较这个结点数据。</w:t>
            </w:r>
          </w:p>
          <w:p w14:paraId="7CEAD262" w14:textId="77777777" w:rsidR="00BB203F" w:rsidRDefault="00BB203F" w:rsidP="00351045">
            <w:pPr>
              <w:widowControl/>
              <w:adjustRightInd w:val="0"/>
              <w:snapToGrid w:val="0"/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</w:pPr>
          </w:p>
          <w:p w14:paraId="33EB5892" w14:textId="77777777" w:rsidR="00D839D9" w:rsidRDefault="00D839D9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  <w:r w:rsidRPr="00BB203F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哈夫曼编码：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就是从第一个到第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n</w:t>
            </w:r>
            <w:proofErr w:type="gramStart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个</w:t>
            </w:r>
            <w:proofErr w:type="gramEnd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顺序遍历进行编码，编码时，从叶子结点</w:t>
            </w:r>
          </w:p>
          <w:p w14:paraId="28D873B4" w14:textId="5795E6D9" w:rsidR="00D839D9" w:rsidRDefault="00BB203F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到根节点进行编码，每次都要寻找双亲，如果该结点时双亲的</w:t>
            </w:r>
            <w:proofErr w:type="gramStart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左孩子</w:t>
            </w:r>
            <w:proofErr w:type="gramEnd"/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就编码为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0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，否则，编码为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；如此循环，直到所有的叶子节点都编码完毕。</w:t>
            </w:r>
          </w:p>
          <w:p w14:paraId="2CC5E661" w14:textId="77777777" w:rsidR="00BB203F" w:rsidRDefault="00BB203F" w:rsidP="00351045">
            <w:pPr>
              <w:widowControl/>
              <w:adjustRightInd w:val="0"/>
              <w:snapToGrid w:val="0"/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</w:pPr>
          </w:p>
          <w:p w14:paraId="5E2F9D1A" w14:textId="77777777" w:rsidR="00BB203F" w:rsidRDefault="00BB203F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  <w:r w:rsidRPr="00BB203F">
              <w:rPr>
                <w:rFonts w:ascii="ˎ̥" w:hAnsi="ˎ̥" w:cs="宋体" w:hint="eastAsia"/>
                <w:b/>
                <w:color w:val="000000" w:themeColor="text1"/>
                <w:kern w:val="0"/>
                <w:szCs w:val="21"/>
              </w:rPr>
              <w:t>译码：</w:t>
            </w: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因为每个字符经过哈夫曼编码之后，每个编码不会重复，且不会有相同的前缀，那么对于输入的待译码字符串，只要逐个遍历，然后存进数组和每个字符的编码进行比较即可，若相等，就直接进行译码，清空字符串，计数置零；否则就再进行遍历存到字符串数组，循环直到待译码字符串结尾。</w:t>
            </w:r>
          </w:p>
          <w:p w14:paraId="2EDD1020" w14:textId="77777777" w:rsidR="00BB203F" w:rsidRDefault="00BB203F" w:rsidP="00351045">
            <w:pPr>
              <w:widowControl/>
              <w:adjustRightInd w:val="0"/>
              <w:snapToGrid w:val="0"/>
              <w:rPr>
                <w:rFonts w:ascii="ˎ̥" w:hAnsi="ˎ̥" w:cs="宋体"/>
                <w:color w:val="000000" w:themeColor="text1"/>
                <w:kern w:val="0"/>
                <w:szCs w:val="21"/>
              </w:rPr>
            </w:pPr>
          </w:p>
          <w:p w14:paraId="476DC01E" w14:textId="77E4593D" w:rsidR="00BB203F" w:rsidRPr="008C4043" w:rsidRDefault="00BB203F" w:rsidP="00351045">
            <w:pPr>
              <w:widowControl/>
              <w:adjustRightInd w:val="0"/>
              <w:snapToGrid w:val="0"/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</w:pPr>
            <w:r>
              <w:rPr>
                <w:rFonts w:ascii="ˎ̥" w:hAnsi="ˎ̥" w:cs="宋体" w:hint="eastAsia"/>
                <w:color w:val="000000" w:themeColor="text1"/>
                <w:kern w:val="0"/>
                <w:szCs w:val="21"/>
              </w:rPr>
              <w:t>总之，哈夫曼树的创建，编码都是在寻找双亲结点，确定左右孩子结点的基础上进行的，只要掌握好这些关系，就可以很轻松地解决问题。</w:t>
            </w:r>
            <w:bookmarkStart w:id="0" w:name="_GoBack"/>
            <w:bookmarkEnd w:id="0"/>
          </w:p>
        </w:tc>
      </w:tr>
    </w:tbl>
    <w:p w14:paraId="5E976629" w14:textId="77777777" w:rsidR="008C4043" w:rsidRPr="008C4043" w:rsidRDefault="008C4043" w:rsidP="008C4043">
      <w:pPr>
        <w:rPr>
          <w:color w:val="000000" w:themeColor="text1"/>
          <w:szCs w:val="21"/>
        </w:rPr>
      </w:pPr>
    </w:p>
    <w:p w14:paraId="7C7C2DCE" w14:textId="77777777" w:rsidR="000265F7" w:rsidRPr="008C4043" w:rsidRDefault="000265F7">
      <w:pPr>
        <w:rPr>
          <w:color w:val="000000" w:themeColor="text1"/>
          <w:szCs w:val="21"/>
        </w:rPr>
      </w:pPr>
    </w:p>
    <w:sectPr w:rsidR="000265F7" w:rsidRPr="008C40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A3449"/>
    <w:multiLevelType w:val="hybridMultilevel"/>
    <w:tmpl w:val="1F86BE20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8B6"/>
    <w:rsid w:val="000265F7"/>
    <w:rsid w:val="00273A17"/>
    <w:rsid w:val="00336A41"/>
    <w:rsid w:val="00351045"/>
    <w:rsid w:val="003869C9"/>
    <w:rsid w:val="00423CB5"/>
    <w:rsid w:val="004A7ABD"/>
    <w:rsid w:val="008C4043"/>
    <w:rsid w:val="00AD1421"/>
    <w:rsid w:val="00BB203F"/>
    <w:rsid w:val="00C07348"/>
    <w:rsid w:val="00CB7E94"/>
    <w:rsid w:val="00D31402"/>
    <w:rsid w:val="00D839D9"/>
    <w:rsid w:val="00F170C2"/>
    <w:rsid w:val="00F57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A92A7"/>
  <w15:chartTrackingRefBased/>
  <w15:docId w15:val="{4B06E912-5419-45BC-A577-E7394209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C4043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uiPriority w:val="34"/>
    <w:qFormat/>
    <w:rsid w:val="008C4043"/>
    <w:pPr>
      <w:ind w:firstLineChars="200" w:firstLine="420"/>
    </w:pPr>
  </w:style>
  <w:style w:type="paragraph" w:styleId="a4">
    <w:name w:val="List Paragraph"/>
    <w:basedOn w:val="a"/>
    <w:uiPriority w:val="34"/>
    <w:qFormat/>
    <w:rsid w:val="008C404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804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得泽</dc:creator>
  <cp:keywords/>
  <dc:description/>
  <cp:lastModifiedBy>赵 得泽</cp:lastModifiedBy>
  <cp:revision>7</cp:revision>
  <dcterms:created xsi:type="dcterms:W3CDTF">2018-11-11T09:27:00Z</dcterms:created>
  <dcterms:modified xsi:type="dcterms:W3CDTF">2018-11-11T14:21:00Z</dcterms:modified>
</cp:coreProperties>
</file>