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F036" w14:textId="77777777" w:rsidR="00235AEE" w:rsidRPr="002E4372" w:rsidRDefault="00235AEE" w:rsidP="00235AEE">
      <w:pPr>
        <w:spacing w:line="360" w:lineRule="auto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2E4372">
        <w:rPr>
          <w:rFonts w:ascii="宋体" w:hAnsi="宋体" w:cs="宋体" w:hint="eastAsia"/>
          <w:b/>
          <w:kern w:val="0"/>
          <w:sz w:val="32"/>
          <w:szCs w:val="32"/>
        </w:rPr>
        <w:t>《数据结构》上机报告</w:t>
      </w:r>
    </w:p>
    <w:p w14:paraId="6FFE24AD" w14:textId="54AC28F0" w:rsidR="00235AEE" w:rsidRPr="00AC5ED0" w:rsidRDefault="00235AEE" w:rsidP="00235AEE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color w:val="000000" w:themeColor="text1"/>
          <w:kern w:val="0"/>
          <w:szCs w:val="21"/>
        </w:rPr>
      </w:pP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2018  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</w:rPr>
        <w:t>年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="00495443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10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</w:rPr>
        <w:t>月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</w:t>
      </w:r>
      <w:r w:rsidR="00495443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20</w:t>
      </w:r>
      <w:bookmarkStart w:id="0" w:name="_GoBack"/>
      <w:bookmarkEnd w:id="0"/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 </w:t>
      </w:r>
      <w:r w:rsidRPr="00AC5ED0">
        <w:rPr>
          <w:rFonts w:ascii="宋体" w:hAnsi="宋体" w:cs="宋体" w:hint="eastAsia"/>
          <w:b/>
          <w:color w:val="000000" w:themeColor="text1"/>
          <w:kern w:val="0"/>
          <w:szCs w:val="21"/>
        </w:rPr>
        <w:t>日</w:t>
      </w:r>
    </w:p>
    <w:tbl>
      <w:tblPr>
        <w:tblW w:w="8648" w:type="dxa"/>
        <w:tblInd w:w="-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978"/>
        <w:gridCol w:w="993"/>
        <w:gridCol w:w="1082"/>
        <w:gridCol w:w="1044"/>
        <w:gridCol w:w="1383"/>
        <w:gridCol w:w="969"/>
        <w:gridCol w:w="1192"/>
      </w:tblGrid>
      <w:tr w:rsidR="00AC5ED0" w:rsidRPr="00AC5ED0" w14:paraId="26D4282C" w14:textId="77777777" w:rsidTr="00235AEE">
        <w:tc>
          <w:tcPr>
            <w:tcW w:w="1007" w:type="dxa"/>
          </w:tcPr>
          <w:p w14:paraId="03D1F19E" w14:textId="16EAC708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282EFC1D" w14:textId="3E69EB2E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proofErr w:type="gramStart"/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AA37A" w14:textId="77777777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E48FA" w14:textId="52054386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1</w:t>
            </w:r>
            <w:r w:rsidRPr="00AC5ED0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26780" w14:textId="77777777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7AAE" w14:textId="2EFC48BE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电子二班</w:t>
            </w:r>
          </w:p>
        </w:tc>
        <w:tc>
          <w:tcPr>
            <w:tcW w:w="969" w:type="dxa"/>
          </w:tcPr>
          <w:p w14:paraId="51A4559A" w14:textId="77777777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874E078" w14:textId="77777777" w:rsidR="00235AEE" w:rsidRPr="00AC5ED0" w:rsidRDefault="00235AEE" w:rsidP="006B4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14:paraId="3415EBE3" w14:textId="77777777" w:rsidR="00235AEE" w:rsidRPr="002E4372" w:rsidRDefault="00235AEE" w:rsidP="00235AEE">
      <w:pPr>
        <w:spacing w:line="360" w:lineRule="auto"/>
        <w:jc w:val="left"/>
        <w:rPr>
          <w:rFonts w:ascii="宋体" w:hAnsi="宋体" w:cs="宋体"/>
          <w:b/>
          <w:color w:val="552C55"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6"/>
        <w:gridCol w:w="3801"/>
        <w:gridCol w:w="34"/>
        <w:gridCol w:w="3949"/>
      </w:tblGrid>
      <w:tr w:rsidR="00235AEE" w:rsidRPr="002E4372" w14:paraId="6D3EAF01" w14:textId="77777777" w:rsidTr="006B454C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73D61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58CA8AE1" w14:textId="7AFF9134" w:rsidR="00235AEE" w:rsidRPr="00AC5ED0" w:rsidRDefault="00CA3D1E" w:rsidP="006B454C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C5ED0">
              <w:rPr>
                <w:rFonts w:ascii="宋体" w:hAnsi="宋体" w:cs="宋体" w:hint="eastAsia"/>
                <w:b/>
                <w:kern w:val="0"/>
                <w:szCs w:val="21"/>
              </w:rPr>
              <w:t>有序线性表</w:t>
            </w:r>
          </w:p>
        </w:tc>
      </w:tr>
      <w:tr w:rsidR="00235AEE" w:rsidRPr="002E4372" w14:paraId="1E8220FF" w14:textId="77777777" w:rsidTr="006B454C">
        <w:trPr>
          <w:trHeight w:val="1211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CAE54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7F4894D1" w14:textId="02AE32F2" w:rsidR="00235AEE" w:rsidRPr="002E4372" w:rsidRDefault="00C3257A" w:rsidP="006B454C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kern w:val="0"/>
                <w:szCs w:val="21"/>
              </w:rPr>
              <w:t>有序线性表包括有序顺序表和链表，本次实验是以一元多项式为模型进行链表的运用。链表的存储方式在上次实验中已经做了描述，本次实验主要运用链表的存储方式进行实际应用。</w:t>
            </w:r>
            <w:r w:rsidRPr="002E4372">
              <w:rPr>
                <w:rFonts w:ascii="Arial" w:hAnsi="Arial" w:cs="Arial"/>
                <w:color w:val="000000" w:themeColor="text1"/>
                <w:szCs w:val="21"/>
              </w:rPr>
              <w:t>一元多项式是有序线性表的典</w:t>
            </w:r>
            <w:r w:rsidRPr="00AC5ED0">
              <w:rPr>
                <w:rFonts w:ascii="宋体" w:hAnsi="宋体" w:cs="Arial"/>
                <w:color w:val="000000" w:themeColor="text1"/>
                <w:szCs w:val="21"/>
              </w:rPr>
              <w:t>型应用，用一个长度为m且每个元素有两个数据项（系数项和指数项）的线性表((p1,e1),(p2,e2),...,(</w:t>
            </w:r>
            <w:proofErr w:type="spellStart"/>
            <w:r w:rsidRPr="00AC5ED0">
              <w:rPr>
                <w:rFonts w:ascii="宋体" w:hAnsi="宋体" w:cs="Arial"/>
                <w:color w:val="000000" w:themeColor="text1"/>
                <w:szCs w:val="21"/>
              </w:rPr>
              <w:t>pm,em</w:t>
            </w:r>
            <w:proofErr w:type="spellEnd"/>
            <w:r w:rsidRPr="00AC5ED0">
              <w:rPr>
                <w:rFonts w:ascii="宋体" w:hAnsi="宋体" w:cs="Arial"/>
                <w:color w:val="000000" w:themeColor="text1"/>
                <w:szCs w:val="21"/>
              </w:rPr>
              <w:t>))</w:t>
            </w:r>
            <w:r w:rsidRPr="002E4372">
              <w:rPr>
                <w:rFonts w:ascii="Arial" w:hAnsi="Arial" w:cs="Arial"/>
                <w:color w:val="000000" w:themeColor="text1"/>
                <w:szCs w:val="21"/>
              </w:rPr>
              <w:t>可以唯一地表示一个多项式。</w:t>
            </w:r>
          </w:p>
        </w:tc>
      </w:tr>
      <w:tr w:rsidR="00235AEE" w:rsidRPr="002E4372" w14:paraId="6100160E" w14:textId="77777777" w:rsidTr="00AC5ED0">
        <w:trPr>
          <w:trHeight w:val="644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88EE9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606A964B" w14:textId="44816038" w:rsidR="000C204A" w:rsidRPr="002E4372" w:rsidRDefault="00C3257A" w:rsidP="000C204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Arial"/>
                <w:color w:val="000000" w:themeColor="text1"/>
                <w:szCs w:val="21"/>
              </w:rPr>
            </w:pPr>
            <w:r w:rsidRPr="002E4372">
              <w:rPr>
                <w:rFonts w:ascii="宋体" w:hAnsi="宋体" w:cs="Arial"/>
                <w:color w:val="000000" w:themeColor="text1"/>
                <w:szCs w:val="21"/>
              </w:rPr>
              <w:t>实现多项式的表示和相加</w:t>
            </w:r>
            <w:r w:rsidR="000C204A" w:rsidRPr="002E4372">
              <w:rPr>
                <w:rFonts w:ascii="宋体" w:hAnsi="宋体" w:cs="Arial" w:hint="eastAsia"/>
                <w:color w:val="000000" w:themeColor="text1"/>
                <w:szCs w:val="21"/>
              </w:rPr>
              <w:t>；</w:t>
            </w:r>
          </w:p>
          <w:p w14:paraId="5C05AE64" w14:textId="6CF2D9A3" w:rsidR="000C204A" w:rsidRPr="002E4372" w:rsidRDefault="000C204A" w:rsidP="000C204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2E4372">
              <w:rPr>
                <w:rFonts w:ascii="宋体" w:hAnsi="宋体" w:hint="eastAsia"/>
                <w:color w:val="000000" w:themeColor="text1"/>
                <w:szCs w:val="21"/>
              </w:rPr>
              <w:t>实现多项式的求值.</w:t>
            </w:r>
          </w:p>
        </w:tc>
      </w:tr>
      <w:tr w:rsidR="00235AEE" w:rsidRPr="002E4372" w14:paraId="64129782" w14:textId="77777777" w:rsidTr="006B454C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B0E38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54" w:type="dxa"/>
            <w:vAlign w:val="center"/>
          </w:tcPr>
          <w:p w14:paraId="4F3D7334" w14:textId="77777777" w:rsidR="00235AEE" w:rsidRPr="002E4372" w:rsidRDefault="00235AEE" w:rsidP="006B454C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  <w:r w:rsidRPr="002E4372">
              <w:rPr>
                <w:rFonts w:ascii="宋体" w:hAnsi="宋体" w:hint="eastAsia"/>
                <w:b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03796B36" w14:textId="57BCEF93" w:rsidR="00235AEE" w:rsidRPr="002E4372" w:rsidRDefault="00235AEE" w:rsidP="006B454C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  <w:r w:rsidRPr="002E4372">
              <w:rPr>
                <w:rFonts w:ascii="宋体" w:hAnsi="宋体" w:hint="eastAsia"/>
                <w:szCs w:val="21"/>
              </w:rPr>
              <w:t>1</w:t>
            </w:r>
            <w:r w:rsidR="000C204A" w:rsidRPr="002E4372">
              <w:rPr>
                <w:rFonts w:ascii="宋体" w:hAnsi="宋体" w:hint="eastAsia"/>
                <w:szCs w:val="21"/>
              </w:rPr>
              <w:t>,</w:t>
            </w:r>
            <w:r w:rsidRPr="002E4372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235AEE" w:rsidRPr="002E4372" w14:paraId="7F479BC7" w14:textId="77777777" w:rsidTr="006B454C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B4C77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选</w:t>
            </w:r>
            <w:proofErr w:type="gramStart"/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3BC13CD5" w14:textId="23D72314" w:rsidR="00235AEE" w:rsidRPr="002E4372" w:rsidRDefault="000C204A" w:rsidP="000C204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2E4372">
              <w:rPr>
                <w:rFonts w:ascii="宋体" w:hAnsi="宋体" w:hint="eastAsia"/>
                <w:color w:val="000000" w:themeColor="text1"/>
                <w:szCs w:val="21"/>
              </w:rPr>
              <w:t>实现多项式的表示和相乘；</w:t>
            </w:r>
          </w:p>
        </w:tc>
      </w:tr>
      <w:tr w:rsidR="00235AEE" w:rsidRPr="002E4372" w14:paraId="6D0F4E34" w14:textId="77777777" w:rsidTr="006B454C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030C7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48CC3C80" w14:textId="77777777" w:rsidR="00235AEE" w:rsidRPr="002E4372" w:rsidRDefault="00235AEE" w:rsidP="006B454C">
            <w:pPr>
              <w:rPr>
                <w:rFonts w:ascii="宋体" w:hAnsi="宋体"/>
                <w:b/>
                <w:szCs w:val="21"/>
              </w:rPr>
            </w:pPr>
            <w:r w:rsidRPr="002E4372">
              <w:rPr>
                <w:rFonts w:ascii="宋体" w:hAnsi="宋体" w:hint="eastAsia"/>
                <w:b/>
                <w:szCs w:val="21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5E39DE3A" w14:textId="063FAE67" w:rsidR="00235AEE" w:rsidRPr="002E4372" w:rsidRDefault="000C204A" w:rsidP="006B454C">
            <w:pPr>
              <w:rPr>
                <w:rFonts w:ascii="宋体" w:hAnsi="宋体"/>
                <w:szCs w:val="21"/>
              </w:rPr>
            </w:pPr>
            <w:r w:rsidRPr="002E4372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35AEE" w:rsidRPr="002E4372" w14:paraId="3DFB36F6" w14:textId="77777777" w:rsidTr="006B454C">
        <w:trPr>
          <w:trHeight w:val="357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819BF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数据结构</w:t>
            </w:r>
          </w:p>
          <w:p w14:paraId="2640B424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47FE76FC" w14:textId="77777777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poly</w:t>
            </w:r>
          </w:p>
          <w:p w14:paraId="08276DE7" w14:textId="77777777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AFEDEA" w14:textId="77777777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471049" w14:textId="77777777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expn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48981C" w14:textId="77777777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poly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*next;</w:t>
            </w:r>
          </w:p>
          <w:p w14:paraId="680050F9" w14:textId="6F2F4263" w:rsidR="00AC5ED0" w:rsidRDefault="00AC5ED0" w:rsidP="00AC5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B4B9761" w14:textId="0C8296FF" w:rsidR="00235AEE" w:rsidRPr="00BA708C" w:rsidRDefault="00BA708C" w:rsidP="00BA7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本次实验使用的数据结构是线性表中的链表，主要是对链表的应用，即多项式表示和各种操作。在上次实验中我们已经对链表存储及操作方式有了深刻的认识，</w:t>
            </w:r>
            <w:r w:rsidRPr="00BA708C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它是在内存中用一组任意的存储单元来存储线性表的数据元素，用每个数据元素所带的指针来确定其后继元素的存储位置。</w:t>
            </w: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>在该</w:t>
            </w:r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结构体中包括指数域</w:t>
            </w:r>
            <w:proofErr w:type="spellStart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exp</w:t>
            </w:r>
            <w:r w:rsidRPr="00BA708C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n</w:t>
            </w:r>
            <w:proofErr w:type="spellEnd"/>
            <w:r w:rsidRPr="00BA708C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,</w:t>
            </w:r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系数域</w:t>
            </w:r>
            <w:proofErr w:type="spellStart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coef</w:t>
            </w:r>
            <w:proofErr w:type="spellEnd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，以及连接结点的指针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域</w:t>
            </w:r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next。有序线性表是指将输入的有序数据串联在链表中，从而</w:t>
            </w:r>
            <w:proofErr w:type="gramStart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形成里</w:t>
            </w:r>
            <w:proofErr w:type="gramEnd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有序链表，这样就</w:t>
            </w:r>
            <w:proofErr w:type="gramStart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方便按</w:t>
            </w:r>
            <w:proofErr w:type="gramEnd"/>
            <w:r w:rsidRPr="00BA708C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照题目进行链表的所有操作。</w:t>
            </w:r>
          </w:p>
        </w:tc>
      </w:tr>
      <w:tr w:rsidR="00235AEE" w:rsidRPr="002E4372" w14:paraId="35BF4EBB" w14:textId="77777777" w:rsidTr="006B454C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84339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22A19C6E" w14:textId="06F794C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2CFAF823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功能：尾插法创建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单向有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头结点链表</w:t>
            </w:r>
          </w:p>
          <w:p w14:paraId="330E17D4" w14:textId="4F1A89C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方法特点：</w:t>
            </w:r>
            <w:r w:rsidR="00097CEA"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顺序读入，顺序输出</w:t>
            </w:r>
          </w:p>
          <w:p w14:paraId="3EB4F3F0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输入参数：链表长度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n</w:t>
            </w:r>
          </w:p>
          <w:p w14:paraId="580DBB76" w14:textId="2A20BFB5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: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由于本次题目中要求指数是顺序增加的，故采用尾插法就可以避免了排序，直接在头结点的基础上进行读取就行了</w:t>
            </w:r>
            <w:r w:rsidR="00097CEA"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.</w:t>
            </w:r>
          </w:p>
          <w:p w14:paraId="21DD74DC" w14:textId="44CF808D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47D8F157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CreatL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</w:t>
            </w:r>
            <w:proofErr w:type="gramEnd"/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n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68AF7324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2DE1126E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*p, *q;</w:t>
            </w:r>
          </w:p>
          <w:p w14:paraId="2E8CE472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q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6E24C520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c, e;</w:t>
            </w:r>
          </w:p>
          <w:p w14:paraId="13AB430E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lastRenderedPageBreak/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for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&lt;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n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++)</w:t>
            </w:r>
          </w:p>
          <w:p w14:paraId="2C382F41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027988D0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cin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&gt;&gt;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c </w:t>
            </w:r>
            <w:r w:rsidRPr="002E4372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&gt;&gt;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e;</w:t>
            </w:r>
          </w:p>
          <w:p w14:paraId="0B824FE2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new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213F4D0C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c;</w:t>
            </w:r>
          </w:p>
          <w:p w14:paraId="147B9BD2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e;</w:t>
            </w:r>
          </w:p>
          <w:p w14:paraId="6515830B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q-&gt;next = p;</w:t>
            </w:r>
          </w:p>
          <w:p w14:paraId="05512497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p;</w:t>
            </w:r>
          </w:p>
          <w:p w14:paraId="14F559B9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237FCFC5" w14:textId="77777777" w:rsidR="0099346C" w:rsidRPr="002E4372" w:rsidRDefault="0099346C" w:rsidP="009934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q-&gt;next = </w:t>
            </w:r>
            <w:r w:rsidRPr="002E4372">
              <w:rPr>
                <w:rFonts w:ascii="新宋体" w:eastAsia="新宋体" w:hAnsiTheme="minorHAnsi" w:cs="新宋体"/>
                <w:color w:val="6F008A"/>
                <w:kern w:val="0"/>
                <w:szCs w:val="21"/>
              </w:rPr>
              <w:t>NULL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24759D26" w14:textId="77777777" w:rsidR="00235AEE" w:rsidRPr="002E4372" w:rsidRDefault="0099346C" w:rsidP="0099346C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11F02C85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45E8B2C6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功能：实现两个多项式的相加</w:t>
            </w:r>
          </w:p>
          <w:p w14:paraId="0B1F2236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输入参数：三个多项式链表的头结点</w:t>
            </w:r>
          </w:p>
          <w:p w14:paraId="447021A5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输出参数：相加之后的多项式链表的头结点</w:t>
            </w:r>
          </w:p>
          <w:p w14:paraId="5CE88C51" w14:textId="5B5B3AE2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: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多项式实现相加的时候，首先分别从两个多项式的头节点进行遍历，在若第一个多项式（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）的指数域和另一个多项式（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q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）的指数域相同，则将它们的系数域相加作为第三个多项式（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r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）的系数域，指数域为两者中任意一个即可；若系数域为零，则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r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不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创建结点，反之则创建一个结点；最后将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r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的头结点输出，由此得到了相加之后的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多项式链表；即为指数升序排列的多项式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.</w:t>
            </w:r>
          </w:p>
          <w:p w14:paraId="605BE687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40A7A07C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ADD_1_2(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h1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h2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79C48DE9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04850DD2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*p, *q, *r, *s;</w:t>
            </w:r>
          </w:p>
          <w:p w14:paraId="7F6FF399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h1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04E12B46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q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h2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4D45C51E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s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08A7DB94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(p&amp;&amp;q)</w:t>
            </w:r>
          </w:p>
          <w:p w14:paraId="2A9F81C7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44426DEF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r =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new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3803DF8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==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29D62C43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186CBFAA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1F018E83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19C50272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35FB9480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q-&gt;next;</w:t>
            </w:r>
          </w:p>
          <w:p w14:paraId="0F7CB81D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3EAFDA32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&lt;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7B5289B3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28799A8E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</w:p>
          <w:p w14:paraId="5C2AFD3F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 = p;</w:t>
            </w:r>
          </w:p>
          <w:p w14:paraId="7842348C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1EE6D6D2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18CC08CA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</w:p>
          <w:p w14:paraId="6679E055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lastRenderedPageBreak/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6CA00A7F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 = q;</w:t>
            </w:r>
          </w:p>
          <w:p w14:paraId="52BFA05F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q-&gt;next;</w:t>
            </w:r>
          </w:p>
          <w:p w14:paraId="1C784EA1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4E6D4277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s-&gt;next = r;</w:t>
            </w:r>
          </w:p>
          <w:p w14:paraId="509BB01D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s = r;</w:t>
            </w:r>
          </w:p>
          <w:p w14:paraId="7FC01D0D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082777BC" w14:textId="77777777" w:rsidR="00097CEA" w:rsidRPr="002E4372" w:rsidRDefault="00097CEA" w:rsidP="00097CE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s-&gt;next = (p</w:t>
            </w:r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 ?</w:t>
            </w:r>
            <w:proofErr w:type="gram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p : q;</w:t>
            </w:r>
          </w:p>
          <w:p w14:paraId="4AB1B54A" w14:textId="77777777" w:rsidR="00097CEA" w:rsidRPr="002E4372" w:rsidRDefault="00097CEA" w:rsidP="00097CEA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1FCFD5BD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03476711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功能：创建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单向有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头结点链表</w:t>
            </w:r>
          </w:p>
          <w:p w14:paraId="65499B84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方法特点：头插法，逆序输出</w:t>
            </w:r>
          </w:p>
          <w:p w14:paraId="53DFF477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输入参数：待插入元素，链表长度</w:t>
            </w:r>
          </w:p>
          <w:p w14:paraId="51B25E15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说明：元素每次插入的时候从头结点插入，头结点始终指向新插入的元素；因为在</w:t>
            </w:r>
          </w:p>
          <w:p w14:paraId="42D03833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输入多项式的时候，两个多项式的数据域中的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指针域都升序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输入的，为了进行最终</w:t>
            </w:r>
          </w:p>
          <w:p w14:paraId="4908DDEF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的多项式升序输出和计算简便，我采取的是将一个多项式链表升序建立，另一个多</w:t>
            </w:r>
          </w:p>
          <w:p w14:paraId="7436F8C1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项式降序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建立，就用到了尾插法、头插法；</w:t>
            </w:r>
          </w:p>
          <w:p w14:paraId="7BF209A2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0F688012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CreatLH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</w:t>
            </w:r>
            <w:proofErr w:type="gramEnd"/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n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3705DB87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76C38B3A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*p;</w:t>
            </w:r>
          </w:p>
          <w:p w14:paraId="46C13152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c, e;</w:t>
            </w:r>
          </w:p>
          <w:p w14:paraId="7C8DFD5D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-&gt;next = </w:t>
            </w:r>
            <w:r w:rsidRPr="002E4372">
              <w:rPr>
                <w:rFonts w:ascii="新宋体" w:eastAsia="新宋体" w:hAnsiTheme="minorHAnsi" w:cs="新宋体"/>
                <w:color w:val="6F008A"/>
                <w:kern w:val="0"/>
                <w:szCs w:val="21"/>
              </w:rPr>
              <w:t>NULL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6E3DCC2C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for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n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&gt; 0;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--)</w:t>
            </w:r>
          </w:p>
          <w:p w14:paraId="53CEA9B2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3A50F94A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new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F786DBD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cin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&gt;&gt;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c </w:t>
            </w:r>
            <w:r w:rsidRPr="002E4372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&gt;&gt;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e;</w:t>
            </w:r>
          </w:p>
          <w:p w14:paraId="5A16CE0A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c;</w:t>
            </w:r>
          </w:p>
          <w:p w14:paraId="37EB426E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e;</w:t>
            </w:r>
          </w:p>
          <w:p w14:paraId="576045E9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p-&gt;next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2366CE38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 = p;</w:t>
            </w:r>
          </w:p>
          <w:p w14:paraId="3A01F444" w14:textId="77777777" w:rsidR="007970C6" w:rsidRPr="002E4372" w:rsidRDefault="007970C6" w:rsidP="007970C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71BBE236" w14:textId="77777777" w:rsidR="00D02CF4" w:rsidRPr="002E4372" w:rsidRDefault="007970C6" w:rsidP="007970C6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7EDBB9B5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/***********************************************************************</w:t>
            </w:r>
          </w:p>
          <w:p w14:paraId="4E703F3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功能：实现两个多项式相乘</w:t>
            </w:r>
          </w:p>
          <w:p w14:paraId="43367241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方法特点：一升一降查找</w:t>
            </w:r>
          </w:p>
          <w:p w14:paraId="1ACA0DD1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输入参数：三个多项式链表的头结点</w:t>
            </w:r>
          </w:p>
          <w:p w14:paraId="5480DB79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说明：首先找出两个相乘多项式的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最大指数域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相加，（由于分别利用头尾插法建立</w:t>
            </w:r>
          </w:p>
          <w:p w14:paraId="6E7094E9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的链表故不需要特地去查找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最大指数域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结点，直接分别两个链表的头和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尾指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数域相</w:t>
            </w:r>
          </w:p>
          <w:p w14:paraId="700D945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加即可）然后从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最大指数</w:t>
            </w:r>
            <w:proofErr w:type="gramEnd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逐一循环递减，在每一个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下都要对每个多项式进行查找，</w:t>
            </w:r>
          </w:p>
          <w:p w14:paraId="53FFFA5C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对第一个多项式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（降序建立的）找到第一个使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&lt;=k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的结点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，然后在另一个</w:t>
            </w:r>
          </w:p>
          <w:p w14:paraId="1E347CE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多项式（升序建立的）中循环查找到第一个使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 xml:space="preserve"> &gt;= 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的结点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q;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然</w:t>
            </w:r>
          </w:p>
          <w:p w14:paraId="5EA88FD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后再次在循环中对刚才查找到的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和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q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进行操作，如果两者的指数域相加等于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就将系</w:t>
            </w:r>
          </w:p>
          <w:p w14:paraId="03A24655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数域相乘加到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上，在分别进行循环查找；如果两者的指数域相加小于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k,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就将升序</w:t>
            </w:r>
          </w:p>
          <w:p w14:paraId="0370D29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lastRenderedPageBreak/>
              <w:t>建立的链表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，继续向后遍历；直到两者相加等于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；如果两者相加大于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k,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就将将于</w:t>
            </w:r>
          </w:p>
          <w:p w14:paraId="1A4BCF0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建立的链表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q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向后遍历，直到两者相加等于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k;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这样就找到了所有指数域相加等于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</w:t>
            </w:r>
          </w:p>
          <w:p w14:paraId="6952607D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p,q</w:t>
            </w:r>
            <w:proofErr w:type="spell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；最后对得到的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是否为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0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进行结点是否建立的判断，若建立，则用头插法，</w:t>
            </w:r>
          </w:p>
          <w:p w14:paraId="184C7B8C" w14:textId="0F0ECD61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（因为输出要升序），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清零再回到最初的循环，直到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k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减小到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0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，就完成了</w:t>
            </w:r>
            <w:r w:rsidR="00A86255"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链表相乘。</w:t>
            </w:r>
          </w:p>
          <w:p w14:paraId="492C5F0F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************************************************************************/</w:t>
            </w:r>
          </w:p>
          <w:p w14:paraId="46479AF1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Mul_1_2(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h1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h2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,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440FD6E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2EB372F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*p, *q, *r;</w:t>
            </w:r>
          </w:p>
          <w:p w14:paraId="354D7566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-&gt;next = </w:t>
            </w:r>
            <w:r w:rsidRPr="002E4372">
              <w:rPr>
                <w:rFonts w:ascii="新宋体" w:eastAsia="新宋体" w:hAnsiTheme="minorHAnsi" w:cs="新宋体"/>
                <w:color w:val="6F008A"/>
                <w:kern w:val="0"/>
                <w:szCs w:val="21"/>
              </w:rPr>
              <w:t>NULL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779D887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h1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7189493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q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h2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3AC9E8B1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(q-&gt;next) q = q-&gt;next;</w:t>
            </w:r>
          </w:p>
          <w:p w14:paraId="6EF0ACEF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max_expn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2227367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for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k =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max_expn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 k &gt;= 0; k--)</w:t>
            </w:r>
          </w:p>
          <w:p w14:paraId="55619E4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1D027106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0;</w:t>
            </w:r>
          </w:p>
          <w:p w14:paraId="01B6BB7D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h1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5A4368C0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(p&amp;&amp;p-&gt;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&gt; k)</w:t>
            </w:r>
          </w:p>
          <w:p w14:paraId="67166C62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6248EC40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q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h2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229C4EBC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(q&amp;&amp;p&amp;&amp;p-&gt;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&lt; k)</w:t>
            </w:r>
          </w:p>
          <w:p w14:paraId="618542F5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q-&gt;next;</w:t>
            </w:r>
          </w:p>
          <w:p w14:paraId="5066A7D7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(p&amp;&amp;q)</w:t>
            </w:r>
          </w:p>
          <w:p w14:paraId="0D41C01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2E731C2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== k)</w:t>
            </w:r>
          </w:p>
          <w:p w14:paraId="110BF04B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120E24D9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+=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*q-&gt;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3A843C4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293C931E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q-&gt;next;</w:t>
            </w:r>
          </w:p>
          <w:p w14:paraId="13E4A25E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4535BA07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+ q-&gt;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&lt; k)</w:t>
            </w:r>
          </w:p>
          <w:p w14:paraId="392E7C21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q = q-&gt;next;</w:t>
            </w:r>
          </w:p>
          <w:p w14:paraId="475CD2CF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</w:p>
          <w:p w14:paraId="4F101A5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37CFCFA7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3A5E1528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!</w:t>
            </w:r>
            <w:proofErr w:type="gram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= 0)</w:t>
            </w:r>
          </w:p>
          <w:p w14:paraId="465E710E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3023F18A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r =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new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2E4372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poly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6DF61199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140E0BF4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r-&gt;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= k;</w:t>
            </w:r>
          </w:p>
          <w:p w14:paraId="79ED3C5F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 xml:space="preserve">r-&gt;next = </w:t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-&gt;next;</w:t>
            </w:r>
          </w:p>
          <w:p w14:paraId="1D31F336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h3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-&gt;next = r;</w:t>
            </w:r>
          </w:p>
          <w:p w14:paraId="204C2B45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2524C8F0" w14:textId="77777777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14:paraId="0F3D74FC" w14:textId="4BD1E4BD" w:rsidR="00F755F7" w:rsidRPr="002E4372" w:rsidRDefault="00F755F7" w:rsidP="00F755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5BF8DB6C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</w:p>
          <w:p w14:paraId="7506B7B1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</w:p>
          <w:p w14:paraId="1DC20301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/*************************************************************************</w:t>
            </w:r>
          </w:p>
          <w:p w14:paraId="36FA0106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功能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: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多项式求值</w:t>
            </w:r>
          </w:p>
          <w:p w14:paraId="30061DD8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输入参数：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x</w:t>
            </w:r>
          </w:p>
          <w:p w14:paraId="75B3B910" w14:textId="790DDDAA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说明：顺序遍历多项式链表，然后再对每个结点利用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pow(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x,expn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)</w:t>
            </w:r>
            <w:r w:rsidR="00132902"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函数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进行</w:t>
            </w:r>
            <w:proofErr w:type="gramStart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幂</w:t>
            </w:r>
            <w:proofErr w:type="gramEnd"/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的求值</w:t>
            </w:r>
          </w:p>
          <w:p w14:paraId="0ACF939A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（</w:t>
            </w: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x</w:t>
            </w:r>
            <w:r w:rsidRPr="002E4372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已知）；最后将每次得到的值相加即可。</w:t>
            </w:r>
          </w:p>
          <w:p w14:paraId="585E26ED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*************************************************************************/</w:t>
            </w:r>
          </w:p>
          <w:p w14:paraId="2F0843D7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value_</w:t>
            </w:r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poly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</w:t>
            </w:r>
            <w:proofErr w:type="gram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poly *h, </w:t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x)</w:t>
            </w:r>
          </w:p>
          <w:p w14:paraId="6B1F5E9A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2D7D2F6F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poly *p;</w:t>
            </w:r>
          </w:p>
          <w:p w14:paraId="369187F9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h-&gt;next;</w:t>
            </w:r>
          </w:p>
          <w:p w14:paraId="081A1C59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double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value = 0;</w:t>
            </w:r>
          </w:p>
          <w:p w14:paraId="6CBE4158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(p)</w:t>
            </w:r>
          </w:p>
          <w:p w14:paraId="59DDC3F4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2BB35291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value +=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coef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* </w:t>
            </w:r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pow(</w:t>
            </w:r>
            <w:proofErr w:type="gram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x, p-&gt;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expn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);</w:t>
            </w:r>
          </w:p>
          <w:p w14:paraId="19733FDF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 = p-&gt;next;</w:t>
            </w:r>
          </w:p>
          <w:p w14:paraId="75661484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682E093B" w14:textId="77777777" w:rsidR="00CE1ECA" w:rsidRPr="002E4372" w:rsidRDefault="00CE1ECA" w:rsidP="00CE1E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&lt;&lt; </w:t>
            </w:r>
            <w:proofErr w:type="spellStart"/>
            <w:proofErr w:type="gram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setiosflags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ios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::fixed) &lt;&lt;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setprecision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(1) &lt;&lt; value &lt;&lt; </w:t>
            </w:r>
            <w:proofErr w:type="spellStart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5B7C2F7" w14:textId="23FDB001" w:rsidR="007970C6" w:rsidRPr="002E4372" w:rsidRDefault="00CE1ECA" w:rsidP="001329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2E4372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</w:tc>
      </w:tr>
      <w:tr w:rsidR="00235AEE" w:rsidRPr="002E4372" w14:paraId="5F7D0986" w14:textId="77777777" w:rsidTr="006B454C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C1CFA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28304969" w14:textId="38FB576D" w:rsidR="00235AEE" w:rsidRPr="002E4372" w:rsidRDefault="00132902" w:rsidP="006B454C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552C55"/>
                <w:kern w:val="0"/>
                <w:szCs w:val="21"/>
              </w:rPr>
            </w:pPr>
            <w:r w:rsidRPr="002E4372">
              <w:rPr>
                <w:rFonts w:ascii="宋体" w:hAnsi="宋体" w:cs="宋体"/>
                <w:kern w:val="0"/>
                <w:szCs w:val="21"/>
              </w:rPr>
              <w:t>W</w:t>
            </w:r>
            <w:r w:rsidRPr="002E4372">
              <w:rPr>
                <w:rFonts w:ascii="宋体" w:hAnsi="宋体" w:cs="宋体" w:hint="eastAsia"/>
                <w:kern w:val="0"/>
                <w:szCs w:val="21"/>
              </w:rPr>
              <w:t>in</w:t>
            </w:r>
            <w:r w:rsidRPr="002E4372">
              <w:rPr>
                <w:rFonts w:ascii="宋体" w:hAnsi="宋体" w:cs="宋体"/>
                <w:kern w:val="0"/>
                <w:szCs w:val="21"/>
              </w:rPr>
              <w:t>10,VS2017,C++</w:t>
            </w:r>
            <w:r w:rsidRPr="002E4372">
              <w:rPr>
                <w:rFonts w:ascii="宋体" w:hAnsi="宋体" w:cs="宋体" w:hint="eastAsia"/>
                <w:kern w:val="0"/>
                <w:szCs w:val="21"/>
              </w:rPr>
              <w:t>高级程序语言设计</w:t>
            </w:r>
          </w:p>
        </w:tc>
      </w:tr>
      <w:tr w:rsidR="00235AEE" w:rsidRPr="002E4372" w14:paraId="7DF2A346" w14:textId="77777777" w:rsidTr="002E4372">
        <w:trPr>
          <w:trHeight w:val="211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3455A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调试分析</w:t>
            </w:r>
          </w:p>
        </w:tc>
        <w:tc>
          <w:tcPr>
            <w:tcW w:w="6945" w:type="dxa"/>
            <w:gridSpan w:val="3"/>
            <w:vAlign w:val="center"/>
          </w:tcPr>
          <w:p w14:paraId="14CA026C" w14:textId="4789A45A" w:rsidR="00D02CF4" w:rsidRPr="002E4372" w:rsidRDefault="00D02CF4" w:rsidP="006B454C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多项式相加：</w:t>
            </w:r>
          </w:p>
          <w:p w14:paraId="0414BEFE" w14:textId="29872F5A" w:rsidR="00235AEE" w:rsidRPr="002E4372" w:rsidRDefault="00D02CF4" w:rsidP="006B454C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b/>
                <w:noProof/>
                <w:color w:val="000000" w:themeColor="text1"/>
                <w:szCs w:val="21"/>
              </w:rPr>
              <w:drawing>
                <wp:inline distT="0" distB="0" distL="0" distR="0" wp14:anchorId="220466F4" wp14:editId="45036AF9">
                  <wp:extent cx="422476" cy="1651881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2" cy="170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4372">
              <w:rPr>
                <w:b/>
                <w:noProof/>
                <w:color w:val="000000" w:themeColor="text1"/>
                <w:szCs w:val="21"/>
              </w:rPr>
              <w:drawing>
                <wp:inline distT="0" distB="0" distL="0" distR="0" wp14:anchorId="252C39FC" wp14:editId="343D2A29">
                  <wp:extent cx="557357" cy="165518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61" cy="181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05BF9" w14:textId="1C7657A7" w:rsidR="00D02CF4" w:rsidRPr="002E4372" w:rsidRDefault="00D02CF4" w:rsidP="006B454C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多项式</w:t>
            </w:r>
            <w:r w:rsidR="00A86255"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相乘：</w:t>
            </w:r>
          </w:p>
          <w:p w14:paraId="7F553B94" w14:textId="03DBAA29" w:rsidR="00132902" w:rsidRPr="002E4372" w:rsidRDefault="00CE1ECA" w:rsidP="006B454C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b/>
                <w:noProof/>
                <w:color w:val="000000" w:themeColor="text1"/>
                <w:szCs w:val="21"/>
              </w:rPr>
              <w:lastRenderedPageBreak/>
              <w:drawing>
                <wp:inline distT="0" distB="0" distL="0" distR="0" wp14:anchorId="0B02F9BA" wp14:editId="4058D4ED">
                  <wp:extent cx="549912" cy="8275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31" cy="83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4372">
              <w:rPr>
                <w:b/>
                <w:noProof/>
                <w:color w:val="000000" w:themeColor="text1"/>
                <w:szCs w:val="21"/>
              </w:rPr>
              <w:drawing>
                <wp:inline distT="0" distB="0" distL="0" distR="0" wp14:anchorId="37CF4925" wp14:editId="4566B108">
                  <wp:extent cx="335666" cy="181132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7" cy="195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4372">
              <w:rPr>
                <w:b/>
                <w:noProof/>
                <w:color w:val="000000" w:themeColor="text1"/>
                <w:szCs w:val="21"/>
              </w:rPr>
              <w:drawing>
                <wp:inline distT="0" distB="0" distL="0" distR="0" wp14:anchorId="4441D9D5" wp14:editId="5A23757C">
                  <wp:extent cx="531622" cy="1801005"/>
                  <wp:effectExtent l="0" t="0" r="190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8" cy="19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79DBD" w14:textId="1D1B9115" w:rsidR="00CE1ECA" w:rsidRPr="002E4372" w:rsidRDefault="00CE1ECA" w:rsidP="006B454C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2E4372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多项式求值：</w:t>
            </w:r>
          </w:p>
          <w:p w14:paraId="5BE86835" w14:textId="05E506A2" w:rsidR="002E4372" w:rsidRPr="002E4372" w:rsidRDefault="00132902" w:rsidP="002E4372">
            <w:pPr>
              <w:rPr>
                <w:noProof/>
                <w:szCs w:val="21"/>
              </w:rPr>
            </w:pPr>
            <w:r w:rsidRPr="002E4372">
              <w:rPr>
                <w:noProof/>
                <w:szCs w:val="21"/>
              </w:rPr>
              <w:drawing>
                <wp:inline distT="0" distB="0" distL="0" distR="0" wp14:anchorId="1F4AAE04" wp14:editId="34249A43">
                  <wp:extent cx="740780" cy="10733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74" cy="108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EE" w:rsidRPr="002E4372" w14:paraId="2FCF98C7" w14:textId="77777777" w:rsidTr="006B454C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EB574" w14:textId="77777777" w:rsidR="00235AEE" w:rsidRPr="002E4372" w:rsidRDefault="00235AEE" w:rsidP="006B454C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Cs w:val="21"/>
              </w:rPr>
            </w:pPr>
            <w:r w:rsidRPr="002E4372">
              <w:rPr>
                <w:rFonts w:ascii="ˎ̥" w:hAnsi="ˎ̥" w:cs="宋体" w:hint="eastAsia"/>
                <w:b/>
                <w:kern w:val="0"/>
                <w:szCs w:val="21"/>
              </w:rPr>
              <w:lastRenderedPageBreak/>
              <w:t>心得体会</w:t>
            </w:r>
          </w:p>
        </w:tc>
        <w:tc>
          <w:tcPr>
            <w:tcW w:w="6952" w:type="dxa"/>
            <w:gridSpan w:val="4"/>
          </w:tcPr>
          <w:p w14:paraId="36DB85D8" w14:textId="2FC2FB85" w:rsidR="00AC5ED0" w:rsidRDefault="00F77BAB" w:rsidP="006B4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本次实验主要是</w:t>
            </w:r>
            <w:r w:rsidR="000364D0">
              <w:rPr>
                <w:rFonts w:ascii="ˎ̥" w:hAnsi="ˎ̥" w:cs="宋体" w:hint="eastAsia"/>
                <w:kern w:val="0"/>
                <w:szCs w:val="21"/>
              </w:rPr>
              <w:t>对链表进行实际</w:t>
            </w:r>
            <w:r w:rsidR="00BA708C">
              <w:rPr>
                <w:rFonts w:ascii="ˎ̥" w:hAnsi="ˎ̥" w:cs="宋体" w:hint="eastAsia"/>
                <w:kern w:val="0"/>
                <w:szCs w:val="21"/>
              </w:rPr>
              <w:t>应</w:t>
            </w:r>
            <w:r w:rsidR="000364D0">
              <w:rPr>
                <w:rFonts w:ascii="ˎ̥" w:hAnsi="ˎ̥" w:cs="宋体" w:hint="eastAsia"/>
                <w:kern w:val="0"/>
                <w:szCs w:val="21"/>
              </w:rPr>
              <w:t>用——</w:t>
            </w:r>
            <w:r w:rsidR="000364D0" w:rsidRPr="00AC5ED0">
              <w:rPr>
                <w:rFonts w:ascii="ˎ̥" w:hAnsi="ˎ̥" w:cs="宋体" w:hint="eastAsia"/>
                <w:b/>
                <w:kern w:val="0"/>
                <w:szCs w:val="21"/>
              </w:rPr>
              <w:t>多项式的表示、相加、</w:t>
            </w:r>
            <w:proofErr w:type="gramStart"/>
            <w:r w:rsidR="000364D0" w:rsidRPr="00AC5ED0">
              <w:rPr>
                <w:rFonts w:ascii="ˎ̥" w:hAnsi="ˎ̥" w:cs="宋体" w:hint="eastAsia"/>
                <w:b/>
                <w:kern w:val="0"/>
                <w:szCs w:val="21"/>
              </w:rPr>
              <w:t>相乘及求值</w:t>
            </w:r>
            <w:proofErr w:type="gramEnd"/>
            <w:r w:rsidR="000364D0">
              <w:rPr>
                <w:rFonts w:ascii="ˎ̥" w:hAnsi="ˎ̥" w:cs="宋体" w:hint="eastAsia"/>
                <w:kern w:val="0"/>
                <w:szCs w:val="21"/>
              </w:rPr>
              <w:t>，通过这几项操作，加深对链表使用的理解和掌握。通过这次实验，我对链表建立的方法有了更深层次的认识，要学会用不同的方法对同一个问题中的步骤进行处理</w:t>
            </w:r>
            <w:r w:rsidR="00AC5ED0">
              <w:rPr>
                <w:rFonts w:ascii="ˎ̥" w:hAnsi="ˎ̥" w:cs="宋体" w:hint="eastAsia"/>
                <w:kern w:val="0"/>
                <w:szCs w:val="21"/>
              </w:rPr>
              <w:t>。</w:t>
            </w:r>
          </w:p>
          <w:p w14:paraId="52F167B4" w14:textId="5F901DFE" w:rsidR="00AC5ED0" w:rsidRDefault="000364D0" w:rsidP="006B4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比如</w:t>
            </w:r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多项式相加</w:t>
            </w:r>
            <w:r>
              <w:rPr>
                <w:rFonts w:ascii="ˎ̥" w:hAnsi="ˎ̥" w:cs="宋体" w:hint="eastAsia"/>
                <w:kern w:val="0"/>
                <w:szCs w:val="21"/>
              </w:rPr>
              <w:t>这个问题中，由于题目要求是升序输入指数，那么采用尾插法比较省力；</w:t>
            </w:r>
          </w:p>
          <w:p w14:paraId="13FE28E7" w14:textId="21D6F7CE" w:rsidR="00AC5ED0" w:rsidRDefault="000364D0" w:rsidP="006B4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在</w:t>
            </w:r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多项式相乘</w:t>
            </w:r>
            <w:r>
              <w:rPr>
                <w:rFonts w:ascii="ˎ̥" w:hAnsi="ˎ̥" w:cs="宋体" w:hint="eastAsia"/>
                <w:kern w:val="0"/>
                <w:szCs w:val="21"/>
              </w:rPr>
              <w:t>这个问题中，通过对题目进行准确的分析之后，发现两种方法可以解决这个问题，</w:t>
            </w:r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第一种就是直接利用常规思路</w:t>
            </w:r>
            <w:r>
              <w:rPr>
                <w:rFonts w:ascii="ˎ̥" w:hAnsi="ˎ̥" w:cs="宋体" w:hint="eastAsia"/>
                <w:kern w:val="0"/>
                <w:szCs w:val="21"/>
              </w:rPr>
              <w:t>，每个多项式的每一项分别相乘，然后最终将</w:t>
            </w: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幂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相同的单项式相加，形成一个无序多项式，再进行幂的大小排序即可，这种方法将问题转化成了多项式相加及排序的问题，比较费时费力；然而在</w:t>
            </w:r>
            <w:r w:rsidRPr="00AC5ED0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另一种思路</w:t>
            </w:r>
            <w:r>
              <w:rPr>
                <w:rFonts w:ascii="ˎ̥" w:hAnsi="ˎ̥" w:cs="宋体" w:hint="eastAsia"/>
                <w:kern w:val="0"/>
                <w:szCs w:val="21"/>
              </w:rPr>
              <w:t>中直接是找到</w:t>
            </w:r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最大的指数和</w:t>
            </w:r>
            <w:r>
              <w:rPr>
                <w:rFonts w:ascii="ˎ̥" w:hAnsi="ˎ̥" w:cs="宋体" w:hint="eastAsia"/>
                <w:kern w:val="0"/>
                <w:szCs w:val="21"/>
              </w:rPr>
              <w:t>，从最大到零</w:t>
            </w:r>
            <w:r w:rsidR="00AC5ED0">
              <w:rPr>
                <w:rFonts w:ascii="ˎ̥" w:hAnsi="ˎ̥" w:cs="宋体" w:hint="eastAsia"/>
                <w:kern w:val="0"/>
                <w:szCs w:val="21"/>
              </w:rPr>
              <w:t>依次遍历，找到每个指数对应的系数累加，那就相当于</w:t>
            </w:r>
            <w:r w:rsidR="00AC5ED0" w:rsidRPr="00AC5ED0">
              <w:rPr>
                <w:rFonts w:ascii="ˎ̥" w:hAnsi="ˎ̥" w:cs="宋体" w:hint="eastAsia"/>
                <w:b/>
                <w:kern w:val="0"/>
                <w:szCs w:val="21"/>
              </w:rPr>
              <w:t>直接找出了指数最大</w:t>
            </w:r>
            <w:r w:rsidR="00AC5ED0">
              <w:rPr>
                <w:rFonts w:ascii="ˎ̥" w:hAnsi="ˎ̥" w:cs="宋体" w:hint="eastAsia"/>
                <w:kern w:val="0"/>
                <w:szCs w:val="21"/>
              </w:rPr>
              <w:t>的一项，再在循环中依次查找第二大、第三大……，再结合</w:t>
            </w:r>
            <w:r w:rsidR="00AC5ED0" w:rsidRPr="00AC5ED0">
              <w:rPr>
                <w:rFonts w:ascii="ˎ̥" w:hAnsi="ˎ̥" w:cs="宋体" w:hint="eastAsia"/>
                <w:b/>
                <w:kern w:val="0"/>
                <w:szCs w:val="21"/>
              </w:rPr>
              <w:t>头插法</w:t>
            </w:r>
            <w:r w:rsidR="00AC5ED0">
              <w:rPr>
                <w:rFonts w:ascii="ˎ̥" w:hAnsi="ˎ̥" w:cs="宋体" w:hint="eastAsia"/>
                <w:kern w:val="0"/>
                <w:szCs w:val="21"/>
              </w:rPr>
              <w:t>，那么所有的项就都出来了，避免了繁琐的中间过程，一步到位。而且在这种方法中，对</w:t>
            </w:r>
            <w:r w:rsidR="00AC5ED0" w:rsidRPr="00AC5ED0">
              <w:rPr>
                <w:rFonts w:ascii="ˎ̥" w:hAnsi="ˎ̥" w:cs="宋体" w:hint="eastAsia"/>
                <w:b/>
                <w:kern w:val="0"/>
                <w:szCs w:val="21"/>
              </w:rPr>
              <w:t>头插法和</w:t>
            </w:r>
            <w:proofErr w:type="gramStart"/>
            <w:r w:rsidR="00AC5ED0" w:rsidRPr="00AC5ED0">
              <w:rPr>
                <w:rFonts w:ascii="ˎ̥" w:hAnsi="ˎ̥" w:cs="宋体" w:hint="eastAsia"/>
                <w:b/>
                <w:kern w:val="0"/>
                <w:szCs w:val="21"/>
              </w:rPr>
              <w:t>尾插法</w:t>
            </w:r>
            <w:proofErr w:type="gramEnd"/>
            <w:r w:rsidR="00AC5ED0" w:rsidRPr="00AC5ED0">
              <w:rPr>
                <w:rFonts w:ascii="ˎ̥" w:hAnsi="ˎ̥" w:cs="宋体" w:hint="eastAsia"/>
                <w:b/>
                <w:kern w:val="0"/>
                <w:szCs w:val="21"/>
              </w:rPr>
              <w:t>建立链表的交替使用</w:t>
            </w:r>
            <w:r w:rsidR="00AC5ED0">
              <w:rPr>
                <w:rFonts w:ascii="ˎ̥" w:hAnsi="ˎ̥" w:cs="宋体" w:hint="eastAsia"/>
                <w:kern w:val="0"/>
                <w:szCs w:val="21"/>
              </w:rPr>
              <w:t>，则将算法的简洁度提升了一个层次，比只运用一种方法建立省了好多事儿（因为要求是都要升序输入）。所以在这个算法中，其思路和链表建立的方法是比较重要的。</w:t>
            </w:r>
          </w:p>
          <w:p w14:paraId="7406469B" w14:textId="122441D4" w:rsidR="00235AEE" w:rsidRPr="000364D0" w:rsidRDefault="00AC5ED0" w:rsidP="006B4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多项式的求</w:t>
            </w:r>
            <w:proofErr w:type="gramStart"/>
            <w:r w:rsidRPr="00AC5ED0">
              <w:rPr>
                <w:rFonts w:ascii="ˎ̥" w:hAnsi="ˎ̥" w:cs="宋体" w:hint="eastAsia"/>
                <w:b/>
                <w:kern w:val="0"/>
                <w:szCs w:val="21"/>
              </w:rPr>
              <w:t>值</w:t>
            </w:r>
            <w:r>
              <w:rPr>
                <w:rFonts w:ascii="ˎ̥" w:hAnsi="ˎ̥" w:cs="宋体" w:hint="eastAsia"/>
                <w:kern w:val="0"/>
                <w:szCs w:val="21"/>
              </w:rPr>
              <w:t>方法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比较简单，只涉及了简单的建立和运算。</w:t>
            </w:r>
          </w:p>
        </w:tc>
      </w:tr>
    </w:tbl>
    <w:p w14:paraId="4A24D67F" w14:textId="77777777" w:rsidR="00235AEE" w:rsidRPr="002E4372" w:rsidRDefault="00235AEE" w:rsidP="00235AEE">
      <w:pPr>
        <w:rPr>
          <w:szCs w:val="21"/>
        </w:rPr>
      </w:pPr>
    </w:p>
    <w:p w14:paraId="09ED8068" w14:textId="77777777" w:rsidR="000265F7" w:rsidRPr="002E4372" w:rsidRDefault="000265F7">
      <w:pPr>
        <w:rPr>
          <w:szCs w:val="21"/>
        </w:rPr>
      </w:pPr>
    </w:p>
    <w:sectPr w:rsidR="000265F7" w:rsidRPr="002E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6384D" w14:textId="77777777" w:rsidR="00C60A77" w:rsidRDefault="00C60A77" w:rsidP="00495443">
      <w:r>
        <w:separator/>
      </w:r>
    </w:p>
  </w:endnote>
  <w:endnote w:type="continuationSeparator" w:id="0">
    <w:p w14:paraId="644B2570" w14:textId="77777777" w:rsidR="00C60A77" w:rsidRDefault="00C60A77" w:rsidP="0049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2E8E" w14:textId="77777777" w:rsidR="00C60A77" w:rsidRDefault="00C60A77" w:rsidP="00495443">
      <w:r>
        <w:separator/>
      </w:r>
    </w:p>
  </w:footnote>
  <w:footnote w:type="continuationSeparator" w:id="0">
    <w:p w14:paraId="61C26CBE" w14:textId="77777777" w:rsidR="00C60A77" w:rsidRDefault="00C60A77" w:rsidP="0049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A4F"/>
    <w:multiLevelType w:val="hybridMultilevel"/>
    <w:tmpl w:val="3C4C7F2E"/>
    <w:lvl w:ilvl="0" w:tplc="1402D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30E3B"/>
    <w:multiLevelType w:val="hybridMultilevel"/>
    <w:tmpl w:val="446A28CA"/>
    <w:lvl w:ilvl="0" w:tplc="3DF8B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23"/>
    <w:rsid w:val="000265F7"/>
    <w:rsid w:val="000364D0"/>
    <w:rsid w:val="00097CEA"/>
    <w:rsid w:val="000C204A"/>
    <w:rsid w:val="00132902"/>
    <w:rsid w:val="00235AEE"/>
    <w:rsid w:val="002E4372"/>
    <w:rsid w:val="00495443"/>
    <w:rsid w:val="00624C23"/>
    <w:rsid w:val="007970C6"/>
    <w:rsid w:val="0099346C"/>
    <w:rsid w:val="00A86255"/>
    <w:rsid w:val="00AC5ED0"/>
    <w:rsid w:val="00BA708C"/>
    <w:rsid w:val="00C3257A"/>
    <w:rsid w:val="00C60A77"/>
    <w:rsid w:val="00CA3D1E"/>
    <w:rsid w:val="00CE1ECA"/>
    <w:rsid w:val="00D02CF4"/>
    <w:rsid w:val="00F755F7"/>
    <w:rsid w:val="00F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A070"/>
  <w15:chartTrackingRefBased/>
  <w15:docId w15:val="{312474CD-D080-4DBB-94B0-F1C44738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A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235AEE"/>
    <w:pPr>
      <w:ind w:firstLineChars="200" w:firstLine="420"/>
    </w:pPr>
  </w:style>
  <w:style w:type="paragraph" w:styleId="a4">
    <w:name w:val="List Paragraph"/>
    <w:basedOn w:val="a"/>
    <w:uiPriority w:val="34"/>
    <w:qFormat/>
    <w:rsid w:val="00235AE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9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544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54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7</cp:revision>
  <cp:lastPrinted>2018-10-20T08:13:00Z</cp:lastPrinted>
  <dcterms:created xsi:type="dcterms:W3CDTF">2018-10-20T02:37:00Z</dcterms:created>
  <dcterms:modified xsi:type="dcterms:W3CDTF">2018-10-20T08:16:00Z</dcterms:modified>
</cp:coreProperties>
</file>