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96C77" w14:textId="77777777" w:rsidR="001A3938" w:rsidRPr="002A5554" w:rsidRDefault="001A3938" w:rsidP="001A3938">
      <w:pPr>
        <w:jc w:val="center"/>
        <w:rPr>
          <w:b/>
          <w:bCs/>
          <w:sz w:val="44"/>
          <w:szCs w:val="44"/>
          <w:lang w:val="en-US"/>
        </w:rPr>
      </w:pPr>
      <w:r w:rsidRPr="002A5554">
        <w:rPr>
          <w:b/>
          <w:bCs/>
          <w:sz w:val="44"/>
          <w:szCs w:val="44"/>
          <w:lang w:val="en-US"/>
        </w:rPr>
        <w:t>The Sarge Universe</w:t>
      </w:r>
    </w:p>
    <w:p w14:paraId="7C92FDF3" w14:textId="63AC95CA" w:rsidR="001A3938" w:rsidRDefault="001A3938" w:rsidP="001A3938">
      <w:pPr>
        <w:jc w:val="center"/>
        <w:rPr>
          <w:b/>
          <w:bCs/>
          <w:sz w:val="44"/>
          <w:szCs w:val="44"/>
          <w:lang w:val="en-US"/>
        </w:rPr>
      </w:pPr>
      <w:r w:rsidRPr="002A5554">
        <w:rPr>
          <w:b/>
          <w:bCs/>
          <w:sz w:val="44"/>
          <w:szCs w:val="44"/>
          <w:lang w:val="en-US"/>
        </w:rPr>
        <w:t>MSG’s MVP</w:t>
      </w:r>
    </w:p>
    <w:p w14:paraId="6EFB4B29" w14:textId="4BC06E22" w:rsidR="001A3938" w:rsidRDefault="001A3938" w:rsidP="001A3938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(3D Animations &amp; 2D Sprites)</w:t>
      </w:r>
    </w:p>
    <w:p w14:paraId="304DE977" w14:textId="38024F46" w:rsidR="001A3938" w:rsidRDefault="001A3938" w:rsidP="001A3938">
      <w:pPr>
        <w:jc w:val="center"/>
        <w:rPr>
          <w:b/>
          <w:bCs/>
          <w:sz w:val="44"/>
          <w:szCs w:val="44"/>
          <w:lang w:val="en-US"/>
        </w:rPr>
      </w:pPr>
    </w:p>
    <w:p w14:paraId="3DECD6C4" w14:textId="7BBEBC15" w:rsidR="00BD4C18" w:rsidRDefault="001A3938">
      <w:r>
        <w:t xml:space="preserve">In order for us to move to our next step, we need to turn my 3D Characters &amp; Buildings (which have already been rigged) and add some animations where needed. (I.e. soldiers shooting, dying, etc). </w:t>
      </w:r>
    </w:p>
    <w:p w14:paraId="5F4263E5" w14:textId="1AFE706B" w:rsidR="001A3938" w:rsidRDefault="001A3938">
      <w:r>
        <w:t>Here is the complete list of our MSG’s MVP Gaming Assets:</w:t>
      </w:r>
    </w:p>
    <w:p w14:paraId="2DEAF6E6" w14:textId="36B3AB4B" w:rsidR="001A3938" w:rsidRDefault="001A3938" w:rsidP="001A3938"/>
    <w:p w14:paraId="25BF2826" w14:textId="77777777" w:rsidR="003A01E1" w:rsidRDefault="003A01E1" w:rsidP="001A3938"/>
    <w:p w14:paraId="594403AB" w14:textId="214D8B58" w:rsidR="001A3938" w:rsidRDefault="001A3938" w:rsidP="001A3938"/>
    <w:p w14:paraId="36E768BD" w14:textId="66A9F638" w:rsidR="001A3938" w:rsidRDefault="001A3938" w:rsidP="001A3938"/>
    <w:p w14:paraId="2157C133" w14:textId="3E9B88DC" w:rsidR="001A3938" w:rsidRDefault="001A3938" w:rsidP="001A3938"/>
    <w:p w14:paraId="6FDE36C3" w14:textId="3AE7C4AF" w:rsidR="001A3938" w:rsidRDefault="001A3938" w:rsidP="001A3938"/>
    <w:p w14:paraId="68715280" w14:textId="5E76EC0A" w:rsidR="001A3938" w:rsidRDefault="001A3938" w:rsidP="001A3938"/>
    <w:p w14:paraId="134A18EC" w14:textId="1CAACEAF" w:rsidR="001A3938" w:rsidRDefault="001A3938" w:rsidP="001A3938"/>
    <w:p w14:paraId="5FC7C4D9" w14:textId="0DD7984B" w:rsidR="001A3938" w:rsidRDefault="001A3938" w:rsidP="001A3938"/>
    <w:p w14:paraId="22FA3875" w14:textId="7454B7B8" w:rsidR="001A3938" w:rsidRDefault="001A3938" w:rsidP="001A3938"/>
    <w:p w14:paraId="7118F82A" w14:textId="4E2AFD3E" w:rsidR="001A3938" w:rsidRDefault="001A3938" w:rsidP="001A3938"/>
    <w:p w14:paraId="62420A83" w14:textId="77777777" w:rsidR="001A3938" w:rsidRDefault="001A3938" w:rsidP="001A3938"/>
    <w:p w14:paraId="1085882C" w14:textId="6DC5B063" w:rsidR="001A3938" w:rsidRDefault="001A3938" w:rsidP="001A3938"/>
    <w:p w14:paraId="540CACD7" w14:textId="054F9D15" w:rsidR="001A3938" w:rsidRDefault="001A3938" w:rsidP="001A3938"/>
    <w:p w14:paraId="5A49F476" w14:textId="623437CB" w:rsidR="001A3938" w:rsidRDefault="001A3938" w:rsidP="001A3938"/>
    <w:p w14:paraId="084D5A4A" w14:textId="1A8D7FCF" w:rsidR="001A3938" w:rsidRDefault="001A3938" w:rsidP="001A3938"/>
    <w:p w14:paraId="416CE125" w14:textId="09062415" w:rsidR="001A3938" w:rsidRDefault="001A3938" w:rsidP="001A3938"/>
    <w:p w14:paraId="14C5838E" w14:textId="77777777" w:rsidR="00BE59E5" w:rsidRDefault="00BE59E5" w:rsidP="001A3938"/>
    <w:p w14:paraId="6309383A" w14:textId="77777777" w:rsidR="00BE59E5" w:rsidRDefault="00BE59E5" w:rsidP="001A3938"/>
    <w:p w14:paraId="013B6678" w14:textId="77777777" w:rsidR="00BE59E5" w:rsidRDefault="00BE59E5" w:rsidP="001A3938"/>
    <w:p w14:paraId="4BA2F2B9" w14:textId="45468CC8" w:rsidR="001A3938" w:rsidRDefault="001A3938" w:rsidP="001A3938"/>
    <w:p w14:paraId="317D6B78" w14:textId="77777777" w:rsidR="001A3938" w:rsidRDefault="001A3938" w:rsidP="001A3938"/>
    <w:tbl>
      <w:tblPr>
        <w:tblW w:w="7279" w:type="dxa"/>
        <w:tblLook w:val="04A0" w:firstRow="1" w:lastRow="0" w:firstColumn="1" w:lastColumn="0" w:noHBand="0" w:noVBand="1"/>
      </w:tblPr>
      <w:tblGrid>
        <w:gridCol w:w="7279"/>
      </w:tblGrid>
      <w:tr w:rsidR="001A3938" w:rsidRPr="001A3938" w14:paraId="6A532AEF" w14:textId="77777777" w:rsidTr="00913E99">
        <w:trPr>
          <w:trHeight w:val="360"/>
        </w:trPr>
        <w:tc>
          <w:tcPr>
            <w:tcW w:w="7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D159F" w14:textId="4EB3B162" w:rsidR="001A3938" w:rsidRPr="001A3938" w:rsidRDefault="001A3938" w:rsidP="001A3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lastRenderedPageBreak/>
              <w:t>Artwork</w:t>
            </w:r>
            <w:r w:rsidR="00913E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 xml:space="preserve"> – Table of Gaming Assets</w:t>
            </w:r>
          </w:p>
        </w:tc>
      </w:tr>
      <w:tr w:rsidR="001A3938" w:rsidRPr="001A3938" w14:paraId="6E3E11D4" w14:textId="77777777" w:rsidTr="00913E99">
        <w:trPr>
          <w:trHeight w:val="288"/>
        </w:trPr>
        <w:tc>
          <w:tcPr>
            <w:tcW w:w="7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2F92E" w14:textId="77777777" w:rsidR="001A3938" w:rsidRPr="001A3938" w:rsidRDefault="001A3938" w:rsidP="001A3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</w:p>
        </w:tc>
      </w:tr>
      <w:tr w:rsidR="001A3938" w:rsidRPr="001A3938" w14:paraId="3026FCC9" w14:textId="77777777" w:rsidTr="00913E99">
        <w:trPr>
          <w:trHeight w:val="312"/>
        </w:trPr>
        <w:tc>
          <w:tcPr>
            <w:tcW w:w="7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F417" w14:textId="77777777" w:rsidR="001A3938" w:rsidRPr="001A3938" w:rsidRDefault="001A3938" w:rsidP="001A3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Buildings</w:t>
            </w:r>
          </w:p>
        </w:tc>
      </w:tr>
      <w:tr w:rsidR="001A3938" w:rsidRPr="001A3938" w14:paraId="713F8BC3" w14:textId="77777777" w:rsidTr="00913E99">
        <w:trPr>
          <w:trHeight w:val="312"/>
        </w:trPr>
        <w:tc>
          <w:tcPr>
            <w:tcW w:w="7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C6A1B" w14:textId="3152F121" w:rsidR="001A3938" w:rsidRPr="001A3938" w:rsidRDefault="001A3938" w:rsidP="001A3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Production Buildings: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x 4</w:t>
            </w:r>
          </w:p>
        </w:tc>
      </w:tr>
      <w:tr w:rsidR="001A3938" w:rsidRPr="001A3938" w14:paraId="438FDB82" w14:textId="77777777" w:rsidTr="00913E99">
        <w:trPr>
          <w:trHeight w:val="288"/>
        </w:trPr>
        <w:tc>
          <w:tcPr>
            <w:tcW w:w="7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9EA5" w14:textId="77777777" w:rsidR="001A3938" w:rsidRPr="001A3938" w:rsidRDefault="001A3938" w:rsidP="001A3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HQ</w:t>
            </w:r>
          </w:p>
        </w:tc>
      </w:tr>
      <w:tr w:rsidR="001A3938" w:rsidRPr="001A3938" w14:paraId="6A613713" w14:textId="77777777" w:rsidTr="00913E99">
        <w:trPr>
          <w:trHeight w:val="288"/>
        </w:trPr>
        <w:tc>
          <w:tcPr>
            <w:tcW w:w="7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4F394" w14:textId="77777777" w:rsidR="001A3938" w:rsidRPr="001A3938" w:rsidRDefault="001A3938" w:rsidP="001A3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Barracks</w:t>
            </w:r>
          </w:p>
        </w:tc>
      </w:tr>
      <w:tr w:rsidR="001A3938" w:rsidRPr="001A3938" w14:paraId="1D8ADD5F" w14:textId="77777777" w:rsidTr="00913E99">
        <w:trPr>
          <w:trHeight w:val="288"/>
        </w:trPr>
        <w:tc>
          <w:tcPr>
            <w:tcW w:w="7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ACA97" w14:textId="77777777" w:rsidR="001A3938" w:rsidRPr="001A3938" w:rsidRDefault="001A3938" w:rsidP="001A3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Training Camp</w:t>
            </w:r>
          </w:p>
        </w:tc>
      </w:tr>
      <w:tr w:rsidR="001A3938" w:rsidRPr="001A3938" w14:paraId="1012F7A7" w14:textId="77777777" w:rsidTr="00913E99">
        <w:trPr>
          <w:trHeight w:val="288"/>
        </w:trPr>
        <w:tc>
          <w:tcPr>
            <w:tcW w:w="7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B492B" w14:textId="77777777" w:rsidR="001A3938" w:rsidRPr="001A3938" w:rsidRDefault="001A3938" w:rsidP="001A3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Builder</w:t>
            </w:r>
          </w:p>
        </w:tc>
      </w:tr>
      <w:tr w:rsidR="001A3938" w:rsidRPr="001A3938" w14:paraId="786B6C14" w14:textId="77777777" w:rsidTr="00913E99">
        <w:trPr>
          <w:trHeight w:val="312"/>
        </w:trPr>
        <w:tc>
          <w:tcPr>
            <w:tcW w:w="7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36D0D" w14:textId="2FC9EBF2" w:rsidR="001A3938" w:rsidRPr="001A3938" w:rsidRDefault="001A3938" w:rsidP="001A3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Resource Buildings: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x 7</w:t>
            </w:r>
          </w:p>
        </w:tc>
      </w:tr>
      <w:tr w:rsidR="001A3938" w:rsidRPr="001A3938" w14:paraId="3C809780" w14:textId="77777777" w:rsidTr="00913E99">
        <w:trPr>
          <w:trHeight w:val="288"/>
        </w:trPr>
        <w:tc>
          <w:tcPr>
            <w:tcW w:w="7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E2BBC" w14:textId="77777777" w:rsidR="001A3938" w:rsidRPr="001A3938" w:rsidRDefault="001A3938" w:rsidP="001A3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Power Plant</w:t>
            </w:r>
          </w:p>
        </w:tc>
      </w:tr>
      <w:tr w:rsidR="001A3938" w:rsidRPr="001A3938" w14:paraId="4ECEC441" w14:textId="77777777" w:rsidTr="00913E99">
        <w:trPr>
          <w:trHeight w:val="288"/>
        </w:trPr>
        <w:tc>
          <w:tcPr>
            <w:tcW w:w="7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0D8ED" w14:textId="77777777" w:rsidR="001A3938" w:rsidRPr="001A3938" w:rsidRDefault="001A3938" w:rsidP="001A3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Power Storage (empty)</w:t>
            </w:r>
          </w:p>
        </w:tc>
      </w:tr>
      <w:tr w:rsidR="001A3938" w:rsidRPr="001A3938" w14:paraId="0F53181E" w14:textId="77777777" w:rsidTr="00913E99">
        <w:trPr>
          <w:trHeight w:val="288"/>
        </w:trPr>
        <w:tc>
          <w:tcPr>
            <w:tcW w:w="7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BC861" w14:textId="77777777" w:rsidR="001A3938" w:rsidRPr="001A3938" w:rsidRDefault="001A3938" w:rsidP="001A3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Power Storage (full)</w:t>
            </w:r>
          </w:p>
        </w:tc>
      </w:tr>
      <w:tr w:rsidR="001A3938" w:rsidRPr="001A3938" w14:paraId="4900DC6C" w14:textId="77777777" w:rsidTr="00913E99">
        <w:trPr>
          <w:trHeight w:val="288"/>
        </w:trPr>
        <w:tc>
          <w:tcPr>
            <w:tcW w:w="7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0F984" w14:textId="77777777" w:rsidR="001A3938" w:rsidRPr="001A3938" w:rsidRDefault="001A3938" w:rsidP="001A3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Supply Drop (empty)</w:t>
            </w:r>
          </w:p>
        </w:tc>
      </w:tr>
      <w:tr w:rsidR="001A3938" w:rsidRPr="001A3938" w14:paraId="5DB42F6F" w14:textId="77777777" w:rsidTr="00913E99">
        <w:trPr>
          <w:trHeight w:val="288"/>
        </w:trPr>
        <w:tc>
          <w:tcPr>
            <w:tcW w:w="7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5002A" w14:textId="77777777" w:rsidR="001A3938" w:rsidRPr="001A3938" w:rsidRDefault="001A3938" w:rsidP="001A3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Supply Drop (full)</w:t>
            </w:r>
          </w:p>
        </w:tc>
      </w:tr>
      <w:tr w:rsidR="001A3938" w:rsidRPr="001A3938" w14:paraId="0445376B" w14:textId="77777777" w:rsidTr="00913E99">
        <w:trPr>
          <w:trHeight w:val="288"/>
        </w:trPr>
        <w:tc>
          <w:tcPr>
            <w:tcW w:w="7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CAFE8" w14:textId="77777777" w:rsidR="001A3938" w:rsidRPr="001A3938" w:rsidRDefault="001A3938" w:rsidP="001A3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Supply Storage (empty)</w:t>
            </w:r>
          </w:p>
        </w:tc>
      </w:tr>
      <w:tr w:rsidR="001A3938" w:rsidRPr="001A3938" w14:paraId="35A7C008" w14:textId="77777777" w:rsidTr="00913E99">
        <w:trPr>
          <w:trHeight w:val="288"/>
        </w:trPr>
        <w:tc>
          <w:tcPr>
            <w:tcW w:w="7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BB911" w14:textId="77777777" w:rsidR="001A3938" w:rsidRPr="001A3938" w:rsidRDefault="001A3938" w:rsidP="001A3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Supply Storage (full)</w:t>
            </w:r>
          </w:p>
        </w:tc>
      </w:tr>
      <w:tr w:rsidR="001A3938" w:rsidRPr="001A3938" w14:paraId="3BBE6CE0" w14:textId="77777777" w:rsidTr="00913E99">
        <w:trPr>
          <w:trHeight w:val="312"/>
        </w:trPr>
        <w:tc>
          <w:tcPr>
            <w:tcW w:w="7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EBA4F" w14:textId="6299BB25" w:rsidR="001A3938" w:rsidRPr="001A3938" w:rsidRDefault="001A3938" w:rsidP="001A3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Defensive Towers: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x 3</w:t>
            </w:r>
          </w:p>
        </w:tc>
      </w:tr>
      <w:tr w:rsidR="001A3938" w:rsidRPr="001A3938" w14:paraId="6DB46173" w14:textId="77777777" w:rsidTr="00913E99">
        <w:trPr>
          <w:trHeight w:val="288"/>
        </w:trPr>
        <w:tc>
          <w:tcPr>
            <w:tcW w:w="7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390BD" w14:textId="77777777" w:rsidR="001A3938" w:rsidRPr="001A3938" w:rsidRDefault="001A3938" w:rsidP="001A3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Watch Tower</w:t>
            </w:r>
          </w:p>
        </w:tc>
      </w:tr>
      <w:tr w:rsidR="001A3938" w:rsidRPr="001A3938" w14:paraId="1AA97AEC" w14:textId="77777777" w:rsidTr="00913E99">
        <w:trPr>
          <w:trHeight w:val="288"/>
        </w:trPr>
        <w:tc>
          <w:tcPr>
            <w:tcW w:w="7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B5ADC" w14:textId="77777777" w:rsidR="001A3938" w:rsidRPr="001A3938" w:rsidRDefault="001A3938" w:rsidP="001A3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Rocket Turret</w:t>
            </w:r>
          </w:p>
        </w:tc>
      </w:tr>
      <w:tr w:rsidR="001A3938" w:rsidRPr="001A3938" w14:paraId="343C28E2" w14:textId="77777777" w:rsidTr="00913E99">
        <w:trPr>
          <w:trHeight w:val="288"/>
        </w:trPr>
        <w:tc>
          <w:tcPr>
            <w:tcW w:w="7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70C5" w14:textId="77777777" w:rsidR="001A3938" w:rsidRPr="001A3938" w:rsidRDefault="001A3938" w:rsidP="001A3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Motor</w:t>
            </w:r>
          </w:p>
        </w:tc>
      </w:tr>
      <w:tr w:rsidR="001A3938" w:rsidRPr="001A3938" w14:paraId="2C7BF03A" w14:textId="77777777" w:rsidTr="00913E99">
        <w:trPr>
          <w:trHeight w:val="312"/>
        </w:trPr>
        <w:tc>
          <w:tcPr>
            <w:tcW w:w="7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92E90" w14:textId="49D10F46" w:rsidR="001A3938" w:rsidRPr="001A3938" w:rsidRDefault="001A3938" w:rsidP="001A3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Defensive Buildings: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x 3</w:t>
            </w:r>
          </w:p>
        </w:tc>
      </w:tr>
      <w:tr w:rsidR="001A3938" w:rsidRPr="001A3938" w14:paraId="217A2B45" w14:textId="77777777" w:rsidTr="00913E99">
        <w:trPr>
          <w:trHeight w:val="288"/>
        </w:trPr>
        <w:tc>
          <w:tcPr>
            <w:tcW w:w="7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BB777" w14:textId="77777777" w:rsidR="001A3938" w:rsidRPr="001A3938" w:rsidRDefault="001A3938" w:rsidP="001A3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Wall (lvl1)</w:t>
            </w:r>
          </w:p>
        </w:tc>
      </w:tr>
      <w:tr w:rsidR="001A3938" w:rsidRPr="001A3938" w14:paraId="71A37D41" w14:textId="77777777" w:rsidTr="00913E99">
        <w:trPr>
          <w:trHeight w:val="288"/>
        </w:trPr>
        <w:tc>
          <w:tcPr>
            <w:tcW w:w="7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AC424" w14:textId="77777777" w:rsidR="001A3938" w:rsidRPr="001A3938" w:rsidRDefault="001A3938" w:rsidP="001A3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Wall (lvl2)</w:t>
            </w:r>
          </w:p>
        </w:tc>
      </w:tr>
      <w:tr w:rsidR="001A3938" w:rsidRPr="001A3938" w14:paraId="014B5B4D" w14:textId="77777777" w:rsidTr="00913E99">
        <w:trPr>
          <w:trHeight w:val="288"/>
        </w:trPr>
        <w:tc>
          <w:tcPr>
            <w:tcW w:w="7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2133" w14:textId="77777777" w:rsidR="001A3938" w:rsidRPr="001A3938" w:rsidRDefault="001A3938" w:rsidP="001A3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Wall (lvl3)</w:t>
            </w:r>
          </w:p>
        </w:tc>
      </w:tr>
      <w:tr w:rsidR="001A3938" w:rsidRPr="001A3938" w14:paraId="1795C67B" w14:textId="77777777" w:rsidTr="00913E99">
        <w:trPr>
          <w:trHeight w:val="312"/>
        </w:trPr>
        <w:tc>
          <w:tcPr>
            <w:tcW w:w="7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A4E2C" w14:textId="77777777" w:rsidR="001A3938" w:rsidRPr="001A3938" w:rsidRDefault="001A3938" w:rsidP="001A3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Traps:</w:t>
            </w:r>
          </w:p>
        </w:tc>
      </w:tr>
      <w:tr w:rsidR="001A3938" w:rsidRPr="001A3938" w14:paraId="652692B9" w14:textId="77777777" w:rsidTr="00913E99">
        <w:trPr>
          <w:trHeight w:val="288"/>
        </w:trPr>
        <w:tc>
          <w:tcPr>
            <w:tcW w:w="7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091D" w14:textId="77777777" w:rsidR="001A3938" w:rsidRPr="001A3938" w:rsidRDefault="001A3938" w:rsidP="001A3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Trap (active)</w:t>
            </w:r>
          </w:p>
        </w:tc>
      </w:tr>
      <w:tr w:rsidR="001A3938" w:rsidRPr="001A3938" w14:paraId="522F2157" w14:textId="77777777" w:rsidTr="00913E99">
        <w:trPr>
          <w:trHeight w:val="288"/>
        </w:trPr>
        <w:tc>
          <w:tcPr>
            <w:tcW w:w="7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A059" w14:textId="77777777" w:rsidR="001A3938" w:rsidRPr="001A3938" w:rsidRDefault="001A3938" w:rsidP="001A3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Trap (cutter)</w:t>
            </w:r>
          </w:p>
        </w:tc>
      </w:tr>
      <w:tr w:rsidR="001A3938" w:rsidRPr="001A3938" w14:paraId="3E1675C2" w14:textId="77777777" w:rsidTr="00913E99">
        <w:trPr>
          <w:trHeight w:val="288"/>
        </w:trPr>
        <w:tc>
          <w:tcPr>
            <w:tcW w:w="7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EA7B" w14:textId="77777777" w:rsidR="001A3938" w:rsidRPr="001A3938" w:rsidRDefault="001A3938" w:rsidP="001A3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Trap (standby)</w:t>
            </w:r>
          </w:p>
        </w:tc>
      </w:tr>
      <w:tr w:rsidR="001A3938" w:rsidRPr="001A3938" w14:paraId="4F08A8FF" w14:textId="77777777" w:rsidTr="00913E99">
        <w:trPr>
          <w:trHeight w:val="288"/>
        </w:trPr>
        <w:tc>
          <w:tcPr>
            <w:tcW w:w="7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05DBA" w14:textId="77777777" w:rsidR="001A3938" w:rsidRPr="001A3938" w:rsidRDefault="001A3938" w:rsidP="001A3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Mine</w:t>
            </w:r>
          </w:p>
        </w:tc>
      </w:tr>
      <w:tr w:rsidR="001A3938" w:rsidRPr="001A3938" w14:paraId="65B529DB" w14:textId="77777777" w:rsidTr="00913E99">
        <w:trPr>
          <w:trHeight w:val="288"/>
        </w:trPr>
        <w:tc>
          <w:tcPr>
            <w:tcW w:w="7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A13C4" w14:textId="77777777" w:rsidR="001A3938" w:rsidRPr="001A3938" w:rsidRDefault="001A3938" w:rsidP="001A3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1A3938" w:rsidRPr="001A3938" w14:paraId="76F0042F" w14:textId="77777777" w:rsidTr="00913E99">
        <w:trPr>
          <w:trHeight w:val="312"/>
        </w:trPr>
        <w:tc>
          <w:tcPr>
            <w:tcW w:w="7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7B174" w14:textId="77777777" w:rsidR="001A3938" w:rsidRDefault="001A3938" w:rsidP="001A3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Units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x </w:t>
            </w:r>
          </w:p>
          <w:p w14:paraId="7213A6B9" w14:textId="6535BD41" w:rsidR="0000334F" w:rsidRPr="001A3938" w:rsidRDefault="0000334F" w:rsidP="001A3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Grenadiers</w:t>
            </w:r>
          </w:p>
        </w:tc>
      </w:tr>
      <w:tr w:rsidR="001A3938" w:rsidRPr="001A3938" w14:paraId="7C461A17" w14:textId="77777777" w:rsidTr="00913E99">
        <w:trPr>
          <w:trHeight w:val="288"/>
        </w:trPr>
        <w:tc>
          <w:tcPr>
            <w:tcW w:w="7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7E60" w14:textId="77777777" w:rsidR="001A3938" w:rsidRPr="001A3938" w:rsidRDefault="001A3938" w:rsidP="001A3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GDF (lvl 1-2)</w:t>
            </w:r>
          </w:p>
        </w:tc>
      </w:tr>
      <w:tr w:rsidR="001A3938" w:rsidRPr="001A3938" w14:paraId="182AB765" w14:textId="77777777" w:rsidTr="00913E99">
        <w:trPr>
          <w:trHeight w:val="288"/>
        </w:trPr>
        <w:tc>
          <w:tcPr>
            <w:tcW w:w="7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3CFE1" w14:textId="77777777" w:rsidR="001A3938" w:rsidRPr="001A3938" w:rsidRDefault="001A3938" w:rsidP="001A3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GDF (lvl 3-4)</w:t>
            </w:r>
          </w:p>
        </w:tc>
      </w:tr>
      <w:tr w:rsidR="001A3938" w:rsidRPr="001A3938" w14:paraId="208D5C53" w14:textId="77777777" w:rsidTr="00913E99">
        <w:trPr>
          <w:trHeight w:val="288"/>
        </w:trPr>
        <w:tc>
          <w:tcPr>
            <w:tcW w:w="7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A4A33" w14:textId="77777777" w:rsidR="001A3938" w:rsidRPr="001A3938" w:rsidRDefault="001A3938" w:rsidP="001A3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GDF (lvl 5-6)</w:t>
            </w:r>
          </w:p>
        </w:tc>
      </w:tr>
      <w:tr w:rsidR="001A3938" w:rsidRPr="001A3938" w14:paraId="3E424695" w14:textId="77777777" w:rsidTr="00913E99">
        <w:trPr>
          <w:trHeight w:val="288"/>
        </w:trPr>
        <w:tc>
          <w:tcPr>
            <w:tcW w:w="7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B8ECD" w14:textId="77777777" w:rsidR="001A3938" w:rsidRPr="001A3938" w:rsidRDefault="001A3938" w:rsidP="001A3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MEA (lvl 1-2)</w:t>
            </w:r>
          </w:p>
        </w:tc>
      </w:tr>
      <w:tr w:rsidR="001A3938" w:rsidRPr="001A3938" w14:paraId="3A585F84" w14:textId="77777777" w:rsidTr="00913E99">
        <w:trPr>
          <w:trHeight w:val="288"/>
        </w:trPr>
        <w:tc>
          <w:tcPr>
            <w:tcW w:w="7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AA27D" w14:textId="77777777" w:rsidR="001A3938" w:rsidRPr="001A3938" w:rsidRDefault="001A3938" w:rsidP="001A3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TEF (lvl 3-4)</w:t>
            </w:r>
          </w:p>
        </w:tc>
      </w:tr>
      <w:tr w:rsidR="001A3938" w:rsidRPr="001A3938" w14:paraId="3A634916" w14:textId="77777777" w:rsidTr="00913E99">
        <w:trPr>
          <w:trHeight w:val="288"/>
        </w:trPr>
        <w:tc>
          <w:tcPr>
            <w:tcW w:w="7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1714" w14:textId="77777777" w:rsidR="001A3938" w:rsidRPr="001A3938" w:rsidRDefault="001A3938" w:rsidP="001A3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UNE (lvl 5-6)</w:t>
            </w:r>
          </w:p>
        </w:tc>
      </w:tr>
      <w:tr w:rsidR="001A3938" w:rsidRPr="001A3938" w14:paraId="6F5C1654" w14:textId="77777777" w:rsidTr="00913E99">
        <w:trPr>
          <w:trHeight w:val="288"/>
        </w:trPr>
        <w:tc>
          <w:tcPr>
            <w:tcW w:w="7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79D59" w14:textId="1E169001" w:rsidR="001A3938" w:rsidRPr="0000334F" w:rsidRDefault="0000334F" w:rsidP="001A3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0033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Machine Gunners</w:t>
            </w:r>
          </w:p>
        </w:tc>
      </w:tr>
      <w:tr w:rsidR="0000334F" w:rsidRPr="001A3938" w14:paraId="11609557" w14:textId="77777777" w:rsidTr="00913E99">
        <w:trPr>
          <w:trHeight w:val="312"/>
        </w:trPr>
        <w:tc>
          <w:tcPr>
            <w:tcW w:w="7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17ACB" w14:textId="02EBDBAF" w:rsidR="0000334F" w:rsidRPr="001A3938" w:rsidRDefault="0000334F" w:rsidP="00003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GDF (lvl 1-2)</w:t>
            </w:r>
          </w:p>
        </w:tc>
      </w:tr>
      <w:tr w:rsidR="0000334F" w:rsidRPr="001A3938" w14:paraId="653EE6ED" w14:textId="77777777" w:rsidTr="00913E99">
        <w:trPr>
          <w:trHeight w:val="288"/>
        </w:trPr>
        <w:tc>
          <w:tcPr>
            <w:tcW w:w="7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DEB0B" w14:textId="435E1D18" w:rsidR="0000334F" w:rsidRPr="001A3938" w:rsidRDefault="0000334F" w:rsidP="00003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GDF (lvl 3-4)</w:t>
            </w:r>
          </w:p>
        </w:tc>
      </w:tr>
      <w:tr w:rsidR="0000334F" w:rsidRPr="001A3938" w14:paraId="34142D17" w14:textId="77777777" w:rsidTr="00913E99">
        <w:trPr>
          <w:trHeight w:val="312"/>
        </w:trPr>
        <w:tc>
          <w:tcPr>
            <w:tcW w:w="7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7AEE8" w14:textId="77777777" w:rsidR="0000334F" w:rsidRDefault="0000334F" w:rsidP="00003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GDF (lvl 5-6)</w:t>
            </w:r>
          </w:p>
          <w:p w14:paraId="7EB20222" w14:textId="77777777" w:rsidR="0000334F" w:rsidRPr="00A411A6" w:rsidRDefault="0000334F" w:rsidP="00003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  <w:p w14:paraId="392DFB73" w14:textId="6C22190B" w:rsidR="0000334F" w:rsidRPr="001A3938" w:rsidRDefault="0000334F" w:rsidP="000033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00334F" w:rsidRPr="001A3938" w14:paraId="35EB3143" w14:textId="77777777" w:rsidTr="00913E99">
        <w:trPr>
          <w:trHeight w:val="312"/>
        </w:trPr>
        <w:tc>
          <w:tcPr>
            <w:tcW w:w="7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29BAF" w14:textId="12DEDB38" w:rsidR="0000334F" w:rsidRPr="001A3938" w:rsidRDefault="0000334F" w:rsidP="000033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Heroes</w:t>
            </w:r>
          </w:p>
        </w:tc>
      </w:tr>
      <w:tr w:rsidR="0000334F" w:rsidRPr="001A3938" w14:paraId="5DF3BBD3" w14:textId="77777777" w:rsidTr="00913E99">
        <w:trPr>
          <w:trHeight w:val="288"/>
        </w:trPr>
        <w:tc>
          <w:tcPr>
            <w:tcW w:w="7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DA305" w14:textId="77777777" w:rsidR="0000334F" w:rsidRPr="001A3938" w:rsidRDefault="0000334F" w:rsidP="00003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Sarge</w:t>
            </w:r>
          </w:p>
        </w:tc>
      </w:tr>
    </w:tbl>
    <w:p w14:paraId="0FD8EDF6" w14:textId="77777777" w:rsidR="001A3938" w:rsidRDefault="001A3938" w:rsidP="001A3938"/>
    <w:tbl>
      <w:tblPr>
        <w:tblW w:w="8184" w:type="dxa"/>
        <w:tblLook w:val="04A0" w:firstRow="1" w:lastRow="0" w:firstColumn="1" w:lastColumn="0" w:noHBand="0" w:noVBand="1"/>
      </w:tblPr>
      <w:tblGrid>
        <w:gridCol w:w="8184"/>
      </w:tblGrid>
      <w:tr w:rsidR="00BE59E5" w:rsidRPr="001A3938" w14:paraId="3558608E" w14:textId="77777777" w:rsidTr="00001760">
        <w:trPr>
          <w:trHeight w:val="373"/>
        </w:trPr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0610E" w14:textId="7E22CB86" w:rsidR="00BE59E5" w:rsidRPr="001A3938" w:rsidRDefault="00BE59E5" w:rsidP="00A046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lastRenderedPageBreak/>
              <w:t>Artwork</w:t>
            </w:r>
            <w:r w:rsidR="000017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 xml:space="preserve"> – Animations Needed</w:t>
            </w:r>
          </w:p>
        </w:tc>
      </w:tr>
      <w:tr w:rsidR="00BE59E5" w:rsidRPr="001A3938" w14:paraId="46C999FF" w14:textId="77777777" w:rsidTr="00001760">
        <w:trPr>
          <w:trHeight w:val="298"/>
        </w:trPr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CF4D7" w14:textId="77777777" w:rsidR="00BE59E5" w:rsidRPr="001A3938" w:rsidRDefault="00BE59E5" w:rsidP="00A046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</w:p>
        </w:tc>
      </w:tr>
      <w:tr w:rsidR="00BE59E5" w:rsidRPr="001A3938" w14:paraId="227DC8AB" w14:textId="77777777" w:rsidTr="00001760">
        <w:trPr>
          <w:trHeight w:val="323"/>
        </w:trPr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5A6D3" w14:textId="77777777" w:rsidR="00BE59E5" w:rsidRPr="001A3938" w:rsidRDefault="00BE59E5" w:rsidP="00A046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Buildings</w:t>
            </w:r>
          </w:p>
        </w:tc>
      </w:tr>
      <w:tr w:rsidR="00BE59E5" w:rsidRPr="001A3938" w14:paraId="521C6AA2" w14:textId="77777777" w:rsidTr="00001760">
        <w:trPr>
          <w:trHeight w:val="323"/>
        </w:trPr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7FDB2" w14:textId="77777777" w:rsidR="00BE59E5" w:rsidRPr="001A3938" w:rsidRDefault="00BE59E5" w:rsidP="00A046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Production Buildings: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x 4</w:t>
            </w:r>
          </w:p>
        </w:tc>
      </w:tr>
      <w:tr w:rsidR="00BE59E5" w:rsidRPr="001A3938" w14:paraId="02D87345" w14:textId="77777777" w:rsidTr="00001760">
        <w:trPr>
          <w:trHeight w:val="298"/>
        </w:trPr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7AFFD" w14:textId="77777777" w:rsidR="00BE59E5" w:rsidRDefault="00BE59E5" w:rsidP="00A04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HQ</w:t>
            </w:r>
          </w:p>
          <w:p w14:paraId="3E5E0BE8" w14:textId="77777777" w:rsidR="00C06FE5" w:rsidRDefault="00C06FE5" w:rsidP="008307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Upgrade – lights turn on at windows</w:t>
            </w:r>
            <w:r w:rsidR="0083072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+ some </w:t>
            </w:r>
            <w:r w:rsidR="00A128C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glowing </w:t>
            </w:r>
            <w:r w:rsidR="0083072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light rising from floor to</w:t>
            </w:r>
            <w:r w:rsidR="00A128C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the</w:t>
            </w:r>
            <w:r w:rsidR="0083072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="00A128C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top of the building (like most upgrading animation visuals)</w:t>
            </w:r>
          </w:p>
          <w:p w14:paraId="2733A1F1" w14:textId="5D4AEA50" w:rsidR="000F692E" w:rsidRPr="00830728" w:rsidRDefault="000F692E" w:rsidP="008307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Destroyed </w:t>
            </w:r>
            <w:r w:rsidR="008B0EB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–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="008B0EB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building blows up and leaves </w:t>
            </w:r>
            <w:r w:rsidR="009D2BD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 small amount of rubble </w:t>
            </w:r>
          </w:p>
        </w:tc>
      </w:tr>
      <w:tr w:rsidR="00BE59E5" w:rsidRPr="001A3938" w14:paraId="34318F08" w14:textId="77777777" w:rsidTr="00001760">
        <w:trPr>
          <w:trHeight w:val="298"/>
        </w:trPr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D9FBC" w14:textId="77777777" w:rsidR="00BE59E5" w:rsidRDefault="00BE59E5" w:rsidP="00A04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Barracks</w:t>
            </w:r>
          </w:p>
          <w:p w14:paraId="205430A0" w14:textId="58DA2E3C" w:rsidR="00B21F3C" w:rsidRDefault="00B21F3C" w:rsidP="00A128C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Default – flag moves (as if it was slightly windy)</w:t>
            </w:r>
          </w:p>
          <w:p w14:paraId="1DA91EF8" w14:textId="38333A66" w:rsidR="00A128C5" w:rsidRDefault="00A128C5" w:rsidP="00A128C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Upgrade –</w:t>
            </w:r>
            <w:r w:rsidR="002F55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some glowing light rising from floor to the top of the building (like most upgrading animation visuals)</w:t>
            </w:r>
          </w:p>
          <w:p w14:paraId="77795E38" w14:textId="77777777" w:rsidR="00A128C5" w:rsidRDefault="00621801" w:rsidP="00A128C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Producing</w:t>
            </w:r>
            <w:r w:rsidR="00232C4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Troops </w:t>
            </w:r>
            <w:r w:rsidR="00F178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–</w:t>
            </w:r>
            <w:r w:rsidR="00232C4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="00F178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doors open and lights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turn on (to show the building is building troops)</w:t>
            </w:r>
          </w:p>
          <w:p w14:paraId="44CAD3F1" w14:textId="06207366" w:rsidR="00660E54" w:rsidRPr="00A128C5" w:rsidRDefault="00660E54" w:rsidP="00A128C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Destroyed – building blows up and leaves a small amount of rubble</w:t>
            </w:r>
          </w:p>
        </w:tc>
      </w:tr>
      <w:tr w:rsidR="00BE59E5" w:rsidRPr="001A3938" w14:paraId="48656A1A" w14:textId="77777777" w:rsidTr="00001760">
        <w:trPr>
          <w:trHeight w:val="298"/>
        </w:trPr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A678" w14:textId="77777777" w:rsidR="00BE59E5" w:rsidRDefault="00BE59E5" w:rsidP="00A04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Training Camp</w:t>
            </w:r>
          </w:p>
          <w:p w14:paraId="77D2D82A" w14:textId="77777777" w:rsidR="00355F30" w:rsidRDefault="00355F30" w:rsidP="008A743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Default – flag moves (as if it was slightly windy)</w:t>
            </w:r>
          </w:p>
          <w:p w14:paraId="5CB741C7" w14:textId="77777777" w:rsidR="008A7433" w:rsidRDefault="008A7433" w:rsidP="008A743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Upgrade – some glowing light rising from floor to the top of the building (like most upgrading animation visuals)</w:t>
            </w:r>
          </w:p>
          <w:p w14:paraId="2B26A053" w14:textId="77777777" w:rsidR="009613C9" w:rsidRDefault="008A7433" w:rsidP="008A743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Troops </w:t>
            </w:r>
            <w:r w:rsidR="00A310A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Waiting for Deployment – just have whatever troops the player has produced, stand around and move from space to </w:t>
            </w:r>
            <w:r w:rsidR="00994F4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space (until they have been deployed)</w:t>
            </w:r>
          </w:p>
          <w:p w14:paraId="6C490583" w14:textId="03E15577" w:rsidR="00660E54" w:rsidRPr="009613C9" w:rsidRDefault="00660E54" w:rsidP="008A743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Destroyed – building blows up and leaves a small amount of rubble</w:t>
            </w:r>
          </w:p>
        </w:tc>
      </w:tr>
      <w:tr w:rsidR="00BE59E5" w:rsidRPr="001A3938" w14:paraId="37CB71D1" w14:textId="77777777" w:rsidTr="00001760">
        <w:trPr>
          <w:trHeight w:val="298"/>
        </w:trPr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EF820" w14:textId="7BC749C6" w:rsidR="00BE59E5" w:rsidRDefault="00BE59E5" w:rsidP="00A04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Builder</w:t>
            </w:r>
            <w:r w:rsidR="0042760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Hut</w:t>
            </w:r>
          </w:p>
          <w:p w14:paraId="5AF220A5" w14:textId="77777777" w:rsidR="00994F4E" w:rsidRDefault="00994F4E" w:rsidP="00994F4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Default </w:t>
            </w:r>
            <w:r w:rsidR="0042760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–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="0042760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Robot Builder </w:t>
            </w:r>
            <w:r w:rsidR="00DF116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is “turned off” whilst sitting in its “building pod”</w:t>
            </w:r>
          </w:p>
          <w:p w14:paraId="5035F543" w14:textId="77777777" w:rsidR="00310B5A" w:rsidRDefault="00310B5A" w:rsidP="00994F4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Building – Robot Builder turned on and hovers over to the builder and raising both hands</w:t>
            </w:r>
            <w:r w:rsidR="00263EE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whilst </w:t>
            </w:r>
            <w:r w:rsidR="004661F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electric sparks shoot out his hands (like in a </w:t>
            </w:r>
            <w:r w:rsidR="00B756D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car/mechanics garage)</w:t>
            </w:r>
          </w:p>
          <w:p w14:paraId="75A4367E" w14:textId="410EE614" w:rsidR="00660E54" w:rsidRPr="00994F4E" w:rsidRDefault="00660E54" w:rsidP="00994F4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Destroyed – building blows up and leaves a small amount of rubble</w:t>
            </w:r>
          </w:p>
        </w:tc>
      </w:tr>
      <w:tr w:rsidR="00BE59E5" w:rsidRPr="001A3938" w14:paraId="55A72C91" w14:textId="77777777" w:rsidTr="00001760">
        <w:trPr>
          <w:trHeight w:val="323"/>
        </w:trPr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2416" w14:textId="77777777" w:rsidR="00BE59E5" w:rsidRPr="001A3938" w:rsidRDefault="00BE59E5" w:rsidP="00A046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Resource Buildings: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x 7</w:t>
            </w:r>
          </w:p>
        </w:tc>
      </w:tr>
      <w:tr w:rsidR="00BE59E5" w:rsidRPr="001A3938" w14:paraId="1C0EFF78" w14:textId="77777777" w:rsidTr="00001760">
        <w:trPr>
          <w:trHeight w:val="298"/>
        </w:trPr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558F0" w14:textId="77777777" w:rsidR="00BE59E5" w:rsidRDefault="00BE59E5" w:rsidP="00A04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Power Plant</w:t>
            </w:r>
          </w:p>
          <w:p w14:paraId="62B4EC0E" w14:textId="77777777" w:rsidR="00CA75AB" w:rsidRDefault="00FC5EA8" w:rsidP="00CA75A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Resource Collecting</w:t>
            </w:r>
            <w:r w:rsidR="00CA75A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–</w:t>
            </w:r>
            <w:r w:rsidR="00CA75A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Circle window light </w:t>
            </w:r>
            <w:r w:rsidR="00E7082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flashes on and off to show power is being generated somehow</w:t>
            </w:r>
          </w:p>
          <w:p w14:paraId="78586AAD" w14:textId="77777777" w:rsidR="00E7082E" w:rsidRDefault="00E7082E" w:rsidP="00CA75A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Resource collector full </w:t>
            </w:r>
            <w:r w:rsidR="00155F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–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="00155F5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Light remains on constantly </w:t>
            </w:r>
          </w:p>
          <w:p w14:paraId="0965A8F2" w14:textId="73016801" w:rsidR="00660E54" w:rsidRPr="00CA75AB" w:rsidRDefault="00660E54" w:rsidP="00CA75A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Destroyed – building blows up and leaves a small amount of rubble</w:t>
            </w:r>
          </w:p>
        </w:tc>
      </w:tr>
      <w:tr w:rsidR="00BE59E5" w:rsidRPr="001A3938" w14:paraId="5E0A5047" w14:textId="77777777" w:rsidTr="00001760">
        <w:trPr>
          <w:trHeight w:val="298"/>
        </w:trPr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7586" w14:textId="77777777" w:rsidR="00BE59E5" w:rsidRDefault="00BE59E5" w:rsidP="00A04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Power Storage (empty)</w:t>
            </w:r>
          </w:p>
          <w:p w14:paraId="4ECC554E" w14:textId="77777777" w:rsidR="000E53DC" w:rsidRDefault="00155F5E" w:rsidP="009E7C1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Empty – Power Storage is at its lowest level</w:t>
            </w:r>
          </w:p>
          <w:p w14:paraId="066B50E0" w14:textId="0FF1658F" w:rsidR="00660E54" w:rsidRPr="009E7C15" w:rsidRDefault="00660E54" w:rsidP="009E7C1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Destroyed – building blows up and leaves a small amount of rubble</w:t>
            </w:r>
          </w:p>
        </w:tc>
      </w:tr>
      <w:tr w:rsidR="00BE59E5" w:rsidRPr="001A3938" w14:paraId="1674E2B6" w14:textId="77777777" w:rsidTr="00001760">
        <w:trPr>
          <w:trHeight w:val="298"/>
        </w:trPr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5CF3F" w14:textId="77777777" w:rsidR="00BE59E5" w:rsidRDefault="00BE59E5" w:rsidP="00A04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Power Storage (full)</w:t>
            </w:r>
          </w:p>
          <w:p w14:paraId="337D9023" w14:textId="77777777" w:rsidR="009E7C15" w:rsidRDefault="009E7C15" w:rsidP="009E7C1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Semi-Full – Power Storage raises slightly and you can see a light of electricity within the storage </w:t>
            </w:r>
          </w:p>
          <w:p w14:paraId="1F73E669" w14:textId="77777777" w:rsidR="009B7092" w:rsidRDefault="009E7C15" w:rsidP="009E7C1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Fully-full – Power Storage raises to full height and you can see a light of electricity that are far brighter than before (so it is easy to see once its full)</w:t>
            </w:r>
          </w:p>
          <w:p w14:paraId="4CB6A8C1" w14:textId="3C5AFC46" w:rsidR="00660E54" w:rsidRPr="009B7092" w:rsidRDefault="00660E54" w:rsidP="009E7C1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Destroyed – building blows up and leaves a small amount of rubble</w:t>
            </w:r>
          </w:p>
        </w:tc>
      </w:tr>
      <w:tr w:rsidR="00BE59E5" w:rsidRPr="001A3938" w14:paraId="72D3F92A" w14:textId="77777777" w:rsidTr="00001760">
        <w:trPr>
          <w:trHeight w:val="298"/>
        </w:trPr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4FED5" w14:textId="77777777" w:rsidR="00BE59E5" w:rsidRDefault="00BE59E5" w:rsidP="00A04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Supply Drop (empty)</w:t>
            </w:r>
            <w:r w:rsidR="009B709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</w:p>
          <w:p w14:paraId="7A319FAE" w14:textId="77777777" w:rsidR="00386E4F" w:rsidRDefault="009E7C15" w:rsidP="00FC152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Default – flag moves (as if it was slightly windy)</w:t>
            </w:r>
          </w:p>
          <w:p w14:paraId="1D2A177E" w14:textId="5CC7C40E" w:rsidR="00660E54" w:rsidRPr="00FC1528" w:rsidRDefault="00660E54" w:rsidP="00FC152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Destroyed – building blows up and leaves a small amount of rubble</w:t>
            </w:r>
          </w:p>
        </w:tc>
      </w:tr>
      <w:tr w:rsidR="00BE59E5" w:rsidRPr="001A3938" w14:paraId="3916A830" w14:textId="77777777" w:rsidTr="00001760">
        <w:trPr>
          <w:trHeight w:val="298"/>
        </w:trPr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F0165" w14:textId="77777777" w:rsidR="00BE59E5" w:rsidRDefault="00BE59E5" w:rsidP="00A04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Supply Drop (full)</w:t>
            </w:r>
          </w:p>
          <w:p w14:paraId="5FC81A60" w14:textId="77777777" w:rsidR="00FC1528" w:rsidRDefault="00FC1528" w:rsidP="00FC152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Semi-full </w:t>
            </w:r>
            <w:r w:rsidR="00A61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–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="00A61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has 1-2 crates on top of it (which land</w:t>
            </w:r>
            <w:r w:rsidR="0011093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from a parachute)</w:t>
            </w:r>
          </w:p>
          <w:p w14:paraId="39C090A1" w14:textId="77777777" w:rsidR="00110937" w:rsidRDefault="00110937" w:rsidP="00FC152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Fully-full – has 3 create on top of it (which land from a parachute)</w:t>
            </w:r>
          </w:p>
          <w:p w14:paraId="490AA988" w14:textId="2B794DED" w:rsidR="00660E54" w:rsidRPr="00FC1528" w:rsidRDefault="00660E54" w:rsidP="00FC152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Destroyed – building blows up and leaves a small amount of rubble</w:t>
            </w:r>
          </w:p>
        </w:tc>
      </w:tr>
      <w:tr w:rsidR="00BE59E5" w:rsidRPr="001A3938" w14:paraId="500FB9C0" w14:textId="77777777" w:rsidTr="00001760">
        <w:trPr>
          <w:trHeight w:val="298"/>
        </w:trPr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074DE" w14:textId="77777777" w:rsidR="00BE59E5" w:rsidRDefault="00BE59E5" w:rsidP="00A04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Supply Storage (empty)</w:t>
            </w:r>
          </w:p>
          <w:p w14:paraId="49CFC794" w14:textId="77777777" w:rsidR="00110937" w:rsidRDefault="006B6EAF" w:rsidP="0011093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Empty platform</w:t>
            </w:r>
            <w:r w:rsidR="007B04B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– no animations needed</w:t>
            </w:r>
          </w:p>
          <w:p w14:paraId="353F14DA" w14:textId="432858F9" w:rsidR="00660E54" w:rsidRPr="00110937" w:rsidRDefault="00660E54" w:rsidP="0011093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Destroyed – building blows up and leaves a small amount of rubble</w:t>
            </w:r>
          </w:p>
        </w:tc>
      </w:tr>
      <w:tr w:rsidR="00BE59E5" w:rsidRPr="001A3938" w14:paraId="243FA83F" w14:textId="77777777" w:rsidTr="00001760">
        <w:trPr>
          <w:trHeight w:val="298"/>
        </w:trPr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486D9" w14:textId="77777777" w:rsidR="00BE59E5" w:rsidRDefault="00BE59E5" w:rsidP="00A04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Supply Storage (full)</w:t>
            </w:r>
          </w:p>
          <w:p w14:paraId="58D2C276" w14:textId="77777777" w:rsidR="00D64521" w:rsidRDefault="007B04B5" w:rsidP="007B04B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Semi-full </w:t>
            </w:r>
            <w:r w:rsidR="008B53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–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="008B53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has a handful of crates on the platform</w:t>
            </w:r>
            <w:r w:rsidR="00D6452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– no animations needed</w:t>
            </w:r>
          </w:p>
          <w:p w14:paraId="1B800048" w14:textId="77777777" w:rsidR="007B04B5" w:rsidRDefault="00D64521" w:rsidP="007B04B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Fully-full – has a full box of crates on the platform – no animations needed</w:t>
            </w:r>
            <w:r w:rsidR="008B53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</w:p>
          <w:p w14:paraId="0655CA54" w14:textId="18979204" w:rsidR="00660E54" w:rsidRPr="007B04B5" w:rsidRDefault="00660E54" w:rsidP="007B04B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Destroyed – building blows up and leaves a small amount of rubble</w:t>
            </w:r>
          </w:p>
        </w:tc>
      </w:tr>
      <w:tr w:rsidR="00BE59E5" w:rsidRPr="001A3938" w14:paraId="0C8E6EC6" w14:textId="77777777" w:rsidTr="00001760">
        <w:trPr>
          <w:trHeight w:val="323"/>
        </w:trPr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6476A" w14:textId="77777777" w:rsidR="00BE59E5" w:rsidRPr="001A3938" w:rsidRDefault="00BE59E5" w:rsidP="00A046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Defensive Towers: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x 3</w:t>
            </w:r>
          </w:p>
        </w:tc>
      </w:tr>
      <w:tr w:rsidR="00BE59E5" w:rsidRPr="001A3938" w14:paraId="59D8DA9D" w14:textId="77777777" w:rsidTr="00001760">
        <w:trPr>
          <w:trHeight w:val="298"/>
        </w:trPr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0186" w14:textId="77777777" w:rsidR="00BE59E5" w:rsidRDefault="00BE59E5" w:rsidP="00A04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Watch Tower</w:t>
            </w:r>
          </w:p>
          <w:p w14:paraId="63F9C8E2" w14:textId="425BF053" w:rsidR="00D64521" w:rsidRDefault="00D64521" w:rsidP="00D6452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Default – has machine gunner scouting around</w:t>
            </w:r>
            <w:r w:rsidR="007C77E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, walking from the N,W,S</w:t>
            </w:r>
            <w:r w:rsidR="00DA38D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,E</w:t>
            </w:r>
            <w:r w:rsidR="007C77E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windows of the watch tower</w:t>
            </w:r>
            <w:r w:rsidR="00B004A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until it locks onto a target</w:t>
            </w:r>
          </w:p>
          <w:p w14:paraId="0D354D55" w14:textId="77777777" w:rsidR="007C77E9" w:rsidRDefault="007C77E9" w:rsidP="00D6452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Shooting – machine gunner stands at the top side of which is it shooting from</w:t>
            </w:r>
            <w:r w:rsidR="00AA4BD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and follows same animations as stated below. </w:t>
            </w:r>
          </w:p>
          <w:p w14:paraId="4F3C5D6C" w14:textId="50E476EA" w:rsidR="00660E54" w:rsidRPr="00D64521" w:rsidRDefault="00660E54" w:rsidP="00D6452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Destroyed – building blows up and leaves a small amount of rubble</w:t>
            </w:r>
          </w:p>
        </w:tc>
      </w:tr>
      <w:tr w:rsidR="00BE59E5" w:rsidRPr="001A3938" w14:paraId="2AB1AC54" w14:textId="77777777" w:rsidTr="00001760">
        <w:trPr>
          <w:trHeight w:val="298"/>
        </w:trPr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479FD" w14:textId="77777777" w:rsidR="00BE59E5" w:rsidRDefault="00BE59E5" w:rsidP="00A04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Rocket Turret</w:t>
            </w:r>
          </w:p>
          <w:p w14:paraId="3C44D1B7" w14:textId="77777777" w:rsidR="00AA4BDE" w:rsidRDefault="00AA4BDE" w:rsidP="00AA4BD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Default </w:t>
            </w:r>
            <w:r w:rsidR="00DA38D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–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="00DA38D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rocket turret randomly spins from N,W,S,E</w:t>
            </w:r>
            <w:r w:rsidR="00B004A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until it locks onto a target</w:t>
            </w:r>
          </w:p>
          <w:p w14:paraId="54A15288" w14:textId="77777777" w:rsidR="00B004A5" w:rsidRDefault="00B004A5" w:rsidP="00AA4BD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Shooting </w:t>
            </w:r>
            <w:r w:rsidR="007D07B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–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="007D07B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rocket turret turns to target and starts firing missiles from its turrets at </w:t>
            </w:r>
            <w:r w:rsidR="00C613D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its target</w:t>
            </w:r>
          </w:p>
          <w:p w14:paraId="6F47A5D4" w14:textId="4BE81714" w:rsidR="00660E54" w:rsidRPr="00AA4BDE" w:rsidRDefault="00660E54" w:rsidP="00AA4BD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Destroyed – building blows up and leaves a small amount of rubble</w:t>
            </w:r>
          </w:p>
        </w:tc>
      </w:tr>
      <w:tr w:rsidR="00BE59E5" w:rsidRPr="001A3938" w14:paraId="3E603D25" w14:textId="77777777" w:rsidTr="00001760">
        <w:trPr>
          <w:trHeight w:val="298"/>
        </w:trPr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B2432" w14:textId="77777777" w:rsidR="00BE59E5" w:rsidRDefault="00BE59E5" w:rsidP="00A04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Motor</w:t>
            </w:r>
          </w:p>
          <w:p w14:paraId="4220DC06" w14:textId="46C25EA3" w:rsidR="007A15E4" w:rsidRDefault="007A15E4" w:rsidP="007A15E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Default –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motor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randomly spins from N,W,S,E until it locks onto a target</w:t>
            </w:r>
          </w:p>
          <w:p w14:paraId="6557A051" w14:textId="77777777" w:rsidR="00C613D7" w:rsidRDefault="007A15E4" w:rsidP="007A15E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Shooting –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motor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turns to target and starts firing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motor shells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from its turret at its target</w:t>
            </w:r>
          </w:p>
          <w:p w14:paraId="7D2CE528" w14:textId="6DAE1E16" w:rsidR="00660E54" w:rsidRPr="00C613D7" w:rsidRDefault="00660E54" w:rsidP="007A15E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Destroyed – building blows up and leaves a small amount of rubble</w:t>
            </w:r>
          </w:p>
        </w:tc>
      </w:tr>
      <w:tr w:rsidR="00BE59E5" w:rsidRPr="001A3938" w14:paraId="371D9DA7" w14:textId="77777777" w:rsidTr="00001760">
        <w:trPr>
          <w:trHeight w:val="323"/>
        </w:trPr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699F9" w14:textId="77777777" w:rsidR="00BE59E5" w:rsidRPr="001A3938" w:rsidRDefault="00BE59E5" w:rsidP="00A046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Defensive Buildings: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x 3</w:t>
            </w:r>
          </w:p>
        </w:tc>
      </w:tr>
      <w:tr w:rsidR="00BE59E5" w:rsidRPr="001A3938" w14:paraId="5E9F22A3" w14:textId="77777777" w:rsidTr="00001760">
        <w:trPr>
          <w:trHeight w:val="298"/>
        </w:trPr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E4BEC" w14:textId="77777777" w:rsidR="00BE59E5" w:rsidRDefault="00BE59E5" w:rsidP="00A04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Wall (lvl1)</w:t>
            </w:r>
          </w:p>
          <w:p w14:paraId="65E74822" w14:textId="77777777" w:rsidR="00F84EC5" w:rsidRDefault="00F84EC5" w:rsidP="00F84EC5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 animations needed</w:t>
            </w:r>
          </w:p>
          <w:p w14:paraId="0635F25A" w14:textId="74C74007" w:rsidR="00660E54" w:rsidRPr="00F84EC5" w:rsidRDefault="00660E54" w:rsidP="00F84EC5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Destroyed – building blows up and leaves a small amount of rubble</w:t>
            </w:r>
          </w:p>
        </w:tc>
      </w:tr>
      <w:tr w:rsidR="00BE59E5" w:rsidRPr="001A3938" w14:paraId="26FB5311" w14:textId="77777777" w:rsidTr="00001760">
        <w:trPr>
          <w:trHeight w:val="298"/>
        </w:trPr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AF969" w14:textId="77777777" w:rsidR="00BE59E5" w:rsidRDefault="00BE59E5" w:rsidP="00A04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Wall (lvl2)</w:t>
            </w:r>
          </w:p>
          <w:p w14:paraId="0CF42D36" w14:textId="77777777" w:rsidR="00F84EC5" w:rsidRDefault="00F84EC5" w:rsidP="00F84EC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 animations needed</w:t>
            </w:r>
          </w:p>
          <w:p w14:paraId="1A00AD0C" w14:textId="0E771CD4" w:rsidR="00660E54" w:rsidRPr="00F84EC5" w:rsidRDefault="00660E54" w:rsidP="00F84EC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Destroyed – building blows up and leaves a small amount of rubble</w:t>
            </w:r>
          </w:p>
        </w:tc>
      </w:tr>
      <w:tr w:rsidR="00BE59E5" w:rsidRPr="001A3938" w14:paraId="4C3F7151" w14:textId="77777777" w:rsidTr="00001760">
        <w:trPr>
          <w:trHeight w:val="298"/>
        </w:trPr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38155" w14:textId="77777777" w:rsidR="00BE59E5" w:rsidRDefault="00BE59E5" w:rsidP="00A04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Wall (lvl3)</w:t>
            </w:r>
          </w:p>
          <w:p w14:paraId="443F7C53" w14:textId="77777777" w:rsidR="00F84EC5" w:rsidRDefault="00F84EC5" w:rsidP="00F84EC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 animations needed</w:t>
            </w:r>
          </w:p>
          <w:p w14:paraId="12AE8560" w14:textId="52914C66" w:rsidR="00660E54" w:rsidRPr="00F84EC5" w:rsidRDefault="00660E54" w:rsidP="00F84EC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Destroyed – building blows up and leaves a small amount of rubble</w:t>
            </w:r>
          </w:p>
        </w:tc>
      </w:tr>
      <w:tr w:rsidR="00BE59E5" w:rsidRPr="001A3938" w14:paraId="2BA527FF" w14:textId="77777777" w:rsidTr="00001760">
        <w:trPr>
          <w:trHeight w:val="323"/>
        </w:trPr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B082B" w14:textId="77777777" w:rsidR="00BE59E5" w:rsidRPr="001A3938" w:rsidRDefault="00BE59E5" w:rsidP="00A046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Traps:</w:t>
            </w:r>
          </w:p>
        </w:tc>
      </w:tr>
      <w:tr w:rsidR="00BE59E5" w:rsidRPr="001A3938" w14:paraId="5C7CC940" w14:textId="77777777" w:rsidTr="00001760">
        <w:trPr>
          <w:trHeight w:val="298"/>
        </w:trPr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349E" w14:textId="77777777" w:rsidR="00BE59E5" w:rsidRDefault="00BE59E5" w:rsidP="00A04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Trap </w:t>
            </w:r>
            <w:r w:rsidR="001D3DC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Door </w:t>
            </w:r>
            <w:r w:rsidR="00EC3513"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(standby)</w:t>
            </w:r>
          </w:p>
          <w:p w14:paraId="79FC3B53" w14:textId="334C35FB" w:rsidR="00EC3513" w:rsidRPr="00EC3513" w:rsidRDefault="0036554F" w:rsidP="00EC351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Default – trap door is closed with the lid on</w:t>
            </w:r>
          </w:p>
        </w:tc>
      </w:tr>
      <w:tr w:rsidR="00BE59E5" w:rsidRPr="001A3938" w14:paraId="5DAC1736" w14:textId="77777777" w:rsidTr="00001760">
        <w:trPr>
          <w:trHeight w:val="298"/>
        </w:trPr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8259" w14:textId="77777777" w:rsidR="00BE59E5" w:rsidRDefault="00BE59E5" w:rsidP="00A04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Trap </w:t>
            </w:r>
            <w:r w:rsidR="00EC351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Door </w:t>
            </w: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(</w:t>
            </w:r>
            <w:r w:rsidR="00EC351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activated</w:t>
            </w: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)</w:t>
            </w:r>
          </w:p>
          <w:p w14:paraId="422D4490" w14:textId="24322FE7" w:rsidR="0036554F" w:rsidRPr="0036554F" w:rsidRDefault="0036554F" w:rsidP="0036554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Active – trap door opens</w:t>
            </w:r>
            <w:r w:rsidR="008C1C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downwards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and troops </w:t>
            </w:r>
            <w:r w:rsidR="0017094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fall into spikes, then it closes again quickly </w:t>
            </w:r>
          </w:p>
        </w:tc>
      </w:tr>
      <w:tr w:rsidR="00BE59E5" w:rsidRPr="001A3938" w14:paraId="5122C475" w14:textId="77777777" w:rsidTr="00001760">
        <w:trPr>
          <w:trHeight w:val="298"/>
        </w:trPr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86BCB" w14:textId="62D13443" w:rsidR="00BE59E5" w:rsidRDefault="00BE59E5" w:rsidP="00A04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Mine</w:t>
            </w:r>
            <w:r w:rsidR="00EC351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="00EC3513"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(standby)</w:t>
            </w:r>
          </w:p>
          <w:p w14:paraId="767E536F" w14:textId="3CD4BD40" w:rsidR="0017094B" w:rsidRPr="0017094B" w:rsidRDefault="008C1CA2" w:rsidP="0017094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Default – </w:t>
            </w:r>
            <w:r w:rsidR="00454E3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top of mine is bleeping red (to show the mine is armed)</w:t>
            </w:r>
          </w:p>
          <w:p w14:paraId="1B07C79E" w14:textId="77777777" w:rsidR="00EC3513" w:rsidRDefault="00EC3513" w:rsidP="00A04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Mine </w:t>
            </w: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activated</w:t>
            </w: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)</w:t>
            </w:r>
          </w:p>
          <w:p w14:paraId="2E0356B9" w14:textId="3BFA9BC3" w:rsidR="00454E3C" w:rsidRPr="00454E3C" w:rsidRDefault="00454E3C" w:rsidP="00454E3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Active </w:t>
            </w:r>
            <w:r w:rsidR="00EA30D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–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="00EA30D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bleeping red light starts flashing faster and then it explodes </w:t>
            </w:r>
          </w:p>
        </w:tc>
      </w:tr>
      <w:tr w:rsidR="00BE59E5" w:rsidRPr="001A3938" w14:paraId="143F0DAB" w14:textId="77777777" w:rsidTr="00001760">
        <w:trPr>
          <w:trHeight w:val="298"/>
        </w:trPr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A0C2" w14:textId="77777777" w:rsidR="00BE59E5" w:rsidRPr="001A3938" w:rsidRDefault="00BE59E5" w:rsidP="00A04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BE59E5" w:rsidRPr="001A3938" w14:paraId="4DCF7781" w14:textId="77777777" w:rsidTr="00001760">
        <w:trPr>
          <w:trHeight w:val="323"/>
        </w:trPr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A7414" w14:textId="77777777" w:rsidR="00BE59E5" w:rsidRDefault="00BE59E5" w:rsidP="00A046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0FF45BA3" w14:textId="77777777" w:rsidR="00D0251B" w:rsidRDefault="00D0251B" w:rsidP="00A046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51FC0EC5" w14:textId="5A83DE4F" w:rsidR="00D0251B" w:rsidRPr="001A3938" w:rsidRDefault="00D0251B" w:rsidP="00A046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BE59E5" w:rsidRPr="001A3938" w14:paraId="47B11878" w14:textId="77777777" w:rsidTr="00001760">
        <w:trPr>
          <w:trHeight w:val="298"/>
        </w:trPr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864D5" w14:textId="77777777" w:rsidR="00BE59E5" w:rsidRPr="001A3938" w:rsidRDefault="00BE59E5" w:rsidP="00A046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BE59E5" w:rsidRPr="001A3938" w14:paraId="79878EEF" w14:textId="77777777" w:rsidTr="00001760">
        <w:trPr>
          <w:trHeight w:val="323"/>
        </w:trPr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7B0F5" w14:textId="77777777" w:rsidR="00BE59E5" w:rsidRDefault="00BE59E5" w:rsidP="00A046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Units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x </w:t>
            </w:r>
          </w:p>
          <w:p w14:paraId="70048C4E" w14:textId="6401E28B" w:rsidR="00064506" w:rsidRPr="001A3938" w:rsidRDefault="00064506" w:rsidP="00A046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Grenadiers </w:t>
            </w:r>
          </w:p>
        </w:tc>
      </w:tr>
      <w:tr w:rsidR="00BE59E5" w:rsidRPr="001A3938" w14:paraId="29C9E3AD" w14:textId="77777777" w:rsidTr="00001760">
        <w:trPr>
          <w:trHeight w:val="298"/>
        </w:trPr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7CBCC" w14:textId="77777777" w:rsidR="00BE59E5" w:rsidRDefault="00BE59E5" w:rsidP="00A04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GDF (lvl 1-2)</w:t>
            </w:r>
          </w:p>
          <w:p w14:paraId="60B6793A" w14:textId="639CE64B" w:rsidR="00103952" w:rsidRDefault="00103952" w:rsidP="0010395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Idle – </w:t>
            </w:r>
            <w:r w:rsidR="00B154D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needs to look: N,NW,W,SW,S,SE,E,NE</w:t>
            </w:r>
          </w:p>
          <w:p w14:paraId="7917D27B" w14:textId="612FBC11" w:rsidR="00103952" w:rsidRDefault="00EE788C" w:rsidP="0010395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Walk – </w:t>
            </w:r>
            <w:r w:rsidR="00B154D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needs to </w:t>
            </w:r>
            <w:r w:rsidR="00B154D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walk</w:t>
            </w:r>
            <w:r w:rsidR="00B154D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: N,NW,W,SW,S,SE,E,NE</w:t>
            </w:r>
          </w:p>
          <w:p w14:paraId="358057B3" w14:textId="16F1473A" w:rsidR="00EE788C" w:rsidRPr="008F01D4" w:rsidRDefault="00EE788C" w:rsidP="008F01D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Attacks</w:t>
            </w:r>
            <w:r w:rsidR="008F01D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–</w:t>
            </w:r>
            <w:r w:rsidR="00B154D7" w:rsidRPr="008F01D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="00B154D7" w:rsidRPr="008F01D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needs to </w:t>
            </w:r>
            <w:r w:rsidR="00B154D7" w:rsidRPr="008F01D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throw a grenade</w:t>
            </w:r>
            <w:r w:rsidR="00B154D7" w:rsidRPr="008F01D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: N,NW,W,SW,S,SE,E,NE</w:t>
            </w:r>
          </w:p>
          <w:p w14:paraId="608357BD" w14:textId="5E822A51" w:rsidR="00EE788C" w:rsidRPr="008F01D4" w:rsidRDefault="00EE788C" w:rsidP="008F01D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Die</w:t>
            </w:r>
            <w:r w:rsidR="002544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="008F01D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–</w:t>
            </w:r>
            <w:r w:rsidR="002544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="008F01D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needs to </w:t>
            </w:r>
            <w:r w:rsidR="008F01D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die</w:t>
            </w:r>
            <w:r w:rsidR="008F01D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: N,NW,W,SW,S,SE,E,NE</w:t>
            </w:r>
          </w:p>
        </w:tc>
      </w:tr>
      <w:tr w:rsidR="00BE59E5" w:rsidRPr="001A3938" w14:paraId="6D773743" w14:textId="77777777" w:rsidTr="00001760">
        <w:trPr>
          <w:trHeight w:val="298"/>
        </w:trPr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DA35" w14:textId="77777777" w:rsidR="00BE59E5" w:rsidRDefault="00BE59E5" w:rsidP="00A04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GDF (lvl 3-4)</w:t>
            </w:r>
          </w:p>
          <w:p w14:paraId="7ADD0D46" w14:textId="77777777" w:rsidR="003302A0" w:rsidRDefault="003302A0" w:rsidP="003302A0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Idle – needs to look: N,NW,W,SW,S,SE,E,NE</w:t>
            </w:r>
          </w:p>
          <w:p w14:paraId="0D533789" w14:textId="77777777" w:rsidR="003302A0" w:rsidRDefault="003302A0" w:rsidP="003302A0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Walk – needs to walk: N,NW,W,SW,S,SE,E,NE</w:t>
            </w:r>
          </w:p>
          <w:p w14:paraId="27DAD155" w14:textId="77777777" w:rsidR="003302A0" w:rsidRDefault="003302A0" w:rsidP="003302A0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Attacks –</w:t>
            </w:r>
            <w:r w:rsidRPr="008F01D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needs to throw a grenade: N,NW,W,SW,S,SE,E,NE</w:t>
            </w:r>
          </w:p>
          <w:p w14:paraId="41301A8C" w14:textId="7C717678" w:rsidR="003302A0" w:rsidRPr="003302A0" w:rsidRDefault="003302A0" w:rsidP="003302A0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302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Die – needs to die: N,NW,W,SW,S,SE,E,NE</w:t>
            </w:r>
          </w:p>
        </w:tc>
      </w:tr>
      <w:tr w:rsidR="00BE59E5" w:rsidRPr="001A3938" w14:paraId="599100F0" w14:textId="77777777" w:rsidTr="00001760">
        <w:trPr>
          <w:trHeight w:val="298"/>
        </w:trPr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A952" w14:textId="77777777" w:rsidR="00BE59E5" w:rsidRDefault="00BE59E5" w:rsidP="00A04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GDF (lvl 5-6)</w:t>
            </w:r>
          </w:p>
          <w:p w14:paraId="21BC6F9B" w14:textId="77777777" w:rsidR="003302A0" w:rsidRDefault="003302A0" w:rsidP="003302A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Idle – needs to look: N,NW,W,SW,S,SE,E,NE</w:t>
            </w:r>
          </w:p>
          <w:p w14:paraId="5512455B" w14:textId="77777777" w:rsidR="003302A0" w:rsidRDefault="003302A0" w:rsidP="003302A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Walk – needs to walk: N,NW,W,SW,S,SE,E,NE</w:t>
            </w:r>
          </w:p>
          <w:p w14:paraId="722E5B66" w14:textId="77777777" w:rsidR="00064506" w:rsidRDefault="003302A0" w:rsidP="003302A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Attacks –</w:t>
            </w:r>
            <w:r w:rsidRPr="008F01D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needs to throw a grenade: N,NW,W,SW,S,SE,E,NE</w:t>
            </w:r>
          </w:p>
          <w:p w14:paraId="118FED58" w14:textId="138BB869" w:rsidR="003302A0" w:rsidRPr="00064506" w:rsidRDefault="003302A0" w:rsidP="003302A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645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Die – needs to die: N,NW,W,SW,S,SE,E,NE</w:t>
            </w:r>
          </w:p>
        </w:tc>
      </w:tr>
      <w:tr w:rsidR="00BE59E5" w:rsidRPr="001A3938" w14:paraId="1E99BDD3" w14:textId="77777777" w:rsidTr="00001760">
        <w:trPr>
          <w:trHeight w:val="298"/>
        </w:trPr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DD60F" w14:textId="77777777" w:rsidR="00BE59E5" w:rsidRDefault="00BE59E5" w:rsidP="00A04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MEA (lvl 1-2)</w:t>
            </w:r>
          </w:p>
          <w:p w14:paraId="50C9B45F" w14:textId="77777777" w:rsidR="003302A0" w:rsidRDefault="003302A0" w:rsidP="003302A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Idle – needs to look: N,NW,W,SW,S,SE,E,NE</w:t>
            </w:r>
          </w:p>
          <w:p w14:paraId="65197FD2" w14:textId="77777777" w:rsidR="003302A0" w:rsidRDefault="003302A0" w:rsidP="003302A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Walk – needs to walk: N,NW,W,SW,S,SE,E,NE</w:t>
            </w:r>
          </w:p>
          <w:p w14:paraId="37BFDA31" w14:textId="77777777" w:rsidR="00064506" w:rsidRDefault="003302A0" w:rsidP="003302A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Attacks –</w:t>
            </w:r>
            <w:r w:rsidRPr="008F01D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needs to throw a grenade: N,NW,W,SW,S,SE,E,NE</w:t>
            </w:r>
          </w:p>
          <w:p w14:paraId="2ADDEB54" w14:textId="2731ACD3" w:rsidR="003302A0" w:rsidRPr="00064506" w:rsidRDefault="003302A0" w:rsidP="003302A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645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Die – needs to die: N,NW,W,SW,S,SE,E,NE</w:t>
            </w:r>
          </w:p>
        </w:tc>
      </w:tr>
      <w:tr w:rsidR="00BE59E5" w:rsidRPr="001A3938" w14:paraId="1A36BFE9" w14:textId="77777777" w:rsidTr="00001760">
        <w:trPr>
          <w:trHeight w:val="298"/>
        </w:trPr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3960B" w14:textId="77777777" w:rsidR="00BE59E5" w:rsidRDefault="00BE59E5" w:rsidP="00A04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TEF (lvl 3-4)</w:t>
            </w:r>
          </w:p>
          <w:p w14:paraId="01E03297" w14:textId="77777777" w:rsidR="003302A0" w:rsidRDefault="003302A0" w:rsidP="003302A0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Idle – needs to look: N,NW,W,SW,S,SE,E,NE</w:t>
            </w:r>
          </w:p>
          <w:p w14:paraId="11017172" w14:textId="77777777" w:rsidR="003302A0" w:rsidRDefault="003302A0" w:rsidP="003302A0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Walk – needs to walk: N,NW,W,SW,S,SE,E,NE</w:t>
            </w:r>
          </w:p>
          <w:p w14:paraId="31F9200C" w14:textId="77777777" w:rsidR="00064506" w:rsidRDefault="003302A0" w:rsidP="003302A0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Attacks –</w:t>
            </w:r>
            <w:r w:rsidRPr="008F01D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needs to throw a grenade: N,NW,W,SW,S,SE,E,NE</w:t>
            </w:r>
          </w:p>
          <w:p w14:paraId="0B1405FF" w14:textId="19B0E2CA" w:rsidR="003302A0" w:rsidRPr="00064506" w:rsidRDefault="003302A0" w:rsidP="003302A0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645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Die – needs to die: N,NW,W,SW,S,SE,E,NE</w:t>
            </w:r>
          </w:p>
        </w:tc>
      </w:tr>
      <w:tr w:rsidR="00CD39F2" w:rsidRPr="001A3938" w14:paraId="102F58A6" w14:textId="77777777" w:rsidTr="00001760">
        <w:trPr>
          <w:trHeight w:val="298"/>
        </w:trPr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A28B" w14:textId="062A0E41" w:rsidR="00CD39F2" w:rsidRDefault="00FA30FB" w:rsidP="00CD39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UNE (lvl 5-6)</w:t>
            </w:r>
          </w:p>
          <w:p w14:paraId="7083A731" w14:textId="77777777" w:rsidR="00FA30FB" w:rsidRDefault="00FA30FB" w:rsidP="00FA30F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Idle – needs to look: N,NW,W,SW,S,SE,E,NE</w:t>
            </w:r>
          </w:p>
          <w:p w14:paraId="05B1F1C6" w14:textId="77777777" w:rsidR="00FA30FB" w:rsidRDefault="00FA30FB" w:rsidP="00FA30F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Walk – needs to walk: N,NW,W,SW,S,SE,E,NE</w:t>
            </w:r>
          </w:p>
          <w:p w14:paraId="48D106D2" w14:textId="77777777" w:rsidR="00FA30FB" w:rsidRDefault="00FA30FB" w:rsidP="00FA30F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Attacks –</w:t>
            </w:r>
            <w:r w:rsidRPr="008F01D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needs to throw a grenade: N,NW,W,SW,S,SE,E,NE</w:t>
            </w:r>
          </w:p>
          <w:p w14:paraId="35332548" w14:textId="0CD7AB3D" w:rsidR="00FA30FB" w:rsidRPr="00FA30FB" w:rsidRDefault="00FA30FB" w:rsidP="00FA30F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A30F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Die – needs to die: N,NW,W,SW,S,SE,E,NE</w:t>
            </w:r>
          </w:p>
          <w:p w14:paraId="39223623" w14:textId="77777777" w:rsidR="00FA30FB" w:rsidRDefault="00FA30FB" w:rsidP="00CD39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416D10EE" w14:textId="711E795A" w:rsidR="00CD39F2" w:rsidRPr="00CD39F2" w:rsidRDefault="00CD39F2" w:rsidP="00CD3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Machine Gunner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</w:p>
        </w:tc>
      </w:tr>
      <w:tr w:rsidR="00CD39F2" w:rsidRPr="001A3938" w14:paraId="5EA193FD" w14:textId="77777777" w:rsidTr="00001760">
        <w:trPr>
          <w:trHeight w:val="298"/>
        </w:trPr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9F71" w14:textId="77777777" w:rsidR="00CD39F2" w:rsidRDefault="00CD39F2" w:rsidP="00CD3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GDF (lvl 1-2)</w:t>
            </w:r>
          </w:p>
          <w:p w14:paraId="6DE95919" w14:textId="77777777" w:rsidR="00C57F6F" w:rsidRDefault="00CD39F2" w:rsidP="00C57F6F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57F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Idle – needs to look: N,NW,W,SW,S,SE,E,NE</w:t>
            </w:r>
          </w:p>
          <w:p w14:paraId="192F349D" w14:textId="77777777" w:rsidR="00C57F6F" w:rsidRDefault="00CD39F2" w:rsidP="00C57F6F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57F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Walk – needs to walk: N,NW,W,SW,S,SE,E,NE</w:t>
            </w:r>
          </w:p>
          <w:p w14:paraId="528441B4" w14:textId="005599D2" w:rsidR="00C57F6F" w:rsidRDefault="00CD39F2" w:rsidP="00C57F6F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57F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Attacks – needs to </w:t>
            </w:r>
            <w:r w:rsidR="00484F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shoot machine gun</w:t>
            </w:r>
            <w:r w:rsidRPr="00C57F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: N,NW,W,SW,S,SE,E,NE</w:t>
            </w:r>
          </w:p>
          <w:p w14:paraId="03689826" w14:textId="0649A67A" w:rsidR="00CD39F2" w:rsidRPr="00C57F6F" w:rsidRDefault="00CD39F2" w:rsidP="00C57F6F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57F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Die – needs to die: N,NW,W,SW,S,SE,E,NE</w:t>
            </w:r>
          </w:p>
        </w:tc>
      </w:tr>
      <w:tr w:rsidR="00CD39F2" w:rsidRPr="001A3938" w14:paraId="4A73E7F6" w14:textId="77777777" w:rsidTr="00001760">
        <w:trPr>
          <w:trHeight w:val="323"/>
        </w:trPr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8A6D8" w14:textId="77777777" w:rsidR="00C57F6F" w:rsidRDefault="00CD39F2" w:rsidP="00C5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GDF (lvl 3-4)</w:t>
            </w:r>
          </w:p>
          <w:p w14:paraId="053DFBC2" w14:textId="77777777" w:rsidR="00C57F6F" w:rsidRDefault="00CD39F2" w:rsidP="00C57F6F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57F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Idle – needs to look: N,NW,W,SW,S,SE,E,NE</w:t>
            </w:r>
          </w:p>
          <w:p w14:paraId="1F378BB1" w14:textId="77777777" w:rsidR="00C57F6F" w:rsidRDefault="00CD39F2" w:rsidP="00C57F6F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57F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Walk – needs to walk: N,NW,W,SW,S,SE,E,NE</w:t>
            </w:r>
          </w:p>
          <w:p w14:paraId="013249F4" w14:textId="22D136FC" w:rsidR="00C57F6F" w:rsidRDefault="00CD39F2" w:rsidP="00C57F6F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57F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Attacks – </w:t>
            </w:r>
            <w:r w:rsidR="00484F7B" w:rsidRPr="00C57F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needs to </w:t>
            </w:r>
            <w:r w:rsidR="00484F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shoot machine gun</w:t>
            </w:r>
            <w:r w:rsidR="00484F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:</w:t>
            </w:r>
            <w:r w:rsidR="00484F7B" w:rsidRPr="00C57F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Pr="00C57F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N,NW,W,SW,S,SE,E,NE</w:t>
            </w:r>
          </w:p>
          <w:p w14:paraId="77B734DD" w14:textId="23795804" w:rsidR="00CD39F2" w:rsidRPr="00C57F6F" w:rsidRDefault="00CD39F2" w:rsidP="00C57F6F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57F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Die – needs to die: N,NW,W,SW,S,SE,E,NE</w:t>
            </w:r>
          </w:p>
        </w:tc>
      </w:tr>
      <w:tr w:rsidR="00CD39F2" w:rsidRPr="001A3938" w14:paraId="3FA83C98" w14:textId="77777777" w:rsidTr="00001760">
        <w:trPr>
          <w:trHeight w:val="298"/>
        </w:trPr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5875" w14:textId="77777777" w:rsidR="00CD39F2" w:rsidRDefault="00CD39F2" w:rsidP="00CD3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GDF (lvl 5-6)</w:t>
            </w:r>
          </w:p>
          <w:p w14:paraId="52EE295E" w14:textId="77777777" w:rsidR="00C57F6F" w:rsidRDefault="00CD39F2" w:rsidP="00C57F6F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57F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Idle – needs to look: N,NW,W,SW,S,SE,E,NE</w:t>
            </w:r>
          </w:p>
          <w:p w14:paraId="692156B3" w14:textId="77777777" w:rsidR="00C57F6F" w:rsidRDefault="00CD39F2" w:rsidP="00C57F6F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57F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Walk – needs to walk: N,NW,W,SW,S,SE,E,NE</w:t>
            </w:r>
          </w:p>
          <w:p w14:paraId="5A821760" w14:textId="44794232" w:rsidR="00C57F6F" w:rsidRDefault="00CD39F2" w:rsidP="00C57F6F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57F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Attacks – </w:t>
            </w:r>
            <w:r w:rsidR="00484F7B" w:rsidRPr="00C57F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needs to </w:t>
            </w:r>
            <w:r w:rsidR="00484F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shoot machine gun</w:t>
            </w:r>
            <w:r w:rsidR="00484F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: </w:t>
            </w:r>
            <w:r w:rsidRPr="00C57F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N,NW,W,SW,S,SE,E,NE</w:t>
            </w:r>
          </w:p>
          <w:p w14:paraId="5D7D2DF3" w14:textId="45B5621F" w:rsidR="00CD39F2" w:rsidRDefault="00CD39F2" w:rsidP="00C57F6F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57F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Die – needs to die: N,NW,W,SW,S,SE,E,NE</w:t>
            </w:r>
          </w:p>
          <w:p w14:paraId="2A343012" w14:textId="77777777" w:rsidR="00A411A6" w:rsidRDefault="00A411A6" w:rsidP="00A4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  <w:p w14:paraId="0602E23E" w14:textId="77777777" w:rsidR="00FA30FB" w:rsidRPr="00A411A6" w:rsidRDefault="00FA30FB" w:rsidP="00A4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  <w:p w14:paraId="5B96B4F0" w14:textId="0325D586" w:rsidR="00CD39F2" w:rsidRPr="00CD39F2" w:rsidRDefault="00CD39F2" w:rsidP="00CD3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CD39F2" w:rsidRPr="001A3938" w14:paraId="350D2154" w14:textId="77777777" w:rsidTr="00001760">
        <w:trPr>
          <w:trHeight w:val="323"/>
        </w:trPr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97227" w14:textId="77777777" w:rsidR="00CD39F2" w:rsidRPr="001A3938" w:rsidRDefault="00CD39F2" w:rsidP="00CD39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Heroes</w:t>
            </w:r>
          </w:p>
        </w:tc>
      </w:tr>
      <w:tr w:rsidR="00CD39F2" w:rsidRPr="001A3938" w14:paraId="2FD262AF" w14:textId="77777777" w:rsidTr="00001760">
        <w:trPr>
          <w:trHeight w:val="323"/>
        </w:trPr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46137" w14:textId="77777777" w:rsidR="00CD39F2" w:rsidRPr="001A3938" w:rsidRDefault="00CD39F2" w:rsidP="00CD39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Global Defence Force:</w:t>
            </w:r>
          </w:p>
        </w:tc>
      </w:tr>
      <w:tr w:rsidR="00CD39F2" w:rsidRPr="001A3938" w14:paraId="3E28B588" w14:textId="77777777" w:rsidTr="00001760">
        <w:trPr>
          <w:trHeight w:val="298"/>
        </w:trPr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22710" w14:textId="77777777" w:rsidR="00CD39F2" w:rsidRDefault="00CD39F2" w:rsidP="00CD3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A39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Sarge</w:t>
            </w:r>
          </w:p>
          <w:p w14:paraId="25816B1A" w14:textId="77777777" w:rsidR="00F61A82" w:rsidRDefault="00F61A82" w:rsidP="00F61A8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57F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Idle – needs to look: N,NW,W,SW,S,SE,E,NE</w:t>
            </w:r>
          </w:p>
          <w:p w14:paraId="70F69990" w14:textId="77777777" w:rsidR="00F61A82" w:rsidRDefault="00F61A82" w:rsidP="00F61A8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57F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Walk – needs to walk: N,NW,W,SW,S,SE,E,NE</w:t>
            </w:r>
          </w:p>
          <w:p w14:paraId="3F6E1057" w14:textId="77777777" w:rsidR="00F61A82" w:rsidRDefault="00F61A82" w:rsidP="00F61A8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57F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Attacks – needs to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shoot machine gun: </w:t>
            </w:r>
            <w:r w:rsidRPr="00C57F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N,NW,W,SW,S,SE,E,NE</w:t>
            </w:r>
          </w:p>
          <w:p w14:paraId="7C75AA26" w14:textId="77777777" w:rsidR="00F61A82" w:rsidRDefault="00F61A82" w:rsidP="00F61A8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57F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Die – needs to die: N,NW,W,SW,S,SE,E,NE</w:t>
            </w:r>
          </w:p>
          <w:p w14:paraId="7FF78BCE" w14:textId="3BAC158E" w:rsidR="00F61A82" w:rsidRPr="00C57F6F" w:rsidRDefault="00F61A82" w:rsidP="00F61A8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Special Ability </w:t>
            </w:r>
            <w:r w:rsidR="00895CF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–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="00895CF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Hero begins to glow Green as he shoots </w:t>
            </w:r>
            <w:r w:rsidR="00F720E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 grenade launcher bul</w:t>
            </w:r>
            <w:r w:rsidR="00FD0A4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lets</w:t>
            </w:r>
            <w:r w:rsidR="00F720E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at its target</w:t>
            </w:r>
          </w:p>
          <w:p w14:paraId="35209609" w14:textId="2B182C24" w:rsidR="00F61A82" w:rsidRPr="001A3938" w:rsidRDefault="00F61A82" w:rsidP="00CD3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</w:tbl>
    <w:p w14:paraId="30A1D7D3" w14:textId="77777777" w:rsidR="00BE59E5" w:rsidRDefault="00BE59E5" w:rsidP="001A3938"/>
    <w:sectPr w:rsidR="00BE5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2AB4"/>
    <w:multiLevelType w:val="hybridMultilevel"/>
    <w:tmpl w:val="84DA14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66949"/>
    <w:multiLevelType w:val="hybridMultilevel"/>
    <w:tmpl w:val="E5462F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7560F"/>
    <w:multiLevelType w:val="hybridMultilevel"/>
    <w:tmpl w:val="403CB0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92604"/>
    <w:multiLevelType w:val="hybridMultilevel"/>
    <w:tmpl w:val="3E6C310E"/>
    <w:lvl w:ilvl="0" w:tplc="A4FAA4C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138F7"/>
    <w:multiLevelType w:val="hybridMultilevel"/>
    <w:tmpl w:val="84DA14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C2EA1"/>
    <w:multiLevelType w:val="hybridMultilevel"/>
    <w:tmpl w:val="E3D05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67296"/>
    <w:multiLevelType w:val="hybridMultilevel"/>
    <w:tmpl w:val="864ED5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E1C1F"/>
    <w:multiLevelType w:val="hybridMultilevel"/>
    <w:tmpl w:val="1AB4AA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A01BF"/>
    <w:multiLevelType w:val="hybridMultilevel"/>
    <w:tmpl w:val="9CEA5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37E55"/>
    <w:multiLevelType w:val="hybridMultilevel"/>
    <w:tmpl w:val="15FCEC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44329"/>
    <w:multiLevelType w:val="hybridMultilevel"/>
    <w:tmpl w:val="6C6A9D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7703F7"/>
    <w:multiLevelType w:val="hybridMultilevel"/>
    <w:tmpl w:val="AC70CA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AA6233"/>
    <w:multiLevelType w:val="hybridMultilevel"/>
    <w:tmpl w:val="4142D0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5DE8"/>
    <w:multiLevelType w:val="hybridMultilevel"/>
    <w:tmpl w:val="6C6A9D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508C0"/>
    <w:multiLevelType w:val="hybridMultilevel"/>
    <w:tmpl w:val="E0D6FC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A07EC2"/>
    <w:multiLevelType w:val="hybridMultilevel"/>
    <w:tmpl w:val="78E2E8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5D7691"/>
    <w:multiLevelType w:val="hybridMultilevel"/>
    <w:tmpl w:val="5E4A90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900C1D"/>
    <w:multiLevelType w:val="hybridMultilevel"/>
    <w:tmpl w:val="6C6A9D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C3D47"/>
    <w:multiLevelType w:val="hybridMultilevel"/>
    <w:tmpl w:val="A30EC4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A77B33"/>
    <w:multiLevelType w:val="hybridMultilevel"/>
    <w:tmpl w:val="F7E6B9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8211A2"/>
    <w:multiLevelType w:val="hybridMultilevel"/>
    <w:tmpl w:val="1B68DC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EE0B65"/>
    <w:multiLevelType w:val="hybridMultilevel"/>
    <w:tmpl w:val="6C6A9D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8868FE"/>
    <w:multiLevelType w:val="hybridMultilevel"/>
    <w:tmpl w:val="6C6A9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680BBB"/>
    <w:multiLevelType w:val="hybridMultilevel"/>
    <w:tmpl w:val="CECCE3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308A4"/>
    <w:multiLevelType w:val="hybridMultilevel"/>
    <w:tmpl w:val="B3DCB0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6E070E"/>
    <w:multiLevelType w:val="hybridMultilevel"/>
    <w:tmpl w:val="6C6A9D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D3932"/>
    <w:multiLevelType w:val="hybridMultilevel"/>
    <w:tmpl w:val="D7883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782FB8"/>
    <w:multiLevelType w:val="hybridMultilevel"/>
    <w:tmpl w:val="7C5C5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6B3625"/>
    <w:multiLevelType w:val="hybridMultilevel"/>
    <w:tmpl w:val="5FBC0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F15137"/>
    <w:multiLevelType w:val="hybridMultilevel"/>
    <w:tmpl w:val="6C6A9D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CA4BA2"/>
    <w:multiLevelType w:val="hybridMultilevel"/>
    <w:tmpl w:val="B3D8F2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496A91"/>
    <w:multiLevelType w:val="hybridMultilevel"/>
    <w:tmpl w:val="46048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9D2FD5"/>
    <w:multiLevelType w:val="hybridMultilevel"/>
    <w:tmpl w:val="FD80AB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606046">
    <w:abstractNumId w:val="3"/>
  </w:num>
  <w:num w:numId="2" w16cid:durableId="2114207280">
    <w:abstractNumId w:val="1"/>
  </w:num>
  <w:num w:numId="3" w16cid:durableId="720901720">
    <w:abstractNumId w:val="30"/>
  </w:num>
  <w:num w:numId="4" w16cid:durableId="1652100124">
    <w:abstractNumId w:val="8"/>
  </w:num>
  <w:num w:numId="5" w16cid:durableId="678318396">
    <w:abstractNumId w:val="16"/>
  </w:num>
  <w:num w:numId="6" w16cid:durableId="256446457">
    <w:abstractNumId w:val="23"/>
  </w:num>
  <w:num w:numId="7" w16cid:durableId="554658472">
    <w:abstractNumId w:val="14"/>
  </w:num>
  <w:num w:numId="8" w16cid:durableId="1898740854">
    <w:abstractNumId w:val="32"/>
  </w:num>
  <w:num w:numId="9" w16cid:durableId="1850024925">
    <w:abstractNumId w:val="9"/>
  </w:num>
  <w:num w:numId="10" w16cid:durableId="1323698075">
    <w:abstractNumId w:val="5"/>
  </w:num>
  <w:num w:numId="11" w16cid:durableId="1968466986">
    <w:abstractNumId w:val="18"/>
  </w:num>
  <w:num w:numId="12" w16cid:durableId="558984100">
    <w:abstractNumId w:val="28"/>
  </w:num>
  <w:num w:numId="13" w16cid:durableId="54283390">
    <w:abstractNumId w:val="15"/>
  </w:num>
  <w:num w:numId="14" w16cid:durableId="732197772">
    <w:abstractNumId w:val="12"/>
  </w:num>
  <w:num w:numId="15" w16cid:durableId="1088236961">
    <w:abstractNumId w:val="27"/>
  </w:num>
  <w:num w:numId="16" w16cid:durableId="1386102689">
    <w:abstractNumId w:val="6"/>
  </w:num>
  <w:num w:numId="17" w16cid:durableId="1213344669">
    <w:abstractNumId w:val="24"/>
  </w:num>
  <w:num w:numId="18" w16cid:durableId="1471442823">
    <w:abstractNumId w:val="26"/>
  </w:num>
  <w:num w:numId="19" w16cid:durableId="1684279408">
    <w:abstractNumId w:val="11"/>
  </w:num>
  <w:num w:numId="20" w16cid:durableId="654261138">
    <w:abstractNumId w:val="31"/>
  </w:num>
  <w:num w:numId="21" w16cid:durableId="859271175">
    <w:abstractNumId w:val="20"/>
  </w:num>
  <w:num w:numId="22" w16cid:durableId="1624262720">
    <w:abstractNumId w:val="19"/>
  </w:num>
  <w:num w:numId="23" w16cid:durableId="1039354939">
    <w:abstractNumId w:val="22"/>
  </w:num>
  <w:num w:numId="24" w16cid:durableId="1467502613">
    <w:abstractNumId w:val="21"/>
  </w:num>
  <w:num w:numId="25" w16cid:durableId="1370301418">
    <w:abstractNumId w:val="25"/>
  </w:num>
  <w:num w:numId="26" w16cid:durableId="1465394234">
    <w:abstractNumId w:val="13"/>
  </w:num>
  <w:num w:numId="27" w16cid:durableId="2025008902">
    <w:abstractNumId w:val="17"/>
  </w:num>
  <w:num w:numId="28" w16cid:durableId="844053759">
    <w:abstractNumId w:val="10"/>
  </w:num>
  <w:num w:numId="29" w16cid:durableId="36977360">
    <w:abstractNumId w:val="7"/>
  </w:num>
  <w:num w:numId="30" w16cid:durableId="1148589661">
    <w:abstractNumId w:val="2"/>
  </w:num>
  <w:num w:numId="31" w16cid:durableId="1061564053">
    <w:abstractNumId w:val="4"/>
  </w:num>
  <w:num w:numId="32" w16cid:durableId="91711428">
    <w:abstractNumId w:val="0"/>
  </w:num>
  <w:num w:numId="33" w16cid:durableId="169680919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38"/>
    <w:rsid w:val="00001760"/>
    <w:rsid w:val="0000334F"/>
    <w:rsid w:val="00064506"/>
    <w:rsid w:val="000E53DC"/>
    <w:rsid w:val="000F692E"/>
    <w:rsid w:val="00103952"/>
    <w:rsid w:val="00110937"/>
    <w:rsid w:val="00155F5E"/>
    <w:rsid w:val="0017094B"/>
    <w:rsid w:val="001A3938"/>
    <w:rsid w:val="001D3DCD"/>
    <w:rsid w:val="001E732B"/>
    <w:rsid w:val="00232C4E"/>
    <w:rsid w:val="00254425"/>
    <w:rsid w:val="00263EE4"/>
    <w:rsid w:val="002F5596"/>
    <w:rsid w:val="00310B5A"/>
    <w:rsid w:val="003302A0"/>
    <w:rsid w:val="00355F30"/>
    <w:rsid w:val="0036554F"/>
    <w:rsid w:val="00386E4F"/>
    <w:rsid w:val="003A01E1"/>
    <w:rsid w:val="00427605"/>
    <w:rsid w:val="00454E3C"/>
    <w:rsid w:val="004661F1"/>
    <w:rsid w:val="00484F7B"/>
    <w:rsid w:val="005B1159"/>
    <w:rsid w:val="00621801"/>
    <w:rsid w:val="00660E54"/>
    <w:rsid w:val="006A2579"/>
    <w:rsid w:val="006B6EAF"/>
    <w:rsid w:val="007A15E4"/>
    <w:rsid w:val="007B04B5"/>
    <w:rsid w:val="007C77E9"/>
    <w:rsid w:val="007D07B2"/>
    <w:rsid w:val="00830728"/>
    <w:rsid w:val="00895CF3"/>
    <w:rsid w:val="008A7433"/>
    <w:rsid w:val="008B0EB8"/>
    <w:rsid w:val="008B53F4"/>
    <w:rsid w:val="008C1CA2"/>
    <w:rsid w:val="008F01D4"/>
    <w:rsid w:val="00913E99"/>
    <w:rsid w:val="009613C9"/>
    <w:rsid w:val="00994F4E"/>
    <w:rsid w:val="009B7092"/>
    <w:rsid w:val="009D2BD6"/>
    <w:rsid w:val="009E7C15"/>
    <w:rsid w:val="00A128C5"/>
    <w:rsid w:val="00A310A1"/>
    <w:rsid w:val="00A411A6"/>
    <w:rsid w:val="00A6177C"/>
    <w:rsid w:val="00AA4BDE"/>
    <w:rsid w:val="00B004A5"/>
    <w:rsid w:val="00B154D7"/>
    <w:rsid w:val="00B21F3C"/>
    <w:rsid w:val="00B756DA"/>
    <w:rsid w:val="00BD4C18"/>
    <w:rsid w:val="00BE59E5"/>
    <w:rsid w:val="00C06FE5"/>
    <w:rsid w:val="00C57F6F"/>
    <w:rsid w:val="00C613D7"/>
    <w:rsid w:val="00CA75AB"/>
    <w:rsid w:val="00CD39F2"/>
    <w:rsid w:val="00CD3FCE"/>
    <w:rsid w:val="00D0251B"/>
    <w:rsid w:val="00D304DA"/>
    <w:rsid w:val="00D64521"/>
    <w:rsid w:val="00DA38D9"/>
    <w:rsid w:val="00DB5633"/>
    <w:rsid w:val="00DF1161"/>
    <w:rsid w:val="00E7082E"/>
    <w:rsid w:val="00EA30D7"/>
    <w:rsid w:val="00EC3513"/>
    <w:rsid w:val="00EE788C"/>
    <w:rsid w:val="00F178C0"/>
    <w:rsid w:val="00F61A82"/>
    <w:rsid w:val="00F720E6"/>
    <w:rsid w:val="00F84EC5"/>
    <w:rsid w:val="00FA30FB"/>
    <w:rsid w:val="00FC1528"/>
    <w:rsid w:val="00FC5EA8"/>
    <w:rsid w:val="00FD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9B63"/>
  <w15:chartTrackingRefBased/>
  <w15:docId w15:val="{A63796B2-5B33-479B-A65E-E85B417A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Green</dc:creator>
  <cp:keywords/>
  <dc:description/>
  <cp:lastModifiedBy>Steven Green</cp:lastModifiedBy>
  <cp:revision>81</cp:revision>
  <dcterms:created xsi:type="dcterms:W3CDTF">2023-03-31T02:18:00Z</dcterms:created>
  <dcterms:modified xsi:type="dcterms:W3CDTF">2023-04-01T22:25:00Z</dcterms:modified>
</cp:coreProperties>
</file>