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E4753" w14:textId="07440BB0" w:rsidR="00BD4C18" w:rsidRPr="005C63A2" w:rsidRDefault="005C63A2" w:rsidP="005C63A2">
      <w:pPr>
        <w:jc w:val="center"/>
        <w:rPr>
          <w:b/>
          <w:bCs/>
          <w:sz w:val="56"/>
          <w:szCs w:val="56"/>
        </w:rPr>
      </w:pPr>
      <w:r w:rsidRPr="005C63A2">
        <w:rPr>
          <w:b/>
          <w:bCs/>
          <w:sz w:val="56"/>
          <w:szCs w:val="56"/>
        </w:rPr>
        <w:t>The Sarge Universe MSG</w:t>
      </w:r>
    </w:p>
    <w:p w14:paraId="19FE7BCF" w14:textId="67D23B91" w:rsidR="005C63A2" w:rsidRPr="005C63A2" w:rsidRDefault="005C63A2" w:rsidP="005C63A2">
      <w:pPr>
        <w:jc w:val="center"/>
        <w:rPr>
          <w:sz w:val="36"/>
          <w:szCs w:val="36"/>
        </w:rPr>
      </w:pPr>
      <w:r w:rsidRPr="005C63A2">
        <w:rPr>
          <w:sz w:val="36"/>
          <w:szCs w:val="36"/>
        </w:rPr>
        <w:t>(Updates &amp; Changes Needed)</w:t>
      </w:r>
    </w:p>
    <w:p w14:paraId="15293B5E" w14:textId="69D74EA7" w:rsidR="005C63A2" w:rsidRDefault="005C63A2"/>
    <w:p w14:paraId="2961B7A0" w14:textId="770DBFA7" w:rsidR="005C63A2" w:rsidRDefault="005C63A2" w:rsidP="005C63A2">
      <w:pPr>
        <w:pStyle w:val="ListParagraph"/>
        <w:numPr>
          <w:ilvl w:val="0"/>
          <w:numId w:val="1"/>
        </w:numPr>
      </w:pPr>
      <w:r>
        <w:t>Turn off night mode</w:t>
      </w:r>
      <w:r w:rsidR="004F7145">
        <w:br/>
      </w:r>
    </w:p>
    <w:p w14:paraId="6A5142F3" w14:textId="34AD1CED" w:rsidR="005C63A2" w:rsidRDefault="005C63A2" w:rsidP="005C63A2">
      <w:pPr>
        <w:pStyle w:val="ListParagraph"/>
        <w:numPr>
          <w:ilvl w:val="0"/>
          <w:numId w:val="1"/>
        </w:numPr>
      </w:pPr>
      <w:r>
        <w:t xml:space="preserve">Turn off </w:t>
      </w:r>
      <w:r w:rsidR="005509E0">
        <w:t>weather mode (</w:t>
      </w:r>
      <w:r>
        <w:t>rain</w:t>
      </w:r>
      <w:r w:rsidR="005509E0">
        <w:t xml:space="preserve"> &amp; snow)</w:t>
      </w:r>
      <w:r w:rsidR="004F7145">
        <w:br/>
      </w:r>
    </w:p>
    <w:p w14:paraId="6DB5167A" w14:textId="657E65D2" w:rsidR="005C63A2" w:rsidRDefault="005C63A2" w:rsidP="005C63A2">
      <w:pPr>
        <w:pStyle w:val="ListParagraph"/>
        <w:numPr>
          <w:ilvl w:val="0"/>
          <w:numId w:val="1"/>
        </w:numPr>
      </w:pPr>
      <w:r>
        <w:t>Delete ship + dock areas</w:t>
      </w:r>
      <w:r w:rsidR="004F7145">
        <w:br/>
      </w:r>
    </w:p>
    <w:p w14:paraId="0E4C6903" w14:textId="77777777" w:rsidR="005C63A2" w:rsidRDefault="005C63A2" w:rsidP="005C63A2">
      <w:pPr>
        <w:pStyle w:val="ListParagraph"/>
        <w:numPr>
          <w:ilvl w:val="0"/>
          <w:numId w:val="1"/>
        </w:numPr>
      </w:pPr>
      <w:r>
        <w:t xml:space="preserve">Update UI icons </w:t>
      </w:r>
      <w:r>
        <w:br/>
        <w:t>a) Robot</w:t>
      </w:r>
      <w:r>
        <w:br/>
      </w:r>
      <w:r>
        <w:rPr>
          <w:noProof/>
        </w:rPr>
        <w:drawing>
          <wp:inline distT="0" distB="0" distL="0" distR="0" wp14:anchorId="18965617" wp14:editId="5A717B0F">
            <wp:extent cx="1152525" cy="1171575"/>
            <wp:effectExtent l="0" t="0" r="9525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b) Shield</w:t>
      </w:r>
      <w:r>
        <w:br/>
      </w:r>
      <w:r>
        <w:rPr>
          <w:noProof/>
        </w:rPr>
        <w:drawing>
          <wp:inline distT="0" distB="0" distL="0" distR="0" wp14:anchorId="1E06884D" wp14:editId="7BA7C4C4">
            <wp:extent cx="952500" cy="1152525"/>
            <wp:effectExtent l="0" t="0" r="0" b="9525"/>
            <wp:docPr id="3" name="Picture 3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pers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c) Sergeant Rank</w:t>
      </w:r>
      <w:r>
        <w:br/>
      </w:r>
      <w:r>
        <w:rPr>
          <w:noProof/>
        </w:rPr>
        <w:drawing>
          <wp:inline distT="0" distB="0" distL="0" distR="0" wp14:anchorId="4CC0A466" wp14:editId="156FBBB1">
            <wp:extent cx="590550" cy="714375"/>
            <wp:effectExtent l="0" t="0" r="0" b="9525"/>
            <wp:docPr id="4" name="Picture 4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ig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d) Chat</w:t>
      </w:r>
      <w:r>
        <w:br/>
      </w:r>
      <w:r>
        <w:rPr>
          <w:noProof/>
        </w:rPr>
        <w:drawing>
          <wp:inline distT="0" distB="0" distL="0" distR="0" wp14:anchorId="452E0FC0" wp14:editId="131EFFB6">
            <wp:extent cx="1247775" cy="1352550"/>
            <wp:effectExtent l="0" t="0" r="9525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E539A28" w14:textId="788D7970" w:rsidR="005C63A2" w:rsidRDefault="005C63A2" w:rsidP="005C63A2">
      <w:pPr>
        <w:pStyle w:val="ListParagraph"/>
        <w:numPr>
          <w:ilvl w:val="0"/>
          <w:numId w:val="1"/>
        </w:numPr>
      </w:pPr>
      <w:r>
        <w:lastRenderedPageBreak/>
        <w:t>Remove “Trees” text for now (as they ask for the wrong resources to be removed)</w:t>
      </w:r>
      <w:r w:rsidR="004F7145">
        <w:br/>
      </w:r>
      <w:r w:rsidR="004F7145">
        <w:rPr>
          <w:noProof/>
        </w:rPr>
        <w:drawing>
          <wp:inline distT="0" distB="0" distL="0" distR="0" wp14:anchorId="6678AB9B" wp14:editId="3E5C4521">
            <wp:extent cx="628650" cy="54292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B35C0E4" w14:textId="799C0E6F" w:rsidR="005C63A2" w:rsidRDefault="005C63A2" w:rsidP="005C63A2">
      <w:pPr>
        <w:pStyle w:val="ListParagraph"/>
        <w:numPr>
          <w:ilvl w:val="0"/>
          <w:numId w:val="1"/>
        </w:numPr>
      </w:pPr>
      <w:r>
        <w:t>Make 3 x (+ Icons) go to shop</w:t>
      </w:r>
      <w:r w:rsidR="004F7145">
        <w:br/>
      </w:r>
    </w:p>
    <w:p w14:paraId="1FA2C946" w14:textId="6E9A7443" w:rsidR="005C63A2" w:rsidRDefault="005C63A2" w:rsidP="005C63A2">
      <w:pPr>
        <w:pStyle w:val="ListParagraph"/>
        <w:numPr>
          <w:ilvl w:val="0"/>
          <w:numId w:val="1"/>
        </w:numPr>
      </w:pPr>
      <w:r>
        <w:t>Stop ARMY Icon (the 2 guns) going to the old CBK campaign missions</w:t>
      </w:r>
      <w:r>
        <w:br/>
      </w:r>
      <w:r>
        <w:rPr>
          <w:noProof/>
        </w:rPr>
        <w:drawing>
          <wp:inline distT="0" distB="0" distL="0" distR="0" wp14:anchorId="0F8C00C0" wp14:editId="652AEA71">
            <wp:extent cx="3404133" cy="2125980"/>
            <wp:effectExtent l="0" t="0" r="6350" b="762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0599" cy="213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372D244" w14:textId="72E2B1C8" w:rsidR="005C63A2" w:rsidRDefault="005C63A2" w:rsidP="005C63A2">
      <w:pPr>
        <w:pStyle w:val="ListParagraph"/>
        <w:numPr>
          <w:ilvl w:val="0"/>
          <w:numId w:val="1"/>
        </w:numPr>
      </w:pPr>
      <w:r>
        <w:t xml:space="preserve">Change all font to “POPPINS” font in the menu UI and settings </w:t>
      </w:r>
      <w:r w:rsidR="004F7145">
        <w:br/>
      </w:r>
    </w:p>
    <w:p w14:paraId="38241CEE" w14:textId="040B195B" w:rsidR="004F7145" w:rsidRDefault="004F7145" w:rsidP="005C63A2">
      <w:pPr>
        <w:pStyle w:val="ListParagraph"/>
        <w:numPr>
          <w:ilvl w:val="0"/>
          <w:numId w:val="1"/>
        </w:numPr>
      </w:pPr>
      <w:r>
        <w:t>Make the Player Profile Icon Bigger (like the rest of the icons)</w:t>
      </w:r>
      <w:r>
        <w:br/>
      </w:r>
      <w:r>
        <w:rPr>
          <w:noProof/>
        </w:rPr>
        <w:drawing>
          <wp:inline distT="0" distB="0" distL="0" distR="0" wp14:anchorId="2A80ECBF" wp14:editId="2F073142">
            <wp:extent cx="3295650" cy="971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26A9A9F" w14:textId="2FF7C926" w:rsidR="004F7145" w:rsidRDefault="004F7145" w:rsidP="005C63A2">
      <w:pPr>
        <w:pStyle w:val="ListParagraph"/>
        <w:numPr>
          <w:ilvl w:val="0"/>
          <w:numId w:val="1"/>
        </w:numPr>
      </w:pPr>
      <w:r>
        <w:t>Update all shop Icon Names with correct names please – can I change this? If so, I can do this maybe</w:t>
      </w:r>
      <w:r>
        <w:br/>
      </w:r>
      <w:r>
        <w:rPr>
          <w:noProof/>
        </w:rPr>
        <w:drawing>
          <wp:inline distT="0" distB="0" distL="0" distR="0" wp14:anchorId="65664E7D" wp14:editId="47B25489">
            <wp:extent cx="4777740" cy="747944"/>
            <wp:effectExtent l="0" t="0" r="381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7058" cy="75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FEC8601" w14:textId="4B3A7BAD" w:rsidR="004F7145" w:rsidRDefault="004F7145" w:rsidP="005C63A2">
      <w:pPr>
        <w:pStyle w:val="ListParagraph"/>
        <w:numPr>
          <w:ilvl w:val="0"/>
          <w:numId w:val="1"/>
        </w:numPr>
      </w:pPr>
      <w:r>
        <w:lastRenderedPageBreak/>
        <w:t>Move over recourse icons to the resource/market tab</w:t>
      </w:r>
      <w:r>
        <w:br/>
      </w:r>
      <w:r>
        <w:rPr>
          <w:noProof/>
        </w:rPr>
        <w:drawing>
          <wp:inline distT="0" distB="0" distL="0" distR="0" wp14:anchorId="26F3CDB3" wp14:editId="576447CE">
            <wp:extent cx="3794760" cy="1930594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593" cy="193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1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206186"/>
    <w:multiLevelType w:val="hybridMultilevel"/>
    <w:tmpl w:val="E870D0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0238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3A2"/>
    <w:rsid w:val="004F7145"/>
    <w:rsid w:val="005509E0"/>
    <w:rsid w:val="005C63A2"/>
    <w:rsid w:val="00BD4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3B0FF"/>
  <w15:chartTrackingRefBased/>
  <w15:docId w15:val="{30F1470D-FB0C-4560-B63D-595C92DF7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3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Green</dc:creator>
  <cp:keywords/>
  <dc:description/>
  <cp:lastModifiedBy>Steven Green</cp:lastModifiedBy>
  <cp:revision>2</cp:revision>
  <dcterms:created xsi:type="dcterms:W3CDTF">2023-03-16T19:13:00Z</dcterms:created>
  <dcterms:modified xsi:type="dcterms:W3CDTF">2023-03-16T19:28:00Z</dcterms:modified>
</cp:coreProperties>
</file>