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A5EC" w14:textId="538C9B82" w:rsidR="00BD4C18" w:rsidRPr="002A5554" w:rsidRDefault="005509E1" w:rsidP="002A5554">
      <w:pPr>
        <w:jc w:val="center"/>
        <w:rPr>
          <w:b/>
          <w:bCs/>
          <w:sz w:val="44"/>
          <w:szCs w:val="44"/>
          <w:lang w:val="en-US"/>
        </w:rPr>
      </w:pPr>
      <w:r w:rsidRPr="002A5554">
        <w:rPr>
          <w:b/>
          <w:bCs/>
          <w:sz w:val="44"/>
          <w:szCs w:val="44"/>
          <w:lang w:val="en-US"/>
        </w:rPr>
        <w:t>The Sarge Universe</w:t>
      </w:r>
    </w:p>
    <w:p w14:paraId="54369B00" w14:textId="73C09E54" w:rsidR="005509E1" w:rsidRDefault="005509E1" w:rsidP="002A5554">
      <w:pPr>
        <w:jc w:val="center"/>
        <w:rPr>
          <w:b/>
          <w:bCs/>
          <w:sz w:val="44"/>
          <w:szCs w:val="44"/>
          <w:lang w:val="en-US"/>
        </w:rPr>
      </w:pPr>
      <w:r w:rsidRPr="002A5554">
        <w:rPr>
          <w:b/>
          <w:bCs/>
          <w:sz w:val="44"/>
          <w:szCs w:val="44"/>
          <w:lang w:val="en-US"/>
        </w:rPr>
        <w:t>MSG’s MVP</w:t>
      </w:r>
    </w:p>
    <w:p w14:paraId="6D15D606" w14:textId="2D2365E6" w:rsidR="003C673B" w:rsidRPr="002A5554" w:rsidRDefault="003C673B" w:rsidP="002A555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(</w:t>
      </w:r>
      <w:r w:rsidR="004C088A">
        <w:rPr>
          <w:b/>
          <w:bCs/>
          <w:sz w:val="44"/>
          <w:szCs w:val="44"/>
          <w:lang w:val="en-US"/>
        </w:rPr>
        <w:t>Dev Updates)</w:t>
      </w:r>
    </w:p>
    <w:p w14:paraId="3F870243" w14:textId="396EA705" w:rsidR="005509E1" w:rsidRDefault="005509E1">
      <w:pPr>
        <w:rPr>
          <w:lang w:val="en-US"/>
        </w:rPr>
      </w:pPr>
    </w:p>
    <w:p w14:paraId="650A4D1F" w14:textId="4021A2E7" w:rsidR="005509E1" w:rsidRDefault="002A5554">
      <w:pPr>
        <w:rPr>
          <w:lang w:val="en-US"/>
        </w:rPr>
      </w:pPr>
      <w:r>
        <w:rPr>
          <w:lang w:val="en-US"/>
        </w:rPr>
        <w:t>What needs to be done?</w:t>
      </w:r>
    </w:p>
    <w:p w14:paraId="65734DDC" w14:textId="7EDE37DB" w:rsidR="002A5554" w:rsidRDefault="002A5554" w:rsidP="002A5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dashboard – so I can make my own campaign missions</w:t>
      </w:r>
    </w:p>
    <w:p w14:paraId="2E11CE56" w14:textId="1ED87EB7" w:rsidR="002A5554" w:rsidRDefault="002A5554" w:rsidP="002A5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Tournament functionality – preset bases for the tournament (like campaign, but players can </w:t>
      </w:r>
      <w:r w:rsidR="00ED088E">
        <w:rPr>
          <w:lang w:val="en-US"/>
        </w:rPr>
        <w:t>b</w:t>
      </w:r>
      <w:r>
        <w:rPr>
          <w:lang w:val="en-US"/>
        </w:rPr>
        <w:t xml:space="preserve">e Knocked Out of the tournament and have to start again – unlimited lives/repeats). </w:t>
      </w:r>
    </w:p>
    <w:p w14:paraId="60221B3F" w14:textId="431B71AC" w:rsidR="002A5554" w:rsidRDefault="00EB550E" w:rsidP="002A5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can Zoom Out more (as need to see entire base once built)</w:t>
      </w:r>
    </w:p>
    <w:p w14:paraId="057CBCD2" w14:textId="2AA55407" w:rsidR="00EB550E" w:rsidRDefault="00EB550E" w:rsidP="002A5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Dashboard Font to “Poppins Bold” as its too thin atm</w:t>
      </w:r>
    </w:p>
    <w:p w14:paraId="1438A71E" w14:textId="4F9C9898" w:rsidR="00EB550E" w:rsidRDefault="00EB550E" w:rsidP="002A5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Turn Settings Font/Buttons to “Poppins Bold” also </w:t>
      </w:r>
    </w:p>
    <w:p w14:paraId="39AF62FB" w14:textId="5FD17ACC" w:rsidR="00EB550E" w:rsidRDefault="00EB550E" w:rsidP="002A5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the In-App Purchases UI/Sliders for the “Shop &gt; Market &gt; Credits &amp; Resources” </w:t>
      </w:r>
    </w:p>
    <w:p w14:paraId="0260CD3D" w14:textId="2FADC07C" w:rsidR="007473BD" w:rsidRDefault="007473BD" w:rsidP="002A5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BUG – when you scroll whilst viewing the Shop, it scrolls on the main Home Base Map also. Please change to it doesn’t.</w:t>
      </w:r>
    </w:p>
    <w:p w14:paraId="181CE605" w14:textId="47322AA3" w:rsidR="007473BD" w:rsidRDefault="007473BD" w:rsidP="002A5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the 3 “+” Icons on the Home Base Map to the Shop when you push them. </w:t>
      </w:r>
      <w:r>
        <w:rPr>
          <w:lang w:val="en-US"/>
        </w:rPr>
        <w:br/>
        <w:t>a) Building + Icon to Shop &gt; default 1</w:t>
      </w:r>
      <w:r w:rsidRPr="007473BD">
        <w:rPr>
          <w:vertAlign w:val="superscript"/>
          <w:lang w:val="en-US"/>
        </w:rPr>
        <w:t>st</w:t>
      </w:r>
      <w:r>
        <w:rPr>
          <w:lang w:val="en-US"/>
        </w:rPr>
        <w:t xml:space="preserve"> Page</w:t>
      </w:r>
      <w:r>
        <w:rPr>
          <w:lang w:val="en-US"/>
        </w:rPr>
        <w:br/>
        <w:t>b) Shield + Icon to “Shop &gt; Shield”</w:t>
      </w:r>
      <w:r>
        <w:rPr>
          <w:lang w:val="en-US"/>
        </w:rPr>
        <w:br/>
        <w:t>c) Credits + Icon to “Shop &gt; Market”</w:t>
      </w:r>
    </w:p>
    <w:p w14:paraId="6A9A8E99" w14:textId="0837A7DB" w:rsidR="00964FCB" w:rsidRDefault="00964FCB" w:rsidP="002A5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</w:t>
      </w:r>
      <w:r w:rsidR="00FA7114">
        <w:rPr>
          <w:lang w:val="en-US"/>
        </w:rPr>
        <w:t>the Shops Buttons/Purchases to the Resource Bars/UI on the Home Map, so they increase when you click on the Shop Icons.</w:t>
      </w:r>
    </w:p>
    <w:p w14:paraId="37BE1077" w14:textId="54CD63F7" w:rsidR="007473BD" w:rsidRDefault="007473BD" w:rsidP="002A5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Bottom Left of Home Map is the “Social Media” Button, its got a smaller button attached to it. When I push that I want the menu to pop out. You can see exactly how we want it to happen using our Proto.io example that </w:t>
      </w:r>
      <w:r w:rsidR="00FA7114">
        <w:rPr>
          <w:lang w:val="en-US"/>
        </w:rPr>
        <w:t>I sent you.</w:t>
      </w:r>
    </w:p>
    <w:p w14:paraId="480384B5" w14:textId="77A4D193" w:rsidR="00964FCB" w:rsidRDefault="00964FCB" w:rsidP="002A5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the “Attack &gt; Multiplayer” Font more aligned + </w:t>
      </w:r>
      <w:r w:rsidR="00FA7114">
        <w:rPr>
          <w:lang w:val="en-US"/>
        </w:rPr>
        <w:t xml:space="preserve">spell it as </w:t>
      </w:r>
      <w:r>
        <w:rPr>
          <w:lang w:val="en-US"/>
        </w:rPr>
        <w:t>Multiplayer</w:t>
      </w:r>
    </w:p>
    <w:p w14:paraId="0908FA14" w14:textId="6CF40759" w:rsidR="00FA7114" w:rsidRDefault="00FA7114" w:rsidP="00FA7114">
      <w:pPr>
        <w:rPr>
          <w:lang w:val="en-US"/>
        </w:rPr>
      </w:pPr>
    </w:p>
    <w:p w14:paraId="68CACAFB" w14:textId="46D9DD85" w:rsidR="00FA7114" w:rsidRDefault="00FA7114" w:rsidP="00FA7114">
      <w:pPr>
        <w:rPr>
          <w:lang w:val="en-US"/>
        </w:rPr>
      </w:pPr>
    </w:p>
    <w:p w14:paraId="2F140518" w14:textId="2240EBDD" w:rsidR="00FA7114" w:rsidRDefault="001356C1" w:rsidP="00FA7114">
      <w:pPr>
        <w:rPr>
          <w:lang w:val="en-US"/>
        </w:rPr>
      </w:pPr>
      <w:r>
        <w:rPr>
          <w:lang w:val="en-US"/>
        </w:rPr>
        <w:t>Supporting Links:</w:t>
      </w:r>
    </w:p>
    <w:p w14:paraId="702F904B" w14:textId="77777777" w:rsidR="001356C1" w:rsidRDefault="001356C1" w:rsidP="00FA7114">
      <w:pPr>
        <w:rPr>
          <w:lang w:val="en-US"/>
        </w:rPr>
      </w:pPr>
    </w:p>
    <w:p w14:paraId="3FE6BF3A" w14:textId="77777777" w:rsidR="001356C1" w:rsidRDefault="001356C1" w:rsidP="001356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Prototype (</w:t>
      </w:r>
      <w:hyperlink r:id="rId5" w:history="1">
        <w:r w:rsidRPr="0026680F">
          <w:rPr>
            <w:rStyle w:val="Hyperlink"/>
            <w:lang w:val="en-US"/>
          </w:rPr>
          <w:t>https://pr.to/Q59X9Y/</w:t>
        </w:r>
      </w:hyperlink>
      <w:r>
        <w:rPr>
          <w:lang w:val="en-US"/>
        </w:rPr>
        <w:t>)</w:t>
      </w:r>
    </w:p>
    <w:p w14:paraId="2BC5476E" w14:textId="402F1F39" w:rsidR="001356C1" w:rsidRPr="001356C1" w:rsidRDefault="00ED088E" w:rsidP="001356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Server Code from CBK (</w:t>
      </w:r>
      <w:hyperlink r:id="rId6" w:history="1">
        <w:r w:rsidRPr="0026680F">
          <w:rPr>
            <w:rStyle w:val="Hyperlink"/>
            <w:lang w:val="en-US"/>
          </w:rPr>
          <w:t>https://www.dropbox.com/s/8dj5qmsahxc7nuw/pvp-server-sync-v7-with-maps.zip?dl=0</w:t>
        </w:r>
      </w:hyperlink>
      <w:r>
        <w:rPr>
          <w:lang w:val="en-US"/>
        </w:rPr>
        <w:t xml:space="preserve">) </w:t>
      </w:r>
      <w:r w:rsidR="001356C1">
        <w:rPr>
          <w:lang w:val="en-US"/>
        </w:rPr>
        <w:t xml:space="preserve"> </w:t>
      </w:r>
    </w:p>
    <w:p w14:paraId="1DDF1CD4" w14:textId="77777777" w:rsidR="001356C1" w:rsidRDefault="001356C1" w:rsidP="00FA7114">
      <w:pPr>
        <w:rPr>
          <w:lang w:val="en-US"/>
        </w:rPr>
      </w:pPr>
    </w:p>
    <w:p w14:paraId="26DBA5D3" w14:textId="77777777" w:rsidR="001356C1" w:rsidRDefault="001356C1" w:rsidP="00FA7114">
      <w:pPr>
        <w:rPr>
          <w:lang w:val="en-US"/>
        </w:rPr>
      </w:pPr>
    </w:p>
    <w:p w14:paraId="54F356C8" w14:textId="77777777" w:rsidR="001356C1" w:rsidRDefault="001356C1" w:rsidP="00FA7114">
      <w:pPr>
        <w:rPr>
          <w:lang w:val="en-US"/>
        </w:rPr>
      </w:pPr>
    </w:p>
    <w:p w14:paraId="5ADA2581" w14:textId="7EF0F7F7" w:rsidR="004D14DB" w:rsidRPr="004C088A" w:rsidRDefault="00FA7114" w:rsidP="004C088A">
      <w:pPr>
        <w:pStyle w:val="ListParagraph"/>
        <w:jc w:val="center"/>
        <w:rPr>
          <w:b/>
          <w:bCs/>
          <w:sz w:val="40"/>
          <w:szCs w:val="40"/>
          <w:lang w:val="en-US"/>
        </w:rPr>
      </w:pPr>
      <w:r w:rsidRPr="004C088A">
        <w:rPr>
          <w:b/>
          <w:bCs/>
          <w:sz w:val="40"/>
          <w:szCs w:val="40"/>
          <w:lang w:val="en-US"/>
        </w:rPr>
        <w:t xml:space="preserve">Broken down </w:t>
      </w:r>
      <w:r w:rsidR="004D14DB" w:rsidRPr="004C088A">
        <w:rPr>
          <w:b/>
          <w:bCs/>
          <w:sz w:val="40"/>
          <w:szCs w:val="40"/>
          <w:lang w:val="en-US"/>
        </w:rPr>
        <w:t>on next page</w:t>
      </w:r>
    </w:p>
    <w:p w14:paraId="3ADFC714" w14:textId="77777777" w:rsidR="004D14DB" w:rsidRDefault="004D14DB" w:rsidP="00FA7114">
      <w:pPr>
        <w:pStyle w:val="ListParagraph"/>
        <w:rPr>
          <w:lang w:val="en-US"/>
        </w:rPr>
      </w:pPr>
    </w:p>
    <w:p w14:paraId="66F89CAC" w14:textId="77777777" w:rsidR="00FA7114" w:rsidRPr="001375DA" w:rsidRDefault="00FA7114" w:rsidP="00FA711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375DA">
        <w:rPr>
          <w:b/>
          <w:bCs/>
          <w:lang w:val="en-US"/>
        </w:rPr>
        <w:lastRenderedPageBreak/>
        <w:t>Admin dashboard – so I can make my own campaign missions</w:t>
      </w:r>
    </w:p>
    <w:p w14:paraId="1E76EAAF" w14:textId="1D89FCFB" w:rsidR="00CB5F94" w:rsidRDefault="00072E76" w:rsidP="00CB5F94">
      <w:pPr>
        <w:rPr>
          <w:lang w:val="en-US"/>
        </w:rPr>
      </w:pPr>
      <w:r>
        <w:rPr>
          <w:lang w:val="en-US"/>
        </w:rPr>
        <w:t xml:space="preserve">Once I have the Campaign Missions Map, then we can add it </w:t>
      </w:r>
      <w:r w:rsidR="005E1C8E">
        <w:rPr>
          <w:lang w:val="en-US"/>
        </w:rPr>
        <w:t xml:space="preserve">to the “Attack &gt; Single Player” UI </w:t>
      </w:r>
      <w:r w:rsidR="008331EF">
        <w:rPr>
          <w:lang w:val="en-US"/>
        </w:rPr>
        <w:t xml:space="preserve">and has 11 check points. Each one </w:t>
      </w:r>
      <w:r w:rsidR="009B369E">
        <w:rPr>
          <w:lang w:val="en-US"/>
        </w:rPr>
        <w:t>is a Home Map where I can drag &amp; drop the buildings (like if it was my Home Base)</w:t>
      </w:r>
      <w:r w:rsidR="001375DA">
        <w:rPr>
          <w:lang w:val="en-US"/>
        </w:rPr>
        <w:t xml:space="preserve">. </w:t>
      </w:r>
    </w:p>
    <w:p w14:paraId="09230BE6" w14:textId="01E78004" w:rsidR="001375DA" w:rsidRDefault="001375DA" w:rsidP="00CB5F94">
      <w:pPr>
        <w:rPr>
          <w:lang w:val="en-US"/>
        </w:rPr>
      </w:pPr>
      <w:r>
        <w:rPr>
          <w:lang w:val="en-US"/>
        </w:rPr>
        <w:t xml:space="preserve">Then once I am happy with my new Campaign Mission Base, I can publish it and other people will then get to play all 11 missions on repeat, until I update it again. </w:t>
      </w:r>
    </w:p>
    <w:p w14:paraId="3355483A" w14:textId="77777777" w:rsidR="00D40542" w:rsidRPr="00CB5F94" w:rsidRDefault="00D40542" w:rsidP="00CB5F94">
      <w:pPr>
        <w:rPr>
          <w:lang w:val="en-US"/>
        </w:rPr>
      </w:pPr>
    </w:p>
    <w:p w14:paraId="6A9F523E" w14:textId="413D444C" w:rsidR="00FA7114" w:rsidRPr="00D40542" w:rsidRDefault="00FA7114" w:rsidP="00FA711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40542">
        <w:rPr>
          <w:b/>
          <w:bCs/>
          <w:lang w:val="en-US"/>
        </w:rPr>
        <w:t xml:space="preserve">Tournament functionality – preset bases for the tournament (like campaign, but players can </w:t>
      </w:r>
      <w:r w:rsidR="001375DA" w:rsidRPr="00D40542">
        <w:rPr>
          <w:b/>
          <w:bCs/>
          <w:lang w:val="en-US"/>
        </w:rPr>
        <w:t>b</w:t>
      </w:r>
      <w:r w:rsidRPr="00D40542">
        <w:rPr>
          <w:b/>
          <w:bCs/>
          <w:lang w:val="en-US"/>
        </w:rPr>
        <w:t xml:space="preserve">e Knocked Out of the tournament and have to start </w:t>
      </w:r>
      <w:r w:rsidR="004D5F90" w:rsidRPr="00D40542">
        <w:rPr>
          <w:b/>
          <w:bCs/>
          <w:lang w:val="en-US"/>
        </w:rPr>
        <w:t xml:space="preserve">Round 1 </w:t>
      </w:r>
      <w:r w:rsidRPr="00D40542">
        <w:rPr>
          <w:b/>
          <w:bCs/>
          <w:lang w:val="en-US"/>
        </w:rPr>
        <w:t xml:space="preserve">again </w:t>
      </w:r>
      <w:r w:rsidR="004D5F90" w:rsidRPr="00D40542">
        <w:rPr>
          <w:b/>
          <w:bCs/>
          <w:lang w:val="en-US"/>
        </w:rPr>
        <w:t>-</w:t>
      </w:r>
      <w:r w:rsidRPr="00D40542">
        <w:rPr>
          <w:b/>
          <w:bCs/>
          <w:lang w:val="en-US"/>
        </w:rPr>
        <w:t xml:space="preserve"> unlimited lives/repeats)</w:t>
      </w:r>
    </w:p>
    <w:p w14:paraId="3990F9BF" w14:textId="7438894D" w:rsidR="004D5F90" w:rsidRDefault="004D5F90" w:rsidP="004D5F90">
      <w:pPr>
        <w:rPr>
          <w:lang w:val="en-US"/>
        </w:rPr>
      </w:pPr>
      <w:r>
        <w:rPr>
          <w:lang w:val="en-US"/>
        </w:rPr>
        <w:t xml:space="preserve">Here is the “Attack &gt; Tournament” UI dashboard. </w:t>
      </w:r>
      <w:r w:rsidR="00117FBC">
        <w:rPr>
          <w:lang w:val="en-US"/>
        </w:rPr>
        <w:t xml:space="preserve">I want to have a pre-set “tournament” set up, so players </w:t>
      </w:r>
      <w:r w:rsidR="00556BC4">
        <w:rPr>
          <w:lang w:val="en-US"/>
        </w:rPr>
        <w:t xml:space="preserve">have to play and win against 3 bases in order to win. </w:t>
      </w:r>
      <w:r w:rsidR="00600180">
        <w:rPr>
          <w:lang w:val="en-US"/>
        </w:rPr>
        <w:t>This is to showcase to our players how the tournaments will be, once they’re developed</w:t>
      </w:r>
    </w:p>
    <w:p w14:paraId="1480AFB8" w14:textId="7CD097A2" w:rsidR="00941024" w:rsidRDefault="00941024" w:rsidP="004D5F90">
      <w:pPr>
        <w:rPr>
          <w:lang w:val="en-US"/>
        </w:rPr>
      </w:pPr>
      <w:r>
        <w:rPr>
          <w:lang w:val="en-US"/>
        </w:rPr>
        <w:t xml:space="preserve">Could </w:t>
      </w:r>
      <w:r w:rsidR="00CD2E70">
        <w:rPr>
          <w:lang w:val="en-US"/>
        </w:rPr>
        <w:t xml:space="preserve">can see the UI in our Proto.io or viewing the assets here </w:t>
      </w:r>
      <w:r>
        <w:rPr>
          <w:lang w:val="en-US"/>
        </w:rPr>
        <w:t>(</w:t>
      </w:r>
      <w:hyperlink r:id="rId7" w:history="1">
        <w:r w:rsidRPr="0026680F">
          <w:rPr>
            <w:rStyle w:val="Hyperlink"/>
            <w:lang w:val="en-US"/>
          </w:rPr>
          <w:t>https://drive.google.com/drive/folders/1iQG1N6eguMwvwVzcCwaU_rSZSuQeUkio</w:t>
        </w:r>
      </w:hyperlink>
      <w:r>
        <w:rPr>
          <w:lang w:val="en-US"/>
        </w:rPr>
        <w:t xml:space="preserve">) </w:t>
      </w:r>
    </w:p>
    <w:p w14:paraId="55966AD3" w14:textId="77777777" w:rsidR="004D5F90" w:rsidRPr="004D5F90" w:rsidRDefault="004D5F90" w:rsidP="004D5F90">
      <w:pPr>
        <w:rPr>
          <w:lang w:val="en-US"/>
        </w:rPr>
      </w:pPr>
    </w:p>
    <w:p w14:paraId="1D4C6C78" w14:textId="405A93B2" w:rsidR="00D40542" w:rsidRDefault="00FA7114" w:rsidP="00D40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can Zoom Out more (as need to see entire base once built)</w:t>
      </w:r>
    </w:p>
    <w:p w14:paraId="23D4BA87" w14:textId="1599375D" w:rsidR="009C28E6" w:rsidRDefault="009B54A3" w:rsidP="009C28E6">
      <w:pPr>
        <w:rPr>
          <w:lang w:val="en-US"/>
        </w:rPr>
      </w:pPr>
      <w:r>
        <w:rPr>
          <w:lang w:val="en-US"/>
        </w:rPr>
        <w:t>So the players can see the majority of the island</w:t>
      </w:r>
      <w:r w:rsidR="0050300D">
        <w:rPr>
          <w:lang w:val="en-US"/>
        </w:rPr>
        <w:t>.</w:t>
      </w:r>
    </w:p>
    <w:p w14:paraId="037B866A" w14:textId="77777777" w:rsidR="0050300D" w:rsidRPr="009C28E6" w:rsidRDefault="0050300D" w:rsidP="009C28E6">
      <w:pPr>
        <w:rPr>
          <w:lang w:val="en-US"/>
        </w:rPr>
      </w:pPr>
    </w:p>
    <w:p w14:paraId="0C48FB1D" w14:textId="694957D4" w:rsidR="0050300D" w:rsidRPr="00EB5B00" w:rsidRDefault="00FA7114" w:rsidP="005030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Turn Dashboard Font to “Poppins Bold” as its too thin atm</w:t>
      </w:r>
    </w:p>
    <w:p w14:paraId="2FE0513E" w14:textId="34E03633" w:rsidR="00FA7114" w:rsidRDefault="00FA7114" w:rsidP="00FA71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Turn Settings Font/Buttons to “Poppins Bold” also </w:t>
      </w:r>
    </w:p>
    <w:p w14:paraId="4B99799C" w14:textId="77777777" w:rsidR="00FA7114" w:rsidRDefault="00FA7114" w:rsidP="00FA71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the In-App Purchases UI/Sliders for the “Shop &gt; Market &gt; Credits &amp; Resources” </w:t>
      </w:r>
    </w:p>
    <w:p w14:paraId="55BDD4AA" w14:textId="5A203EF4" w:rsidR="00EB5B00" w:rsidRDefault="00EB5B00" w:rsidP="00EB5B00">
      <w:pPr>
        <w:rPr>
          <w:lang w:val="en-US"/>
        </w:rPr>
      </w:pPr>
      <w:r>
        <w:rPr>
          <w:lang w:val="en-US"/>
        </w:rPr>
        <w:t>Some Shop Icons are missing. Please add them</w:t>
      </w:r>
      <w:r w:rsidR="008C054F">
        <w:rPr>
          <w:lang w:val="en-US"/>
        </w:rPr>
        <w:t xml:space="preserve"> (you </w:t>
      </w:r>
      <w:r w:rsidR="00C549E2">
        <w:rPr>
          <w:lang w:val="en-US"/>
        </w:rPr>
        <w:t>can see th</w:t>
      </w:r>
      <w:r w:rsidR="000F0A1B">
        <w:rPr>
          <w:lang w:val="en-US"/>
        </w:rPr>
        <w:t xml:space="preserve">e assets here - </w:t>
      </w:r>
      <w:hyperlink r:id="rId8" w:history="1">
        <w:r w:rsidR="000F0A1B" w:rsidRPr="0026680F">
          <w:rPr>
            <w:rStyle w:val="Hyperlink"/>
            <w:lang w:val="en-US"/>
          </w:rPr>
          <w:t>https://drive.google.com/drive/folders/1XsiENczJWaiQL9Zbavhb_bqucXsiUmFJ</w:t>
        </w:r>
      </w:hyperlink>
      <w:r w:rsidR="000F0A1B">
        <w:rPr>
          <w:lang w:val="en-US"/>
        </w:rPr>
        <w:t>)</w:t>
      </w:r>
    </w:p>
    <w:p w14:paraId="0E29A0EE" w14:textId="77777777" w:rsidR="00EB5B00" w:rsidRPr="00EB5B00" w:rsidRDefault="00EB5B00" w:rsidP="00EB5B00">
      <w:pPr>
        <w:rPr>
          <w:lang w:val="en-US"/>
        </w:rPr>
      </w:pPr>
    </w:p>
    <w:p w14:paraId="59DB3774" w14:textId="77777777" w:rsidR="00FA7114" w:rsidRDefault="00FA7114" w:rsidP="00FA71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BUG – when you scroll whilst viewing the Shop, it scrolls on the main Home Base Map also. Please change to it doesn’t.</w:t>
      </w:r>
    </w:p>
    <w:p w14:paraId="2787EEDE" w14:textId="3D615C08" w:rsidR="00CD2E70" w:rsidRDefault="00CD2E70" w:rsidP="00CD2E70">
      <w:pPr>
        <w:rPr>
          <w:lang w:val="en-US"/>
        </w:rPr>
      </w:pPr>
      <w:r>
        <w:rPr>
          <w:lang w:val="en-US"/>
        </w:rPr>
        <w:t xml:space="preserve">Need to check. Hopefully you can sort it. </w:t>
      </w:r>
    </w:p>
    <w:p w14:paraId="24FE3AA5" w14:textId="77777777" w:rsidR="00CD2E70" w:rsidRPr="00CD2E70" w:rsidRDefault="00CD2E70" w:rsidP="00CD2E70">
      <w:pPr>
        <w:rPr>
          <w:lang w:val="en-US"/>
        </w:rPr>
      </w:pPr>
    </w:p>
    <w:p w14:paraId="49EB388E" w14:textId="77777777" w:rsidR="00FA7114" w:rsidRDefault="00FA7114" w:rsidP="00FA71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Connect the 3 “+” Icons on the Home Base Map to the Shop when you push them. </w:t>
      </w:r>
      <w:r>
        <w:rPr>
          <w:lang w:val="en-US"/>
        </w:rPr>
        <w:br/>
        <w:t>a) Building + Icon to Shop &gt; default 1</w:t>
      </w:r>
      <w:r w:rsidRPr="007473BD">
        <w:rPr>
          <w:vertAlign w:val="superscript"/>
          <w:lang w:val="en-US"/>
        </w:rPr>
        <w:t>st</w:t>
      </w:r>
      <w:r>
        <w:rPr>
          <w:lang w:val="en-US"/>
        </w:rPr>
        <w:t xml:space="preserve"> Page</w:t>
      </w:r>
      <w:r>
        <w:rPr>
          <w:lang w:val="en-US"/>
        </w:rPr>
        <w:br/>
        <w:t>b) Shield + Icon to “Shop &gt; Shield”</w:t>
      </w:r>
      <w:r>
        <w:rPr>
          <w:lang w:val="en-US"/>
        </w:rPr>
        <w:br/>
        <w:t>c) Credits + Icon to “Shop &gt; Market”</w:t>
      </w:r>
    </w:p>
    <w:p w14:paraId="5FE56A23" w14:textId="77777777" w:rsidR="00FA7114" w:rsidRDefault="00FA7114" w:rsidP="00FA71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the Shops Buttons/Purchases to the Resource Bars/UI on the Home Map, so they increase when you click on the Shop Icons.</w:t>
      </w:r>
    </w:p>
    <w:p w14:paraId="57A3E717" w14:textId="5EB1C9F1" w:rsidR="00BB53B6" w:rsidRPr="00CD2E70" w:rsidRDefault="00CD2E70" w:rsidP="00CD2E70">
      <w:pPr>
        <w:rPr>
          <w:lang w:val="en-US"/>
        </w:rPr>
      </w:pPr>
      <w:r>
        <w:rPr>
          <w:lang w:val="en-US"/>
        </w:rPr>
        <w:t xml:space="preserve">This is so when anyone is playing around with the MSGs MVP, if they </w:t>
      </w:r>
      <w:r w:rsidR="00BB53B6">
        <w:rPr>
          <w:lang w:val="en-US"/>
        </w:rPr>
        <w:t>pretend</w:t>
      </w:r>
      <w:r>
        <w:rPr>
          <w:lang w:val="en-US"/>
        </w:rPr>
        <w:t xml:space="preserve"> to purchase something in the shop – then their Home Base’s Resources will go up</w:t>
      </w:r>
      <w:r w:rsidR="00BB53B6">
        <w:rPr>
          <w:lang w:val="en-US"/>
        </w:rPr>
        <w:t xml:space="preserve">. </w:t>
      </w:r>
    </w:p>
    <w:p w14:paraId="7F25B6A6" w14:textId="7EED2794" w:rsidR="00FA7114" w:rsidRDefault="00FA7114" w:rsidP="00FA71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Bottom Left of Home Map is the “Social Media” Button,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got a smaller button attached to it. When I push that I want the menu to pop out. You can see exactly how we want it to happen using our Proto.io example that I sent you</w:t>
      </w:r>
      <w:r w:rsidR="00B120C0">
        <w:rPr>
          <w:lang w:val="en-US"/>
        </w:rPr>
        <w:t xml:space="preserve">, or by seeing here – </w:t>
      </w:r>
    </w:p>
    <w:p w14:paraId="2293F59B" w14:textId="0A4FC9D7" w:rsidR="00B120C0" w:rsidRPr="00B120C0" w:rsidRDefault="00B120C0" w:rsidP="00B120C0">
      <w:pPr>
        <w:rPr>
          <w:lang w:val="en-US"/>
        </w:rPr>
      </w:pPr>
      <w:r>
        <w:rPr>
          <w:noProof/>
        </w:rPr>
        <w:drawing>
          <wp:inline distT="0" distB="0" distL="0" distR="0" wp14:anchorId="31FEEFFC" wp14:editId="60037960">
            <wp:extent cx="5731510" cy="1764665"/>
            <wp:effectExtent l="0" t="0" r="2540" b="698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CF8B" w14:textId="77777777" w:rsidR="00FA7114" w:rsidRPr="00ED088E" w:rsidRDefault="00FA7114" w:rsidP="00ED088E">
      <w:pPr>
        <w:rPr>
          <w:lang w:val="en-US"/>
        </w:rPr>
      </w:pPr>
    </w:p>
    <w:sectPr w:rsidR="00FA7114" w:rsidRPr="00ED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7C07"/>
    <w:multiLevelType w:val="hybridMultilevel"/>
    <w:tmpl w:val="300A3A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24A37"/>
    <w:multiLevelType w:val="hybridMultilevel"/>
    <w:tmpl w:val="60A28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61567"/>
    <w:multiLevelType w:val="hybridMultilevel"/>
    <w:tmpl w:val="C4CA0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00020"/>
    <w:multiLevelType w:val="hybridMultilevel"/>
    <w:tmpl w:val="04FA3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3886">
    <w:abstractNumId w:val="3"/>
  </w:num>
  <w:num w:numId="2" w16cid:durableId="835264317">
    <w:abstractNumId w:val="1"/>
  </w:num>
  <w:num w:numId="3" w16cid:durableId="1066732327">
    <w:abstractNumId w:val="0"/>
  </w:num>
  <w:num w:numId="4" w16cid:durableId="298416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E1"/>
    <w:rsid w:val="00072E76"/>
    <w:rsid w:val="000F0A1B"/>
    <w:rsid w:val="00117FBC"/>
    <w:rsid w:val="001356C1"/>
    <w:rsid w:val="001375DA"/>
    <w:rsid w:val="002A5554"/>
    <w:rsid w:val="003C673B"/>
    <w:rsid w:val="004C088A"/>
    <w:rsid w:val="004D14DB"/>
    <w:rsid w:val="004D5F90"/>
    <w:rsid w:val="0050300D"/>
    <w:rsid w:val="005509E1"/>
    <w:rsid w:val="00556BC4"/>
    <w:rsid w:val="005E1C8E"/>
    <w:rsid w:val="00600180"/>
    <w:rsid w:val="007473BD"/>
    <w:rsid w:val="008331EF"/>
    <w:rsid w:val="008C054F"/>
    <w:rsid w:val="008E51C9"/>
    <w:rsid w:val="00941024"/>
    <w:rsid w:val="00964FCB"/>
    <w:rsid w:val="009B369E"/>
    <w:rsid w:val="009B54A3"/>
    <w:rsid w:val="009C28E6"/>
    <w:rsid w:val="00AD7CF4"/>
    <w:rsid w:val="00B120C0"/>
    <w:rsid w:val="00BB53B6"/>
    <w:rsid w:val="00BD4C18"/>
    <w:rsid w:val="00C549E2"/>
    <w:rsid w:val="00CB5F94"/>
    <w:rsid w:val="00CD2E70"/>
    <w:rsid w:val="00D40542"/>
    <w:rsid w:val="00EB550E"/>
    <w:rsid w:val="00EB5B00"/>
    <w:rsid w:val="00ED088E"/>
    <w:rsid w:val="00FA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897B"/>
  <w15:chartTrackingRefBased/>
  <w15:docId w15:val="{ACCFD40A-3C5E-474B-9609-7D95FE44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XsiENczJWaiQL9Zbavhb_bqucXsiUmF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iQG1N6eguMwvwVzcCwaU_rSZSuQeUk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8dj5qmsahxc7nuw/pvp-server-sync-v7-with-maps.zip?dl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.to/Q59X9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Green</dc:creator>
  <cp:keywords/>
  <dc:description/>
  <cp:lastModifiedBy>Steven Green</cp:lastModifiedBy>
  <cp:revision>30</cp:revision>
  <dcterms:created xsi:type="dcterms:W3CDTF">2023-03-31T00:47:00Z</dcterms:created>
  <dcterms:modified xsi:type="dcterms:W3CDTF">2023-03-31T02:35:00Z</dcterms:modified>
</cp:coreProperties>
</file>