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64F" w:rsidRDefault="006D1481">
      <w:r>
        <w:t>* Wenn unausgefüllte Felder fehlen, soll eine Warnmeldung erscheinen? (und daraufhin keine Berechnung stattfinden). Oder soll das Berechnungsprogramm dann einfach die Fehler loggen (sodass man die Fehler über das algorithmische Programm abfangen kann)</w:t>
      </w:r>
    </w:p>
    <w:p w:rsidR="006D1481" w:rsidRDefault="006D1481">
      <w:r>
        <w:t xml:space="preserve">* Der Wunsch eigene Daten eingeben soll möglich sein (MUST - HAVE). Was sind jetzt genau die Quellen? Das Internet </w:t>
      </w:r>
      <w:proofErr w:type="spellStart"/>
      <w:r>
        <w:t>only</w:t>
      </w:r>
      <w:proofErr w:type="spellEnd"/>
      <w:r>
        <w:t>? Oder auch eigene TLE Dateien?</w:t>
      </w:r>
    </w:p>
    <w:p w:rsidR="006D1481" w:rsidRDefault="006D1481">
      <w:r>
        <w:t>** So wie ich das verstanden habe, gibt es zwei verlangte Arten von "</w:t>
      </w:r>
      <w:proofErr w:type="spellStart"/>
      <w:r>
        <w:t>Loggings</w:t>
      </w:r>
      <w:proofErr w:type="spellEnd"/>
      <w:r>
        <w:t xml:space="preserve">". 1.) Das </w:t>
      </w:r>
      <w:proofErr w:type="spellStart"/>
      <w:r>
        <w:t>Berechnungnsprogramm</w:t>
      </w:r>
      <w:proofErr w:type="spellEnd"/>
      <w:r>
        <w:t xml:space="preserve">-Log und als NICE_TO_HAVE: 2.) Ein eigenes </w:t>
      </w:r>
      <w:proofErr w:type="spellStart"/>
      <w:r>
        <w:t>Logging</w:t>
      </w:r>
      <w:proofErr w:type="spellEnd"/>
      <w:r>
        <w:t xml:space="preserve"> System. Korrekt?</w:t>
      </w:r>
    </w:p>
    <w:p w:rsidR="006D1481" w:rsidRDefault="006D1481">
      <w:r>
        <w:t xml:space="preserve">* Was soll alles in die Datenbank: ALLES? also auch die </w:t>
      </w:r>
      <w:proofErr w:type="spellStart"/>
      <w:r>
        <w:t>Logging</w:t>
      </w:r>
      <w:proofErr w:type="spellEnd"/>
      <w:r>
        <w:t xml:space="preserve"> -Dateien des Zweitprogramms / Berechnungsprogramms?</w:t>
      </w:r>
    </w:p>
    <w:p w:rsidR="006D1481" w:rsidRDefault="00B925C5">
      <w:r>
        <w:t xml:space="preserve">* SHOULD_HAVE: Wenn </w:t>
      </w:r>
      <w:proofErr w:type="spellStart"/>
      <w:r>
        <w:t>Celestrak</w:t>
      </w:r>
      <w:proofErr w:type="spellEnd"/>
      <w:r>
        <w:t xml:space="preserve"> down ist, soll Alternativquelle ausgesucht werden (</w:t>
      </w:r>
      <w:proofErr w:type="spellStart"/>
      <w:r>
        <w:t>z.b</w:t>
      </w:r>
      <w:proofErr w:type="spellEnd"/>
      <w:r>
        <w:t>.: AGI). Wie viele Alternativquellen (und in welcher Reihenfolge) sollen diese gewählt werden?</w:t>
      </w:r>
      <w:r>
        <w:br/>
        <w:t>UND: Was wenn aus irgendwelchen Gründen ALLE Quellen ausfallen sollten?</w:t>
      </w:r>
    </w:p>
    <w:p w:rsidR="00B925C5" w:rsidRDefault="00B925C5">
      <w:r>
        <w:t>* Lieferumfang:</w:t>
      </w:r>
    </w:p>
    <w:p w:rsidR="00B925C5" w:rsidRDefault="00B925C5">
      <w:r>
        <w:t xml:space="preserve">-&gt; Ausführbares Programm (mit Quellcode </w:t>
      </w:r>
      <w:proofErr w:type="spellStart"/>
      <w:r>
        <w:t>seperat</w:t>
      </w:r>
      <w:proofErr w:type="spellEnd"/>
      <w:r>
        <w:t xml:space="preserve"> als JAVA-Projekt?)</w:t>
      </w:r>
    </w:p>
    <w:p w:rsidR="00B925C5" w:rsidRDefault="00B925C5">
      <w:r>
        <w:t>-&gt; Eine Softwaredoku als .</w:t>
      </w:r>
      <w:proofErr w:type="spellStart"/>
      <w:r>
        <w:t>pdf</w:t>
      </w:r>
      <w:proofErr w:type="spellEnd"/>
      <w:r>
        <w:t xml:space="preserve"> (Soll hier eine Trennung zwischen User-Handbuch und Softwaredoku geben?). Soll ein Java-Doc erstellt werden? (also eine HTML Datei, die den Quellcode dokumentiert)?</w:t>
      </w:r>
    </w:p>
    <w:p w:rsidR="00B925C5" w:rsidRDefault="00B925C5">
      <w:r>
        <w:t xml:space="preserve">* Wenn ein Team sich </w:t>
      </w:r>
      <w:proofErr w:type="spellStart"/>
      <w:r>
        <w:t>entscheided</w:t>
      </w:r>
      <w:proofErr w:type="spellEnd"/>
      <w:r>
        <w:t xml:space="preserve"> eine Sprache -&gt; Quellcode (Englisch). Dann auch Projektplan und alle anderen Dokumente Englisch?</w:t>
      </w:r>
    </w:p>
    <w:sectPr w:rsidR="00B925C5" w:rsidSect="00ED064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D1481"/>
    <w:rsid w:val="006D1481"/>
    <w:rsid w:val="00B925C5"/>
    <w:rsid w:val="00ED064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D064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1169</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2</cp:revision>
  <dcterms:created xsi:type="dcterms:W3CDTF">2012-10-24T16:30:00Z</dcterms:created>
  <dcterms:modified xsi:type="dcterms:W3CDTF">2012-10-24T16:42:00Z</dcterms:modified>
</cp:coreProperties>
</file>