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3B" w:rsidRDefault="000D063B" w:rsidP="000D063B">
      <w:pPr>
        <w:rPr>
          <w:b/>
          <w:u w:val="single"/>
        </w:rPr>
      </w:pPr>
    </w:p>
    <w:p w:rsidR="00B42398" w:rsidRDefault="00B42398" w:rsidP="000D063B">
      <w:pPr>
        <w:rPr>
          <w:b/>
          <w:u w:val="single"/>
        </w:rPr>
      </w:pPr>
      <w:r>
        <w:rPr>
          <w:b/>
          <w:u w:val="single"/>
        </w:rPr>
        <w:t>LYCEE  BILLES         CONTROLE DE SCIENCES PHYSIQUES  N° 5            1S2          DUREE  2 h</w:t>
      </w:r>
    </w:p>
    <w:p w:rsidR="000D063B" w:rsidRDefault="000D063B" w:rsidP="000D063B">
      <w:pPr>
        <w:rPr>
          <w:b/>
          <w:u w:val="single"/>
        </w:rPr>
      </w:pPr>
      <w:r>
        <w:rPr>
          <w:b/>
          <w:u w:val="single"/>
        </w:rPr>
        <w:t>Exercice 1</w:t>
      </w:r>
    </w:p>
    <w:p w:rsidR="000D063B" w:rsidRDefault="000D063B" w:rsidP="000D063B">
      <w:pPr>
        <w:pStyle w:val="Paragraphedeliste"/>
        <w:numPr>
          <w:ilvl w:val="1"/>
          <w:numId w:val="4"/>
        </w:numPr>
      </w:pPr>
      <w:r>
        <w:t xml:space="preserve">En présence du chlorure d’aluminium, le benzène réagit sur le </w:t>
      </w:r>
      <w:proofErr w:type="spellStart"/>
      <w:r>
        <w:t>chloroéthane</w:t>
      </w:r>
      <w:proofErr w:type="spellEnd"/>
      <w:r>
        <w:t xml:space="preserve"> pour donner un dégagement de </w:t>
      </w:r>
      <w:proofErr w:type="spellStart"/>
      <w:r>
        <w:t>chlorue</w:t>
      </w:r>
      <w:proofErr w:type="spellEnd"/>
      <w:r>
        <w:t xml:space="preserve"> d’hydrogène et un carbure d’hydrogène A dont le pourcentage  massique en carbone est de 90,6 %. Quelle est la formule brute du corps obtenu ? Ecrire l’équation-bilan de </w:t>
      </w:r>
      <w:r w:rsidR="00B42398">
        <w:t>la réaction et la formule semi-d</w:t>
      </w:r>
      <w:r>
        <w:t xml:space="preserve">éveloppée de A. </w:t>
      </w:r>
    </w:p>
    <w:p w:rsidR="00B42398" w:rsidRDefault="00B42398" w:rsidP="000D063B">
      <w:pPr>
        <w:pStyle w:val="Paragraphedeliste"/>
        <w:numPr>
          <w:ilvl w:val="1"/>
          <w:numId w:val="4"/>
        </w:numPr>
      </w:pPr>
      <w:r>
        <w:t xml:space="preserve">Par chauffage en présence d’un catalyseur, A se déshydrogène facilement en B. Le produit obtenu comporte 92,3 % en masse de carbone. Quelle est sa formule </w:t>
      </w:r>
      <w:proofErr w:type="spellStart"/>
      <w:r>
        <w:t>sem</w:t>
      </w:r>
      <w:proofErr w:type="spellEnd"/>
      <w:r>
        <w:t>-développée ?</w:t>
      </w:r>
    </w:p>
    <w:p w:rsidR="00B42398" w:rsidRPr="000D063B" w:rsidRDefault="00B42398" w:rsidP="000D063B">
      <w:pPr>
        <w:pStyle w:val="Paragraphedeliste"/>
        <w:numPr>
          <w:ilvl w:val="1"/>
          <w:numId w:val="4"/>
        </w:numPr>
      </w:pPr>
      <w:r>
        <w:t>Ce corps se polymérise très facilement. Quel est le motif du polymère ?</w:t>
      </w:r>
    </w:p>
    <w:p w:rsidR="00A61F13" w:rsidRPr="00A61F13" w:rsidRDefault="00BF1B93">
      <w:pPr>
        <w:rPr>
          <w:b/>
          <w:u w:val="single"/>
        </w:rPr>
      </w:pPr>
      <w:r>
        <w:rPr>
          <w:b/>
          <w:u w:val="single"/>
        </w:rPr>
        <w:t>Exercice 2</w:t>
      </w:r>
      <w:r w:rsidR="00A61F13" w:rsidRPr="00A61F13">
        <w:rPr>
          <w:b/>
          <w:u w:val="single"/>
        </w:rPr>
        <w:t>.</w:t>
      </w:r>
    </w:p>
    <w:p w:rsidR="00A61F13" w:rsidRDefault="00A61F13">
      <w:r>
        <w:t>Un objet A supposé ponctuel, de masse m = 2 kg, peut occuper différentes positions sur un axe vertical Oz orienté vers le haut. L’axe Oz est gradué en mètres.</w:t>
      </w:r>
    </w:p>
    <w:p w:rsidR="00A61F13" w:rsidRDefault="00A61F13" w:rsidP="00BF1B93">
      <w:pPr>
        <w:pStyle w:val="Paragraphedeliste"/>
        <w:numPr>
          <w:ilvl w:val="1"/>
          <w:numId w:val="3"/>
        </w:numPr>
      </w:pPr>
      <w:r>
        <w:t xml:space="preserve">On prend comme état de référence, le point d’altitude z = 2. Calculer l’énergie potentielle du corps A placé aux points d’altitude :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>
        <w:t xml:space="preserve"> = 6 ;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 w:rsidRPr="00B42398">
        <w:rPr>
          <w:vertAlign w:val="subscript"/>
        </w:rPr>
        <w:t>’</w:t>
      </w:r>
      <w:r>
        <w:t xml:space="preserve"> = - 4</w:t>
      </w:r>
    </w:p>
    <w:p w:rsidR="00A61F13" w:rsidRDefault="00A61F13" w:rsidP="00BF1B93">
      <w:pPr>
        <w:pStyle w:val="Paragraphedeliste"/>
        <w:numPr>
          <w:ilvl w:val="1"/>
          <w:numId w:val="3"/>
        </w:numPr>
      </w:pPr>
      <w:r>
        <w:t xml:space="preserve">On prend comme état de référence, </w:t>
      </w:r>
      <w:r>
        <w:t>le point d’</w:t>
      </w:r>
      <w:r>
        <w:t>altitude z = - 1.</w:t>
      </w:r>
      <w:r w:rsidRPr="00A61F13">
        <w:t xml:space="preserve"> </w:t>
      </w:r>
      <w:r>
        <w:t xml:space="preserve">Calculer l’énergie potentielle du corps A placé aux points d’altitude :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>
        <w:t xml:space="preserve"> = 6 ;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 w:rsidRPr="00B42398">
        <w:rPr>
          <w:vertAlign w:val="subscript"/>
        </w:rPr>
        <w:t>’</w:t>
      </w:r>
      <w:r>
        <w:t xml:space="preserve"> = - 4</w:t>
      </w:r>
      <w:r>
        <w:t xml:space="preserve"> ;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 w:rsidRPr="00B42398">
        <w:rPr>
          <w:vertAlign w:val="subscript"/>
        </w:rPr>
        <w:t>’’</w:t>
      </w:r>
      <w:r>
        <w:t xml:space="preserve"> = 9 et </w:t>
      </w:r>
      <w:proofErr w:type="spellStart"/>
      <w:r>
        <w:t>z</w:t>
      </w:r>
      <w:r w:rsidRPr="00B42398">
        <w:rPr>
          <w:vertAlign w:val="subscript"/>
        </w:rPr>
        <w:t>A</w:t>
      </w:r>
      <w:proofErr w:type="spellEnd"/>
      <w:r w:rsidRPr="00B42398">
        <w:rPr>
          <w:vertAlign w:val="subscript"/>
        </w:rPr>
        <w:t>’’’</w:t>
      </w:r>
      <w:r>
        <w:t xml:space="preserve"> = -1.</w:t>
      </w:r>
    </w:p>
    <w:p w:rsidR="00A61F13" w:rsidRDefault="00A61F13" w:rsidP="00A61F13">
      <w:pPr>
        <w:rPr>
          <w:b/>
          <w:u w:val="single"/>
        </w:rPr>
      </w:pPr>
      <w:r>
        <w:rPr>
          <w:b/>
          <w:u w:val="single"/>
        </w:rPr>
        <w:t>E</w:t>
      </w:r>
      <w:r w:rsidR="00BF1B93">
        <w:rPr>
          <w:b/>
          <w:u w:val="single"/>
        </w:rPr>
        <w:t>xercice 3</w:t>
      </w:r>
      <w:r w:rsidRPr="00A61F13">
        <w:rPr>
          <w:b/>
          <w:u w:val="single"/>
        </w:rPr>
        <w:t>.</w:t>
      </w:r>
    </w:p>
    <w:p w:rsidR="00A61F13" w:rsidRDefault="009A21E0" w:rsidP="00A61F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20273" wp14:editId="1AC4BFA9">
                <wp:simplePos x="0" y="0"/>
                <wp:positionH relativeFrom="column">
                  <wp:posOffset>1024255</wp:posOffset>
                </wp:positionH>
                <wp:positionV relativeFrom="paragraph">
                  <wp:posOffset>270510</wp:posOffset>
                </wp:positionV>
                <wp:extent cx="247650" cy="2095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4E" w:rsidRDefault="003D0C4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027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0.65pt;margin-top:21.3pt;width:1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" fillcolor="white [3201]" strokecolor="white [3212]" strokeweight=".5pt">
                <v:textbox>
                  <w:txbxContent>
                    <w:p w:rsidR="003D0C4E" w:rsidRDefault="003D0C4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A1A0E" wp14:editId="66A66034">
                <wp:simplePos x="0" y="0"/>
                <wp:positionH relativeFrom="column">
                  <wp:posOffset>4205605</wp:posOffset>
                </wp:positionH>
                <wp:positionV relativeFrom="paragraph">
                  <wp:posOffset>375285</wp:posOffset>
                </wp:positionV>
                <wp:extent cx="428625" cy="25717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4E" w:rsidRDefault="003D0C4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1A0E" id="Zone de texte 10" o:spid="_x0000_s1027" type="#_x0000_t202" style="position:absolute;margin-left:331.15pt;margin-top:29.55pt;width:33.7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" fillcolor="white [3201]" strokecolor="white [3212]" strokeweight=".5pt">
                <v:textbox>
                  <w:txbxContent>
                    <w:p w:rsidR="003D0C4E" w:rsidRDefault="003D0C4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D0C4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C591EB" wp14:editId="117BB4D9">
                <wp:simplePos x="0" y="0"/>
                <wp:positionH relativeFrom="margin">
                  <wp:align>center</wp:align>
                </wp:positionH>
                <wp:positionV relativeFrom="margin">
                  <wp:posOffset>4512945</wp:posOffset>
                </wp:positionV>
                <wp:extent cx="3057525" cy="1590675"/>
                <wp:effectExtent l="38100" t="38100" r="66675" b="9525"/>
                <wp:wrapSquare wrapText="bothSides"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590675"/>
                          <a:chOff x="0" y="0"/>
                          <a:chExt cx="3057525" cy="1590675"/>
                        </a:xfrm>
                      </wpg:grpSpPr>
                      <wps:wsp>
                        <wps:cNvPr id="1" name="Forme libre 1"/>
                        <wps:cNvSpPr/>
                        <wps:spPr>
                          <a:xfrm>
                            <a:off x="28575" y="9525"/>
                            <a:ext cx="3000375" cy="1171575"/>
                          </a:xfrm>
                          <a:custGeom>
                            <a:avLst/>
                            <a:gdLst>
                              <a:gd name="connsiteX0" fmla="*/ 0 w 3000375"/>
                              <a:gd name="connsiteY0" fmla="*/ 0 h 1171575"/>
                              <a:gd name="connsiteX1" fmla="*/ 85725 w 3000375"/>
                              <a:gd name="connsiteY1" fmla="*/ 9525 h 1171575"/>
                              <a:gd name="connsiteX2" fmla="*/ 142875 w 3000375"/>
                              <a:gd name="connsiteY2" fmla="*/ 28575 h 1171575"/>
                              <a:gd name="connsiteX3" fmla="*/ 161925 w 3000375"/>
                              <a:gd name="connsiteY3" fmla="*/ 57150 h 1171575"/>
                              <a:gd name="connsiteX4" fmla="*/ 190500 w 3000375"/>
                              <a:gd name="connsiteY4" fmla="*/ 66675 h 1171575"/>
                              <a:gd name="connsiteX5" fmla="*/ 200025 w 3000375"/>
                              <a:gd name="connsiteY5" fmla="*/ 95250 h 1171575"/>
                              <a:gd name="connsiteX6" fmla="*/ 228600 w 3000375"/>
                              <a:gd name="connsiteY6" fmla="*/ 114300 h 1171575"/>
                              <a:gd name="connsiteX7" fmla="*/ 266700 w 3000375"/>
                              <a:gd name="connsiteY7" fmla="*/ 161925 h 1171575"/>
                              <a:gd name="connsiteX8" fmla="*/ 276225 w 3000375"/>
                              <a:gd name="connsiteY8" fmla="*/ 190500 h 1171575"/>
                              <a:gd name="connsiteX9" fmla="*/ 304800 w 3000375"/>
                              <a:gd name="connsiteY9" fmla="*/ 219075 h 1171575"/>
                              <a:gd name="connsiteX10" fmla="*/ 342900 w 3000375"/>
                              <a:gd name="connsiteY10" fmla="*/ 276225 h 1171575"/>
                              <a:gd name="connsiteX11" fmla="*/ 361950 w 3000375"/>
                              <a:gd name="connsiteY11" fmla="*/ 333375 h 1171575"/>
                              <a:gd name="connsiteX12" fmla="*/ 371475 w 3000375"/>
                              <a:gd name="connsiteY12" fmla="*/ 361950 h 1171575"/>
                              <a:gd name="connsiteX13" fmla="*/ 409575 w 3000375"/>
                              <a:gd name="connsiteY13" fmla="*/ 419100 h 1171575"/>
                              <a:gd name="connsiteX14" fmla="*/ 428625 w 3000375"/>
                              <a:gd name="connsiteY14" fmla="*/ 447675 h 1171575"/>
                              <a:gd name="connsiteX15" fmla="*/ 466725 w 3000375"/>
                              <a:gd name="connsiteY15" fmla="*/ 504825 h 1171575"/>
                              <a:gd name="connsiteX16" fmla="*/ 495300 w 3000375"/>
                              <a:gd name="connsiteY16" fmla="*/ 590550 h 1171575"/>
                              <a:gd name="connsiteX17" fmla="*/ 504825 w 3000375"/>
                              <a:gd name="connsiteY17" fmla="*/ 619125 h 1171575"/>
                              <a:gd name="connsiteX18" fmla="*/ 533400 w 3000375"/>
                              <a:gd name="connsiteY18" fmla="*/ 647700 h 1171575"/>
                              <a:gd name="connsiteX19" fmla="*/ 542925 w 3000375"/>
                              <a:gd name="connsiteY19" fmla="*/ 695325 h 1171575"/>
                              <a:gd name="connsiteX20" fmla="*/ 561975 w 3000375"/>
                              <a:gd name="connsiteY20" fmla="*/ 723900 h 1171575"/>
                              <a:gd name="connsiteX21" fmla="*/ 571500 w 3000375"/>
                              <a:gd name="connsiteY21" fmla="*/ 752475 h 1171575"/>
                              <a:gd name="connsiteX22" fmla="*/ 590550 w 3000375"/>
                              <a:gd name="connsiteY22" fmla="*/ 781050 h 1171575"/>
                              <a:gd name="connsiteX23" fmla="*/ 600075 w 3000375"/>
                              <a:gd name="connsiteY23" fmla="*/ 809625 h 1171575"/>
                              <a:gd name="connsiteX24" fmla="*/ 628650 w 3000375"/>
                              <a:gd name="connsiteY24" fmla="*/ 838200 h 1171575"/>
                              <a:gd name="connsiteX25" fmla="*/ 676275 w 3000375"/>
                              <a:gd name="connsiteY25" fmla="*/ 885825 h 1171575"/>
                              <a:gd name="connsiteX26" fmla="*/ 704850 w 3000375"/>
                              <a:gd name="connsiteY26" fmla="*/ 942975 h 1171575"/>
                              <a:gd name="connsiteX27" fmla="*/ 714375 w 3000375"/>
                              <a:gd name="connsiteY27" fmla="*/ 971550 h 1171575"/>
                              <a:gd name="connsiteX28" fmla="*/ 752475 w 3000375"/>
                              <a:gd name="connsiteY28" fmla="*/ 1028700 h 1171575"/>
                              <a:gd name="connsiteX29" fmla="*/ 781050 w 3000375"/>
                              <a:gd name="connsiteY29" fmla="*/ 1085850 h 1171575"/>
                              <a:gd name="connsiteX30" fmla="*/ 809625 w 3000375"/>
                              <a:gd name="connsiteY30" fmla="*/ 1114425 h 1171575"/>
                              <a:gd name="connsiteX31" fmla="*/ 866775 w 3000375"/>
                              <a:gd name="connsiteY31" fmla="*/ 1133475 h 1171575"/>
                              <a:gd name="connsiteX32" fmla="*/ 895350 w 3000375"/>
                              <a:gd name="connsiteY32" fmla="*/ 1152525 h 1171575"/>
                              <a:gd name="connsiteX33" fmla="*/ 952500 w 3000375"/>
                              <a:gd name="connsiteY33" fmla="*/ 1171575 h 1171575"/>
                              <a:gd name="connsiteX34" fmla="*/ 1057275 w 3000375"/>
                              <a:gd name="connsiteY34" fmla="*/ 1162050 h 1171575"/>
                              <a:gd name="connsiteX35" fmla="*/ 1085850 w 3000375"/>
                              <a:gd name="connsiteY35" fmla="*/ 1152525 h 1171575"/>
                              <a:gd name="connsiteX36" fmla="*/ 1133475 w 3000375"/>
                              <a:gd name="connsiteY36" fmla="*/ 1114425 h 1171575"/>
                              <a:gd name="connsiteX37" fmla="*/ 1152525 w 3000375"/>
                              <a:gd name="connsiteY37" fmla="*/ 1057275 h 1171575"/>
                              <a:gd name="connsiteX38" fmla="*/ 1209675 w 3000375"/>
                              <a:gd name="connsiteY38" fmla="*/ 971550 h 1171575"/>
                              <a:gd name="connsiteX39" fmla="*/ 1228725 w 3000375"/>
                              <a:gd name="connsiteY39" fmla="*/ 942975 h 1171575"/>
                              <a:gd name="connsiteX40" fmla="*/ 1257300 w 3000375"/>
                              <a:gd name="connsiteY40" fmla="*/ 885825 h 1171575"/>
                              <a:gd name="connsiteX41" fmla="*/ 1285875 w 3000375"/>
                              <a:gd name="connsiteY41" fmla="*/ 866775 h 1171575"/>
                              <a:gd name="connsiteX42" fmla="*/ 1343025 w 3000375"/>
                              <a:gd name="connsiteY42" fmla="*/ 781050 h 1171575"/>
                              <a:gd name="connsiteX43" fmla="*/ 1362075 w 3000375"/>
                              <a:gd name="connsiteY43" fmla="*/ 752475 h 1171575"/>
                              <a:gd name="connsiteX44" fmla="*/ 1390650 w 3000375"/>
                              <a:gd name="connsiteY44" fmla="*/ 723900 h 1171575"/>
                              <a:gd name="connsiteX45" fmla="*/ 1409700 w 3000375"/>
                              <a:gd name="connsiteY45" fmla="*/ 695325 h 1171575"/>
                              <a:gd name="connsiteX46" fmla="*/ 1438275 w 3000375"/>
                              <a:gd name="connsiteY46" fmla="*/ 676275 h 1171575"/>
                              <a:gd name="connsiteX47" fmla="*/ 1466850 w 3000375"/>
                              <a:gd name="connsiteY47" fmla="*/ 647700 h 1171575"/>
                              <a:gd name="connsiteX48" fmla="*/ 1495425 w 3000375"/>
                              <a:gd name="connsiteY48" fmla="*/ 638175 h 1171575"/>
                              <a:gd name="connsiteX49" fmla="*/ 1524000 w 3000375"/>
                              <a:gd name="connsiteY49" fmla="*/ 619125 h 1171575"/>
                              <a:gd name="connsiteX50" fmla="*/ 1581150 w 3000375"/>
                              <a:gd name="connsiteY50" fmla="*/ 600075 h 1171575"/>
                              <a:gd name="connsiteX51" fmla="*/ 1752600 w 3000375"/>
                              <a:gd name="connsiteY51" fmla="*/ 609600 h 1171575"/>
                              <a:gd name="connsiteX52" fmla="*/ 1809750 w 3000375"/>
                              <a:gd name="connsiteY52" fmla="*/ 628650 h 1171575"/>
                              <a:gd name="connsiteX53" fmla="*/ 1857375 w 3000375"/>
                              <a:gd name="connsiteY53" fmla="*/ 638175 h 1171575"/>
                              <a:gd name="connsiteX54" fmla="*/ 1885950 w 3000375"/>
                              <a:gd name="connsiteY54" fmla="*/ 657225 h 1171575"/>
                              <a:gd name="connsiteX55" fmla="*/ 1905000 w 3000375"/>
                              <a:gd name="connsiteY55" fmla="*/ 685800 h 1171575"/>
                              <a:gd name="connsiteX56" fmla="*/ 1933575 w 3000375"/>
                              <a:gd name="connsiteY56" fmla="*/ 714375 h 1171575"/>
                              <a:gd name="connsiteX57" fmla="*/ 1952625 w 3000375"/>
                              <a:gd name="connsiteY57" fmla="*/ 742950 h 1171575"/>
                              <a:gd name="connsiteX58" fmla="*/ 1981200 w 3000375"/>
                              <a:gd name="connsiteY58" fmla="*/ 771525 h 1171575"/>
                              <a:gd name="connsiteX59" fmla="*/ 2000250 w 3000375"/>
                              <a:gd name="connsiteY59" fmla="*/ 800100 h 1171575"/>
                              <a:gd name="connsiteX60" fmla="*/ 2009775 w 3000375"/>
                              <a:gd name="connsiteY60" fmla="*/ 828675 h 1171575"/>
                              <a:gd name="connsiteX61" fmla="*/ 2038350 w 3000375"/>
                              <a:gd name="connsiteY61" fmla="*/ 838200 h 1171575"/>
                              <a:gd name="connsiteX62" fmla="*/ 2066925 w 3000375"/>
                              <a:gd name="connsiteY62" fmla="*/ 857250 h 1171575"/>
                              <a:gd name="connsiteX63" fmla="*/ 2095500 w 3000375"/>
                              <a:gd name="connsiteY63" fmla="*/ 885825 h 1171575"/>
                              <a:gd name="connsiteX64" fmla="*/ 2152650 w 3000375"/>
                              <a:gd name="connsiteY64" fmla="*/ 904875 h 1171575"/>
                              <a:gd name="connsiteX65" fmla="*/ 2209800 w 3000375"/>
                              <a:gd name="connsiteY65" fmla="*/ 933450 h 1171575"/>
                              <a:gd name="connsiteX66" fmla="*/ 2381250 w 3000375"/>
                              <a:gd name="connsiteY66" fmla="*/ 914400 h 1171575"/>
                              <a:gd name="connsiteX67" fmla="*/ 2438400 w 3000375"/>
                              <a:gd name="connsiteY67" fmla="*/ 895350 h 1171575"/>
                              <a:gd name="connsiteX68" fmla="*/ 2466975 w 3000375"/>
                              <a:gd name="connsiteY68" fmla="*/ 885825 h 1171575"/>
                              <a:gd name="connsiteX69" fmla="*/ 2486025 w 3000375"/>
                              <a:gd name="connsiteY69" fmla="*/ 857250 h 1171575"/>
                              <a:gd name="connsiteX70" fmla="*/ 2552700 w 3000375"/>
                              <a:gd name="connsiteY70" fmla="*/ 809625 h 1171575"/>
                              <a:gd name="connsiteX71" fmla="*/ 2590800 w 3000375"/>
                              <a:gd name="connsiteY71" fmla="*/ 781050 h 1171575"/>
                              <a:gd name="connsiteX72" fmla="*/ 2609850 w 3000375"/>
                              <a:gd name="connsiteY72" fmla="*/ 752475 h 1171575"/>
                              <a:gd name="connsiteX73" fmla="*/ 2667000 w 3000375"/>
                              <a:gd name="connsiteY73" fmla="*/ 695325 h 1171575"/>
                              <a:gd name="connsiteX74" fmla="*/ 2724150 w 3000375"/>
                              <a:gd name="connsiteY74" fmla="*/ 657225 h 1171575"/>
                              <a:gd name="connsiteX75" fmla="*/ 2743200 w 3000375"/>
                              <a:gd name="connsiteY75" fmla="*/ 628650 h 1171575"/>
                              <a:gd name="connsiteX76" fmla="*/ 2800350 w 3000375"/>
                              <a:gd name="connsiteY76" fmla="*/ 590550 h 1171575"/>
                              <a:gd name="connsiteX77" fmla="*/ 2847975 w 3000375"/>
                              <a:gd name="connsiteY77" fmla="*/ 533400 h 1171575"/>
                              <a:gd name="connsiteX78" fmla="*/ 2895600 w 3000375"/>
                              <a:gd name="connsiteY78" fmla="*/ 485775 h 1171575"/>
                              <a:gd name="connsiteX79" fmla="*/ 2905125 w 3000375"/>
                              <a:gd name="connsiteY79" fmla="*/ 457200 h 1171575"/>
                              <a:gd name="connsiteX80" fmla="*/ 2943225 w 3000375"/>
                              <a:gd name="connsiteY80" fmla="*/ 400050 h 1171575"/>
                              <a:gd name="connsiteX81" fmla="*/ 2962275 w 3000375"/>
                              <a:gd name="connsiteY81" fmla="*/ 371475 h 1171575"/>
                              <a:gd name="connsiteX82" fmla="*/ 2981325 w 3000375"/>
                              <a:gd name="connsiteY82" fmla="*/ 342900 h 1171575"/>
                              <a:gd name="connsiteX83" fmla="*/ 3000375 w 3000375"/>
                              <a:gd name="connsiteY83" fmla="*/ 314325 h 1171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</a:cxnLst>
                            <a:rect l="l" t="t" r="r" b="b"/>
                            <a:pathLst>
                              <a:path w="3000375" h="1171575">
                                <a:moveTo>
                                  <a:pt x="0" y="0"/>
                                </a:moveTo>
                                <a:cubicBezTo>
                                  <a:pt x="28575" y="3175"/>
                                  <a:pt x="57532" y="3886"/>
                                  <a:pt x="85725" y="9525"/>
                                </a:cubicBezTo>
                                <a:cubicBezTo>
                                  <a:pt x="105416" y="13463"/>
                                  <a:pt x="142875" y="28575"/>
                                  <a:pt x="142875" y="28575"/>
                                </a:cubicBezTo>
                                <a:cubicBezTo>
                                  <a:pt x="149225" y="38100"/>
                                  <a:pt x="152986" y="49999"/>
                                  <a:pt x="161925" y="57150"/>
                                </a:cubicBezTo>
                                <a:cubicBezTo>
                                  <a:pt x="169765" y="63422"/>
                                  <a:pt x="183400" y="59575"/>
                                  <a:pt x="190500" y="66675"/>
                                </a:cubicBezTo>
                                <a:cubicBezTo>
                                  <a:pt x="197600" y="73775"/>
                                  <a:pt x="193753" y="87410"/>
                                  <a:pt x="200025" y="95250"/>
                                </a:cubicBezTo>
                                <a:cubicBezTo>
                                  <a:pt x="207176" y="104189"/>
                                  <a:pt x="219075" y="107950"/>
                                  <a:pt x="228600" y="114300"/>
                                </a:cubicBezTo>
                                <a:cubicBezTo>
                                  <a:pt x="252541" y="186124"/>
                                  <a:pt x="217461" y="100377"/>
                                  <a:pt x="266700" y="161925"/>
                                </a:cubicBezTo>
                                <a:cubicBezTo>
                                  <a:pt x="272972" y="169765"/>
                                  <a:pt x="270656" y="182146"/>
                                  <a:pt x="276225" y="190500"/>
                                </a:cubicBezTo>
                                <a:cubicBezTo>
                                  <a:pt x="283697" y="201708"/>
                                  <a:pt x="295275" y="209550"/>
                                  <a:pt x="304800" y="219075"/>
                                </a:cubicBezTo>
                                <a:cubicBezTo>
                                  <a:pt x="336312" y="313610"/>
                                  <a:pt x="283442" y="169201"/>
                                  <a:pt x="342900" y="276225"/>
                                </a:cubicBezTo>
                                <a:cubicBezTo>
                                  <a:pt x="352652" y="293778"/>
                                  <a:pt x="355600" y="314325"/>
                                  <a:pt x="361950" y="333375"/>
                                </a:cubicBezTo>
                                <a:cubicBezTo>
                                  <a:pt x="365125" y="342900"/>
                                  <a:pt x="365906" y="353596"/>
                                  <a:pt x="371475" y="361950"/>
                                </a:cubicBezTo>
                                <a:lnTo>
                                  <a:pt x="409575" y="419100"/>
                                </a:lnTo>
                                <a:cubicBezTo>
                                  <a:pt x="415925" y="428625"/>
                                  <a:pt x="425005" y="436815"/>
                                  <a:pt x="428625" y="447675"/>
                                </a:cubicBezTo>
                                <a:cubicBezTo>
                                  <a:pt x="442410" y="489029"/>
                                  <a:pt x="431050" y="469150"/>
                                  <a:pt x="466725" y="504825"/>
                                </a:cubicBezTo>
                                <a:lnTo>
                                  <a:pt x="495300" y="590550"/>
                                </a:lnTo>
                                <a:cubicBezTo>
                                  <a:pt x="498475" y="600075"/>
                                  <a:pt x="497725" y="612025"/>
                                  <a:pt x="504825" y="619125"/>
                                </a:cubicBezTo>
                                <a:lnTo>
                                  <a:pt x="533400" y="647700"/>
                                </a:lnTo>
                                <a:cubicBezTo>
                                  <a:pt x="536575" y="663575"/>
                                  <a:pt x="537241" y="680166"/>
                                  <a:pt x="542925" y="695325"/>
                                </a:cubicBezTo>
                                <a:cubicBezTo>
                                  <a:pt x="546945" y="706044"/>
                                  <a:pt x="556855" y="713661"/>
                                  <a:pt x="561975" y="723900"/>
                                </a:cubicBezTo>
                                <a:cubicBezTo>
                                  <a:pt x="566465" y="732880"/>
                                  <a:pt x="567010" y="743495"/>
                                  <a:pt x="571500" y="752475"/>
                                </a:cubicBezTo>
                                <a:cubicBezTo>
                                  <a:pt x="576620" y="762714"/>
                                  <a:pt x="585430" y="770811"/>
                                  <a:pt x="590550" y="781050"/>
                                </a:cubicBezTo>
                                <a:cubicBezTo>
                                  <a:pt x="595040" y="790030"/>
                                  <a:pt x="594506" y="801271"/>
                                  <a:pt x="600075" y="809625"/>
                                </a:cubicBezTo>
                                <a:cubicBezTo>
                                  <a:pt x="607547" y="820833"/>
                                  <a:pt x="620026" y="827852"/>
                                  <a:pt x="628650" y="838200"/>
                                </a:cubicBezTo>
                                <a:cubicBezTo>
                                  <a:pt x="668337" y="885825"/>
                                  <a:pt x="623888" y="850900"/>
                                  <a:pt x="676275" y="885825"/>
                                </a:cubicBezTo>
                                <a:cubicBezTo>
                                  <a:pt x="700216" y="957649"/>
                                  <a:pt x="667921" y="869117"/>
                                  <a:pt x="704850" y="942975"/>
                                </a:cubicBezTo>
                                <a:cubicBezTo>
                                  <a:pt x="709340" y="951955"/>
                                  <a:pt x="709499" y="962773"/>
                                  <a:pt x="714375" y="971550"/>
                                </a:cubicBezTo>
                                <a:cubicBezTo>
                                  <a:pt x="725494" y="991564"/>
                                  <a:pt x="745235" y="1006980"/>
                                  <a:pt x="752475" y="1028700"/>
                                </a:cubicBezTo>
                                <a:cubicBezTo>
                                  <a:pt x="762021" y="1057339"/>
                                  <a:pt x="760534" y="1061231"/>
                                  <a:pt x="781050" y="1085850"/>
                                </a:cubicBezTo>
                                <a:cubicBezTo>
                                  <a:pt x="789674" y="1096198"/>
                                  <a:pt x="797850" y="1107883"/>
                                  <a:pt x="809625" y="1114425"/>
                                </a:cubicBezTo>
                                <a:cubicBezTo>
                                  <a:pt x="827178" y="1124177"/>
                                  <a:pt x="850067" y="1122336"/>
                                  <a:pt x="866775" y="1133475"/>
                                </a:cubicBezTo>
                                <a:cubicBezTo>
                                  <a:pt x="876300" y="1139825"/>
                                  <a:pt x="884889" y="1147876"/>
                                  <a:pt x="895350" y="1152525"/>
                                </a:cubicBezTo>
                                <a:cubicBezTo>
                                  <a:pt x="913700" y="1160680"/>
                                  <a:pt x="952500" y="1171575"/>
                                  <a:pt x="952500" y="1171575"/>
                                </a:cubicBezTo>
                                <a:cubicBezTo>
                                  <a:pt x="987425" y="1168400"/>
                                  <a:pt x="1022558" y="1167010"/>
                                  <a:pt x="1057275" y="1162050"/>
                                </a:cubicBezTo>
                                <a:cubicBezTo>
                                  <a:pt x="1067214" y="1160630"/>
                                  <a:pt x="1078010" y="1158797"/>
                                  <a:pt x="1085850" y="1152525"/>
                                </a:cubicBezTo>
                                <a:cubicBezTo>
                                  <a:pt x="1147398" y="1103286"/>
                                  <a:pt x="1061651" y="1138366"/>
                                  <a:pt x="1133475" y="1114425"/>
                                </a:cubicBezTo>
                                <a:cubicBezTo>
                                  <a:pt x="1139825" y="1095375"/>
                                  <a:pt x="1141386" y="1073983"/>
                                  <a:pt x="1152525" y="1057275"/>
                                </a:cubicBezTo>
                                <a:lnTo>
                                  <a:pt x="1209675" y="971550"/>
                                </a:lnTo>
                                <a:cubicBezTo>
                                  <a:pt x="1216025" y="962025"/>
                                  <a:pt x="1225105" y="953835"/>
                                  <a:pt x="1228725" y="942975"/>
                                </a:cubicBezTo>
                                <a:cubicBezTo>
                                  <a:pt x="1236472" y="919734"/>
                                  <a:pt x="1238836" y="904289"/>
                                  <a:pt x="1257300" y="885825"/>
                                </a:cubicBezTo>
                                <a:cubicBezTo>
                                  <a:pt x="1265395" y="877730"/>
                                  <a:pt x="1276350" y="873125"/>
                                  <a:pt x="1285875" y="866775"/>
                                </a:cubicBezTo>
                                <a:lnTo>
                                  <a:pt x="1343025" y="781050"/>
                                </a:lnTo>
                                <a:cubicBezTo>
                                  <a:pt x="1349375" y="771525"/>
                                  <a:pt x="1353980" y="760570"/>
                                  <a:pt x="1362075" y="752475"/>
                                </a:cubicBezTo>
                                <a:cubicBezTo>
                                  <a:pt x="1371600" y="742950"/>
                                  <a:pt x="1382026" y="734248"/>
                                  <a:pt x="1390650" y="723900"/>
                                </a:cubicBezTo>
                                <a:cubicBezTo>
                                  <a:pt x="1397979" y="715106"/>
                                  <a:pt x="1401605" y="703420"/>
                                  <a:pt x="1409700" y="695325"/>
                                </a:cubicBezTo>
                                <a:cubicBezTo>
                                  <a:pt x="1417795" y="687230"/>
                                  <a:pt x="1429481" y="683604"/>
                                  <a:pt x="1438275" y="676275"/>
                                </a:cubicBezTo>
                                <a:cubicBezTo>
                                  <a:pt x="1448623" y="667651"/>
                                  <a:pt x="1455642" y="655172"/>
                                  <a:pt x="1466850" y="647700"/>
                                </a:cubicBezTo>
                                <a:cubicBezTo>
                                  <a:pt x="1475204" y="642131"/>
                                  <a:pt x="1486445" y="642665"/>
                                  <a:pt x="1495425" y="638175"/>
                                </a:cubicBezTo>
                                <a:cubicBezTo>
                                  <a:pt x="1505664" y="633055"/>
                                  <a:pt x="1513539" y="623774"/>
                                  <a:pt x="1524000" y="619125"/>
                                </a:cubicBezTo>
                                <a:cubicBezTo>
                                  <a:pt x="1542350" y="610970"/>
                                  <a:pt x="1581150" y="600075"/>
                                  <a:pt x="1581150" y="600075"/>
                                </a:cubicBezTo>
                                <a:cubicBezTo>
                                  <a:pt x="1638300" y="603250"/>
                                  <a:pt x="1695804" y="602500"/>
                                  <a:pt x="1752600" y="609600"/>
                                </a:cubicBezTo>
                                <a:cubicBezTo>
                                  <a:pt x="1772525" y="612091"/>
                                  <a:pt x="1790059" y="624712"/>
                                  <a:pt x="1809750" y="628650"/>
                                </a:cubicBezTo>
                                <a:lnTo>
                                  <a:pt x="1857375" y="638175"/>
                                </a:lnTo>
                                <a:cubicBezTo>
                                  <a:pt x="1866900" y="644525"/>
                                  <a:pt x="1877855" y="649130"/>
                                  <a:pt x="1885950" y="657225"/>
                                </a:cubicBezTo>
                                <a:cubicBezTo>
                                  <a:pt x="1894045" y="665320"/>
                                  <a:pt x="1897671" y="677006"/>
                                  <a:pt x="1905000" y="685800"/>
                                </a:cubicBezTo>
                                <a:cubicBezTo>
                                  <a:pt x="1913624" y="696148"/>
                                  <a:pt x="1924951" y="704027"/>
                                  <a:pt x="1933575" y="714375"/>
                                </a:cubicBezTo>
                                <a:cubicBezTo>
                                  <a:pt x="1940904" y="723169"/>
                                  <a:pt x="1945296" y="734156"/>
                                  <a:pt x="1952625" y="742950"/>
                                </a:cubicBezTo>
                                <a:cubicBezTo>
                                  <a:pt x="1961249" y="753298"/>
                                  <a:pt x="1972576" y="761177"/>
                                  <a:pt x="1981200" y="771525"/>
                                </a:cubicBezTo>
                                <a:cubicBezTo>
                                  <a:pt x="1988529" y="780319"/>
                                  <a:pt x="1995130" y="789861"/>
                                  <a:pt x="2000250" y="800100"/>
                                </a:cubicBezTo>
                                <a:cubicBezTo>
                                  <a:pt x="2004740" y="809080"/>
                                  <a:pt x="2002675" y="821575"/>
                                  <a:pt x="2009775" y="828675"/>
                                </a:cubicBezTo>
                                <a:cubicBezTo>
                                  <a:pt x="2016875" y="835775"/>
                                  <a:pt x="2029370" y="833710"/>
                                  <a:pt x="2038350" y="838200"/>
                                </a:cubicBezTo>
                                <a:cubicBezTo>
                                  <a:pt x="2048589" y="843320"/>
                                  <a:pt x="2058131" y="849921"/>
                                  <a:pt x="2066925" y="857250"/>
                                </a:cubicBezTo>
                                <a:cubicBezTo>
                                  <a:pt x="2077273" y="865874"/>
                                  <a:pt x="2083725" y="879283"/>
                                  <a:pt x="2095500" y="885825"/>
                                </a:cubicBezTo>
                                <a:cubicBezTo>
                                  <a:pt x="2113053" y="895577"/>
                                  <a:pt x="2135942" y="893736"/>
                                  <a:pt x="2152650" y="904875"/>
                                </a:cubicBezTo>
                                <a:cubicBezTo>
                                  <a:pt x="2189579" y="929494"/>
                                  <a:pt x="2170365" y="920305"/>
                                  <a:pt x="2209800" y="933450"/>
                                </a:cubicBezTo>
                                <a:cubicBezTo>
                                  <a:pt x="2265981" y="929128"/>
                                  <a:pt x="2325799" y="929523"/>
                                  <a:pt x="2381250" y="914400"/>
                                </a:cubicBezTo>
                                <a:cubicBezTo>
                                  <a:pt x="2400623" y="909116"/>
                                  <a:pt x="2419350" y="901700"/>
                                  <a:pt x="2438400" y="895350"/>
                                </a:cubicBezTo>
                                <a:lnTo>
                                  <a:pt x="2466975" y="885825"/>
                                </a:lnTo>
                                <a:cubicBezTo>
                                  <a:pt x="2473325" y="876300"/>
                                  <a:pt x="2477930" y="865345"/>
                                  <a:pt x="2486025" y="857250"/>
                                </a:cubicBezTo>
                                <a:cubicBezTo>
                                  <a:pt x="2501590" y="841685"/>
                                  <a:pt x="2533771" y="823146"/>
                                  <a:pt x="2552700" y="809625"/>
                                </a:cubicBezTo>
                                <a:cubicBezTo>
                                  <a:pt x="2565618" y="800398"/>
                                  <a:pt x="2579575" y="792275"/>
                                  <a:pt x="2590800" y="781050"/>
                                </a:cubicBezTo>
                                <a:cubicBezTo>
                                  <a:pt x="2598895" y="772955"/>
                                  <a:pt x="2602245" y="761031"/>
                                  <a:pt x="2609850" y="752475"/>
                                </a:cubicBezTo>
                                <a:cubicBezTo>
                                  <a:pt x="2627748" y="732339"/>
                                  <a:pt x="2644584" y="710269"/>
                                  <a:pt x="2667000" y="695325"/>
                                </a:cubicBezTo>
                                <a:lnTo>
                                  <a:pt x="2724150" y="657225"/>
                                </a:lnTo>
                                <a:cubicBezTo>
                                  <a:pt x="2730500" y="647700"/>
                                  <a:pt x="2734585" y="636188"/>
                                  <a:pt x="2743200" y="628650"/>
                                </a:cubicBezTo>
                                <a:cubicBezTo>
                                  <a:pt x="2760430" y="613573"/>
                                  <a:pt x="2800350" y="590550"/>
                                  <a:pt x="2800350" y="590550"/>
                                </a:cubicBezTo>
                                <a:cubicBezTo>
                                  <a:pt x="2847648" y="519604"/>
                                  <a:pt x="2786859" y="606739"/>
                                  <a:pt x="2847975" y="533400"/>
                                </a:cubicBezTo>
                                <a:cubicBezTo>
                                  <a:pt x="2887662" y="485775"/>
                                  <a:pt x="2843212" y="520700"/>
                                  <a:pt x="2895600" y="485775"/>
                                </a:cubicBezTo>
                                <a:cubicBezTo>
                                  <a:pt x="2898775" y="476250"/>
                                  <a:pt x="2900249" y="465977"/>
                                  <a:pt x="2905125" y="457200"/>
                                </a:cubicBezTo>
                                <a:cubicBezTo>
                                  <a:pt x="2916244" y="437186"/>
                                  <a:pt x="2930525" y="419100"/>
                                  <a:pt x="2943225" y="400050"/>
                                </a:cubicBezTo>
                                <a:lnTo>
                                  <a:pt x="2962275" y="371475"/>
                                </a:lnTo>
                                <a:lnTo>
                                  <a:pt x="2981325" y="342900"/>
                                </a:lnTo>
                                <a:lnTo>
                                  <a:pt x="3000375" y="314325"/>
                                </a:lnTo>
                              </a:path>
                            </a:pathLst>
                          </a:cu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avec flèche 2"/>
                        <wps:cNvCnPr/>
                        <wps:spPr>
                          <a:xfrm flipV="1">
                            <a:off x="0" y="0"/>
                            <a:ext cx="28575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0" y="1571625"/>
                            <a:ext cx="3048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3057525" y="304800"/>
                            <a:ext cx="0" cy="1285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 flipV="1">
                            <a:off x="1714500" y="628650"/>
                            <a:ext cx="0" cy="94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990600" y="1162050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BABED" id="Groupe 11" o:spid="_x0000_s1026" style="position:absolute;margin-left:0;margin-top:355.35pt;width:240.75pt;height:125.25pt;z-index:251664384;mso-position-horizontal:center;mso-position-horizontal-relative:margin;mso-position-vertical-relative:margin" coordsize="30575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">
                <v:shape id="Forme libre 1" o:spid="_x0000_s1027" style="position:absolute;left:285;top:95;width:30004;height:11716;visibility:visible;mso-wrap-style:square;v-text-anchor:middle" coordsize="3000375,1171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D+sUA&#10;AADaAAAADwAAAGRycy9kb3ducmV2LnhtbESPS2vDMBCE74X8B7GBXkoit4cQnCimCaRuoBDygNLb&#10;1lo/iLUykuo4/74KFHpalpmdb3aZDaYVPTnfWFbwPE1AEBdWN1wpOJ+2kzkIH5A1tpZJwY08ZKvR&#10;wxJTba98oP4YKhFD2KeooA6hS6X0RU0G/dR2xFErrTMY4uoqqR1eY7hp5UuSzKTBhiOhxo42NRWX&#10;44+JkLdd9fRZluu8MYcPl3/3M/u1V+pxPLwuQAQawr/57/pdx/pwf+U+5e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EP6xQAAANoAAAAPAAAAAAAAAAAAAAAAAJgCAABkcnMv&#10;ZG93bnJldi54bWxQSwUGAAAAAAQABAD1AAAAigMAAAAA&#10;" path="m,c28575,3175,57532,3886,85725,9525v19691,3938,57150,19050,57150,19050c149225,38100,152986,49999,161925,57150v7840,6272,21475,2425,28575,9525c197600,73775,193753,87410,200025,95250v7151,8939,19050,12700,28575,19050c252541,186124,217461,100377,266700,161925v6272,7840,3956,20221,9525,28575c283697,201708,295275,209550,304800,219075v31512,94535,-21358,-49874,38100,57150c352652,293778,355600,314325,361950,333375v3175,9525,3956,20221,9525,28575l409575,419100v6350,9525,15430,17715,19050,28575c442410,489029,431050,469150,466725,504825r28575,85725c498475,600075,497725,612025,504825,619125r28575,28575c536575,663575,537241,680166,542925,695325v4020,10719,13930,18336,19050,28575c566465,732880,567010,743495,571500,752475v5120,10239,13930,18336,19050,28575c595040,790030,594506,801271,600075,809625v7472,11208,19951,18227,28575,28575c668337,885825,623888,850900,676275,885825v23941,71824,-8354,-16708,28575,57150c709340,951955,709499,962773,714375,971550v11119,20014,30860,35430,38100,57150c762021,1057339,760534,1061231,781050,1085850v8624,10348,16800,22033,28575,28575c827178,1124177,850067,1122336,866775,1133475v9525,6350,18114,14401,28575,19050c913700,1160680,952500,1171575,952500,1171575v34925,-3175,70058,-4565,104775,-9525c1067214,1160630,1078010,1158797,1085850,1152525v61548,-49239,-24199,-14159,47625,-38100c1139825,1095375,1141386,1073983,1152525,1057275r57150,-85725c1216025,962025,1225105,953835,1228725,942975v7747,-23241,10111,-38686,28575,-57150c1265395,877730,1276350,873125,1285875,866775r57150,-85725c1349375,771525,1353980,760570,1362075,752475v9525,-9525,19951,-18227,28575,-28575c1397979,715106,1401605,703420,1409700,695325v8095,-8095,19781,-11721,28575,-19050c1448623,667651,1455642,655172,1466850,647700v8354,-5569,19595,-5035,28575,-9525c1505664,633055,1513539,623774,1524000,619125v18350,-8155,57150,-19050,57150,-19050c1638300,603250,1695804,602500,1752600,609600v19925,2491,37459,15112,57150,19050l1857375,638175v9525,6350,20480,10955,28575,19050c1894045,665320,1897671,677006,1905000,685800v8624,10348,19951,18227,28575,28575c1940904,723169,1945296,734156,1952625,742950v8624,10348,19951,18227,28575,28575c1988529,780319,1995130,789861,2000250,800100v4490,8980,2425,21475,9525,28575c2016875,835775,2029370,833710,2038350,838200v10239,5120,19781,11721,28575,19050c2077273,865874,2083725,879283,2095500,885825v17553,9752,40442,7911,57150,19050c2189579,929494,2170365,920305,2209800,933450v56181,-4322,115999,-3927,171450,-19050c2400623,909116,2419350,901700,2438400,895350r28575,-9525c2473325,876300,2477930,865345,2486025,857250v15565,-15565,47746,-34104,66675,-47625c2565618,800398,2579575,792275,2590800,781050v8095,-8095,11445,-20019,19050,-28575c2627748,732339,2644584,710269,2667000,695325r57150,-38100c2730500,647700,2734585,636188,2743200,628650v17230,-15077,57150,-38100,57150,-38100c2847648,519604,2786859,606739,2847975,533400v39687,-47625,-4763,-12700,47625,-47625c2898775,476250,2900249,465977,2905125,457200v11119,-20014,25400,-38100,38100,-57150l2962275,371475r19050,-28575l3000375,314325e" filled="f" strokecolor="black [3200]" strokeweight="1pt">
                  <v:stroke joinstyle="miter"/>
                  <v:path arrowok="t" o:connecttype="custom" o:connectlocs="0,0;85725,9525;142875,28575;161925,57150;190500,66675;200025,95250;228600,114300;266700,161925;276225,190500;304800,219075;342900,276225;361950,333375;371475,361950;409575,419100;428625,447675;466725,504825;495300,590550;504825,619125;533400,647700;542925,695325;561975,723900;571500,752475;590550,781050;600075,809625;628650,838200;676275,885825;704850,942975;714375,971550;752475,1028700;781050,1085850;809625,1114425;866775,1133475;895350,1152525;952500,1171575;1057275,1162050;1085850,1152525;1133475,1114425;1152525,1057275;1209675,971550;1228725,942975;1257300,885825;1285875,866775;1343025,781050;1362075,752475;1390650,723900;1409700,695325;1438275,676275;1466850,647700;1495425,638175;1524000,619125;1581150,600075;1752600,609600;1809750,628650;1857375,638175;1885950,657225;1905000,685800;1933575,714375;1952625,742950;1981200,771525;2000250,800100;2009775,828675;2038350,838200;2066925,857250;2095500,885825;2152650,904875;2209800,933450;2381250,914400;2438400,895350;2466975,885825;2486025,857250;2552700,809625;2590800,781050;2609850,752475;2667000,695325;2724150,657225;2743200,628650;2800350,590550;2847975,533400;2895600,485775;2905125,457200;2943225,400050;2962275,371475;2981325,342900;3000375,314325" o:connectangles="0,0,0,0,0,0,0,0,0,0,0,0,0,0,0,0,0,0,0,0,0,0,0,0,0,0,0,0,0,0,0,0,0,0,0,0,0,0,0,0,0,0,0,0,0,0,0,0,0,0,0,0,0,0,0,0,0,0,0,0,0,0,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8" type="#_x0000_t32" style="position:absolute;width:285;height:1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line id="Connecteur droit 3" o:spid="_x0000_s1029" style="position:absolute;visibility:visible;mso-wrap-style:square" from="0,15716" to="30480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tHEcMAAADaAAAADwAAAGRycy9kb3ducmV2LnhtbESPQWvCQBSE7wX/w/KE3uqmLYhEV5GS&#10;Qii00ETQ4yP7TILZt+nuNon/3i0UPA4z8w2z2U2mEwM531pW8LxIQBBXVrdcKziU708rED4ga+ws&#10;k4IredhtZw8bTLUd+ZuGItQiQtinqKAJoU+l9FVDBv3C9sTRO1tnMETpaqkdjhFuOvmSJEtpsOW4&#10;0GBPbw1Vl+LXKJDu8+NUFURf2SU/HusfnZXLoNTjfNqvQQSawj383861glf4uxJvgN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LRxHDAAAA2gAAAA8AAAAAAAAAAAAA&#10;AAAAoQIAAGRycy9kb3ducmV2LnhtbFBLBQYAAAAABAAEAPkAAACRAwAAAAA=&#10;" strokecolor="black [3200]" strokeweight=".5pt">
                  <v:stroke dashstyle="longDash" joinstyle="miter"/>
                </v:line>
                <v:shape id="Connecteur droit avec flèche 4" o:spid="_x0000_s1030" type="#_x0000_t32" style="position:absolute;left:30575;top:3048;width:0;height:12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<v:stroke endarrow="block" joinstyle="miter"/>
                </v:shape>
                <v:shape id="Connecteur droit avec flèche 5" o:spid="_x0000_s1031" type="#_x0000_t32" style="position:absolute;left:17145;top:6286;width:0;height:9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Connecteur droit avec flèche 6" o:spid="_x0000_s1032" type="#_x0000_t32" style="position:absolute;left:9906;top:11620;width:0;height:4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iic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R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4onDAAAA2gAAAA8AAAAAAAAAAAAA&#10;AAAAoQIAAGRycy9kb3ducmV2LnhtbFBLBQYAAAAABAAEAPkAAACRAwAAAAA=&#10;" strokecolor="black [3200]" strokeweight=".5pt">
                  <v:stroke endarrow="block" joinstyle="miter"/>
                </v:shape>
                <w10:wrap type="square" anchorx="margin" anchory="margin"/>
              </v:group>
            </w:pict>
          </mc:Fallback>
        </mc:AlternateContent>
      </w:r>
      <w:r w:rsidR="00BF1B93">
        <w:t>3</w:t>
      </w:r>
      <w:r w:rsidR="00114CE2">
        <w:t>.1. Une bille de masse m part d’un point A avec une vitesse v</w:t>
      </w:r>
      <w:r w:rsidR="00114CE2" w:rsidRPr="00B42398">
        <w:rPr>
          <w:vertAlign w:val="subscript"/>
        </w:rPr>
        <w:t>0</w:t>
      </w:r>
      <w:r w:rsidR="00114CE2">
        <w:t>. Elle décrit le parcours ABCD ci-dessous.</w:t>
      </w:r>
    </w:p>
    <w:p w:rsidR="00114CE2" w:rsidRDefault="009A21E0" w:rsidP="00A61F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0D777" wp14:editId="0B86C9A0">
                <wp:simplePos x="0" y="0"/>
                <wp:positionH relativeFrom="column">
                  <wp:posOffset>2900680</wp:posOffset>
                </wp:positionH>
                <wp:positionV relativeFrom="paragraph">
                  <wp:posOffset>258445</wp:posOffset>
                </wp:positionV>
                <wp:extent cx="333375" cy="2190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4E" w:rsidRDefault="003D0C4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D777" id="Zone de texte 9" o:spid="_x0000_s1028" type="#_x0000_t202" style="position:absolute;margin-left:228.4pt;margin-top:20.35pt;width:26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" fillcolor="white [3201]" strokecolor="white [3212]" strokeweight=".5pt">
                <v:textbox>
                  <w:txbxContent>
                    <w:p w:rsidR="003D0C4E" w:rsidRDefault="003D0C4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4CE2" w:rsidRDefault="00114CE2" w:rsidP="00A61F13"/>
    <w:p w:rsidR="00114CE2" w:rsidRDefault="009A21E0" w:rsidP="00A61F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48895</wp:posOffset>
                </wp:positionV>
                <wp:extent cx="409575" cy="4191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1E0" w:rsidRDefault="009A21E0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29" type="#_x0000_t202" style="position:absolute;margin-left:71.65pt;margin-top:3.85pt;width:32.2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" fillcolor="white [3201]" strokecolor="white [3212]" strokeweight=".5pt">
                <v:textbox>
                  <w:txbxContent>
                    <w:p w:rsidR="009A21E0" w:rsidRDefault="009A21E0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85C57" wp14:editId="36CB3705">
                <wp:simplePos x="0" y="0"/>
                <wp:positionH relativeFrom="column">
                  <wp:posOffset>2214880</wp:posOffset>
                </wp:positionH>
                <wp:positionV relativeFrom="paragraph">
                  <wp:posOffset>191770</wp:posOffset>
                </wp:positionV>
                <wp:extent cx="219075" cy="24765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C4E" w:rsidRDefault="003D0C4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5C57" id="Zone de texte 8" o:spid="_x0000_s1030" type="#_x0000_t202" style="position:absolute;margin-left:174.4pt;margin-top:15.1pt;width:17.2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" fillcolor="white [3201]" strokecolor="white [3212]" strokeweight=".5pt">
                <v:textbox>
                  <w:txbxContent>
                    <w:p w:rsidR="003D0C4E" w:rsidRDefault="003D0C4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42398" w:rsidRDefault="009A21E0" w:rsidP="00A61F1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134620</wp:posOffset>
                </wp:positionV>
                <wp:extent cx="381000" cy="2667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1E0" w:rsidRDefault="009A21E0">
                            <w: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1" type="#_x0000_t202" style="position:absolute;margin-left:313.15pt;margin-top:10.6pt;width:30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" fillcolor="white [3201]" strokecolor="white [3212]" strokeweight=".5pt">
                <v:textbox>
                  <w:txbxContent>
                    <w:p w:rsidR="009A21E0" w:rsidRDefault="009A21E0">
                      <w: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220345</wp:posOffset>
                </wp:positionV>
                <wp:extent cx="352425" cy="3333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1E0" w:rsidRDefault="009A21E0"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2" type="#_x0000_t202" style="position:absolute;margin-left:209.65pt;margin-top:17.35pt;width:27.7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" fillcolor="white [3201]" strokecolor="white [3212]" strokeweight=".5pt">
                <v:textbox>
                  <w:txbxContent>
                    <w:p w:rsidR="009A21E0" w:rsidRDefault="009A21E0">
                      <w: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</w:p>
    <w:p w:rsidR="00B42398" w:rsidRDefault="009A21E0" w:rsidP="00A61F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352425" cy="2476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1E0" w:rsidRDefault="009A21E0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3" type="#_x0000_t202" style="position:absolute;margin-left:151.9pt;margin-top:.85pt;width:27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" fillcolor="white [3201]" strokecolor="white [3212]" strokeweight=".5pt">
                <v:textbox>
                  <w:txbxContent>
                    <w:p w:rsidR="009A21E0" w:rsidRDefault="009A21E0"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</w:p>
    <w:p w:rsidR="00B42398" w:rsidRDefault="00B42398" w:rsidP="00A61F13"/>
    <w:p w:rsidR="00114CE2" w:rsidRDefault="00114CE2" w:rsidP="00A61F13">
      <w:r>
        <w:t>La trajectoire est dans un plan vertical. Déterminer la vitesse de la bille aux points B, C, D.</w:t>
      </w:r>
    </w:p>
    <w:p w:rsidR="00114CE2" w:rsidRDefault="00114CE2" w:rsidP="00A61F13">
      <w:r>
        <w:t>Application numérique : h</w:t>
      </w:r>
      <w:r w:rsidRPr="00B42398">
        <w:rPr>
          <w:vertAlign w:val="subscript"/>
        </w:rPr>
        <w:t>1</w:t>
      </w:r>
      <w:r>
        <w:t xml:space="preserve"> = 2,0 m, h</w:t>
      </w:r>
      <w:r w:rsidRPr="00B42398">
        <w:rPr>
          <w:vertAlign w:val="subscript"/>
        </w:rPr>
        <w:t>2</w:t>
      </w:r>
      <w:r>
        <w:t xml:space="preserve"> = 50 cm, h</w:t>
      </w:r>
      <w:r w:rsidRPr="00B42398">
        <w:rPr>
          <w:vertAlign w:val="subscript"/>
        </w:rPr>
        <w:t>3</w:t>
      </w:r>
      <w:r>
        <w:t xml:space="preserve"> = 1,0 m, h</w:t>
      </w:r>
      <w:r w:rsidRPr="00B42398">
        <w:rPr>
          <w:vertAlign w:val="subscript"/>
        </w:rPr>
        <w:t>4</w:t>
      </w:r>
      <w:r>
        <w:t xml:space="preserve"> = 1,5 m et v</w:t>
      </w:r>
      <w:r w:rsidRPr="00B42398">
        <w:rPr>
          <w:vertAlign w:val="subscript"/>
        </w:rPr>
        <w:t>0</w:t>
      </w:r>
      <w:r>
        <w:t xml:space="preserve"> = 4,5 m.s</w:t>
      </w:r>
      <w:r w:rsidRPr="00B42398">
        <w:rPr>
          <w:vertAlign w:val="superscript"/>
        </w:rPr>
        <w:t>-1</w:t>
      </w:r>
      <w:r>
        <w:t>.</w:t>
      </w:r>
    </w:p>
    <w:p w:rsidR="00BF1B93" w:rsidRDefault="00BF1B93" w:rsidP="00A61F13">
      <w:r>
        <w:t>3</w:t>
      </w:r>
      <w:r w:rsidR="00114CE2">
        <w:t>.2. On fait décrire le même parcours à une autre bille de masse m’ double</w:t>
      </w:r>
      <w:r>
        <w:t xml:space="preserve"> de la précédente  </w:t>
      </w:r>
    </w:p>
    <w:p w:rsidR="00114CE2" w:rsidRDefault="00BF1B93" w:rsidP="00A61F13">
      <w:r>
        <w:t>(</w:t>
      </w:r>
      <w:proofErr w:type="gramStart"/>
      <w:r>
        <w:t>m</w:t>
      </w:r>
      <w:proofErr w:type="gramEnd"/>
      <w:r>
        <w:t>’ = 2 m)</w:t>
      </w:r>
      <w:r w:rsidR="00114CE2">
        <w:t xml:space="preserve"> </w:t>
      </w:r>
      <w:r>
        <w:t>en la lançant avec la même vitesse initiale.</w:t>
      </w:r>
    </w:p>
    <w:p w:rsidR="00BF1B93" w:rsidRPr="00A61F13" w:rsidRDefault="00BF1B93" w:rsidP="00A61F13">
      <w:r>
        <w:t>Quelles sont les valeurs de la vitesse de cette bille en B, C et G ?</w:t>
      </w:r>
    </w:p>
    <w:p w:rsidR="00A61F13" w:rsidRDefault="00A61F13" w:rsidP="00A61F13"/>
    <w:sectPr w:rsidR="00A61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3E9A"/>
    <w:multiLevelType w:val="multilevel"/>
    <w:tmpl w:val="CF52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93742A"/>
    <w:multiLevelType w:val="multilevel"/>
    <w:tmpl w:val="A36AB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12C3186"/>
    <w:multiLevelType w:val="multilevel"/>
    <w:tmpl w:val="3AD21C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9582567"/>
    <w:multiLevelType w:val="hybridMultilevel"/>
    <w:tmpl w:val="BFA264EE"/>
    <w:lvl w:ilvl="0" w:tplc="22B4C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13"/>
    <w:rsid w:val="000D063B"/>
    <w:rsid w:val="00114CE2"/>
    <w:rsid w:val="003D0C4E"/>
    <w:rsid w:val="004C3ED4"/>
    <w:rsid w:val="009A21E0"/>
    <w:rsid w:val="00A61F13"/>
    <w:rsid w:val="00B42398"/>
    <w:rsid w:val="00BF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171C2-6048-4E01-BC62-F4F8419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2022-02-21T17:30:00Z</dcterms:created>
  <dcterms:modified xsi:type="dcterms:W3CDTF">2022-02-21T18:39:00Z</dcterms:modified>
</cp:coreProperties>
</file>