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934" w:rsidRDefault="00D81934" w:rsidP="00D81934">
      <w:pPr>
        <w:jc w:val="right"/>
        <w:rPr>
          <w:b/>
          <w:sz w:val="28"/>
        </w:rPr>
      </w:pPr>
      <w:r w:rsidRPr="00DC163B">
        <w:rPr>
          <w:b/>
          <w:sz w:val="28"/>
        </w:rPr>
        <w:t>07 / 12 / 2020</w:t>
      </w:r>
    </w:p>
    <w:p w:rsidR="00922B4E" w:rsidRPr="00DC163B" w:rsidRDefault="00DC163B" w:rsidP="00DC163B">
      <w:pPr>
        <w:rPr>
          <w:b/>
          <w:sz w:val="28"/>
        </w:rPr>
      </w:pPr>
      <w:r w:rsidRPr="00DC163B">
        <w:rPr>
          <w:b/>
          <w:sz w:val="28"/>
        </w:rPr>
        <w:t xml:space="preserve">LYCEE BILLES        SCIENCES PHYSIQUES   CONTROLE N°2    </w:t>
      </w:r>
      <w:r w:rsidR="00D81934">
        <w:rPr>
          <w:b/>
          <w:sz w:val="28"/>
        </w:rPr>
        <w:t>1S1    DUREE : 2 h</w:t>
      </w:r>
      <w:r w:rsidRPr="00DC163B">
        <w:rPr>
          <w:b/>
          <w:sz w:val="28"/>
        </w:rPr>
        <w:t xml:space="preserve">  </w:t>
      </w:r>
    </w:p>
    <w:p w:rsidR="00DC163B" w:rsidRDefault="00DC163B" w:rsidP="00BB433A">
      <w:pPr>
        <w:rPr>
          <w:b/>
          <w:u w:val="single"/>
        </w:rPr>
      </w:pPr>
    </w:p>
    <w:p w:rsidR="00BB433A" w:rsidRPr="00D81934" w:rsidRDefault="00BB433A" w:rsidP="00BB433A">
      <w:pPr>
        <w:rPr>
          <w:b/>
          <w:sz w:val="24"/>
          <w:u w:val="single"/>
        </w:rPr>
      </w:pPr>
      <w:r w:rsidRPr="00D81934">
        <w:rPr>
          <w:b/>
          <w:sz w:val="24"/>
          <w:u w:val="single"/>
        </w:rPr>
        <w:t>Exercice 1</w:t>
      </w:r>
      <w:r w:rsidR="00A959FB">
        <w:rPr>
          <w:b/>
          <w:sz w:val="24"/>
          <w:u w:val="single"/>
        </w:rPr>
        <w:t xml:space="preserve"> </w:t>
      </w:r>
      <w:r w:rsidR="00A959FB" w:rsidRPr="00A959FB">
        <w:rPr>
          <w:b/>
          <w:sz w:val="24"/>
        </w:rPr>
        <w:t xml:space="preserve">       3 points</w:t>
      </w:r>
    </w:p>
    <w:p w:rsidR="00AD7E92" w:rsidRPr="009A0510" w:rsidRDefault="00AD7E92" w:rsidP="00DC163B">
      <w:pPr>
        <w:pStyle w:val="Paragraphedeliste"/>
        <w:numPr>
          <w:ilvl w:val="1"/>
          <w:numId w:val="3"/>
        </w:numPr>
        <w:spacing w:line="360" w:lineRule="auto"/>
        <w:rPr>
          <w:rFonts w:asciiTheme="minorHAnsi" w:hAnsiTheme="minorHAnsi"/>
        </w:rPr>
      </w:pPr>
      <w:r w:rsidRPr="009A0510">
        <w:rPr>
          <w:rFonts w:asciiTheme="minorHAnsi" w:hAnsiTheme="minorHAnsi"/>
        </w:rPr>
        <w:t>Un hydrocarbure B contient 85,71 %, en masse, de carbone. Quelle est sa formule brute ? Peut-on calculer sa masse molaire ?</w:t>
      </w:r>
      <w:r w:rsidR="00F8087B">
        <w:rPr>
          <w:rFonts w:asciiTheme="minorHAnsi" w:hAnsiTheme="minorHAnsi"/>
        </w:rPr>
        <w:t xml:space="preserve">   </w:t>
      </w:r>
      <w:r w:rsidR="00F8087B">
        <w:rPr>
          <w:b/>
          <w:i/>
          <w:sz w:val="24"/>
        </w:rPr>
        <w:t>0</w:t>
      </w:r>
      <w:r w:rsidR="00F8087B" w:rsidRPr="00F8087B">
        <w:rPr>
          <w:b/>
          <w:i/>
          <w:sz w:val="24"/>
        </w:rPr>
        <w:t>,</w:t>
      </w:r>
      <w:r w:rsidR="00F8087B">
        <w:rPr>
          <w:b/>
          <w:i/>
          <w:sz w:val="24"/>
        </w:rPr>
        <w:t>5 point</w:t>
      </w:r>
    </w:p>
    <w:p w:rsidR="00AD7E92" w:rsidRPr="009A0510" w:rsidRDefault="00AD7E92" w:rsidP="00DC163B">
      <w:pPr>
        <w:pStyle w:val="Paragraphedeliste"/>
        <w:numPr>
          <w:ilvl w:val="1"/>
          <w:numId w:val="3"/>
        </w:numPr>
        <w:spacing w:line="360" w:lineRule="auto"/>
        <w:rPr>
          <w:rFonts w:asciiTheme="minorHAnsi" w:hAnsiTheme="minorHAnsi"/>
        </w:rPr>
      </w:pPr>
      <w:r w:rsidRPr="009A0510">
        <w:rPr>
          <w:rFonts w:asciiTheme="minorHAnsi" w:hAnsiTheme="minorHAnsi"/>
        </w:rPr>
        <w:t xml:space="preserve">A l’obscurité, B réagit mole à mole avec </w:t>
      </w:r>
      <w:r w:rsidR="009A0510" w:rsidRPr="009A0510">
        <w:rPr>
          <w:rFonts w:asciiTheme="minorHAnsi" w:hAnsiTheme="minorHAnsi"/>
        </w:rPr>
        <w:t>le dibrome. Le composé</w:t>
      </w:r>
      <w:r w:rsidR="0024660D">
        <w:rPr>
          <w:rFonts w:asciiTheme="minorHAnsi" w:hAnsiTheme="minorHAnsi"/>
        </w:rPr>
        <w:t xml:space="preserve"> C</w:t>
      </w:r>
      <w:r w:rsidR="009A0510" w:rsidRPr="009A0510">
        <w:rPr>
          <w:rFonts w:asciiTheme="minorHAnsi" w:hAnsiTheme="minorHAnsi"/>
        </w:rPr>
        <w:t xml:space="preserve"> obtenu contient 74 %, </w:t>
      </w:r>
      <w:r w:rsidR="0024660D">
        <w:rPr>
          <w:rFonts w:asciiTheme="minorHAnsi" w:hAnsiTheme="minorHAnsi"/>
        </w:rPr>
        <w:t>en masse, de brome. Quelle est l</w:t>
      </w:r>
      <w:r w:rsidR="009A0510" w:rsidRPr="009A0510">
        <w:rPr>
          <w:rFonts w:asciiTheme="minorHAnsi" w:hAnsiTheme="minorHAnsi"/>
        </w:rPr>
        <w:t>a formule brute</w:t>
      </w:r>
      <w:r w:rsidR="0024660D">
        <w:rPr>
          <w:rFonts w:asciiTheme="minorHAnsi" w:hAnsiTheme="minorHAnsi"/>
        </w:rPr>
        <w:t xml:space="preserve"> de C</w:t>
      </w:r>
      <w:r w:rsidR="009A0510" w:rsidRPr="009A0510">
        <w:rPr>
          <w:rFonts w:asciiTheme="minorHAnsi" w:hAnsiTheme="minorHAnsi"/>
        </w:rPr>
        <w:t xml:space="preserve"> ? </w:t>
      </w:r>
      <w:r w:rsidR="0024660D">
        <w:rPr>
          <w:rFonts w:asciiTheme="minorHAnsi" w:hAnsiTheme="minorHAnsi"/>
        </w:rPr>
        <w:t>Donne la formule brute et</w:t>
      </w:r>
      <w:r w:rsidR="009A0510" w:rsidRPr="009A0510">
        <w:rPr>
          <w:rFonts w:asciiTheme="minorHAnsi" w:hAnsiTheme="minorHAnsi"/>
        </w:rPr>
        <w:t xml:space="preserve"> les formules</w:t>
      </w:r>
      <w:r w:rsidR="0024660D">
        <w:rPr>
          <w:rFonts w:asciiTheme="minorHAnsi" w:hAnsiTheme="minorHAnsi"/>
        </w:rPr>
        <w:t xml:space="preserve"> semi-développées</w:t>
      </w:r>
      <w:r w:rsidR="009A0510" w:rsidRPr="009A0510">
        <w:rPr>
          <w:rFonts w:asciiTheme="minorHAnsi" w:hAnsiTheme="minorHAnsi"/>
        </w:rPr>
        <w:t xml:space="preserve"> possibles </w:t>
      </w:r>
      <w:r w:rsidR="0024660D">
        <w:rPr>
          <w:rFonts w:asciiTheme="minorHAnsi" w:hAnsiTheme="minorHAnsi"/>
        </w:rPr>
        <w:t>de</w:t>
      </w:r>
      <w:r w:rsidR="009A0510" w:rsidRPr="009A0510">
        <w:rPr>
          <w:rFonts w:asciiTheme="minorHAnsi" w:hAnsiTheme="minorHAnsi"/>
        </w:rPr>
        <w:t xml:space="preserve"> B.</w:t>
      </w:r>
      <w:r w:rsidR="00F8087B">
        <w:rPr>
          <w:rFonts w:asciiTheme="minorHAnsi" w:hAnsiTheme="minorHAnsi"/>
        </w:rPr>
        <w:t xml:space="preserve">  </w:t>
      </w:r>
      <w:r w:rsidR="00832C99">
        <w:rPr>
          <w:b/>
          <w:i/>
          <w:sz w:val="24"/>
        </w:rPr>
        <w:t>1</w:t>
      </w:r>
      <w:r w:rsidR="00F8087B" w:rsidRPr="00F8087B">
        <w:rPr>
          <w:b/>
          <w:i/>
          <w:sz w:val="24"/>
        </w:rPr>
        <w:t>,</w:t>
      </w:r>
      <w:r w:rsidR="00832C99">
        <w:rPr>
          <w:b/>
          <w:i/>
          <w:sz w:val="24"/>
        </w:rPr>
        <w:t>7</w:t>
      </w:r>
      <w:r w:rsidR="00F8087B">
        <w:rPr>
          <w:b/>
          <w:i/>
          <w:sz w:val="24"/>
        </w:rPr>
        <w:t>5 point</w:t>
      </w:r>
      <w:r w:rsidR="00832C99">
        <w:rPr>
          <w:b/>
          <w:i/>
          <w:sz w:val="24"/>
        </w:rPr>
        <w:t>s</w:t>
      </w:r>
      <w:bookmarkStart w:id="0" w:name="_GoBack"/>
      <w:bookmarkEnd w:id="0"/>
    </w:p>
    <w:p w:rsidR="009A0510" w:rsidRPr="009A0510" w:rsidRDefault="009A0510" w:rsidP="00DC163B">
      <w:pPr>
        <w:pStyle w:val="Paragraphedeliste"/>
        <w:numPr>
          <w:ilvl w:val="1"/>
          <w:numId w:val="3"/>
        </w:numPr>
        <w:spacing w:line="360" w:lineRule="auto"/>
        <w:rPr>
          <w:rFonts w:asciiTheme="minorHAnsi" w:hAnsiTheme="minorHAnsi"/>
        </w:rPr>
      </w:pPr>
      <w:r w:rsidRPr="009A0510">
        <w:rPr>
          <w:rFonts w:asciiTheme="minorHAnsi" w:hAnsiTheme="minorHAnsi"/>
        </w:rPr>
        <w:t>L’hydratation de B conduit</w:t>
      </w:r>
      <w:r w:rsidR="0024660D">
        <w:rPr>
          <w:rFonts w:asciiTheme="minorHAnsi" w:hAnsiTheme="minorHAnsi"/>
        </w:rPr>
        <w:t xml:space="preserve"> préférentiellement à l’alcool D</w:t>
      </w:r>
      <w:r w:rsidRPr="009A0510">
        <w:rPr>
          <w:rFonts w:asciiTheme="minorHAnsi" w:hAnsiTheme="minorHAnsi"/>
        </w:rPr>
        <w:t>. L’hydratation de ses isomères conduit pré</w:t>
      </w:r>
      <w:r w:rsidR="00267EF5">
        <w:rPr>
          <w:rFonts w:asciiTheme="minorHAnsi" w:hAnsiTheme="minorHAnsi"/>
        </w:rPr>
        <w:t>férentiellement au même alcool E, isomère de D</w:t>
      </w:r>
      <w:r w:rsidRPr="009A0510">
        <w:rPr>
          <w:rFonts w:asciiTheme="minorHAnsi" w:hAnsiTheme="minorHAnsi"/>
        </w:rPr>
        <w:t>.</w:t>
      </w:r>
    </w:p>
    <w:p w:rsidR="009A0510" w:rsidRPr="009A0510" w:rsidRDefault="00267EF5" w:rsidP="00DC163B">
      <w:pPr>
        <w:pStyle w:val="Paragraphedeliste"/>
        <w:spacing w:line="360" w:lineRule="auto"/>
        <w:ind w:left="360" w:firstLine="0"/>
        <w:rPr>
          <w:rFonts w:asciiTheme="minorHAnsi" w:hAnsiTheme="minorHAnsi"/>
        </w:rPr>
      </w:pPr>
      <w:r>
        <w:rPr>
          <w:rFonts w:asciiTheme="minorHAnsi" w:hAnsiTheme="minorHAnsi"/>
        </w:rPr>
        <w:t>Déduis-en les formules de B, D et E</w:t>
      </w:r>
      <w:r w:rsidR="009A0510" w:rsidRPr="009A0510">
        <w:rPr>
          <w:rFonts w:asciiTheme="minorHAnsi" w:hAnsiTheme="minorHAnsi"/>
        </w:rPr>
        <w:t>.</w:t>
      </w:r>
      <w:r w:rsidR="00F8087B">
        <w:rPr>
          <w:rFonts w:asciiTheme="minorHAnsi" w:hAnsiTheme="minorHAnsi"/>
        </w:rPr>
        <w:t xml:space="preserve">  </w:t>
      </w:r>
      <w:r w:rsidR="00832C99">
        <w:rPr>
          <w:b/>
          <w:i/>
          <w:sz w:val="24"/>
        </w:rPr>
        <w:t>0</w:t>
      </w:r>
      <w:r w:rsidR="00832C99" w:rsidRPr="00F8087B">
        <w:rPr>
          <w:b/>
          <w:i/>
          <w:sz w:val="24"/>
        </w:rPr>
        <w:t>,</w:t>
      </w:r>
      <w:r w:rsidR="00832C99">
        <w:rPr>
          <w:b/>
          <w:i/>
          <w:sz w:val="24"/>
        </w:rPr>
        <w:t>75 point</w:t>
      </w:r>
    </w:p>
    <w:p w:rsidR="009A0510" w:rsidRPr="00981115" w:rsidRDefault="009A0510" w:rsidP="00BB433A">
      <w:pPr>
        <w:rPr>
          <w:b/>
          <w:i/>
          <w:sz w:val="2"/>
          <w:u w:val="single"/>
        </w:rPr>
      </w:pPr>
    </w:p>
    <w:p w:rsidR="009A0510" w:rsidRPr="00D81934" w:rsidRDefault="00BB433A" w:rsidP="00BB433A">
      <w:pPr>
        <w:rPr>
          <w:b/>
          <w:sz w:val="24"/>
          <w:u w:val="single"/>
        </w:rPr>
      </w:pPr>
      <w:r w:rsidRPr="00D81934">
        <w:rPr>
          <w:b/>
          <w:sz w:val="24"/>
          <w:u w:val="single"/>
        </w:rPr>
        <w:t>Exercice 2</w:t>
      </w:r>
      <w:r w:rsidRPr="00A959FB">
        <w:rPr>
          <w:b/>
          <w:sz w:val="24"/>
        </w:rPr>
        <w:t xml:space="preserve">    </w:t>
      </w:r>
      <w:r w:rsidR="00A959FB">
        <w:rPr>
          <w:b/>
          <w:sz w:val="24"/>
        </w:rPr>
        <w:t xml:space="preserve">   </w:t>
      </w:r>
      <w:r w:rsidR="00A959FB" w:rsidRPr="00A959FB">
        <w:rPr>
          <w:b/>
          <w:sz w:val="24"/>
        </w:rPr>
        <w:t>3 points</w:t>
      </w:r>
    </w:p>
    <w:p w:rsidR="00922B4E" w:rsidRPr="00A670E7" w:rsidRDefault="00A670E7" w:rsidP="00DC163B">
      <w:pPr>
        <w:spacing w:line="360" w:lineRule="auto"/>
      </w:pPr>
      <w:r w:rsidRPr="00A670E7">
        <w:t>Un polymère ne donne par combustion que du dioxyde de carbone et de l’eau. Sa masse molaire moyenne est de 105000 g.mol</w:t>
      </w:r>
      <w:r w:rsidRPr="00A670E7">
        <w:rPr>
          <w:vertAlign w:val="superscript"/>
        </w:rPr>
        <w:t>-1</w:t>
      </w:r>
      <w:r w:rsidRPr="00A670E7">
        <w:t xml:space="preserve"> et son degré d</w:t>
      </w:r>
      <w:r>
        <w:t xml:space="preserve">e polymérisation moyen de 2500.                                                  </w:t>
      </w:r>
      <w:r w:rsidRPr="002C1E6A">
        <w:rPr>
          <w:b/>
        </w:rPr>
        <w:t>2.1.</w:t>
      </w:r>
      <w:r>
        <w:t xml:space="preserve"> </w:t>
      </w:r>
      <w:r w:rsidRPr="00A670E7">
        <w:t>Détermine la masse molaire et la formule brute de l’</w:t>
      </w:r>
      <w:r>
        <w:t xml:space="preserve">alcène monomère.  </w:t>
      </w:r>
      <w:r w:rsidR="00F8087B">
        <w:rPr>
          <w:b/>
          <w:i/>
          <w:sz w:val="24"/>
        </w:rPr>
        <w:t>1 point</w:t>
      </w:r>
      <w:r>
        <w:t xml:space="preserve">                                                             </w:t>
      </w:r>
      <w:r w:rsidRPr="002C1E6A">
        <w:rPr>
          <w:b/>
        </w:rPr>
        <w:t>2.2.</w:t>
      </w:r>
      <w:r>
        <w:t xml:space="preserve"> </w:t>
      </w:r>
      <w:r w:rsidRPr="00A670E7">
        <w:t>Donne sa formule développée et son nom.</w:t>
      </w:r>
      <w:r w:rsidR="00BB433A" w:rsidRPr="00A670E7">
        <w:t xml:space="preserve"> </w:t>
      </w:r>
      <w:r w:rsidR="00CD3714">
        <w:t>Propose un nom pour ce polymère.</w:t>
      </w:r>
      <w:r w:rsidR="00BB433A" w:rsidRPr="00A670E7">
        <w:t xml:space="preserve">  </w:t>
      </w:r>
      <w:r w:rsidR="00F8087B">
        <w:rPr>
          <w:b/>
          <w:i/>
          <w:sz w:val="24"/>
        </w:rPr>
        <w:t>0</w:t>
      </w:r>
      <w:r w:rsidR="00F8087B" w:rsidRPr="00F8087B">
        <w:rPr>
          <w:b/>
          <w:i/>
          <w:sz w:val="24"/>
        </w:rPr>
        <w:t>,</w:t>
      </w:r>
      <w:r w:rsidR="00F8087B">
        <w:rPr>
          <w:b/>
          <w:i/>
          <w:sz w:val="24"/>
        </w:rPr>
        <w:t>75 point</w:t>
      </w:r>
      <w:r w:rsidR="00981115">
        <w:t xml:space="preserve">                                                                                                                               </w:t>
      </w:r>
      <w:r>
        <w:t>On fait réagir cet alcène avec du bromure d’hydrogène</w:t>
      </w:r>
      <w:r w:rsidR="00981115">
        <w:t xml:space="preserve">.                                                                                                                </w:t>
      </w:r>
      <w:r w:rsidR="00981115" w:rsidRPr="002C1E6A">
        <w:rPr>
          <w:b/>
        </w:rPr>
        <w:t>2.3</w:t>
      </w:r>
      <w:r w:rsidR="00981115">
        <w:t>. Quel</w:t>
      </w:r>
      <w:r w:rsidR="0057006F">
        <w:t>le</w:t>
      </w:r>
      <w:r w:rsidR="00981115">
        <w:t>s sont les</w:t>
      </w:r>
      <w:r w:rsidR="00485920">
        <w:t xml:space="preserve"> formules semi-développées des</w:t>
      </w:r>
      <w:r w:rsidR="00981115">
        <w:t xml:space="preserve"> composés susceptibles de se former ? </w:t>
      </w:r>
      <w:r w:rsidR="00F8087B">
        <w:rPr>
          <w:b/>
          <w:i/>
          <w:sz w:val="24"/>
        </w:rPr>
        <w:t>0</w:t>
      </w:r>
      <w:r w:rsidR="00F8087B" w:rsidRPr="00F8087B">
        <w:rPr>
          <w:b/>
          <w:i/>
          <w:sz w:val="24"/>
        </w:rPr>
        <w:t>,</w:t>
      </w:r>
      <w:r w:rsidR="00F8087B">
        <w:rPr>
          <w:b/>
          <w:i/>
          <w:sz w:val="24"/>
        </w:rPr>
        <w:t>75 point</w:t>
      </w:r>
      <w:r w:rsidR="00981115">
        <w:t xml:space="preserve">                                                                                                       </w:t>
      </w:r>
      <w:r w:rsidR="00F8087B">
        <w:t xml:space="preserve">                                                                                       </w:t>
      </w:r>
      <w:r w:rsidR="00981115" w:rsidRPr="002C1E6A">
        <w:rPr>
          <w:b/>
        </w:rPr>
        <w:t>2.4.</w:t>
      </w:r>
      <w:r w:rsidR="00981115">
        <w:t xml:space="preserve"> Quel</w:t>
      </w:r>
      <w:r w:rsidR="00485920">
        <w:t>le est la formule semi-développée du</w:t>
      </w:r>
      <w:r w:rsidR="00981115">
        <w:t xml:space="preserve"> composé qui se forme de façon prépondérante ?</w:t>
      </w:r>
      <w:r w:rsidR="00BB433A" w:rsidRPr="00A670E7">
        <w:t xml:space="preserve">  </w:t>
      </w:r>
      <w:r w:rsidR="00F8087B">
        <w:rPr>
          <w:b/>
          <w:i/>
          <w:sz w:val="24"/>
        </w:rPr>
        <w:t>0</w:t>
      </w:r>
      <w:r w:rsidR="00F8087B" w:rsidRPr="00F8087B">
        <w:rPr>
          <w:b/>
          <w:i/>
          <w:sz w:val="24"/>
        </w:rPr>
        <w:t>,</w:t>
      </w:r>
      <w:r w:rsidR="00F8087B">
        <w:rPr>
          <w:b/>
          <w:i/>
          <w:sz w:val="24"/>
        </w:rPr>
        <w:t>5 point</w:t>
      </w:r>
      <w:r w:rsidR="00BB433A" w:rsidRPr="00A670E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638F" w:rsidRPr="00B4638F" w:rsidRDefault="00302C99" w:rsidP="00B4638F">
      <w:pPr>
        <w:pStyle w:val="Corpsdetexte"/>
        <w:spacing w:before="96"/>
        <w:rPr>
          <w:rFonts w:asciiTheme="minorHAnsi" w:hAnsiTheme="minorHAnsi"/>
          <w:i w:val="0"/>
        </w:rPr>
      </w:pPr>
      <w:r w:rsidRPr="00B4638F">
        <w:rPr>
          <w:rFonts w:asciiTheme="minorHAnsi" w:hAnsiTheme="minorHAnsi"/>
          <w:b/>
          <w:i w:val="0"/>
          <w:u w:val="single"/>
        </w:rPr>
        <w:t>Exercice 3</w:t>
      </w:r>
      <w:r w:rsidR="00A37033" w:rsidRPr="00B4638F">
        <w:rPr>
          <w:rFonts w:asciiTheme="minorHAnsi" w:hAnsiTheme="minorHAnsi"/>
          <w:b/>
          <w:i w:val="0"/>
        </w:rPr>
        <w:t xml:space="preserve">                   </w:t>
      </w:r>
      <w:r w:rsidR="00A959FB" w:rsidRPr="00B4638F">
        <w:rPr>
          <w:rFonts w:asciiTheme="minorHAnsi" w:hAnsiTheme="minorHAnsi"/>
          <w:b/>
          <w:i w:val="0"/>
        </w:rPr>
        <w:t>7 points</w:t>
      </w:r>
      <w:r w:rsidR="00A37033" w:rsidRPr="00B4638F">
        <w:rPr>
          <w:rFonts w:asciiTheme="minorHAnsi" w:hAnsiTheme="minorHAnsi"/>
          <w:b/>
          <w:i w:val="0"/>
          <w:u w:val="single"/>
        </w:rPr>
        <w:t xml:space="preserve">                                                                          </w:t>
      </w:r>
    </w:p>
    <w:p w:rsidR="00B4638F" w:rsidRPr="00B4638F" w:rsidRDefault="00B4638F" w:rsidP="00B4638F">
      <w:pPr>
        <w:pStyle w:val="Corpsdetexte"/>
        <w:tabs>
          <w:tab w:val="left" w:pos="8119"/>
        </w:tabs>
        <w:spacing w:before="118" w:line="62" w:lineRule="auto"/>
        <w:rPr>
          <w:rFonts w:asciiTheme="minorHAnsi" w:hAnsiTheme="minorHAnsi"/>
          <w:i w:val="0"/>
        </w:rPr>
      </w:pPr>
      <w:r w:rsidRPr="00B4638F">
        <w:rPr>
          <w:rFonts w:asciiTheme="minorHAnsi" w:hAnsiTheme="minorHAnsi"/>
          <w:i w:val="0"/>
          <w:noProof/>
          <w:lang w:bidi="ar-SA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2614EE6" wp14:editId="2A1CA380">
                <wp:simplePos x="0" y="0"/>
                <wp:positionH relativeFrom="page">
                  <wp:posOffset>5704205</wp:posOffset>
                </wp:positionH>
                <wp:positionV relativeFrom="paragraph">
                  <wp:posOffset>189230</wp:posOffset>
                </wp:positionV>
                <wp:extent cx="1015365" cy="1702435"/>
                <wp:effectExtent l="0" t="0" r="0" b="0"/>
                <wp:wrapNone/>
                <wp:docPr id="103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1702435"/>
                          <a:chOff x="8983" y="298"/>
                          <a:chExt cx="1599" cy="2681"/>
                        </a:xfrm>
                      </wpg:grpSpPr>
                      <wps:wsp>
                        <wps:cNvPr id="104" name="AutoShape 102"/>
                        <wps:cNvSpPr>
                          <a:spLocks/>
                        </wps:cNvSpPr>
                        <wps:spPr bwMode="auto">
                          <a:xfrm>
                            <a:off x="8983" y="297"/>
                            <a:ext cx="1599" cy="2681"/>
                          </a:xfrm>
                          <a:custGeom>
                            <a:avLst/>
                            <a:gdLst>
                              <a:gd name="T0" fmla="+- 0 9048 8983"/>
                              <a:gd name="T1" fmla="*/ T0 w 1599"/>
                              <a:gd name="T2" fmla="+- 0 437 298"/>
                              <a:gd name="T3" fmla="*/ 437 h 2681"/>
                              <a:gd name="T4" fmla="+- 0 9108 8983"/>
                              <a:gd name="T5" fmla="*/ T4 w 1599"/>
                              <a:gd name="T6" fmla="+- 0 569 298"/>
                              <a:gd name="T7" fmla="*/ 569 h 2681"/>
                              <a:gd name="T8" fmla="+- 0 9096 8983"/>
                              <a:gd name="T9" fmla="*/ T8 w 1599"/>
                              <a:gd name="T10" fmla="+- 0 574 298"/>
                              <a:gd name="T11" fmla="*/ 574 h 2681"/>
                              <a:gd name="T12" fmla="+- 0 9127 8983"/>
                              <a:gd name="T13" fmla="*/ T12 w 1599"/>
                              <a:gd name="T14" fmla="+- 0 624 298"/>
                              <a:gd name="T15" fmla="*/ 624 h 2681"/>
                              <a:gd name="T16" fmla="+- 0 9132 8983"/>
                              <a:gd name="T17" fmla="*/ T16 w 1599"/>
                              <a:gd name="T18" fmla="+- 0 675 298"/>
                              <a:gd name="T19" fmla="*/ 675 h 2681"/>
                              <a:gd name="T20" fmla="+- 0 9158 8983"/>
                              <a:gd name="T21" fmla="*/ T20 w 1599"/>
                              <a:gd name="T22" fmla="+- 0 718 298"/>
                              <a:gd name="T23" fmla="*/ 718 h 2681"/>
                              <a:gd name="T24" fmla="+- 0 9175 8983"/>
                              <a:gd name="T25" fmla="*/ T24 w 1599"/>
                              <a:gd name="T26" fmla="+- 0 768 298"/>
                              <a:gd name="T27" fmla="*/ 768 h 2681"/>
                              <a:gd name="T28" fmla="+- 0 9180 8983"/>
                              <a:gd name="T29" fmla="*/ T28 w 1599"/>
                              <a:gd name="T30" fmla="+- 0 816 298"/>
                              <a:gd name="T31" fmla="*/ 816 h 2681"/>
                              <a:gd name="T32" fmla="+- 0 9209 8983"/>
                              <a:gd name="T33" fmla="*/ T32 w 1599"/>
                              <a:gd name="T34" fmla="+- 0 859 298"/>
                              <a:gd name="T35" fmla="*/ 859 h 2681"/>
                              <a:gd name="T36" fmla="+- 0 9214 8983"/>
                              <a:gd name="T37" fmla="*/ T36 w 1599"/>
                              <a:gd name="T38" fmla="+- 0 919 298"/>
                              <a:gd name="T39" fmla="*/ 919 h 2681"/>
                              <a:gd name="T40" fmla="+- 0 9274 8983"/>
                              <a:gd name="T41" fmla="*/ T40 w 1599"/>
                              <a:gd name="T42" fmla="+- 0 1054 298"/>
                              <a:gd name="T43" fmla="*/ 1054 h 2681"/>
                              <a:gd name="T44" fmla="+- 0 9259 8983"/>
                              <a:gd name="T45" fmla="*/ T44 w 1599"/>
                              <a:gd name="T46" fmla="+- 0 1059 298"/>
                              <a:gd name="T47" fmla="*/ 1059 h 2681"/>
                              <a:gd name="T48" fmla="+- 0 9290 8983"/>
                              <a:gd name="T49" fmla="*/ T48 w 1599"/>
                              <a:gd name="T50" fmla="+- 0 1104 298"/>
                              <a:gd name="T51" fmla="*/ 1104 h 2681"/>
                              <a:gd name="T52" fmla="+- 0 9302 8983"/>
                              <a:gd name="T53" fmla="*/ T52 w 1599"/>
                              <a:gd name="T54" fmla="+- 0 1159 298"/>
                              <a:gd name="T55" fmla="*/ 1159 h 2681"/>
                              <a:gd name="T56" fmla="+- 0 9317 8983"/>
                              <a:gd name="T57" fmla="*/ T56 w 1599"/>
                              <a:gd name="T58" fmla="+- 0 1200 298"/>
                              <a:gd name="T59" fmla="*/ 1200 h 2681"/>
                              <a:gd name="T60" fmla="+- 0 9341 8983"/>
                              <a:gd name="T61" fmla="*/ T60 w 1599"/>
                              <a:gd name="T62" fmla="+- 0 1253 298"/>
                              <a:gd name="T63" fmla="*/ 1253 h 2681"/>
                              <a:gd name="T64" fmla="+- 0 9346 8983"/>
                              <a:gd name="T65" fmla="*/ T64 w 1599"/>
                              <a:gd name="T66" fmla="+- 0 1306 298"/>
                              <a:gd name="T67" fmla="*/ 1306 h 2681"/>
                              <a:gd name="T68" fmla="+- 0 9406 8983"/>
                              <a:gd name="T69" fmla="*/ T68 w 1599"/>
                              <a:gd name="T70" fmla="+- 0 1440 298"/>
                              <a:gd name="T71" fmla="*/ 1440 h 2681"/>
                              <a:gd name="T72" fmla="+- 0 9391 8983"/>
                              <a:gd name="T73" fmla="*/ T72 w 1599"/>
                              <a:gd name="T74" fmla="+- 0 1445 298"/>
                              <a:gd name="T75" fmla="*/ 1445 h 2681"/>
                              <a:gd name="T76" fmla="+- 0 9425 8983"/>
                              <a:gd name="T77" fmla="*/ T76 w 1599"/>
                              <a:gd name="T78" fmla="+- 0 1495 298"/>
                              <a:gd name="T79" fmla="*/ 1495 h 2681"/>
                              <a:gd name="T80" fmla="+- 0 9434 8983"/>
                              <a:gd name="T81" fmla="*/ T80 w 1599"/>
                              <a:gd name="T82" fmla="+- 0 1546 298"/>
                              <a:gd name="T83" fmla="*/ 1546 h 2681"/>
                              <a:gd name="T84" fmla="+- 0 9444 8983"/>
                              <a:gd name="T85" fmla="*/ T84 w 1599"/>
                              <a:gd name="T86" fmla="+- 0 1591 298"/>
                              <a:gd name="T87" fmla="*/ 1591 h 2681"/>
                              <a:gd name="T88" fmla="+- 0 9473 8983"/>
                              <a:gd name="T89" fmla="*/ T88 w 1599"/>
                              <a:gd name="T90" fmla="+- 0 1632 298"/>
                              <a:gd name="T91" fmla="*/ 1632 h 2681"/>
                              <a:gd name="T92" fmla="+- 0 9478 8983"/>
                              <a:gd name="T93" fmla="*/ T92 w 1599"/>
                              <a:gd name="T94" fmla="+- 0 1692 298"/>
                              <a:gd name="T95" fmla="*/ 1692 h 2681"/>
                              <a:gd name="T96" fmla="+- 0 9523 8983"/>
                              <a:gd name="T97" fmla="*/ T96 w 1599"/>
                              <a:gd name="T98" fmla="+- 0 1786 298"/>
                              <a:gd name="T99" fmla="*/ 1786 h 2681"/>
                              <a:gd name="T100" fmla="+- 0 9528 8983"/>
                              <a:gd name="T101" fmla="*/ T100 w 1599"/>
                              <a:gd name="T102" fmla="+- 0 1836 298"/>
                              <a:gd name="T103" fmla="*/ 1836 h 2681"/>
                              <a:gd name="T104" fmla="+- 0 9554 8983"/>
                              <a:gd name="T105" fmla="*/ T104 w 1599"/>
                              <a:gd name="T106" fmla="+- 0 1877 298"/>
                              <a:gd name="T107" fmla="*/ 1877 h 2681"/>
                              <a:gd name="T108" fmla="+- 0 9571 8983"/>
                              <a:gd name="T109" fmla="*/ T108 w 1599"/>
                              <a:gd name="T110" fmla="+- 0 1930 298"/>
                              <a:gd name="T111" fmla="*/ 1930 h 2681"/>
                              <a:gd name="T112" fmla="+- 0 9576 8983"/>
                              <a:gd name="T113" fmla="*/ T112 w 1599"/>
                              <a:gd name="T114" fmla="+- 0 1978 298"/>
                              <a:gd name="T115" fmla="*/ 1978 h 2681"/>
                              <a:gd name="T116" fmla="+- 0 9638 8983"/>
                              <a:gd name="T117" fmla="*/ T116 w 1599"/>
                              <a:gd name="T118" fmla="+- 0 2117 298"/>
                              <a:gd name="T119" fmla="*/ 2117 h 2681"/>
                              <a:gd name="T120" fmla="+- 0 9624 8983"/>
                              <a:gd name="T121" fmla="*/ T120 w 1599"/>
                              <a:gd name="T122" fmla="+- 0 2122 298"/>
                              <a:gd name="T123" fmla="*/ 2122 h 2681"/>
                              <a:gd name="T124" fmla="+- 0 9653 8983"/>
                              <a:gd name="T125" fmla="*/ T124 w 1599"/>
                              <a:gd name="T126" fmla="+- 0 2167 298"/>
                              <a:gd name="T127" fmla="*/ 2167 h 2681"/>
                              <a:gd name="T128" fmla="+- 0 9665 8983"/>
                              <a:gd name="T129" fmla="*/ T128 w 1599"/>
                              <a:gd name="T130" fmla="+- 0 2223 298"/>
                              <a:gd name="T131" fmla="*/ 2223 h 2681"/>
                              <a:gd name="T132" fmla="+- 0 9679 8983"/>
                              <a:gd name="T133" fmla="*/ T132 w 1599"/>
                              <a:gd name="T134" fmla="+- 0 2263 298"/>
                              <a:gd name="T135" fmla="*/ 2263 h 2681"/>
                              <a:gd name="T136" fmla="+- 0 9703 8983"/>
                              <a:gd name="T137" fmla="*/ T136 w 1599"/>
                              <a:gd name="T138" fmla="+- 0 2311 298"/>
                              <a:gd name="T139" fmla="*/ 2311 h 2681"/>
                              <a:gd name="T140" fmla="+- 0 9708 8983"/>
                              <a:gd name="T141" fmla="*/ T140 w 1599"/>
                              <a:gd name="T142" fmla="+- 0 2371 298"/>
                              <a:gd name="T143" fmla="*/ 2371 h 2681"/>
                              <a:gd name="T144" fmla="+- 0 9770 8983"/>
                              <a:gd name="T145" fmla="*/ T144 w 1599"/>
                              <a:gd name="T146" fmla="+- 0 2503 298"/>
                              <a:gd name="T147" fmla="*/ 2503 h 2681"/>
                              <a:gd name="T148" fmla="+- 0 9756 8983"/>
                              <a:gd name="T149" fmla="*/ T148 w 1599"/>
                              <a:gd name="T150" fmla="+- 0 2508 298"/>
                              <a:gd name="T151" fmla="*/ 2508 h 2681"/>
                              <a:gd name="T152" fmla="+- 0 9787 8983"/>
                              <a:gd name="T153" fmla="*/ T152 w 1599"/>
                              <a:gd name="T154" fmla="+- 0 2559 298"/>
                              <a:gd name="T155" fmla="*/ 2559 h 2681"/>
                              <a:gd name="T156" fmla="+- 0 9792 8983"/>
                              <a:gd name="T157" fmla="*/ T156 w 1599"/>
                              <a:gd name="T158" fmla="+- 0 2609 298"/>
                              <a:gd name="T159" fmla="*/ 2609 h 2681"/>
                              <a:gd name="T160" fmla="+- 0 9818 8983"/>
                              <a:gd name="T161" fmla="*/ T160 w 1599"/>
                              <a:gd name="T162" fmla="+- 0 2652 298"/>
                              <a:gd name="T163" fmla="*/ 2652 h 2681"/>
                              <a:gd name="T164" fmla="+- 0 9830 8983"/>
                              <a:gd name="T165" fmla="*/ T164 w 1599"/>
                              <a:gd name="T166" fmla="+- 0 2707 298"/>
                              <a:gd name="T167" fmla="*/ 2707 h 2681"/>
                              <a:gd name="T168" fmla="+- 0 9881 8983"/>
                              <a:gd name="T169" fmla="*/ T168 w 1599"/>
                              <a:gd name="T170" fmla="+- 0 2765 298"/>
                              <a:gd name="T171" fmla="*/ 2765 h 2681"/>
                              <a:gd name="T172" fmla="+- 0 9840 8983"/>
                              <a:gd name="T173" fmla="*/ T172 w 1599"/>
                              <a:gd name="T174" fmla="+- 0 2753 298"/>
                              <a:gd name="T175" fmla="*/ 2753 h 2681"/>
                              <a:gd name="T176" fmla="+- 0 9826 8983"/>
                              <a:gd name="T177" fmla="*/ T176 w 1599"/>
                              <a:gd name="T178" fmla="+- 0 2813 298"/>
                              <a:gd name="T179" fmla="*/ 2813 h 2681"/>
                              <a:gd name="T180" fmla="+- 0 9898 8983"/>
                              <a:gd name="T181" fmla="*/ T180 w 1599"/>
                              <a:gd name="T182" fmla="+- 0 2818 298"/>
                              <a:gd name="T183" fmla="*/ 2818 h 2681"/>
                              <a:gd name="T184" fmla="+- 0 10536 8983"/>
                              <a:gd name="T185" fmla="*/ T184 w 1599"/>
                              <a:gd name="T186" fmla="+- 0 2417 298"/>
                              <a:gd name="T187" fmla="*/ 2417 h 2681"/>
                              <a:gd name="T188" fmla="+- 0 9067 8983"/>
                              <a:gd name="T189" fmla="*/ T188 w 1599"/>
                              <a:gd name="T190" fmla="+- 0 329 298"/>
                              <a:gd name="T191" fmla="*/ 329 h 2681"/>
                              <a:gd name="T192" fmla="+- 0 9025 8983"/>
                              <a:gd name="T193" fmla="*/ T192 w 1599"/>
                              <a:gd name="T194" fmla="+- 0 298 298"/>
                              <a:gd name="T195" fmla="*/ 298 h 2681"/>
                              <a:gd name="T196" fmla="+- 0 8986 8983"/>
                              <a:gd name="T197" fmla="*/ T196 w 1599"/>
                              <a:gd name="T198" fmla="+- 0 348 298"/>
                              <a:gd name="T199" fmla="*/ 348 h 2681"/>
                              <a:gd name="T200" fmla="+- 0 9012 8983"/>
                              <a:gd name="T201" fmla="*/ T200 w 1599"/>
                              <a:gd name="T202" fmla="+- 0 2904 298"/>
                              <a:gd name="T203" fmla="*/ 2904 h 2681"/>
                              <a:gd name="T204" fmla="+- 0 9012 8983"/>
                              <a:gd name="T205" fmla="*/ T204 w 1599"/>
                              <a:gd name="T206" fmla="+- 0 2976 298"/>
                              <a:gd name="T207" fmla="*/ 2976 h 2681"/>
                              <a:gd name="T208" fmla="+- 0 9065 8983"/>
                              <a:gd name="T209" fmla="*/ T208 w 1599"/>
                              <a:gd name="T210" fmla="+- 0 2940 298"/>
                              <a:gd name="T211" fmla="*/ 2940 h 2681"/>
                              <a:gd name="T212" fmla="+- 0 9034 8983"/>
                              <a:gd name="T213" fmla="*/ T212 w 1599"/>
                              <a:gd name="T214" fmla="+- 0 384 298"/>
                              <a:gd name="T215" fmla="*/ 384 h 2681"/>
                              <a:gd name="T216" fmla="+- 0 9044 8983"/>
                              <a:gd name="T217" fmla="*/ T216 w 1599"/>
                              <a:gd name="T218" fmla="+- 0 373 298"/>
                              <a:gd name="T219" fmla="*/ 373 h 2681"/>
                              <a:gd name="T220" fmla="+- 0 10524 8983"/>
                              <a:gd name="T221" fmla="*/ T220 w 1599"/>
                              <a:gd name="T222" fmla="+- 0 2489 298"/>
                              <a:gd name="T223" fmla="*/ 2489 h 2681"/>
                              <a:gd name="T224" fmla="+- 0 10582 8983"/>
                              <a:gd name="T225" fmla="*/ T224 w 1599"/>
                              <a:gd name="T226" fmla="+- 0 2446 298"/>
                              <a:gd name="T227" fmla="*/ 2446 h 26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599" h="2681">
                                <a:moveTo>
                                  <a:pt x="94" y="175"/>
                                </a:moveTo>
                                <a:lnTo>
                                  <a:pt x="79" y="134"/>
                                </a:lnTo>
                                <a:lnTo>
                                  <a:pt x="75" y="129"/>
                                </a:lnTo>
                                <a:lnTo>
                                  <a:pt x="70" y="129"/>
                                </a:lnTo>
                                <a:lnTo>
                                  <a:pt x="65" y="132"/>
                                </a:lnTo>
                                <a:lnTo>
                                  <a:pt x="65" y="139"/>
                                </a:lnTo>
                                <a:lnTo>
                                  <a:pt x="79" y="180"/>
                                </a:lnTo>
                                <a:lnTo>
                                  <a:pt x="84" y="185"/>
                                </a:lnTo>
                                <a:lnTo>
                                  <a:pt x="89" y="185"/>
                                </a:lnTo>
                                <a:lnTo>
                                  <a:pt x="94" y="180"/>
                                </a:lnTo>
                                <a:lnTo>
                                  <a:pt x="94" y="175"/>
                                </a:lnTo>
                                <a:close/>
                                <a:moveTo>
                                  <a:pt x="125" y="271"/>
                                </a:moveTo>
                                <a:lnTo>
                                  <a:pt x="113" y="230"/>
                                </a:lnTo>
                                <a:lnTo>
                                  <a:pt x="108" y="225"/>
                                </a:lnTo>
                                <a:lnTo>
                                  <a:pt x="103" y="225"/>
                                </a:lnTo>
                                <a:lnTo>
                                  <a:pt x="99" y="230"/>
                                </a:lnTo>
                                <a:lnTo>
                                  <a:pt x="99" y="235"/>
                                </a:lnTo>
                                <a:lnTo>
                                  <a:pt x="113" y="276"/>
                                </a:lnTo>
                                <a:lnTo>
                                  <a:pt x="115" y="281"/>
                                </a:lnTo>
                                <a:lnTo>
                                  <a:pt x="123" y="281"/>
                                </a:lnTo>
                                <a:lnTo>
                                  <a:pt x="125" y="276"/>
                                </a:lnTo>
                                <a:lnTo>
                                  <a:pt x="125" y="271"/>
                                </a:lnTo>
                                <a:close/>
                                <a:moveTo>
                                  <a:pt x="159" y="367"/>
                                </a:moveTo>
                                <a:lnTo>
                                  <a:pt x="144" y="326"/>
                                </a:lnTo>
                                <a:lnTo>
                                  <a:pt x="142" y="321"/>
                                </a:lnTo>
                                <a:lnTo>
                                  <a:pt x="135" y="321"/>
                                </a:lnTo>
                                <a:lnTo>
                                  <a:pt x="132" y="326"/>
                                </a:lnTo>
                                <a:lnTo>
                                  <a:pt x="132" y="331"/>
                                </a:lnTo>
                                <a:lnTo>
                                  <a:pt x="144" y="372"/>
                                </a:lnTo>
                                <a:lnTo>
                                  <a:pt x="149" y="377"/>
                                </a:lnTo>
                                <a:lnTo>
                                  <a:pt x="154" y="377"/>
                                </a:lnTo>
                                <a:lnTo>
                                  <a:pt x="159" y="374"/>
                                </a:lnTo>
                                <a:lnTo>
                                  <a:pt x="159" y="367"/>
                                </a:lnTo>
                                <a:close/>
                                <a:moveTo>
                                  <a:pt x="192" y="465"/>
                                </a:moveTo>
                                <a:lnTo>
                                  <a:pt x="178" y="422"/>
                                </a:lnTo>
                                <a:lnTo>
                                  <a:pt x="175" y="420"/>
                                </a:lnTo>
                                <a:lnTo>
                                  <a:pt x="168" y="420"/>
                                </a:lnTo>
                                <a:lnTo>
                                  <a:pt x="166" y="422"/>
                                </a:lnTo>
                                <a:lnTo>
                                  <a:pt x="163" y="427"/>
                                </a:lnTo>
                                <a:lnTo>
                                  <a:pt x="178" y="470"/>
                                </a:lnTo>
                                <a:lnTo>
                                  <a:pt x="187" y="475"/>
                                </a:lnTo>
                                <a:lnTo>
                                  <a:pt x="192" y="470"/>
                                </a:lnTo>
                                <a:lnTo>
                                  <a:pt x="192" y="465"/>
                                </a:lnTo>
                                <a:close/>
                                <a:moveTo>
                                  <a:pt x="226" y="561"/>
                                </a:moveTo>
                                <a:lnTo>
                                  <a:pt x="211" y="521"/>
                                </a:lnTo>
                                <a:lnTo>
                                  <a:pt x="207" y="516"/>
                                </a:lnTo>
                                <a:lnTo>
                                  <a:pt x="202" y="516"/>
                                </a:lnTo>
                                <a:lnTo>
                                  <a:pt x="197" y="518"/>
                                </a:lnTo>
                                <a:lnTo>
                                  <a:pt x="197" y="525"/>
                                </a:lnTo>
                                <a:lnTo>
                                  <a:pt x="211" y="566"/>
                                </a:lnTo>
                                <a:lnTo>
                                  <a:pt x="216" y="571"/>
                                </a:lnTo>
                                <a:lnTo>
                                  <a:pt x="221" y="571"/>
                                </a:lnTo>
                                <a:lnTo>
                                  <a:pt x="226" y="566"/>
                                </a:lnTo>
                                <a:lnTo>
                                  <a:pt x="226" y="561"/>
                                </a:lnTo>
                                <a:close/>
                                <a:moveTo>
                                  <a:pt x="257" y="657"/>
                                </a:moveTo>
                                <a:lnTo>
                                  <a:pt x="245" y="617"/>
                                </a:lnTo>
                                <a:lnTo>
                                  <a:pt x="240" y="612"/>
                                </a:lnTo>
                                <a:lnTo>
                                  <a:pt x="235" y="612"/>
                                </a:lnTo>
                                <a:lnTo>
                                  <a:pt x="231" y="617"/>
                                </a:lnTo>
                                <a:lnTo>
                                  <a:pt x="231" y="621"/>
                                </a:lnTo>
                                <a:lnTo>
                                  <a:pt x="245" y="662"/>
                                </a:lnTo>
                                <a:lnTo>
                                  <a:pt x="247" y="667"/>
                                </a:lnTo>
                                <a:lnTo>
                                  <a:pt x="255" y="667"/>
                                </a:lnTo>
                                <a:lnTo>
                                  <a:pt x="257" y="665"/>
                                </a:lnTo>
                                <a:lnTo>
                                  <a:pt x="257" y="657"/>
                                </a:lnTo>
                                <a:close/>
                                <a:moveTo>
                                  <a:pt x="291" y="756"/>
                                </a:moveTo>
                                <a:lnTo>
                                  <a:pt x="276" y="713"/>
                                </a:lnTo>
                                <a:lnTo>
                                  <a:pt x="274" y="710"/>
                                </a:lnTo>
                                <a:lnTo>
                                  <a:pt x="267" y="708"/>
                                </a:lnTo>
                                <a:lnTo>
                                  <a:pt x="264" y="713"/>
                                </a:lnTo>
                                <a:lnTo>
                                  <a:pt x="264" y="717"/>
                                </a:lnTo>
                                <a:lnTo>
                                  <a:pt x="276" y="761"/>
                                </a:lnTo>
                                <a:lnTo>
                                  <a:pt x="286" y="765"/>
                                </a:lnTo>
                                <a:lnTo>
                                  <a:pt x="291" y="761"/>
                                </a:lnTo>
                                <a:lnTo>
                                  <a:pt x="291" y="756"/>
                                </a:lnTo>
                                <a:close/>
                                <a:moveTo>
                                  <a:pt x="324" y="852"/>
                                </a:moveTo>
                                <a:lnTo>
                                  <a:pt x="310" y="811"/>
                                </a:lnTo>
                                <a:lnTo>
                                  <a:pt x="307" y="806"/>
                                </a:lnTo>
                                <a:lnTo>
                                  <a:pt x="300" y="806"/>
                                </a:lnTo>
                                <a:lnTo>
                                  <a:pt x="298" y="809"/>
                                </a:lnTo>
                                <a:lnTo>
                                  <a:pt x="295" y="816"/>
                                </a:lnTo>
                                <a:lnTo>
                                  <a:pt x="310" y="857"/>
                                </a:lnTo>
                                <a:lnTo>
                                  <a:pt x="315" y="861"/>
                                </a:lnTo>
                                <a:lnTo>
                                  <a:pt x="319" y="861"/>
                                </a:lnTo>
                                <a:lnTo>
                                  <a:pt x="324" y="857"/>
                                </a:lnTo>
                                <a:lnTo>
                                  <a:pt x="324" y="852"/>
                                </a:lnTo>
                                <a:close/>
                                <a:moveTo>
                                  <a:pt x="358" y="948"/>
                                </a:moveTo>
                                <a:lnTo>
                                  <a:pt x="343" y="907"/>
                                </a:lnTo>
                                <a:lnTo>
                                  <a:pt x="339" y="902"/>
                                </a:lnTo>
                                <a:lnTo>
                                  <a:pt x="334" y="902"/>
                                </a:lnTo>
                                <a:lnTo>
                                  <a:pt x="329" y="907"/>
                                </a:lnTo>
                                <a:lnTo>
                                  <a:pt x="329" y="912"/>
                                </a:lnTo>
                                <a:lnTo>
                                  <a:pt x="343" y="953"/>
                                </a:lnTo>
                                <a:lnTo>
                                  <a:pt x="348" y="957"/>
                                </a:lnTo>
                                <a:lnTo>
                                  <a:pt x="353" y="957"/>
                                </a:lnTo>
                                <a:lnTo>
                                  <a:pt x="358" y="955"/>
                                </a:lnTo>
                                <a:lnTo>
                                  <a:pt x="358" y="948"/>
                                </a:lnTo>
                                <a:close/>
                                <a:moveTo>
                                  <a:pt x="389" y="1046"/>
                                </a:moveTo>
                                <a:lnTo>
                                  <a:pt x="377" y="1003"/>
                                </a:lnTo>
                                <a:lnTo>
                                  <a:pt x="367" y="998"/>
                                </a:lnTo>
                                <a:lnTo>
                                  <a:pt x="363" y="1003"/>
                                </a:lnTo>
                                <a:lnTo>
                                  <a:pt x="363" y="1008"/>
                                </a:lnTo>
                                <a:lnTo>
                                  <a:pt x="377" y="1051"/>
                                </a:lnTo>
                                <a:lnTo>
                                  <a:pt x="379" y="1053"/>
                                </a:lnTo>
                                <a:lnTo>
                                  <a:pt x="387" y="1053"/>
                                </a:lnTo>
                                <a:lnTo>
                                  <a:pt x="389" y="1051"/>
                                </a:lnTo>
                                <a:lnTo>
                                  <a:pt x="389" y="1046"/>
                                </a:lnTo>
                                <a:close/>
                                <a:moveTo>
                                  <a:pt x="423" y="1142"/>
                                </a:moveTo>
                                <a:lnTo>
                                  <a:pt x="408" y="1101"/>
                                </a:lnTo>
                                <a:lnTo>
                                  <a:pt x="406" y="1097"/>
                                </a:lnTo>
                                <a:lnTo>
                                  <a:pt x="399" y="1097"/>
                                </a:lnTo>
                                <a:lnTo>
                                  <a:pt x="396" y="1099"/>
                                </a:lnTo>
                                <a:lnTo>
                                  <a:pt x="396" y="1106"/>
                                </a:lnTo>
                                <a:lnTo>
                                  <a:pt x="408" y="1147"/>
                                </a:lnTo>
                                <a:lnTo>
                                  <a:pt x="413" y="1152"/>
                                </a:lnTo>
                                <a:lnTo>
                                  <a:pt x="418" y="1152"/>
                                </a:lnTo>
                                <a:lnTo>
                                  <a:pt x="423" y="1147"/>
                                </a:lnTo>
                                <a:lnTo>
                                  <a:pt x="423" y="1142"/>
                                </a:lnTo>
                                <a:close/>
                                <a:moveTo>
                                  <a:pt x="456" y="1238"/>
                                </a:moveTo>
                                <a:lnTo>
                                  <a:pt x="442" y="1197"/>
                                </a:lnTo>
                                <a:lnTo>
                                  <a:pt x="439" y="1193"/>
                                </a:lnTo>
                                <a:lnTo>
                                  <a:pt x="432" y="1193"/>
                                </a:lnTo>
                                <a:lnTo>
                                  <a:pt x="427" y="1202"/>
                                </a:lnTo>
                                <a:lnTo>
                                  <a:pt x="442" y="1243"/>
                                </a:lnTo>
                                <a:lnTo>
                                  <a:pt x="447" y="1248"/>
                                </a:lnTo>
                                <a:lnTo>
                                  <a:pt x="451" y="1248"/>
                                </a:lnTo>
                                <a:lnTo>
                                  <a:pt x="456" y="1245"/>
                                </a:lnTo>
                                <a:lnTo>
                                  <a:pt x="456" y="1238"/>
                                </a:lnTo>
                                <a:close/>
                                <a:moveTo>
                                  <a:pt x="490" y="1334"/>
                                </a:moveTo>
                                <a:lnTo>
                                  <a:pt x="475" y="1293"/>
                                </a:lnTo>
                                <a:lnTo>
                                  <a:pt x="466" y="1289"/>
                                </a:lnTo>
                                <a:lnTo>
                                  <a:pt x="461" y="1293"/>
                                </a:lnTo>
                                <a:lnTo>
                                  <a:pt x="461" y="1298"/>
                                </a:lnTo>
                                <a:lnTo>
                                  <a:pt x="475" y="1339"/>
                                </a:lnTo>
                                <a:lnTo>
                                  <a:pt x="480" y="1344"/>
                                </a:lnTo>
                                <a:lnTo>
                                  <a:pt x="485" y="1344"/>
                                </a:lnTo>
                                <a:lnTo>
                                  <a:pt x="490" y="1341"/>
                                </a:lnTo>
                                <a:lnTo>
                                  <a:pt x="490" y="1334"/>
                                </a:lnTo>
                                <a:close/>
                                <a:moveTo>
                                  <a:pt x="523" y="1433"/>
                                </a:moveTo>
                                <a:lnTo>
                                  <a:pt x="509" y="1392"/>
                                </a:lnTo>
                                <a:lnTo>
                                  <a:pt x="504" y="1387"/>
                                </a:lnTo>
                                <a:lnTo>
                                  <a:pt x="499" y="1387"/>
                                </a:lnTo>
                                <a:lnTo>
                                  <a:pt x="495" y="1389"/>
                                </a:lnTo>
                                <a:lnTo>
                                  <a:pt x="495" y="1394"/>
                                </a:lnTo>
                                <a:lnTo>
                                  <a:pt x="509" y="1437"/>
                                </a:lnTo>
                                <a:lnTo>
                                  <a:pt x="511" y="1442"/>
                                </a:lnTo>
                                <a:lnTo>
                                  <a:pt x="519" y="1442"/>
                                </a:lnTo>
                                <a:lnTo>
                                  <a:pt x="523" y="1433"/>
                                </a:lnTo>
                                <a:close/>
                                <a:moveTo>
                                  <a:pt x="555" y="1529"/>
                                </a:moveTo>
                                <a:lnTo>
                                  <a:pt x="540" y="1488"/>
                                </a:lnTo>
                                <a:lnTo>
                                  <a:pt x="538" y="1483"/>
                                </a:lnTo>
                                <a:lnTo>
                                  <a:pt x="533" y="1483"/>
                                </a:lnTo>
                                <a:lnTo>
                                  <a:pt x="528" y="1485"/>
                                </a:lnTo>
                                <a:lnTo>
                                  <a:pt x="528" y="1493"/>
                                </a:lnTo>
                                <a:lnTo>
                                  <a:pt x="543" y="1533"/>
                                </a:lnTo>
                                <a:lnTo>
                                  <a:pt x="545" y="1538"/>
                                </a:lnTo>
                                <a:lnTo>
                                  <a:pt x="550" y="1538"/>
                                </a:lnTo>
                                <a:lnTo>
                                  <a:pt x="555" y="1533"/>
                                </a:lnTo>
                                <a:lnTo>
                                  <a:pt x="555" y="1529"/>
                                </a:lnTo>
                                <a:close/>
                                <a:moveTo>
                                  <a:pt x="588" y="1625"/>
                                </a:moveTo>
                                <a:lnTo>
                                  <a:pt x="574" y="1584"/>
                                </a:lnTo>
                                <a:lnTo>
                                  <a:pt x="571" y="1579"/>
                                </a:lnTo>
                                <a:lnTo>
                                  <a:pt x="564" y="1579"/>
                                </a:lnTo>
                                <a:lnTo>
                                  <a:pt x="559" y="1589"/>
                                </a:lnTo>
                                <a:lnTo>
                                  <a:pt x="574" y="1629"/>
                                </a:lnTo>
                                <a:lnTo>
                                  <a:pt x="579" y="1634"/>
                                </a:lnTo>
                                <a:lnTo>
                                  <a:pt x="583" y="1634"/>
                                </a:lnTo>
                                <a:lnTo>
                                  <a:pt x="588" y="1632"/>
                                </a:lnTo>
                                <a:lnTo>
                                  <a:pt x="588" y="1625"/>
                                </a:lnTo>
                                <a:close/>
                                <a:moveTo>
                                  <a:pt x="622" y="1723"/>
                                </a:moveTo>
                                <a:lnTo>
                                  <a:pt x="607" y="1680"/>
                                </a:lnTo>
                                <a:lnTo>
                                  <a:pt x="603" y="1677"/>
                                </a:lnTo>
                                <a:lnTo>
                                  <a:pt x="598" y="1677"/>
                                </a:lnTo>
                                <a:lnTo>
                                  <a:pt x="593" y="1680"/>
                                </a:lnTo>
                                <a:lnTo>
                                  <a:pt x="593" y="1685"/>
                                </a:lnTo>
                                <a:lnTo>
                                  <a:pt x="607" y="1728"/>
                                </a:lnTo>
                                <a:lnTo>
                                  <a:pt x="617" y="1733"/>
                                </a:lnTo>
                                <a:lnTo>
                                  <a:pt x="622" y="1728"/>
                                </a:lnTo>
                                <a:lnTo>
                                  <a:pt x="622" y="1723"/>
                                </a:lnTo>
                                <a:close/>
                                <a:moveTo>
                                  <a:pt x="655" y="1819"/>
                                </a:moveTo>
                                <a:lnTo>
                                  <a:pt x="641" y="1778"/>
                                </a:lnTo>
                                <a:lnTo>
                                  <a:pt x="636" y="1773"/>
                                </a:lnTo>
                                <a:lnTo>
                                  <a:pt x="631" y="1773"/>
                                </a:lnTo>
                                <a:lnTo>
                                  <a:pt x="627" y="1776"/>
                                </a:lnTo>
                                <a:lnTo>
                                  <a:pt x="627" y="1783"/>
                                </a:lnTo>
                                <a:lnTo>
                                  <a:pt x="641" y="1824"/>
                                </a:lnTo>
                                <a:lnTo>
                                  <a:pt x="643" y="1829"/>
                                </a:lnTo>
                                <a:lnTo>
                                  <a:pt x="651" y="1829"/>
                                </a:lnTo>
                                <a:lnTo>
                                  <a:pt x="655" y="1819"/>
                                </a:lnTo>
                                <a:close/>
                                <a:moveTo>
                                  <a:pt x="687" y="1915"/>
                                </a:moveTo>
                                <a:lnTo>
                                  <a:pt x="672" y="1874"/>
                                </a:lnTo>
                                <a:lnTo>
                                  <a:pt x="670" y="1869"/>
                                </a:lnTo>
                                <a:lnTo>
                                  <a:pt x="665" y="1869"/>
                                </a:lnTo>
                                <a:lnTo>
                                  <a:pt x="660" y="1874"/>
                                </a:lnTo>
                                <a:lnTo>
                                  <a:pt x="660" y="1879"/>
                                </a:lnTo>
                                <a:lnTo>
                                  <a:pt x="675" y="1920"/>
                                </a:lnTo>
                                <a:lnTo>
                                  <a:pt x="677" y="1925"/>
                                </a:lnTo>
                                <a:lnTo>
                                  <a:pt x="682" y="1925"/>
                                </a:lnTo>
                                <a:lnTo>
                                  <a:pt x="687" y="1922"/>
                                </a:lnTo>
                                <a:lnTo>
                                  <a:pt x="687" y="1915"/>
                                </a:lnTo>
                                <a:close/>
                                <a:moveTo>
                                  <a:pt x="720" y="2013"/>
                                </a:moveTo>
                                <a:lnTo>
                                  <a:pt x="706" y="1970"/>
                                </a:lnTo>
                                <a:lnTo>
                                  <a:pt x="703" y="1968"/>
                                </a:lnTo>
                                <a:lnTo>
                                  <a:pt x="696" y="1965"/>
                                </a:lnTo>
                                <a:lnTo>
                                  <a:pt x="691" y="1975"/>
                                </a:lnTo>
                                <a:lnTo>
                                  <a:pt x="706" y="2018"/>
                                </a:lnTo>
                                <a:lnTo>
                                  <a:pt x="711" y="2021"/>
                                </a:lnTo>
                                <a:lnTo>
                                  <a:pt x="715" y="2021"/>
                                </a:lnTo>
                                <a:lnTo>
                                  <a:pt x="720" y="2018"/>
                                </a:lnTo>
                                <a:lnTo>
                                  <a:pt x="720" y="2013"/>
                                </a:lnTo>
                                <a:close/>
                                <a:moveTo>
                                  <a:pt x="754" y="2109"/>
                                </a:moveTo>
                                <a:lnTo>
                                  <a:pt x="739" y="2069"/>
                                </a:lnTo>
                                <a:lnTo>
                                  <a:pt x="735" y="2064"/>
                                </a:lnTo>
                                <a:lnTo>
                                  <a:pt x="730" y="2064"/>
                                </a:lnTo>
                                <a:lnTo>
                                  <a:pt x="725" y="2066"/>
                                </a:lnTo>
                                <a:lnTo>
                                  <a:pt x="725" y="2073"/>
                                </a:lnTo>
                                <a:lnTo>
                                  <a:pt x="739" y="2114"/>
                                </a:lnTo>
                                <a:lnTo>
                                  <a:pt x="744" y="2119"/>
                                </a:lnTo>
                                <a:lnTo>
                                  <a:pt x="749" y="2119"/>
                                </a:lnTo>
                                <a:lnTo>
                                  <a:pt x="754" y="2114"/>
                                </a:lnTo>
                                <a:lnTo>
                                  <a:pt x="754" y="2109"/>
                                </a:lnTo>
                                <a:close/>
                                <a:moveTo>
                                  <a:pt x="787" y="2205"/>
                                </a:moveTo>
                                <a:lnTo>
                                  <a:pt x="773" y="2165"/>
                                </a:lnTo>
                                <a:lnTo>
                                  <a:pt x="768" y="2160"/>
                                </a:lnTo>
                                <a:lnTo>
                                  <a:pt x="763" y="2160"/>
                                </a:lnTo>
                                <a:lnTo>
                                  <a:pt x="759" y="2165"/>
                                </a:lnTo>
                                <a:lnTo>
                                  <a:pt x="759" y="2169"/>
                                </a:lnTo>
                                <a:lnTo>
                                  <a:pt x="773" y="2210"/>
                                </a:lnTo>
                                <a:lnTo>
                                  <a:pt x="775" y="2215"/>
                                </a:lnTo>
                                <a:lnTo>
                                  <a:pt x="783" y="2215"/>
                                </a:lnTo>
                                <a:lnTo>
                                  <a:pt x="785" y="2213"/>
                                </a:lnTo>
                                <a:lnTo>
                                  <a:pt x="787" y="2205"/>
                                </a:lnTo>
                                <a:close/>
                                <a:moveTo>
                                  <a:pt x="819" y="2304"/>
                                </a:moveTo>
                                <a:lnTo>
                                  <a:pt x="804" y="2261"/>
                                </a:lnTo>
                                <a:lnTo>
                                  <a:pt x="802" y="2258"/>
                                </a:lnTo>
                                <a:lnTo>
                                  <a:pt x="797" y="2256"/>
                                </a:lnTo>
                                <a:lnTo>
                                  <a:pt x="792" y="2261"/>
                                </a:lnTo>
                                <a:lnTo>
                                  <a:pt x="792" y="2265"/>
                                </a:lnTo>
                                <a:lnTo>
                                  <a:pt x="807" y="2306"/>
                                </a:lnTo>
                                <a:lnTo>
                                  <a:pt x="809" y="2311"/>
                                </a:lnTo>
                                <a:lnTo>
                                  <a:pt x="814" y="2311"/>
                                </a:lnTo>
                                <a:lnTo>
                                  <a:pt x="819" y="2309"/>
                                </a:lnTo>
                                <a:lnTo>
                                  <a:pt x="819" y="2304"/>
                                </a:lnTo>
                                <a:close/>
                                <a:moveTo>
                                  <a:pt x="852" y="2400"/>
                                </a:moveTo>
                                <a:lnTo>
                                  <a:pt x="838" y="2359"/>
                                </a:lnTo>
                                <a:lnTo>
                                  <a:pt x="835" y="2354"/>
                                </a:lnTo>
                                <a:lnTo>
                                  <a:pt x="828" y="2354"/>
                                </a:lnTo>
                                <a:lnTo>
                                  <a:pt x="826" y="2357"/>
                                </a:lnTo>
                                <a:lnTo>
                                  <a:pt x="823" y="2364"/>
                                </a:lnTo>
                                <a:lnTo>
                                  <a:pt x="838" y="2405"/>
                                </a:lnTo>
                                <a:lnTo>
                                  <a:pt x="843" y="2409"/>
                                </a:lnTo>
                                <a:lnTo>
                                  <a:pt x="847" y="2409"/>
                                </a:lnTo>
                                <a:lnTo>
                                  <a:pt x="852" y="2405"/>
                                </a:lnTo>
                                <a:lnTo>
                                  <a:pt x="852" y="2400"/>
                                </a:lnTo>
                                <a:close/>
                                <a:moveTo>
                                  <a:pt x="919" y="2505"/>
                                </a:moveTo>
                                <a:lnTo>
                                  <a:pt x="917" y="2489"/>
                                </a:lnTo>
                                <a:lnTo>
                                  <a:pt x="910" y="2477"/>
                                </a:lnTo>
                                <a:lnTo>
                                  <a:pt x="898" y="2467"/>
                                </a:lnTo>
                                <a:lnTo>
                                  <a:pt x="883" y="2462"/>
                                </a:lnTo>
                                <a:lnTo>
                                  <a:pt x="874" y="2463"/>
                                </a:lnTo>
                                <a:lnTo>
                                  <a:pt x="871" y="2455"/>
                                </a:lnTo>
                                <a:lnTo>
                                  <a:pt x="867" y="2450"/>
                                </a:lnTo>
                                <a:lnTo>
                                  <a:pt x="862" y="2450"/>
                                </a:lnTo>
                                <a:lnTo>
                                  <a:pt x="857" y="2455"/>
                                </a:lnTo>
                                <a:lnTo>
                                  <a:pt x="857" y="2460"/>
                                </a:lnTo>
                                <a:lnTo>
                                  <a:pt x="860" y="2470"/>
                                </a:lnTo>
                                <a:lnTo>
                                  <a:pt x="855" y="2474"/>
                                </a:lnTo>
                                <a:lnTo>
                                  <a:pt x="845" y="2484"/>
                                </a:lnTo>
                                <a:lnTo>
                                  <a:pt x="840" y="2498"/>
                                </a:lnTo>
                                <a:lnTo>
                                  <a:pt x="843" y="2515"/>
                                </a:lnTo>
                                <a:lnTo>
                                  <a:pt x="850" y="2527"/>
                                </a:lnTo>
                                <a:lnTo>
                                  <a:pt x="862" y="2537"/>
                                </a:lnTo>
                                <a:lnTo>
                                  <a:pt x="876" y="2541"/>
                                </a:lnTo>
                                <a:lnTo>
                                  <a:pt x="893" y="2539"/>
                                </a:lnTo>
                                <a:lnTo>
                                  <a:pt x="905" y="2532"/>
                                </a:lnTo>
                                <a:lnTo>
                                  <a:pt x="915" y="2520"/>
                                </a:lnTo>
                                <a:lnTo>
                                  <a:pt x="919" y="2505"/>
                                </a:lnTo>
                                <a:close/>
                                <a:moveTo>
                                  <a:pt x="1599" y="2148"/>
                                </a:moveTo>
                                <a:lnTo>
                                  <a:pt x="1591" y="2136"/>
                                </a:lnTo>
                                <a:lnTo>
                                  <a:pt x="1582" y="2124"/>
                                </a:lnTo>
                                <a:lnTo>
                                  <a:pt x="1567" y="2119"/>
                                </a:lnTo>
                                <a:lnTo>
                                  <a:pt x="1553" y="2119"/>
                                </a:lnTo>
                                <a:lnTo>
                                  <a:pt x="1546" y="2123"/>
                                </a:lnTo>
                                <a:lnTo>
                                  <a:pt x="73" y="67"/>
                                </a:lnTo>
                                <a:lnTo>
                                  <a:pt x="79" y="60"/>
                                </a:lnTo>
                                <a:lnTo>
                                  <a:pt x="84" y="45"/>
                                </a:lnTo>
                                <a:lnTo>
                                  <a:pt x="84" y="33"/>
                                </a:lnTo>
                                <a:lnTo>
                                  <a:pt x="84" y="31"/>
                                </a:lnTo>
                                <a:lnTo>
                                  <a:pt x="77" y="17"/>
                                </a:lnTo>
                                <a:lnTo>
                                  <a:pt x="65" y="7"/>
                                </a:lnTo>
                                <a:lnTo>
                                  <a:pt x="63" y="6"/>
                                </a:lnTo>
                                <a:lnTo>
                                  <a:pt x="58" y="2"/>
                                </a:lnTo>
                                <a:lnTo>
                                  <a:pt x="43" y="0"/>
                                </a:lnTo>
                                <a:lnTo>
                                  <a:pt x="42" y="0"/>
                                </a:lnTo>
                                <a:lnTo>
                                  <a:pt x="41" y="0"/>
                                </a:lnTo>
                                <a:lnTo>
                                  <a:pt x="27" y="2"/>
                                </a:lnTo>
                                <a:lnTo>
                                  <a:pt x="12" y="9"/>
                                </a:lnTo>
                                <a:lnTo>
                                  <a:pt x="5" y="21"/>
                                </a:lnTo>
                                <a:lnTo>
                                  <a:pt x="0" y="36"/>
                                </a:lnTo>
                                <a:lnTo>
                                  <a:pt x="3" y="50"/>
                                </a:lnTo>
                                <a:lnTo>
                                  <a:pt x="10" y="65"/>
                                </a:lnTo>
                                <a:lnTo>
                                  <a:pt x="22" y="74"/>
                                </a:lnTo>
                                <a:lnTo>
                                  <a:pt x="27" y="75"/>
                                </a:lnTo>
                                <a:lnTo>
                                  <a:pt x="36" y="78"/>
                                </a:lnTo>
                                <a:lnTo>
                                  <a:pt x="36" y="2605"/>
                                </a:lnTo>
                                <a:lnTo>
                                  <a:pt x="29" y="2606"/>
                                </a:lnTo>
                                <a:lnTo>
                                  <a:pt x="15" y="2613"/>
                                </a:lnTo>
                                <a:lnTo>
                                  <a:pt x="7" y="2628"/>
                                </a:lnTo>
                                <a:lnTo>
                                  <a:pt x="5" y="2642"/>
                                </a:lnTo>
                                <a:lnTo>
                                  <a:pt x="7" y="2657"/>
                                </a:lnTo>
                                <a:lnTo>
                                  <a:pt x="15" y="2669"/>
                                </a:lnTo>
                                <a:lnTo>
                                  <a:pt x="29" y="2678"/>
                                </a:lnTo>
                                <a:lnTo>
                                  <a:pt x="43" y="2681"/>
                                </a:lnTo>
                                <a:lnTo>
                                  <a:pt x="58" y="2678"/>
                                </a:lnTo>
                                <a:lnTo>
                                  <a:pt x="70" y="2669"/>
                                </a:lnTo>
                                <a:lnTo>
                                  <a:pt x="79" y="2657"/>
                                </a:lnTo>
                                <a:lnTo>
                                  <a:pt x="81" y="2649"/>
                                </a:lnTo>
                                <a:lnTo>
                                  <a:pt x="82" y="2642"/>
                                </a:lnTo>
                                <a:lnTo>
                                  <a:pt x="79" y="2628"/>
                                </a:lnTo>
                                <a:lnTo>
                                  <a:pt x="70" y="2613"/>
                                </a:lnTo>
                                <a:lnTo>
                                  <a:pt x="58" y="2606"/>
                                </a:lnTo>
                                <a:lnTo>
                                  <a:pt x="51" y="2605"/>
                                </a:lnTo>
                                <a:lnTo>
                                  <a:pt x="51" y="2604"/>
                                </a:lnTo>
                                <a:lnTo>
                                  <a:pt x="51" y="86"/>
                                </a:lnTo>
                                <a:lnTo>
                                  <a:pt x="55" y="86"/>
                                </a:lnTo>
                                <a:lnTo>
                                  <a:pt x="60" y="84"/>
                                </a:lnTo>
                                <a:lnTo>
                                  <a:pt x="60" y="79"/>
                                </a:lnTo>
                                <a:lnTo>
                                  <a:pt x="59" y="77"/>
                                </a:lnTo>
                                <a:lnTo>
                                  <a:pt x="59" y="76"/>
                                </a:lnTo>
                                <a:lnTo>
                                  <a:pt x="61" y="75"/>
                                </a:lnTo>
                                <a:lnTo>
                                  <a:pt x="1533" y="2131"/>
                                </a:lnTo>
                                <a:lnTo>
                                  <a:pt x="1527" y="2138"/>
                                </a:lnTo>
                                <a:lnTo>
                                  <a:pt x="1522" y="2150"/>
                                </a:lnTo>
                                <a:lnTo>
                                  <a:pt x="1522" y="2167"/>
                                </a:lnTo>
                                <a:lnTo>
                                  <a:pt x="1529" y="2179"/>
                                </a:lnTo>
                                <a:lnTo>
                                  <a:pt x="1541" y="2191"/>
                                </a:lnTo>
                                <a:lnTo>
                                  <a:pt x="1555" y="2196"/>
                                </a:lnTo>
                                <a:lnTo>
                                  <a:pt x="1570" y="2196"/>
                                </a:lnTo>
                                <a:lnTo>
                                  <a:pt x="1584" y="2189"/>
                                </a:lnTo>
                                <a:lnTo>
                                  <a:pt x="1594" y="2179"/>
                                </a:lnTo>
                                <a:lnTo>
                                  <a:pt x="1599" y="2165"/>
                                </a:lnTo>
                                <a:lnTo>
                                  <a:pt x="1599" y="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1"/>
                        <wps:cNvSpPr>
                          <a:spLocks/>
                        </wps:cNvSpPr>
                        <wps:spPr bwMode="auto">
                          <a:xfrm>
                            <a:off x="9048" y="1653"/>
                            <a:ext cx="411" cy="75"/>
                          </a:xfrm>
                          <a:custGeom>
                            <a:avLst/>
                            <a:gdLst>
                              <a:gd name="T0" fmla="+- 0 9048 9048"/>
                              <a:gd name="T1" fmla="*/ T0 w 411"/>
                              <a:gd name="T2" fmla="+- 0 1728 1654"/>
                              <a:gd name="T3" fmla="*/ 1728 h 75"/>
                              <a:gd name="T4" fmla="+- 0 9132 9048"/>
                              <a:gd name="T5" fmla="*/ T4 w 411"/>
                              <a:gd name="T6" fmla="+- 0 1725 1654"/>
                              <a:gd name="T7" fmla="*/ 1725 h 75"/>
                              <a:gd name="T8" fmla="+- 0 9215 9048"/>
                              <a:gd name="T9" fmla="*/ T8 w 411"/>
                              <a:gd name="T10" fmla="+- 0 1717 1654"/>
                              <a:gd name="T11" fmla="*/ 1717 h 75"/>
                              <a:gd name="T12" fmla="+- 0 9298 9048"/>
                              <a:gd name="T13" fmla="*/ T12 w 411"/>
                              <a:gd name="T14" fmla="+- 0 1702 1654"/>
                              <a:gd name="T15" fmla="*/ 1702 h 75"/>
                              <a:gd name="T16" fmla="+- 0 9379 9048"/>
                              <a:gd name="T17" fmla="*/ T16 w 411"/>
                              <a:gd name="T18" fmla="+- 0 1681 1654"/>
                              <a:gd name="T19" fmla="*/ 1681 h 75"/>
                              <a:gd name="T20" fmla="+- 0 9458 9048"/>
                              <a:gd name="T21" fmla="*/ T20 w 411"/>
                              <a:gd name="T22" fmla="+- 0 1654 1654"/>
                              <a:gd name="T23" fmla="*/ 1654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11" h="75">
                                <a:moveTo>
                                  <a:pt x="0" y="74"/>
                                </a:moveTo>
                                <a:lnTo>
                                  <a:pt x="84" y="71"/>
                                </a:lnTo>
                                <a:lnTo>
                                  <a:pt x="167" y="63"/>
                                </a:lnTo>
                                <a:lnTo>
                                  <a:pt x="250" y="48"/>
                                </a:lnTo>
                                <a:lnTo>
                                  <a:pt x="331" y="27"/>
                                </a:lnTo>
                                <a:lnTo>
                                  <a:pt x="410" y="0"/>
                                </a:lnTo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100"/>
                        <wps:cNvSpPr>
                          <a:spLocks/>
                        </wps:cNvSpPr>
                        <wps:spPr bwMode="auto">
                          <a:xfrm>
                            <a:off x="9048" y="1027"/>
                            <a:ext cx="490" cy="159"/>
                          </a:xfrm>
                          <a:custGeom>
                            <a:avLst/>
                            <a:gdLst>
                              <a:gd name="T0" fmla="+- 0 9530 9048"/>
                              <a:gd name="T1" fmla="*/ T0 w 490"/>
                              <a:gd name="T2" fmla="+- 0 1063 1027"/>
                              <a:gd name="T3" fmla="*/ 1063 h 159"/>
                              <a:gd name="T4" fmla="+- 0 9473 9048"/>
                              <a:gd name="T5" fmla="*/ T4 w 490"/>
                              <a:gd name="T6" fmla="+- 0 1087 1027"/>
                              <a:gd name="T7" fmla="*/ 1087 h 159"/>
                              <a:gd name="T8" fmla="+- 0 9413 9048"/>
                              <a:gd name="T9" fmla="*/ T8 w 490"/>
                              <a:gd name="T10" fmla="+- 0 1109 1027"/>
                              <a:gd name="T11" fmla="*/ 1109 h 159"/>
                              <a:gd name="T12" fmla="+- 0 9353 9048"/>
                              <a:gd name="T13" fmla="*/ T12 w 490"/>
                              <a:gd name="T14" fmla="+- 0 1126 1027"/>
                              <a:gd name="T15" fmla="*/ 1126 h 159"/>
                              <a:gd name="T16" fmla="+- 0 9293 9048"/>
                              <a:gd name="T17" fmla="*/ T16 w 490"/>
                              <a:gd name="T18" fmla="+- 0 1140 1027"/>
                              <a:gd name="T19" fmla="*/ 1140 h 159"/>
                              <a:gd name="T20" fmla="+- 0 9233 9048"/>
                              <a:gd name="T21" fmla="*/ T20 w 490"/>
                              <a:gd name="T22" fmla="+- 0 1152 1027"/>
                              <a:gd name="T23" fmla="*/ 1152 h 159"/>
                              <a:gd name="T24" fmla="+- 0 9170 9048"/>
                              <a:gd name="T25" fmla="*/ T24 w 490"/>
                              <a:gd name="T26" fmla="+- 0 1159 1027"/>
                              <a:gd name="T27" fmla="*/ 1159 h 159"/>
                              <a:gd name="T28" fmla="+- 0 9110 9048"/>
                              <a:gd name="T29" fmla="*/ T28 w 490"/>
                              <a:gd name="T30" fmla="+- 0 1164 1027"/>
                              <a:gd name="T31" fmla="*/ 1164 h 159"/>
                              <a:gd name="T32" fmla="+- 0 9048 9048"/>
                              <a:gd name="T33" fmla="*/ T32 w 490"/>
                              <a:gd name="T34" fmla="+- 0 1167 1027"/>
                              <a:gd name="T35" fmla="*/ 1167 h 159"/>
                              <a:gd name="T36" fmla="+- 0 9048 9048"/>
                              <a:gd name="T37" fmla="*/ T36 w 490"/>
                              <a:gd name="T38" fmla="+- 0 1186 1027"/>
                              <a:gd name="T39" fmla="*/ 1186 h 159"/>
                              <a:gd name="T40" fmla="+- 0 9110 9048"/>
                              <a:gd name="T41" fmla="*/ T40 w 490"/>
                              <a:gd name="T42" fmla="+- 0 1183 1027"/>
                              <a:gd name="T43" fmla="*/ 1183 h 159"/>
                              <a:gd name="T44" fmla="+- 0 9173 9048"/>
                              <a:gd name="T45" fmla="*/ T44 w 490"/>
                              <a:gd name="T46" fmla="+- 0 1179 1027"/>
                              <a:gd name="T47" fmla="*/ 1179 h 159"/>
                              <a:gd name="T48" fmla="+- 0 9235 9048"/>
                              <a:gd name="T49" fmla="*/ T48 w 490"/>
                              <a:gd name="T50" fmla="+- 0 1171 1027"/>
                              <a:gd name="T51" fmla="*/ 1171 h 159"/>
                              <a:gd name="T52" fmla="+- 0 9298 9048"/>
                              <a:gd name="T53" fmla="*/ T52 w 490"/>
                              <a:gd name="T54" fmla="+- 0 1159 1027"/>
                              <a:gd name="T55" fmla="*/ 1159 h 159"/>
                              <a:gd name="T56" fmla="+- 0 9358 9048"/>
                              <a:gd name="T57" fmla="*/ T56 w 490"/>
                              <a:gd name="T58" fmla="+- 0 1145 1027"/>
                              <a:gd name="T59" fmla="*/ 1145 h 159"/>
                              <a:gd name="T60" fmla="+- 0 9420 9048"/>
                              <a:gd name="T61" fmla="*/ T60 w 490"/>
                              <a:gd name="T62" fmla="+- 0 1128 1027"/>
                              <a:gd name="T63" fmla="*/ 1128 h 159"/>
                              <a:gd name="T64" fmla="+- 0 9478 9048"/>
                              <a:gd name="T65" fmla="*/ T64 w 490"/>
                              <a:gd name="T66" fmla="+- 0 1107 1027"/>
                              <a:gd name="T67" fmla="*/ 1107 h 159"/>
                              <a:gd name="T68" fmla="+- 0 9538 9048"/>
                              <a:gd name="T69" fmla="*/ T68 w 490"/>
                              <a:gd name="T70" fmla="+- 0 1083 1027"/>
                              <a:gd name="T71" fmla="*/ 1083 h 159"/>
                              <a:gd name="T72" fmla="+- 0 9530 9048"/>
                              <a:gd name="T73" fmla="*/ T72 w 490"/>
                              <a:gd name="T74" fmla="+- 0 1063 1027"/>
                              <a:gd name="T75" fmla="*/ 1063 h 159"/>
                              <a:gd name="T76" fmla="+- 0 9514 9048"/>
                              <a:gd name="T77" fmla="*/ T76 w 490"/>
                              <a:gd name="T78" fmla="+- 0 1027 1027"/>
                              <a:gd name="T79" fmla="*/ 1027 h 159"/>
                              <a:gd name="T80" fmla="+- 0 9458 9048"/>
                              <a:gd name="T81" fmla="*/ T80 w 490"/>
                              <a:gd name="T82" fmla="+- 0 1051 1027"/>
                              <a:gd name="T83" fmla="*/ 1051 h 159"/>
                              <a:gd name="T84" fmla="+- 0 9403 9048"/>
                              <a:gd name="T85" fmla="*/ T84 w 490"/>
                              <a:gd name="T86" fmla="+- 0 1071 1027"/>
                              <a:gd name="T87" fmla="*/ 1071 h 159"/>
                              <a:gd name="T88" fmla="+- 0 9346 9048"/>
                              <a:gd name="T89" fmla="*/ T88 w 490"/>
                              <a:gd name="T90" fmla="+- 0 1087 1027"/>
                              <a:gd name="T91" fmla="*/ 1087 h 159"/>
                              <a:gd name="T92" fmla="+- 0 9286 9048"/>
                              <a:gd name="T93" fmla="*/ T92 w 490"/>
                              <a:gd name="T94" fmla="+- 0 1102 1027"/>
                              <a:gd name="T95" fmla="*/ 1102 h 159"/>
                              <a:gd name="T96" fmla="+- 0 9228 9048"/>
                              <a:gd name="T97" fmla="*/ T96 w 490"/>
                              <a:gd name="T98" fmla="+- 0 1114 1027"/>
                              <a:gd name="T99" fmla="*/ 1114 h 159"/>
                              <a:gd name="T100" fmla="+- 0 9168 9048"/>
                              <a:gd name="T101" fmla="*/ T100 w 490"/>
                              <a:gd name="T102" fmla="+- 0 1121 1027"/>
                              <a:gd name="T103" fmla="*/ 1121 h 159"/>
                              <a:gd name="T104" fmla="+- 0 9108 9048"/>
                              <a:gd name="T105" fmla="*/ T104 w 490"/>
                              <a:gd name="T106" fmla="+- 0 1126 1027"/>
                              <a:gd name="T107" fmla="*/ 1126 h 159"/>
                              <a:gd name="T108" fmla="+- 0 9048 9048"/>
                              <a:gd name="T109" fmla="*/ T108 w 490"/>
                              <a:gd name="T110" fmla="+- 0 1128 1027"/>
                              <a:gd name="T111" fmla="*/ 1128 h 159"/>
                              <a:gd name="T112" fmla="+- 0 9048 9048"/>
                              <a:gd name="T113" fmla="*/ T112 w 490"/>
                              <a:gd name="T114" fmla="+- 0 1147 1027"/>
                              <a:gd name="T115" fmla="*/ 1147 h 159"/>
                              <a:gd name="T116" fmla="+- 0 9108 9048"/>
                              <a:gd name="T117" fmla="*/ T116 w 490"/>
                              <a:gd name="T118" fmla="+- 0 1145 1027"/>
                              <a:gd name="T119" fmla="*/ 1145 h 159"/>
                              <a:gd name="T120" fmla="+- 0 9170 9048"/>
                              <a:gd name="T121" fmla="*/ T120 w 490"/>
                              <a:gd name="T122" fmla="+- 0 1140 1027"/>
                              <a:gd name="T123" fmla="*/ 1140 h 159"/>
                              <a:gd name="T124" fmla="+- 0 9230 9048"/>
                              <a:gd name="T125" fmla="*/ T124 w 490"/>
                              <a:gd name="T126" fmla="+- 0 1133 1027"/>
                              <a:gd name="T127" fmla="*/ 1133 h 159"/>
                              <a:gd name="T128" fmla="+- 0 9290 9048"/>
                              <a:gd name="T129" fmla="*/ T128 w 490"/>
                              <a:gd name="T130" fmla="+- 0 1121 1027"/>
                              <a:gd name="T131" fmla="*/ 1121 h 159"/>
                              <a:gd name="T132" fmla="+- 0 9350 9048"/>
                              <a:gd name="T133" fmla="*/ T132 w 490"/>
                              <a:gd name="T134" fmla="+- 0 1107 1027"/>
                              <a:gd name="T135" fmla="*/ 1107 h 159"/>
                              <a:gd name="T136" fmla="+- 0 9408 9048"/>
                              <a:gd name="T137" fmla="*/ T136 w 490"/>
                              <a:gd name="T138" fmla="+- 0 1090 1027"/>
                              <a:gd name="T139" fmla="*/ 1090 h 159"/>
                              <a:gd name="T140" fmla="+- 0 9466 9048"/>
                              <a:gd name="T141" fmla="*/ T140 w 490"/>
                              <a:gd name="T142" fmla="+- 0 1071 1027"/>
                              <a:gd name="T143" fmla="*/ 1071 h 159"/>
                              <a:gd name="T144" fmla="+- 0 9521 9048"/>
                              <a:gd name="T145" fmla="*/ T144 w 490"/>
                              <a:gd name="T146" fmla="+- 0 1047 1027"/>
                              <a:gd name="T147" fmla="*/ 1047 h 159"/>
                              <a:gd name="T148" fmla="+- 0 9514 9048"/>
                              <a:gd name="T149" fmla="*/ T148 w 490"/>
                              <a:gd name="T150" fmla="+- 0 1027 1027"/>
                              <a:gd name="T151" fmla="*/ 1027 h 1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490" h="159">
                                <a:moveTo>
                                  <a:pt x="482" y="36"/>
                                </a:moveTo>
                                <a:lnTo>
                                  <a:pt x="425" y="60"/>
                                </a:lnTo>
                                <a:lnTo>
                                  <a:pt x="365" y="82"/>
                                </a:lnTo>
                                <a:lnTo>
                                  <a:pt x="305" y="99"/>
                                </a:lnTo>
                                <a:lnTo>
                                  <a:pt x="245" y="113"/>
                                </a:lnTo>
                                <a:lnTo>
                                  <a:pt x="185" y="125"/>
                                </a:lnTo>
                                <a:lnTo>
                                  <a:pt x="122" y="132"/>
                                </a:lnTo>
                                <a:lnTo>
                                  <a:pt x="62" y="137"/>
                                </a:lnTo>
                                <a:lnTo>
                                  <a:pt x="0" y="140"/>
                                </a:lnTo>
                                <a:lnTo>
                                  <a:pt x="0" y="159"/>
                                </a:lnTo>
                                <a:lnTo>
                                  <a:pt x="62" y="156"/>
                                </a:lnTo>
                                <a:lnTo>
                                  <a:pt x="125" y="152"/>
                                </a:lnTo>
                                <a:lnTo>
                                  <a:pt x="187" y="144"/>
                                </a:lnTo>
                                <a:lnTo>
                                  <a:pt x="250" y="132"/>
                                </a:lnTo>
                                <a:lnTo>
                                  <a:pt x="310" y="118"/>
                                </a:lnTo>
                                <a:lnTo>
                                  <a:pt x="372" y="101"/>
                                </a:lnTo>
                                <a:lnTo>
                                  <a:pt x="430" y="80"/>
                                </a:lnTo>
                                <a:lnTo>
                                  <a:pt x="490" y="56"/>
                                </a:lnTo>
                                <a:lnTo>
                                  <a:pt x="482" y="36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410" y="24"/>
                                </a:lnTo>
                                <a:lnTo>
                                  <a:pt x="355" y="44"/>
                                </a:lnTo>
                                <a:lnTo>
                                  <a:pt x="298" y="60"/>
                                </a:lnTo>
                                <a:lnTo>
                                  <a:pt x="238" y="75"/>
                                </a:lnTo>
                                <a:lnTo>
                                  <a:pt x="180" y="87"/>
                                </a:lnTo>
                                <a:lnTo>
                                  <a:pt x="120" y="94"/>
                                </a:lnTo>
                                <a:lnTo>
                                  <a:pt x="60" y="99"/>
                                </a:lnTo>
                                <a:lnTo>
                                  <a:pt x="0" y="101"/>
                                </a:lnTo>
                                <a:lnTo>
                                  <a:pt x="0" y="120"/>
                                </a:lnTo>
                                <a:lnTo>
                                  <a:pt x="60" y="118"/>
                                </a:lnTo>
                                <a:lnTo>
                                  <a:pt x="122" y="113"/>
                                </a:lnTo>
                                <a:lnTo>
                                  <a:pt x="182" y="106"/>
                                </a:lnTo>
                                <a:lnTo>
                                  <a:pt x="242" y="94"/>
                                </a:lnTo>
                                <a:lnTo>
                                  <a:pt x="302" y="80"/>
                                </a:lnTo>
                                <a:lnTo>
                                  <a:pt x="360" y="63"/>
                                </a:lnTo>
                                <a:lnTo>
                                  <a:pt x="418" y="44"/>
                                </a:lnTo>
                                <a:lnTo>
                                  <a:pt x="473" y="20"/>
                                </a:lnTo>
                                <a:lnTo>
                                  <a:pt x="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357" y="1076"/>
                            <a:ext cx="246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38F" w:rsidRDefault="00B4638F" w:rsidP="00B4638F">
                              <w:pPr>
                                <w:spacing w:before="3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5"/>
                                  <w:sz w:val="23"/>
                                </w:rPr>
                                <w:t></w:t>
                              </w:r>
                              <w:r>
                                <w:rPr>
                                  <w:w w:val="105"/>
                                  <w:position w:val="-5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993" y="1240"/>
                            <a:ext cx="138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38F" w:rsidRDefault="00B4638F" w:rsidP="00B4638F">
                              <w:pPr>
                                <w:spacing w:line="297" w:lineRule="exact"/>
                                <w:rPr>
                                  <w:rFonts w:ascii="Arial" w:hAns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34"/>
                                  <w:sz w:val="27"/>
                                </w:rPr>
                                <w:t>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9184" y="1714"/>
                            <a:ext cx="167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38F" w:rsidRDefault="00B4638F" w:rsidP="00B4638F">
                              <w:pPr>
                                <w:spacing w:before="3"/>
                                <w:rPr>
                                  <w:rFonts w:ascii="Symbol" w:hAnsi="Symbol"/>
                                  <w:sz w:val="23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1"/>
                                  <w:sz w:val="23"/>
                                </w:rPr>
                                <w:t>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14EE6" id="Group 96" o:spid="_x0000_s1026" style="position:absolute;margin-left:449.15pt;margin-top:14.9pt;width:79.95pt;height:134.05pt;z-index:-251651072;mso-position-horizontal-relative:page" coordorigin="8983,298" coordsize="1599,2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">
                <v:shape id="AutoShape 102" o:spid="_x0000_s1027" style="position:absolute;left:8983;top:297;width:1599;height:2681;visibility:visible;mso-wrap-style:square;v-text-anchor:top" coordsize="1599,2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qt9cMA&#10;AADcAAAADwAAAGRycy9kb3ducmV2LnhtbERPS4vCMBC+C/6HMAveNFVEpBrFdVnUwx58oO5taMa2&#10;azMpTdT235sFwdt8fM+ZzmtTiDtVLresoN+LQBAnVuecKjjsv7tjEM4jaywsk4KGHMxn7dYUY20f&#10;vKX7zqcihLCLUUHmfRlL6ZKMDLqeLYkDd7GVQR9glUpd4SOEm0IOomgkDeYcGjIsaZlRct3djIJP&#10;/9ssLv3VYPmzHW0snf9OzfFLqc5HvZiA8FT7t/jlXuswPxrC/zPhAj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qt9cMAAADcAAAADwAAAAAAAAAAAAAAAACYAgAAZHJzL2Rv&#10;d25yZXYueG1sUEsFBgAAAAAEAAQA9QAAAIgDAAAAAA==&#10;" path="m94,175l79,134r-4,-5l70,129r-5,3l65,139r14,41l84,185r5,l94,180r,-5xm125,271l113,230r-5,-5l103,225r-4,5l99,235r14,41l115,281r8,l125,276r,-5xm159,367l144,326r-2,-5l135,321r-3,5l132,331r12,41l149,377r5,l159,374r,-7xm192,465l178,422r-3,-2l168,420r-2,2l163,427r15,43l187,475r5,-5l192,465xm226,561l211,521r-4,-5l202,516r-5,2l197,525r14,41l216,571r5,l226,566r,-5xm257,657l245,617r-5,-5l235,612r-4,5l231,621r14,41l247,667r8,l257,665r,-8xm291,756l276,713r-2,-3l267,708r-3,5l264,717r12,44l286,765r5,-4l291,756xm324,852l310,811r-3,-5l300,806r-2,3l295,816r15,41l315,861r4,l324,857r,-5xm358,948l343,907r-4,-5l334,902r-5,5l329,912r14,41l348,957r5,l358,955r,-7xm389,1046r-12,-43l367,998r-4,5l363,1008r14,43l379,1053r8,l389,1051r,-5xm423,1142r-15,-41l406,1097r-7,l396,1099r,7l408,1147r5,5l418,1152r5,-5l423,1142xm456,1238r-14,-41l439,1193r-7,l427,1202r15,41l447,1248r4,l456,1245r,-7xm490,1334r-15,-41l466,1289r-5,4l461,1298r14,41l480,1344r5,l490,1341r,-7xm523,1433r-14,-41l504,1387r-5,l495,1389r,5l509,1437r2,5l519,1442r4,-9xm555,1529r-15,-41l538,1483r-5,l528,1485r,8l543,1533r2,5l550,1538r5,-5l555,1529xm588,1625r-14,-41l571,1579r-7,l559,1589r15,40l579,1634r4,l588,1632r,-7xm622,1723r-15,-43l603,1677r-5,l593,1680r,5l607,1728r10,5l622,1728r,-5xm655,1819r-14,-41l636,1773r-5,l627,1776r,7l641,1824r2,5l651,1829r4,-10xm687,1915r-15,-41l670,1869r-5,l660,1874r,5l675,1920r2,5l682,1925r5,-3l687,1915xm720,2013r-14,-43l703,1968r-7,-3l691,1975r15,43l711,2021r4,l720,2018r,-5xm754,2109r-15,-40l735,2064r-5,l725,2066r,7l739,2114r5,5l749,2119r5,-5l754,2109xm787,2205r-14,-40l768,2160r-5,l759,2165r,4l773,2210r2,5l783,2215r2,-2l787,2205xm819,2304r-15,-43l802,2258r-5,-2l792,2261r,4l807,2306r2,5l814,2311r5,-2l819,2304xm852,2400r-14,-41l835,2354r-7,l826,2357r-3,7l838,2405r5,4l847,2409r5,-4l852,2400xm919,2505r-2,-16l910,2477r-12,-10l883,2462r-9,1l871,2455r-4,-5l862,2450r-5,5l857,2460r3,10l855,2474r-10,10l840,2498r3,17l850,2527r12,10l876,2541r17,-2l905,2532r10,-12l919,2505xm1599,2148r-8,-12l1582,2124r-15,-5l1553,2119r-7,4l73,67r6,-7l84,45r,-12l84,31,77,17,65,7,63,6,58,2,43,,42,,41,,27,2,12,9,5,21,,36,3,50r7,15l22,74r5,1l36,78r,2527l29,2606r-14,7l7,2628r-2,14l7,2657r8,12l29,2678r14,3l58,2678r12,-9l79,2657r2,-8l82,2642r-3,-14l70,2613r-12,-7l51,2605r,-1l51,86r4,l60,84r,-5l59,77r,-1l61,75,1533,2131r-6,7l1522,2150r,17l1529,2179r12,12l1555,2196r15,l1584,2189r10,-10l1599,2165r,-17xe" fillcolor="black" stroked="f">
                  <v:path arrowok="t" o:connecttype="custom" o:connectlocs="65,437;125,569;113,574;144,624;149,675;175,718;192,768;197,816;226,859;231,919;291,1054;276,1059;307,1104;319,1159;334,1200;358,1253;363,1306;423,1440;408,1445;442,1495;451,1546;461,1591;490,1632;495,1692;540,1786;545,1836;571,1877;588,1930;593,1978;655,2117;641,2122;670,2167;682,2223;696,2263;720,2311;725,2371;787,2503;773,2508;804,2559;809,2609;835,2652;847,2707;898,2765;857,2753;843,2813;915,2818;1553,2417;84,329;42,298;3,348;29,2904;29,2976;82,2940;51,384;61,373;1541,2489;1599,2446" o:connectangles="0,0,0,0,0,0,0,0,0,0,0,0,0,0,0,0,0,0,0,0,0,0,0,0,0,0,0,0,0,0,0,0,0,0,0,0,0,0,0,0,0,0,0,0,0,0,0,0,0,0,0,0,0,0,0,0,0"/>
                </v:shape>
                <v:shape id="Freeform 101" o:spid="_x0000_s1028" style="position:absolute;left:9048;top:1653;width:411;height:75;visibility:visible;mso-wrap-style:square;v-text-anchor:top" coordsize="411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jJ3sIA&#10;AADcAAAADwAAAGRycy9kb3ducmV2LnhtbERPzWrCQBC+F/oOyxR6Kc2mRUVSV9GKWC9C1AcYspNs&#10;SHY2ZFcT394tFHqbj+93FqvRtuJGva8dK/hIUhDEhdM1Vwou5937HIQPyBpbx6TgTh5Wy+enBWba&#10;DZzT7RQqEUPYZ6jAhNBlUvrCkEWfuI44cqXrLYYI+0rqHocYblv5maYzabHm2GCwo29DRXO6WgWY&#10;D02T5+XhUm/2b257NPvJ3Cj1+jKuv0AEGsO/+M/9o+P8dAq/z8QL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6MnewgAAANwAAAAPAAAAAAAAAAAAAAAAAJgCAABkcnMvZG93&#10;bnJldi54bWxQSwUGAAAAAAQABAD1AAAAhwMAAAAA&#10;" path="m,74l84,71r83,-8l250,48,331,27,410,e" filled="f" strokeweight=".73pt">
                  <v:path arrowok="t" o:connecttype="custom" o:connectlocs="0,1728;84,1725;167,1717;250,1702;331,1681;410,1654" o:connectangles="0,0,0,0,0,0"/>
                </v:shape>
                <v:shape id="AutoShape 100" o:spid="_x0000_s1029" style="position:absolute;left:9048;top:1027;width:490;height:159;visibility:visible;mso-wrap-style:square;v-text-anchor:top" coordsize="490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oNr8MA&#10;AADcAAAADwAAAGRycy9kb3ducmV2LnhtbERPTUvDQBC9C/6HZQRvdmILiaTdFhEsFfFg9dDjNDvN&#10;ps3Ohuw2jf56VxC8zeN9zmI1ulYN3IfGi4b7SQaKpfKmkVrD58fz3QOoEEkMtV5YwxcHWC2vrxZU&#10;Gn+Rdx62sVYpREJJGmyMXYkYKsuOwsR3LIk7+N5RTLCv0fR0SeGuxWmW5eiokdRgqeMny9Vpe3Ya&#10;8MXi7jjMiuJb1jhtX4vcvu21vr0ZH+egIo/xX/zn3pg0P8vh95l0AS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oNr8MAAADcAAAADwAAAAAAAAAAAAAAAACYAgAAZHJzL2Rv&#10;d25yZXYueG1sUEsFBgAAAAAEAAQA9QAAAIgDAAAAAA==&#10;" path="m482,36l425,60,365,82,305,99r-60,14l185,125r-63,7l62,137,,140r,19l62,156r63,-4l187,144r63,-12l310,118r62,-17l430,80,490,56,482,36xm466,l410,24,355,44,298,60,238,75,180,87r-60,7l60,99,,101r,19l60,118r62,-5l182,106,242,94,302,80,360,63,418,44,473,20,466,xe" fillcolor="black" stroked="f">
                  <v:path arrowok="t" o:connecttype="custom" o:connectlocs="482,1063;425,1087;365,1109;305,1126;245,1140;185,1152;122,1159;62,1164;0,1167;0,1186;62,1183;125,1179;187,1171;250,1159;310,1145;372,1128;430,1107;490,1083;482,1063;466,1027;410,1051;355,1071;298,1087;238,1102;180,1114;120,1121;60,1126;0,1128;0,1147;60,1145;122,1140;182,1133;242,1121;302,1107;360,1090;418,1071;473,1047;466,1027" o:connectangles="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30" type="#_x0000_t202" style="position:absolute;left:9357;top:1076;width:246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B4638F" w:rsidRDefault="00B4638F" w:rsidP="00B4638F">
                        <w:pPr>
                          <w:spacing w:before="3"/>
                          <w:rPr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sz w:val="23"/>
                          </w:rPr>
                          <w:t></w:t>
                        </w:r>
                        <w:r>
                          <w:rPr>
                            <w:w w:val="105"/>
                            <w:position w:val="-5"/>
                            <w:sz w:val="13"/>
                          </w:rPr>
                          <w:t>0</w:t>
                        </w:r>
                      </w:p>
                    </w:txbxContent>
                  </v:textbox>
                </v:shape>
                <v:shape id="Text Box 98" o:spid="_x0000_s1031" type="#_x0000_t202" style="position:absolute;left:9993;top:1240;width:138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B4638F" w:rsidRDefault="00B4638F" w:rsidP="00B4638F">
                        <w:pPr>
                          <w:spacing w:line="297" w:lineRule="exact"/>
                          <w:rPr>
                            <w:rFonts w:ascii="Arial" w:hAnsi="Arial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w w:val="134"/>
                            <w:sz w:val="27"/>
                          </w:rPr>
                          <w:t>ℓ</w:t>
                        </w:r>
                      </w:p>
                    </w:txbxContent>
                  </v:textbox>
                </v:shape>
                <v:shape id="Text Box 97" o:spid="_x0000_s1032" type="#_x0000_t202" style="position:absolute;left:9184;top:1714;width:167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B4638F" w:rsidRDefault="00B4638F" w:rsidP="00B4638F">
                        <w:pPr>
                          <w:spacing w:before="3"/>
                          <w:rPr>
                            <w:rFonts w:ascii="Symbol" w:hAnsi="Symbol"/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w w:val="101"/>
                            <w:sz w:val="23"/>
                          </w:rPr>
                          <w:t>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4638F">
        <w:rPr>
          <w:rFonts w:asciiTheme="minorHAnsi" w:hAnsiTheme="minorHAnsi"/>
          <w:i w:val="0"/>
        </w:rPr>
        <w:t>Un</w:t>
      </w:r>
      <w:r w:rsidRPr="00B4638F">
        <w:rPr>
          <w:rFonts w:asciiTheme="minorHAnsi" w:hAnsiTheme="minorHAnsi"/>
          <w:i w:val="0"/>
          <w:spacing w:val="10"/>
        </w:rPr>
        <w:t xml:space="preserve"> </w:t>
      </w:r>
      <w:r w:rsidRPr="00B4638F">
        <w:rPr>
          <w:rFonts w:asciiTheme="minorHAnsi" w:hAnsiTheme="minorHAnsi"/>
          <w:i w:val="0"/>
        </w:rPr>
        <w:t>pendule</w:t>
      </w:r>
      <w:r w:rsidRPr="00B4638F">
        <w:rPr>
          <w:rFonts w:asciiTheme="minorHAnsi" w:hAnsiTheme="minorHAnsi"/>
          <w:i w:val="0"/>
          <w:spacing w:val="14"/>
        </w:rPr>
        <w:t xml:space="preserve"> </w:t>
      </w:r>
      <w:r w:rsidRPr="00B4638F">
        <w:rPr>
          <w:rFonts w:asciiTheme="minorHAnsi" w:hAnsiTheme="minorHAnsi"/>
          <w:i w:val="0"/>
        </w:rPr>
        <w:t>simple</w:t>
      </w:r>
      <w:r w:rsidRPr="00B4638F">
        <w:rPr>
          <w:rFonts w:asciiTheme="minorHAnsi" w:hAnsiTheme="minorHAnsi"/>
          <w:i w:val="0"/>
          <w:spacing w:val="9"/>
        </w:rPr>
        <w:t xml:space="preserve"> </w:t>
      </w:r>
      <w:r w:rsidRPr="00B4638F">
        <w:rPr>
          <w:rFonts w:asciiTheme="minorHAnsi" w:hAnsiTheme="minorHAnsi"/>
          <w:i w:val="0"/>
        </w:rPr>
        <w:t>est</w:t>
      </w:r>
      <w:r w:rsidRPr="00B4638F">
        <w:rPr>
          <w:rFonts w:asciiTheme="minorHAnsi" w:hAnsiTheme="minorHAnsi"/>
          <w:i w:val="0"/>
          <w:spacing w:val="10"/>
        </w:rPr>
        <w:t xml:space="preserve"> </w:t>
      </w:r>
      <w:r w:rsidRPr="00B4638F">
        <w:rPr>
          <w:rFonts w:asciiTheme="minorHAnsi" w:hAnsiTheme="minorHAnsi"/>
          <w:i w:val="0"/>
        </w:rPr>
        <w:t>constitué</w:t>
      </w:r>
      <w:r w:rsidRPr="00B4638F">
        <w:rPr>
          <w:rFonts w:asciiTheme="minorHAnsi" w:hAnsiTheme="minorHAnsi"/>
          <w:i w:val="0"/>
          <w:spacing w:val="11"/>
        </w:rPr>
        <w:t xml:space="preserve"> </w:t>
      </w:r>
      <w:r w:rsidRPr="00B4638F">
        <w:rPr>
          <w:rFonts w:asciiTheme="minorHAnsi" w:hAnsiTheme="minorHAnsi"/>
          <w:i w:val="0"/>
        </w:rPr>
        <w:t>d’une</w:t>
      </w:r>
      <w:r w:rsidRPr="00B4638F">
        <w:rPr>
          <w:rFonts w:asciiTheme="minorHAnsi" w:hAnsiTheme="minorHAnsi"/>
          <w:i w:val="0"/>
          <w:spacing w:val="8"/>
        </w:rPr>
        <w:t xml:space="preserve"> </w:t>
      </w:r>
      <w:r w:rsidRPr="00B4638F">
        <w:rPr>
          <w:rFonts w:asciiTheme="minorHAnsi" w:hAnsiTheme="minorHAnsi"/>
          <w:i w:val="0"/>
        </w:rPr>
        <w:t>petite</w:t>
      </w:r>
      <w:r w:rsidRPr="00B4638F">
        <w:rPr>
          <w:rFonts w:asciiTheme="minorHAnsi" w:hAnsiTheme="minorHAnsi"/>
          <w:i w:val="0"/>
          <w:spacing w:val="11"/>
        </w:rPr>
        <w:t xml:space="preserve"> </w:t>
      </w:r>
      <w:r w:rsidRPr="00B4638F">
        <w:rPr>
          <w:rFonts w:asciiTheme="minorHAnsi" w:hAnsiTheme="minorHAnsi"/>
          <w:i w:val="0"/>
        </w:rPr>
        <w:t>bille</w:t>
      </w:r>
      <w:r w:rsidRPr="00B4638F">
        <w:rPr>
          <w:rFonts w:asciiTheme="minorHAnsi" w:hAnsiTheme="minorHAnsi"/>
          <w:i w:val="0"/>
          <w:spacing w:val="11"/>
        </w:rPr>
        <w:t xml:space="preserve"> </w:t>
      </w:r>
      <w:r w:rsidRPr="00B4638F">
        <w:rPr>
          <w:rFonts w:asciiTheme="minorHAnsi" w:hAnsiTheme="minorHAnsi"/>
          <w:i w:val="0"/>
        </w:rPr>
        <w:t>assimilable</w:t>
      </w:r>
      <w:r w:rsidRPr="00B4638F">
        <w:rPr>
          <w:rFonts w:asciiTheme="minorHAnsi" w:hAnsiTheme="minorHAnsi"/>
          <w:i w:val="0"/>
          <w:spacing w:val="11"/>
        </w:rPr>
        <w:t xml:space="preserve"> </w:t>
      </w:r>
      <w:r w:rsidRPr="00B4638F">
        <w:rPr>
          <w:rFonts w:asciiTheme="minorHAnsi" w:hAnsiTheme="minorHAnsi"/>
          <w:i w:val="0"/>
        </w:rPr>
        <w:t>à</w:t>
      </w:r>
      <w:r w:rsidRPr="00B4638F">
        <w:rPr>
          <w:rFonts w:asciiTheme="minorHAnsi" w:hAnsiTheme="minorHAnsi"/>
          <w:i w:val="0"/>
          <w:spacing w:val="10"/>
        </w:rPr>
        <w:t xml:space="preserve"> </w:t>
      </w:r>
      <w:r w:rsidRPr="00B4638F">
        <w:rPr>
          <w:rFonts w:asciiTheme="minorHAnsi" w:hAnsiTheme="minorHAnsi"/>
          <w:i w:val="0"/>
        </w:rPr>
        <w:t>un</w:t>
      </w:r>
      <w:r w:rsidRPr="00B4638F">
        <w:rPr>
          <w:rFonts w:asciiTheme="minorHAnsi" w:hAnsiTheme="minorHAnsi"/>
          <w:i w:val="0"/>
          <w:spacing w:val="14"/>
        </w:rPr>
        <w:t xml:space="preserve"> </w:t>
      </w:r>
      <w:r w:rsidRPr="00B4638F">
        <w:rPr>
          <w:rFonts w:asciiTheme="minorHAnsi" w:hAnsiTheme="minorHAnsi"/>
          <w:i w:val="0"/>
        </w:rPr>
        <w:t>point</w:t>
      </w:r>
      <w:r w:rsidRPr="00B4638F">
        <w:rPr>
          <w:rFonts w:asciiTheme="minorHAnsi" w:hAnsiTheme="minorHAnsi"/>
          <w:i w:val="0"/>
          <w:spacing w:val="13"/>
        </w:rPr>
        <w:t xml:space="preserve"> </w:t>
      </w:r>
      <w:r w:rsidRPr="00B4638F">
        <w:rPr>
          <w:rFonts w:asciiTheme="minorHAnsi" w:hAnsiTheme="minorHAnsi"/>
          <w:i w:val="0"/>
        </w:rPr>
        <w:t>matériel,</w:t>
      </w:r>
      <w:r w:rsidRPr="00B4638F">
        <w:rPr>
          <w:rFonts w:asciiTheme="minorHAnsi" w:hAnsiTheme="minorHAnsi"/>
          <w:i w:val="0"/>
          <w:spacing w:val="12"/>
        </w:rPr>
        <w:t xml:space="preserve"> </w:t>
      </w:r>
      <w:r w:rsidRPr="00B4638F">
        <w:rPr>
          <w:rFonts w:asciiTheme="minorHAnsi" w:hAnsiTheme="minorHAnsi"/>
          <w:i w:val="0"/>
        </w:rPr>
        <w:t>de</w:t>
      </w:r>
      <w:r w:rsidRPr="00B4638F">
        <w:rPr>
          <w:rFonts w:asciiTheme="minorHAnsi" w:hAnsiTheme="minorHAnsi"/>
          <w:i w:val="0"/>
        </w:rPr>
        <w:tab/>
      </w:r>
    </w:p>
    <w:p w:rsidR="00B4638F" w:rsidRPr="00B4638F" w:rsidRDefault="00C9762F" w:rsidP="00B4638F">
      <w:pPr>
        <w:tabs>
          <w:tab w:val="left" w:pos="959"/>
          <w:tab w:val="left" w:pos="6506"/>
        </w:tabs>
        <w:spacing w:line="323" w:lineRule="exac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20955</wp:posOffset>
                </wp:positionV>
                <wp:extent cx="266700" cy="2286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62F" w:rsidRDefault="00C9762F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3" type="#_x0000_t202" style="position:absolute;margin-left:358.15pt;margin-top:1.65pt;width:21pt;height:1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" fillcolor="white [3201]" strokecolor="white [3212]" strokeweight=".5pt">
                <v:textbox>
                  <w:txbxContent>
                    <w:p w:rsidR="00C9762F" w:rsidRDefault="00C9762F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7006F">
        <w:rPr>
          <w:w w:val="105"/>
        </w:rPr>
        <w:t>m</w:t>
      </w:r>
      <w:r w:rsidR="00B4638F" w:rsidRPr="00B4638F">
        <w:rPr>
          <w:w w:val="105"/>
        </w:rPr>
        <w:t>asse</w:t>
      </w:r>
      <w:proofErr w:type="gramEnd"/>
      <w:r w:rsidR="00B4638F" w:rsidRPr="00B4638F">
        <w:rPr>
          <w:w w:val="105"/>
        </w:rPr>
        <w:t xml:space="preserve"> m</w:t>
      </w:r>
      <w:r w:rsidR="00B4638F" w:rsidRPr="00B4638F">
        <w:rPr>
          <w:spacing w:val="-10"/>
          <w:w w:val="105"/>
        </w:rPr>
        <w:t xml:space="preserve"> </w:t>
      </w:r>
      <w:r w:rsidR="0057006F">
        <w:rPr>
          <w:w w:val="105"/>
        </w:rPr>
        <w:t>=</w:t>
      </w:r>
      <w:r w:rsidR="00B4638F" w:rsidRPr="00B4638F">
        <w:rPr>
          <w:spacing w:val="-18"/>
          <w:w w:val="105"/>
        </w:rPr>
        <w:t xml:space="preserve"> </w:t>
      </w:r>
      <w:r w:rsidR="00B4638F" w:rsidRPr="00B4638F">
        <w:rPr>
          <w:w w:val="105"/>
        </w:rPr>
        <w:t>50</w:t>
      </w:r>
      <w:r w:rsidR="00B4638F" w:rsidRPr="00B4638F">
        <w:rPr>
          <w:spacing w:val="-36"/>
          <w:w w:val="105"/>
        </w:rPr>
        <w:t xml:space="preserve"> </w:t>
      </w:r>
      <w:r w:rsidR="00B4638F" w:rsidRPr="00B4638F">
        <w:rPr>
          <w:w w:val="105"/>
        </w:rPr>
        <w:t>g</w:t>
      </w:r>
      <w:r w:rsidR="00B4638F" w:rsidRPr="00B4638F">
        <w:rPr>
          <w:spacing w:val="-15"/>
          <w:w w:val="105"/>
        </w:rPr>
        <w:t xml:space="preserve"> </w:t>
      </w:r>
      <w:r w:rsidR="00B4638F">
        <w:rPr>
          <w:w w:val="105"/>
        </w:rPr>
        <w:t>a</w:t>
      </w:r>
      <w:r w:rsidR="00B4638F" w:rsidRPr="00B4638F">
        <w:rPr>
          <w:w w:val="105"/>
        </w:rPr>
        <w:t>ttachée à un fil inextensible de longueur ℓ</w:t>
      </w:r>
      <w:r w:rsidR="00B4638F" w:rsidRPr="00B4638F">
        <w:rPr>
          <w:spacing w:val="-29"/>
          <w:w w:val="105"/>
        </w:rPr>
        <w:t xml:space="preserve"> </w:t>
      </w:r>
      <w:r w:rsidR="007E75D1">
        <w:rPr>
          <w:w w:val="105"/>
        </w:rPr>
        <w:t>=</w:t>
      </w:r>
      <w:r w:rsidR="00B4638F" w:rsidRPr="00B4638F">
        <w:rPr>
          <w:spacing w:val="-6"/>
          <w:w w:val="105"/>
        </w:rPr>
        <w:t xml:space="preserve"> </w:t>
      </w:r>
      <w:r w:rsidR="00B4638F" w:rsidRPr="00B4638F">
        <w:rPr>
          <w:w w:val="105"/>
        </w:rPr>
        <w:t>40</w:t>
      </w:r>
      <w:r w:rsidR="00B4638F" w:rsidRPr="00B4638F">
        <w:rPr>
          <w:spacing w:val="-15"/>
          <w:w w:val="105"/>
        </w:rPr>
        <w:t xml:space="preserve"> </w:t>
      </w:r>
      <w:r w:rsidR="007E75D1" w:rsidRPr="00B4638F">
        <w:rPr>
          <w:w w:val="105"/>
        </w:rPr>
        <w:t>cm</w:t>
      </w:r>
      <w:r w:rsidR="007E75D1" w:rsidRPr="00B4638F">
        <w:rPr>
          <w:spacing w:val="-29"/>
          <w:w w:val="105"/>
        </w:rPr>
        <w:t>.</w:t>
      </w:r>
    </w:p>
    <w:p w:rsidR="00B4638F" w:rsidRPr="00B4638F" w:rsidRDefault="00B4638F" w:rsidP="00B4638F">
      <w:pPr>
        <w:pStyle w:val="Corpsdetexte"/>
        <w:spacing w:before="30" w:line="271" w:lineRule="auto"/>
        <w:ind w:right="3191"/>
        <w:jc w:val="both"/>
        <w:rPr>
          <w:rFonts w:asciiTheme="minorHAnsi" w:hAnsiTheme="minorHAnsi"/>
          <w:i w:val="0"/>
        </w:rPr>
      </w:pPr>
      <w:r w:rsidRPr="00B4638F">
        <w:rPr>
          <w:rFonts w:asciiTheme="minorHAnsi" w:hAnsiTheme="minorHAnsi"/>
          <w:i w:val="0"/>
        </w:rPr>
        <w:t>L’ensemble est fixé en un point O et on considère que les forces de frot</w:t>
      </w:r>
      <w:r w:rsidR="007E75D1">
        <w:rPr>
          <w:rFonts w:asciiTheme="minorHAnsi" w:hAnsiTheme="minorHAnsi"/>
          <w:i w:val="0"/>
        </w:rPr>
        <w:t>tements sont négligeables. (g =</w:t>
      </w:r>
      <w:r w:rsidRPr="00B4638F">
        <w:rPr>
          <w:rFonts w:asciiTheme="minorHAnsi" w:hAnsiTheme="minorHAnsi"/>
          <w:i w:val="0"/>
        </w:rPr>
        <w:t xml:space="preserve"> 9,81N.kg</w:t>
      </w:r>
      <w:r w:rsidR="007E75D1">
        <w:rPr>
          <w:rFonts w:asciiTheme="minorHAnsi" w:hAnsiTheme="minorHAnsi"/>
          <w:i w:val="0"/>
          <w:vertAlign w:val="superscript"/>
        </w:rPr>
        <w:t>-</w:t>
      </w:r>
      <w:r w:rsidR="007E75D1" w:rsidRPr="00B4638F">
        <w:rPr>
          <w:rFonts w:asciiTheme="minorHAnsi" w:hAnsiTheme="minorHAnsi"/>
          <w:i w:val="0"/>
          <w:vertAlign w:val="superscript"/>
        </w:rPr>
        <w:t>1</w:t>
      </w:r>
      <w:r w:rsidR="007E75D1" w:rsidRPr="00B4638F">
        <w:rPr>
          <w:rFonts w:asciiTheme="minorHAnsi" w:hAnsiTheme="minorHAnsi"/>
          <w:i w:val="0"/>
        </w:rPr>
        <w:t>)</w:t>
      </w:r>
    </w:p>
    <w:p w:rsidR="007E75D1" w:rsidRDefault="00B4638F" w:rsidP="00B4638F">
      <w:pPr>
        <w:pStyle w:val="Corpsdetexte"/>
        <w:spacing w:before="14" w:line="237" w:lineRule="auto"/>
        <w:ind w:right="3191"/>
        <w:jc w:val="both"/>
        <w:rPr>
          <w:rFonts w:asciiTheme="minorHAnsi" w:hAnsiTheme="minorHAnsi"/>
          <w:i w:val="0"/>
        </w:rPr>
      </w:pPr>
      <w:r w:rsidRPr="00B4638F">
        <w:rPr>
          <w:rFonts w:asciiTheme="minorHAnsi" w:hAnsiTheme="minorHAnsi"/>
          <w:i w:val="0"/>
        </w:rPr>
        <w:t xml:space="preserve">1°/ On écarte le pendule de sa position d’équilibre d’un angle </w:t>
      </w:r>
    </w:p>
    <w:p w:rsidR="00B4638F" w:rsidRPr="00B4638F" w:rsidRDefault="007E75D1" w:rsidP="00B4638F">
      <w:pPr>
        <w:pStyle w:val="Corpsdetexte"/>
        <w:spacing w:before="14" w:line="237" w:lineRule="auto"/>
        <w:ind w:right="3191"/>
        <w:jc w:val="both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  <w:spacing w:val="5"/>
        </w:rPr>
        <w:t>α</w:t>
      </w:r>
      <w:r w:rsidR="00B4638F" w:rsidRPr="00B4638F">
        <w:rPr>
          <w:rFonts w:asciiTheme="minorHAnsi" w:hAnsiTheme="minorHAnsi"/>
          <w:i w:val="0"/>
          <w:spacing w:val="5"/>
          <w:position w:val="-5"/>
        </w:rPr>
        <w:t xml:space="preserve">0 </w:t>
      </w:r>
      <w:r>
        <w:rPr>
          <w:rFonts w:asciiTheme="minorHAnsi" w:hAnsiTheme="minorHAnsi"/>
          <w:i w:val="0"/>
        </w:rPr>
        <w:t>=</w:t>
      </w:r>
      <w:r w:rsidR="00B4638F" w:rsidRPr="00B4638F">
        <w:rPr>
          <w:rFonts w:asciiTheme="minorHAnsi" w:hAnsiTheme="minorHAnsi"/>
          <w:i w:val="0"/>
        </w:rPr>
        <w:t xml:space="preserve"> 40</w:t>
      </w:r>
      <w:r>
        <w:rPr>
          <w:rFonts w:asciiTheme="minorHAnsi" w:hAnsiTheme="minorHAnsi"/>
          <w:i w:val="0"/>
        </w:rPr>
        <w:t>°</w:t>
      </w:r>
      <w:r w:rsidR="00B4638F" w:rsidRPr="00B4638F">
        <w:rPr>
          <w:rFonts w:asciiTheme="minorHAnsi" w:hAnsiTheme="minorHAnsi"/>
          <w:i w:val="0"/>
        </w:rPr>
        <w:t xml:space="preserve">  (position A  de la bille). On le lâche sans vitesse initiale. On repère la pos</w:t>
      </w:r>
      <w:r w:rsidR="0057006F">
        <w:rPr>
          <w:rFonts w:asciiTheme="minorHAnsi" w:hAnsiTheme="minorHAnsi"/>
          <w:i w:val="0"/>
        </w:rPr>
        <w:t>ition du pendule par la valeur α</w:t>
      </w:r>
      <w:r w:rsidR="00B4638F" w:rsidRPr="00B4638F">
        <w:rPr>
          <w:rFonts w:asciiTheme="minorHAnsi" w:hAnsiTheme="minorHAnsi"/>
          <w:i w:val="0"/>
        </w:rPr>
        <w:t xml:space="preserve"> de l’angle que fait le fil avec la</w:t>
      </w:r>
      <w:r w:rsidR="00B4638F" w:rsidRPr="00B4638F">
        <w:rPr>
          <w:rFonts w:asciiTheme="minorHAnsi" w:hAnsiTheme="minorHAnsi"/>
          <w:i w:val="0"/>
          <w:spacing w:val="-29"/>
        </w:rPr>
        <w:t xml:space="preserve"> </w:t>
      </w:r>
      <w:r w:rsidR="00B4638F" w:rsidRPr="00B4638F">
        <w:rPr>
          <w:rFonts w:asciiTheme="minorHAnsi" w:hAnsiTheme="minorHAnsi"/>
          <w:i w:val="0"/>
        </w:rPr>
        <w:t>verticale.</w:t>
      </w:r>
      <w:r w:rsidR="00F8087B">
        <w:rPr>
          <w:rFonts w:asciiTheme="minorHAnsi" w:hAnsiTheme="minorHAnsi"/>
          <w:i w:val="0"/>
        </w:rPr>
        <w:t xml:space="preserve"> </w:t>
      </w:r>
    </w:p>
    <w:p w:rsidR="00B4638F" w:rsidRPr="00B4638F" w:rsidRDefault="0057006F" w:rsidP="00B4638F">
      <w:pPr>
        <w:pStyle w:val="Corpsdetexte"/>
        <w:spacing w:before="10" w:line="252" w:lineRule="auto"/>
        <w:ind w:right="3193"/>
        <w:jc w:val="both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4862830</wp:posOffset>
                </wp:positionH>
                <wp:positionV relativeFrom="paragraph">
                  <wp:posOffset>234950</wp:posOffset>
                </wp:positionV>
                <wp:extent cx="245110" cy="257175"/>
                <wp:effectExtent l="0" t="0" r="2159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06F" w:rsidRDefault="0057006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34" type="#_x0000_t202" style="position:absolute;left:0;text-align:left;margin-left:382.9pt;margin-top:18.5pt;width:19.3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" fillcolor="white [3201]" strokecolor="white [3212]" strokeweight=".5pt">
                <v:textbox>
                  <w:txbxContent>
                    <w:p w:rsidR="0057006F" w:rsidRDefault="0057006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4638F" w:rsidRPr="00B4638F">
        <w:rPr>
          <w:rFonts w:asciiTheme="minorHAnsi" w:hAnsiTheme="minorHAnsi"/>
          <w:i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92617" wp14:editId="04F709DD">
                <wp:simplePos x="0" y="0"/>
                <wp:positionH relativeFrom="page">
                  <wp:posOffset>6732905</wp:posOffset>
                </wp:positionH>
                <wp:positionV relativeFrom="paragraph">
                  <wp:posOffset>109855</wp:posOffset>
                </wp:positionV>
                <wp:extent cx="107315" cy="165100"/>
                <wp:effectExtent l="0" t="0" r="0" b="0"/>
                <wp:wrapNone/>
                <wp:docPr id="102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38F" w:rsidRDefault="00B4638F" w:rsidP="00B4638F">
                            <w:pPr>
                              <w:spacing w:line="258" w:lineRule="exact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101"/>
                                <w:sz w:val="23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92617" id="Text Box 95" o:spid="_x0000_s1035" type="#_x0000_t202" style="position:absolute;left:0;text-align:left;margin-left:530.15pt;margin-top:8.65pt;width:8.4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" filled="f" stroked="f">
                <v:textbox inset="0,0,0,0">
                  <w:txbxContent>
                    <w:p w:rsidR="00B4638F" w:rsidRDefault="00B4638F" w:rsidP="00B4638F">
                      <w:pPr>
                        <w:spacing w:line="258" w:lineRule="exact"/>
                        <w:rPr>
                          <w:sz w:val="23"/>
                        </w:rPr>
                      </w:pPr>
                      <w:r>
                        <w:rPr>
                          <w:w w:val="101"/>
                          <w:sz w:val="23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/>
          <w:i w:val="0"/>
        </w:rPr>
        <w:t>Exprime</w:t>
      </w:r>
      <w:r w:rsidR="00B4638F" w:rsidRPr="00B4638F">
        <w:rPr>
          <w:rFonts w:asciiTheme="minorHAnsi" w:hAnsiTheme="minorHAnsi"/>
          <w:i w:val="0"/>
        </w:rPr>
        <w:t xml:space="preserve"> le travail des forces s’exerçant sur la bille lorsque l’angle que  fait le fil  avec la verticale passe de la valeur </w:t>
      </w:r>
      <w:r w:rsidR="007E75D1">
        <w:rPr>
          <w:rFonts w:asciiTheme="minorHAnsi" w:hAnsiTheme="minorHAnsi"/>
          <w:i w:val="0"/>
          <w:spacing w:val="4"/>
        </w:rPr>
        <w:t>α</w:t>
      </w:r>
      <w:r w:rsidR="00B4638F" w:rsidRPr="00B4638F">
        <w:rPr>
          <w:rFonts w:asciiTheme="minorHAnsi" w:hAnsiTheme="minorHAnsi"/>
          <w:i w:val="0"/>
          <w:spacing w:val="4"/>
          <w:position w:val="-5"/>
        </w:rPr>
        <w:t xml:space="preserve">0 </w:t>
      </w:r>
      <w:r w:rsidR="007E75D1">
        <w:rPr>
          <w:rFonts w:asciiTheme="minorHAnsi" w:hAnsiTheme="minorHAnsi"/>
          <w:i w:val="0"/>
        </w:rPr>
        <w:t>à la valeur α</w:t>
      </w:r>
      <w:r w:rsidR="007E75D1" w:rsidRPr="00B4638F">
        <w:rPr>
          <w:rFonts w:asciiTheme="minorHAnsi" w:hAnsiTheme="minorHAnsi"/>
          <w:i w:val="0"/>
          <w:spacing w:val="-31"/>
        </w:rPr>
        <w:t>.</w:t>
      </w:r>
      <w:r w:rsidR="00F8087B" w:rsidRPr="00F8087B">
        <w:rPr>
          <w:b/>
          <w:i w:val="0"/>
          <w:sz w:val="24"/>
        </w:rPr>
        <w:t xml:space="preserve"> </w:t>
      </w:r>
      <w:r w:rsidR="00F8087B">
        <w:rPr>
          <w:b/>
          <w:i w:val="0"/>
          <w:sz w:val="24"/>
        </w:rPr>
        <w:t>2</w:t>
      </w:r>
      <w:r w:rsidR="00F8087B" w:rsidRPr="00F8087B">
        <w:rPr>
          <w:b/>
          <w:i w:val="0"/>
          <w:sz w:val="24"/>
        </w:rPr>
        <w:t xml:space="preserve"> points</w:t>
      </w:r>
    </w:p>
    <w:p w:rsidR="00B4638F" w:rsidRPr="00B4638F" w:rsidRDefault="0057006F" w:rsidP="00B4638F">
      <w:pPr>
        <w:pStyle w:val="Corpsdetexte"/>
        <w:spacing w:before="11" w:line="230" w:lineRule="exact"/>
        <w:jc w:val="both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>2°/ Exprime</w:t>
      </w:r>
      <w:r w:rsidR="00B4638F" w:rsidRPr="00B4638F">
        <w:rPr>
          <w:rFonts w:asciiTheme="minorHAnsi" w:hAnsiTheme="minorHAnsi"/>
          <w:i w:val="0"/>
        </w:rPr>
        <w:t xml:space="preserve"> la valeur de la vitesse de la bille lorsque l’angle que fait le fil avec la</w:t>
      </w:r>
    </w:p>
    <w:p w:rsidR="00B4638F" w:rsidRPr="00B4638F" w:rsidRDefault="00B4638F" w:rsidP="00B4638F">
      <w:pPr>
        <w:pStyle w:val="Corpsdetexte"/>
        <w:tabs>
          <w:tab w:val="left" w:pos="8308"/>
        </w:tabs>
        <w:spacing w:line="297" w:lineRule="exact"/>
        <w:jc w:val="both"/>
        <w:rPr>
          <w:rFonts w:asciiTheme="minorHAnsi" w:hAnsiTheme="minorHAnsi"/>
          <w:i w:val="0"/>
        </w:rPr>
      </w:pPr>
      <w:proofErr w:type="gramStart"/>
      <w:r w:rsidRPr="00B4638F">
        <w:rPr>
          <w:rFonts w:asciiTheme="minorHAnsi" w:hAnsiTheme="minorHAnsi"/>
          <w:i w:val="0"/>
        </w:rPr>
        <w:lastRenderedPageBreak/>
        <w:t>verticale</w:t>
      </w:r>
      <w:proofErr w:type="gramEnd"/>
      <w:r w:rsidRPr="00B4638F">
        <w:rPr>
          <w:rFonts w:asciiTheme="minorHAnsi" w:hAnsiTheme="minorHAnsi"/>
          <w:i w:val="0"/>
        </w:rPr>
        <w:t xml:space="preserve"> a pour valeur</w:t>
      </w:r>
      <w:r w:rsidRPr="00B4638F">
        <w:rPr>
          <w:rFonts w:asciiTheme="minorHAnsi" w:hAnsiTheme="minorHAnsi"/>
          <w:i w:val="0"/>
          <w:spacing w:val="-5"/>
        </w:rPr>
        <w:t xml:space="preserve"> </w:t>
      </w:r>
      <w:r w:rsidR="007E75D1">
        <w:rPr>
          <w:rFonts w:asciiTheme="minorHAnsi" w:hAnsiTheme="minorHAnsi"/>
          <w:i w:val="0"/>
        </w:rPr>
        <w:t>α</w:t>
      </w:r>
      <w:r w:rsidRPr="00B4638F">
        <w:rPr>
          <w:rFonts w:asciiTheme="minorHAnsi" w:hAnsiTheme="minorHAnsi"/>
          <w:i w:val="0"/>
        </w:rPr>
        <w:t>.</w:t>
      </w:r>
      <w:r w:rsidR="00F8087B" w:rsidRPr="00F8087B">
        <w:rPr>
          <w:b/>
          <w:i w:val="0"/>
          <w:sz w:val="24"/>
        </w:rPr>
        <w:t xml:space="preserve"> </w:t>
      </w:r>
      <w:r w:rsidR="00F8087B">
        <w:rPr>
          <w:b/>
          <w:i w:val="0"/>
          <w:sz w:val="24"/>
        </w:rPr>
        <w:t xml:space="preserve">   </w:t>
      </w:r>
      <w:r w:rsidR="00F8087B" w:rsidRPr="00F8087B">
        <w:rPr>
          <w:b/>
          <w:i w:val="0"/>
          <w:sz w:val="24"/>
        </w:rPr>
        <w:t xml:space="preserve">1,5 </w:t>
      </w:r>
      <w:proofErr w:type="gramStart"/>
      <w:r w:rsidR="00F8087B" w:rsidRPr="00F8087B">
        <w:rPr>
          <w:b/>
          <w:i w:val="0"/>
          <w:sz w:val="24"/>
        </w:rPr>
        <w:t>points</w:t>
      </w:r>
      <w:proofErr w:type="gramEnd"/>
      <w:r w:rsidRPr="00B4638F">
        <w:rPr>
          <w:rFonts w:asciiTheme="minorHAnsi" w:hAnsiTheme="minorHAnsi"/>
          <w:i w:val="0"/>
        </w:rPr>
        <w:tab/>
      </w:r>
    </w:p>
    <w:p w:rsidR="00B4638F" w:rsidRPr="00B4638F" w:rsidRDefault="0057006F" w:rsidP="00B4638F">
      <w:pPr>
        <w:pStyle w:val="Corpsdetexte"/>
        <w:spacing w:line="190" w:lineRule="exact"/>
        <w:jc w:val="both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>3°/ Calcule</w:t>
      </w:r>
      <w:r w:rsidR="00B4638F" w:rsidRPr="00B4638F">
        <w:rPr>
          <w:rFonts w:asciiTheme="minorHAnsi" w:hAnsiTheme="minorHAnsi"/>
          <w:i w:val="0"/>
        </w:rPr>
        <w:t xml:space="preserve"> sa vitesse en B.</w:t>
      </w:r>
      <w:r w:rsidR="00F8087B">
        <w:rPr>
          <w:rFonts w:asciiTheme="minorHAnsi" w:hAnsiTheme="minorHAnsi"/>
          <w:i w:val="0"/>
        </w:rPr>
        <w:t xml:space="preserve">  </w:t>
      </w:r>
      <w:r w:rsidR="00F8087B" w:rsidRPr="00F8087B">
        <w:rPr>
          <w:b/>
          <w:i w:val="0"/>
          <w:sz w:val="24"/>
        </w:rPr>
        <w:t xml:space="preserve">1,5 </w:t>
      </w:r>
      <w:proofErr w:type="gramStart"/>
      <w:r w:rsidR="00F8087B" w:rsidRPr="00F8087B">
        <w:rPr>
          <w:b/>
          <w:i w:val="0"/>
          <w:sz w:val="24"/>
        </w:rPr>
        <w:t>points</w:t>
      </w:r>
      <w:proofErr w:type="gramEnd"/>
    </w:p>
    <w:p w:rsidR="00B4638F" w:rsidRPr="00B4638F" w:rsidRDefault="00B4638F" w:rsidP="00B4638F">
      <w:pPr>
        <w:pStyle w:val="Corpsdetexte"/>
        <w:spacing w:before="5"/>
        <w:rPr>
          <w:rFonts w:asciiTheme="minorHAnsi" w:hAnsiTheme="minorHAnsi"/>
          <w:i w:val="0"/>
        </w:rPr>
      </w:pPr>
      <w:r w:rsidRPr="00B4638F">
        <w:rPr>
          <w:rFonts w:asciiTheme="minorHAnsi" w:hAnsiTheme="minorHAnsi"/>
          <w:i w:val="0"/>
        </w:rPr>
        <w:t>4°/ Le pendule oscille autour de sa position d’équi</w:t>
      </w:r>
      <w:r w:rsidR="007E75D1">
        <w:rPr>
          <w:rFonts w:asciiTheme="minorHAnsi" w:hAnsiTheme="minorHAnsi"/>
          <w:i w:val="0"/>
        </w:rPr>
        <w:t>libre. Pour quelles valeurs de α</w:t>
      </w:r>
      <w:r w:rsidRPr="00B4638F">
        <w:rPr>
          <w:rFonts w:asciiTheme="minorHAnsi" w:hAnsiTheme="minorHAnsi"/>
          <w:i w:val="0"/>
        </w:rPr>
        <w:t xml:space="preserve"> la vitesse de la bille est–elle nulle ?</w:t>
      </w:r>
      <w:r w:rsidR="00F8087B">
        <w:rPr>
          <w:rFonts w:asciiTheme="minorHAnsi" w:hAnsiTheme="minorHAnsi"/>
          <w:i w:val="0"/>
        </w:rPr>
        <w:t xml:space="preserve">  </w:t>
      </w:r>
      <w:r w:rsidR="00F8087B">
        <w:rPr>
          <w:b/>
          <w:i w:val="0"/>
          <w:sz w:val="24"/>
        </w:rPr>
        <w:t>2</w:t>
      </w:r>
      <w:r w:rsidR="00F8087B" w:rsidRPr="00F8087B">
        <w:rPr>
          <w:b/>
          <w:i w:val="0"/>
          <w:sz w:val="24"/>
        </w:rPr>
        <w:t xml:space="preserve"> points</w:t>
      </w:r>
    </w:p>
    <w:p w:rsidR="002C1E6A" w:rsidRDefault="002C1E6A" w:rsidP="00DC163B">
      <w:pPr>
        <w:spacing w:line="360" w:lineRule="auto"/>
        <w:rPr>
          <w:b/>
          <w:sz w:val="24"/>
          <w:u w:val="single"/>
        </w:rPr>
      </w:pPr>
    </w:p>
    <w:p w:rsidR="004C5329" w:rsidRPr="00D81934" w:rsidRDefault="00302C99" w:rsidP="00DC163B">
      <w:pPr>
        <w:spacing w:line="360" w:lineRule="auto"/>
        <w:rPr>
          <w:b/>
          <w:i/>
          <w:u w:val="single"/>
        </w:rPr>
      </w:pPr>
      <w:r w:rsidRPr="00D81934">
        <w:rPr>
          <w:b/>
          <w:sz w:val="24"/>
          <w:u w:val="single"/>
        </w:rPr>
        <w:t>Exercice 4</w:t>
      </w:r>
      <w:r w:rsidR="004C5329" w:rsidRPr="00D81934">
        <w:rPr>
          <w:rFonts w:eastAsia="Cambria" w:cs="Cambria"/>
          <w:sz w:val="24"/>
          <w:lang w:eastAsia="fr-FR" w:bidi="fr-FR"/>
        </w:rPr>
        <w:t xml:space="preserve">                   </w:t>
      </w:r>
      <w:r w:rsidR="004C5329" w:rsidRPr="00D81934">
        <w:rPr>
          <w:rFonts w:eastAsia="Cambria" w:cs="Cambria"/>
          <w:lang w:eastAsia="fr-FR" w:bidi="fr-FR"/>
        </w:rPr>
        <w:t xml:space="preserve">                    </w:t>
      </w:r>
      <w:r w:rsidR="00A959FB">
        <w:rPr>
          <w:b/>
          <w:sz w:val="24"/>
        </w:rPr>
        <w:t>7</w:t>
      </w:r>
      <w:r w:rsidR="00A959FB" w:rsidRPr="00A959FB">
        <w:rPr>
          <w:b/>
          <w:sz w:val="24"/>
        </w:rPr>
        <w:t xml:space="preserve"> points</w:t>
      </w:r>
      <w:r w:rsidR="004C5329" w:rsidRPr="00D81934">
        <w:rPr>
          <w:rFonts w:eastAsia="Cambria" w:cs="Cambria"/>
          <w:lang w:eastAsia="fr-FR" w:bidi="fr-FR"/>
        </w:rPr>
        <w:t xml:space="preserve">                                                                                                                                </w:t>
      </w:r>
    </w:p>
    <w:p w:rsidR="004C5329" w:rsidRPr="004C5329" w:rsidRDefault="004C5329" w:rsidP="00DC163B">
      <w:pPr>
        <w:pStyle w:val="Corpsdetexte"/>
        <w:spacing w:line="360" w:lineRule="auto"/>
        <w:ind w:right="721"/>
        <w:rPr>
          <w:rFonts w:asciiTheme="minorHAnsi" w:hAnsiTheme="minorHAnsi"/>
          <w:i w:val="0"/>
        </w:rPr>
      </w:pPr>
      <w:r w:rsidRPr="004C5329">
        <w:rPr>
          <w:rFonts w:asciiTheme="minorHAnsi" w:hAnsiTheme="minorHAnsi"/>
          <w:i w:val="0"/>
        </w:rPr>
        <w:t>Une bille, de masse m, lancée de A à la vitesse V se déplace vers D. Les frottements sont constants de valeur f = 9</w:t>
      </w:r>
      <w:r w:rsidR="00D96EB2">
        <w:rPr>
          <w:rFonts w:asciiTheme="minorHAnsi" w:hAnsiTheme="minorHAnsi"/>
          <w:i w:val="0"/>
        </w:rPr>
        <w:t xml:space="preserve"> </w:t>
      </w:r>
      <w:r w:rsidRPr="004C5329">
        <w:rPr>
          <w:rFonts w:asciiTheme="minorHAnsi" w:hAnsiTheme="minorHAnsi"/>
          <w:i w:val="0"/>
        </w:rPr>
        <w:t>N.</w:t>
      </w:r>
    </w:p>
    <w:p w:rsidR="004C5329" w:rsidRPr="004C5329" w:rsidRDefault="004C5329" w:rsidP="004C5329">
      <w:pPr>
        <w:pStyle w:val="Corpsdetexte"/>
        <w:spacing w:before="3"/>
        <w:rPr>
          <w:rFonts w:asciiTheme="minorHAnsi" w:hAnsiTheme="minorHAnsi"/>
          <w:i w:val="0"/>
          <w:sz w:val="14"/>
        </w:rPr>
      </w:pPr>
      <w:r w:rsidRPr="004C5329">
        <w:rPr>
          <w:rFonts w:asciiTheme="minorHAnsi" w:hAnsiTheme="minorHAnsi"/>
          <w:i w:val="0"/>
          <w:noProof/>
          <w:lang w:bidi="ar-SA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8056B08" wp14:editId="62E8048B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4581525" cy="2438400"/>
                <wp:effectExtent l="0" t="0" r="0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2438400"/>
                          <a:chOff x="3257" y="207"/>
                          <a:chExt cx="4175" cy="1777"/>
                        </a:xfrm>
                      </wpg:grpSpPr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282" y="232"/>
                            <a:ext cx="4125" cy="1727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9BBA5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3" y="329"/>
                            <a:ext cx="3506" cy="1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49A43" id="Group 2" o:spid="_x0000_s1026" style="position:absolute;margin-left:309.55pt;margin-top:10.35pt;width:360.75pt;height:192pt;z-index:-251654144;mso-wrap-distance-left:0;mso-wrap-distance-right:0;mso-position-horizontal:right;mso-position-horizontal-relative:margin" coordorigin="3257,207" coordsize="4175,1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">
                <v:rect id="Rectangle 4" o:spid="_x0000_s1027" style="position:absolute;left:3282;top:232;width:4125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Xj3sMA&#10;AADaAAAADwAAAGRycy9kb3ducmV2LnhtbESPzYvCMBTE7wv+D+EJ3tZUD35Uo4ggW3AvWz/Oz+bZ&#10;FpOX0mRt/e83Cwt7HGbmN8x621sjntT62rGCyTgBQVw4XXOp4Hw6vC9A+ICs0TgmBS/ysN0M3taY&#10;atfxFz3zUIoIYZ+igiqEJpXSFxVZ9GPXEEfv7lqLIcq2lLrFLsKtkdMkmUmLNceFChvaV1Q88m+r&#10;IPu4nY/L/FPuJ9NHly2u5jJno9Ro2O9WIAL14T/81860gjn8Xo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Xj3sMAAADaAAAADwAAAAAAAAAAAAAAAACYAgAAZHJzL2Rv&#10;d25yZXYueG1sUEsFBgAAAAAEAAQA9QAAAIgDAAAAAA==&#10;" filled="f" strokecolor="#9bba58" strokeweight="2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3553;top:329;width:3506;height:1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09/S/AAAA2gAAAA8AAABkcnMvZG93bnJldi54bWxET11rwjAUfRf8D+EKe9PUwWSrpkUGwhgM&#10;nRb2emmuaWlzU5pMs/168yD4eDjfmzLaXlxo9K1jBctFBoK4drplo6A67eavIHxA1tg7JgV/5KEs&#10;ppMN5tpd+Zsux2BECmGfo4ImhCGX0tcNWfQLNxAn7uxGiyHB0Ug94jWF214+Z9lKWmw5NTQ40HtD&#10;dXf8tQpiZT4Pu2pvvn5cfMvwpfvHtlPqaRa3axCBYniI7+4PrSBtTVfSDZDF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htPf0vwAAANoAAAAPAAAAAAAAAAAAAAAAAJ8CAABk&#10;cnMvZG93bnJldi54bWxQSwUGAAAAAAQABAD3AAAAiwMAAAAA&#10;">
                  <v:imagedata r:id="rId7" o:title=""/>
                </v:shape>
                <w10:wrap type="topAndBottom" anchorx="margin"/>
              </v:group>
            </w:pict>
          </mc:Fallback>
        </mc:AlternateContent>
      </w:r>
    </w:p>
    <w:p w:rsidR="00DC163B" w:rsidRDefault="00DC163B" w:rsidP="00DC163B">
      <w:pPr>
        <w:pStyle w:val="Corpsdetexte"/>
        <w:spacing w:before="41" w:line="360" w:lineRule="auto"/>
        <w:ind w:left="113" w:right="3084"/>
        <w:rPr>
          <w:rFonts w:asciiTheme="minorHAnsi" w:hAnsiTheme="minorHAnsi"/>
          <w:b/>
          <w:i w:val="0"/>
        </w:rPr>
      </w:pPr>
    </w:p>
    <w:p w:rsidR="00DC163B" w:rsidRDefault="004C5329" w:rsidP="00DC163B">
      <w:pPr>
        <w:pStyle w:val="Corpsdetexte"/>
        <w:spacing w:before="41" w:line="360" w:lineRule="auto"/>
        <w:ind w:left="113" w:right="3084"/>
        <w:rPr>
          <w:rFonts w:asciiTheme="minorHAnsi" w:hAnsiTheme="minorHAnsi"/>
          <w:i w:val="0"/>
        </w:rPr>
      </w:pPr>
      <w:r w:rsidRPr="004C5329">
        <w:rPr>
          <w:rFonts w:asciiTheme="minorHAnsi" w:hAnsiTheme="minorHAnsi"/>
          <w:b/>
          <w:i w:val="0"/>
        </w:rPr>
        <w:t xml:space="preserve">Données: </w:t>
      </w:r>
      <w:r w:rsidRPr="004C5329">
        <w:rPr>
          <w:rFonts w:asciiTheme="minorHAnsi" w:hAnsiTheme="minorHAnsi"/>
          <w:i w:val="0"/>
        </w:rPr>
        <w:t>m = 1 kg; OB = 0,5 m ; AB = 2 m ; α = 0,3</w:t>
      </w:r>
      <w:r w:rsidR="00DC163B">
        <w:rPr>
          <w:rFonts w:asciiTheme="minorHAnsi" w:hAnsiTheme="minorHAnsi"/>
          <w:i w:val="0"/>
        </w:rPr>
        <w:t xml:space="preserve"> </w:t>
      </w:r>
      <w:r w:rsidRPr="004C5329">
        <w:rPr>
          <w:rFonts w:asciiTheme="minorHAnsi" w:hAnsiTheme="minorHAnsi"/>
          <w:i w:val="0"/>
        </w:rPr>
        <w:t xml:space="preserve">rad ; </w:t>
      </w:r>
    </w:p>
    <w:p w:rsidR="004C5329" w:rsidRPr="004C5329" w:rsidRDefault="007F10A1" w:rsidP="00DC163B">
      <w:pPr>
        <w:pStyle w:val="Corpsdetexte"/>
        <w:spacing w:before="41" w:line="360" w:lineRule="auto"/>
        <w:ind w:left="113" w:right="3084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  <w:sz w:val="23"/>
        </w:rPr>
        <w:t>β</w:t>
      </w:r>
      <w:r w:rsidR="004C5329" w:rsidRPr="004C5329">
        <w:rPr>
          <w:rFonts w:asciiTheme="minorHAnsi" w:hAnsiTheme="minorHAnsi"/>
          <w:i w:val="0"/>
          <w:sz w:val="23"/>
        </w:rPr>
        <w:t xml:space="preserve"> </w:t>
      </w:r>
      <w:r w:rsidR="00DC163B">
        <w:rPr>
          <w:rFonts w:asciiTheme="minorHAnsi" w:hAnsiTheme="minorHAnsi"/>
          <w:i w:val="0"/>
        </w:rPr>
        <w:t xml:space="preserve">= 0,9 </w:t>
      </w:r>
      <w:r>
        <w:rPr>
          <w:rFonts w:asciiTheme="minorHAnsi" w:hAnsiTheme="minorHAnsi"/>
          <w:i w:val="0"/>
        </w:rPr>
        <w:t>rad. Vitesse initiale en A =</w:t>
      </w:r>
      <w:r w:rsidR="004C5329" w:rsidRPr="004C5329">
        <w:rPr>
          <w:rFonts w:asciiTheme="minorHAnsi" w:hAnsiTheme="minorHAnsi"/>
          <w:i w:val="0"/>
        </w:rPr>
        <w:t xml:space="preserve"> 18 km h</w:t>
      </w:r>
      <w:r w:rsidR="004C5329" w:rsidRPr="004C5329">
        <w:rPr>
          <w:rFonts w:asciiTheme="minorHAnsi" w:hAnsiTheme="minorHAnsi"/>
          <w:i w:val="0"/>
          <w:position w:val="5"/>
          <w:sz w:val="14"/>
        </w:rPr>
        <w:t>-1</w:t>
      </w:r>
      <w:r>
        <w:rPr>
          <w:rFonts w:asciiTheme="minorHAnsi" w:hAnsiTheme="minorHAnsi"/>
          <w:i w:val="0"/>
        </w:rPr>
        <w:t xml:space="preserve">. </w:t>
      </w:r>
    </w:p>
    <w:p w:rsidR="004C5329" w:rsidRPr="00D96EB2" w:rsidRDefault="00DC163B" w:rsidP="00DC163B">
      <w:pPr>
        <w:pStyle w:val="Paragraphedeliste"/>
        <w:numPr>
          <w:ilvl w:val="1"/>
          <w:numId w:val="2"/>
        </w:numPr>
        <w:tabs>
          <w:tab w:val="left" w:pos="834"/>
        </w:tabs>
        <w:spacing w:line="360" w:lineRule="auto"/>
      </w:pPr>
      <w:r>
        <w:t>Calcule</w:t>
      </w:r>
      <w:r w:rsidR="004C5329" w:rsidRPr="00D96EB2">
        <w:t xml:space="preserve"> les altitudes de B, C et</w:t>
      </w:r>
      <w:r w:rsidR="004C5329" w:rsidRPr="00D96EB2">
        <w:rPr>
          <w:spacing w:val="-12"/>
        </w:rPr>
        <w:t xml:space="preserve"> </w:t>
      </w:r>
      <w:r w:rsidR="004C5329" w:rsidRPr="00D96EB2">
        <w:t>D.</w:t>
      </w:r>
      <w:r w:rsidR="006377B5">
        <w:t xml:space="preserve">            </w:t>
      </w:r>
      <w:r w:rsidR="006377B5">
        <w:rPr>
          <w:b/>
          <w:sz w:val="24"/>
        </w:rPr>
        <w:t xml:space="preserve">1,5 </w:t>
      </w:r>
      <w:proofErr w:type="gramStart"/>
      <w:r w:rsidR="006377B5">
        <w:rPr>
          <w:b/>
          <w:sz w:val="24"/>
        </w:rPr>
        <w:t>points</w:t>
      </w:r>
      <w:proofErr w:type="gramEnd"/>
    </w:p>
    <w:p w:rsidR="004C5329" w:rsidRPr="00D96EB2" w:rsidRDefault="00DC163B" w:rsidP="00DC163B">
      <w:pPr>
        <w:pStyle w:val="Paragraphedeliste"/>
        <w:numPr>
          <w:ilvl w:val="1"/>
          <w:numId w:val="2"/>
        </w:numPr>
        <w:tabs>
          <w:tab w:val="left" w:pos="834"/>
        </w:tabs>
        <w:spacing w:line="360" w:lineRule="auto"/>
      </w:pPr>
      <w:r>
        <w:t>Calcule</w:t>
      </w:r>
      <w:r w:rsidR="004C5329" w:rsidRPr="00D96EB2">
        <w:t xml:space="preserve"> le travail du poids sur les déplacements AB, BC et CD puis sur le déplacement</w:t>
      </w:r>
      <w:r w:rsidR="004C5329" w:rsidRPr="00D96EB2">
        <w:rPr>
          <w:spacing w:val="-27"/>
        </w:rPr>
        <w:t xml:space="preserve"> </w:t>
      </w:r>
      <w:r w:rsidR="004C5329" w:rsidRPr="00D96EB2">
        <w:t>ABCD.</w:t>
      </w:r>
      <w:r w:rsidR="006377B5">
        <w:t xml:space="preserve">  </w:t>
      </w:r>
      <w:r w:rsidR="006377B5">
        <w:rPr>
          <w:b/>
          <w:sz w:val="24"/>
        </w:rPr>
        <w:t xml:space="preserve">1,5 </w:t>
      </w:r>
      <w:proofErr w:type="gramStart"/>
      <w:r w:rsidR="006377B5">
        <w:rPr>
          <w:b/>
          <w:sz w:val="24"/>
        </w:rPr>
        <w:t>points</w:t>
      </w:r>
      <w:proofErr w:type="gramEnd"/>
    </w:p>
    <w:p w:rsidR="004C5329" w:rsidRPr="004C5329" w:rsidRDefault="004C5329" w:rsidP="00DC163B">
      <w:pPr>
        <w:pStyle w:val="Paragraphedeliste"/>
        <w:numPr>
          <w:ilvl w:val="1"/>
          <w:numId w:val="2"/>
        </w:numPr>
        <w:tabs>
          <w:tab w:val="left" w:pos="834"/>
        </w:tabs>
        <w:spacing w:before="1" w:line="360" w:lineRule="auto"/>
        <w:ind w:right="617"/>
        <w:rPr>
          <w:rFonts w:asciiTheme="minorHAnsi" w:hAnsiTheme="minorHAnsi"/>
        </w:rPr>
      </w:pPr>
      <w:r w:rsidRPr="004C5329">
        <w:rPr>
          <w:rFonts w:asciiTheme="minorHAnsi" w:hAnsiTheme="minorHAnsi"/>
        </w:rPr>
        <w:t>C</w:t>
      </w:r>
      <w:r w:rsidR="00DC163B">
        <w:rPr>
          <w:rFonts w:asciiTheme="minorHAnsi" w:hAnsiTheme="minorHAnsi"/>
        </w:rPr>
        <w:t>alcule</w:t>
      </w:r>
      <w:r w:rsidRPr="004C5329">
        <w:rPr>
          <w:rFonts w:asciiTheme="minorHAnsi" w:hAnsiTheme="minorHAnsi"/>
        </w:rPr>
        <w:t xml:space="preserve"> le travail du poids sur le déplacement AD et justifier l’affirmation : « le poids est une force conservative</w:t>
      </w:r>
      <w:r w:rsidRPr="004C5329">
        <w:rPr>
          <w:rFonts w:asciiTheme="minorHAnsi" w:hAnsiTheme="minorHAnsi"/>
          <w:spacing w:val="-1"/>
        </w:rPr>
        <w:t xml:space="preserve"> </w:t>
      </w:r>
      <w:r w:rsidRPr="004C5329">
        <w:rPr>
          <w:rFonts w:asciiTheme="minorHAnsi" w:hAnsiTheme="minorHAnsi"/>
        </w:rPr>
        <w:t>».</w:t>
      </w:r>
      <w:r w:rsidR="006377B5">
        <w:rPr>
          <w:rFonts w:asciiTheme="minorHAnsi" w:hAnsiTheme="minorHAnsi"/>
        </w:rPr>
        <w:t xml:space="preserve">  </w:t>
      </w:r>
      <w:r w:rsidR="006377B5">
        <w:rPr>
          <w:b/>
          <w:sz w:val="24"/>
        </w:rPr>
        <w:t>1 point</w:t>
      </w:r>
    </w:p>
    <w:p w:rsidR="004C5329" w:rsidRPr="004C5329" w:rsidRDefault="00DC163B" w:rsidP="00DC163B">
      <w:pPr>
        <w:pStyle w:val="Paragraphedeliste"/>
        <w:numPr>
          <w:ilvl w:val="1"/>
          <w:numId w:val="2"/>
        </w:numPr>
        <w:tabs>
          <w:tab w:val="left" w:pos="834"/>
        </w:tabs>
        <w:spacing w:before="1" w:line="360" w:lineRule="auto"/>
        <w:ind w:hanging="361"/>
        <w:rPr>
          <w:rFonts w:asciiTheme="minorHAnsi" w:hAnsiTheme="minorHAnsi"/>
        </w:rPr>
      </w:pPr>
      <w:r>
        <w:rPr>
          <w:rFonts w:asciiTheme="minorHAnsi" w:hAnsiTheme="minorHAnsi"/>
        </w:rPr>
        <w:t>Calcule</w:t>
      </w:r>
      <w:r w:rsidR="004C5329" w:rsidRPr="004C5329">
        <w:rPr>
          <w:rFonts w:asciiTheme="minorHAnsi" w:hAnsiTheme="minorHAnsi"/>
        </w:rPr>
        <w:t xml:space="preserve"> le travail de la force de frottement sur le déplacement</w:t>
      </w:r>
      <w:r w:rsidR="004C5329" w:rsidRPr="004C5329">
        <w:rPr>
          <w:rFonts w:asciiTheme="minorHAnsi" w:hAnsiTheme="minorHAnsi"/>
          <w:spacing w:val="-8"/>
        </w:rPr>
        <w:t xml:space="preserve"> </w:t>
      </w:r>
      <w:r w:rsidR="004C5329" w:rsidRPr="004C5329">
        <w:rPr>
          <w:rFonts w:asciiTheme="minorHAnsi" w:hAnsiTheme="minorHAnsi"/>
        </w:rPr>
        <w:t>AD.</w:t>
      </w:r>
      <w:r w:rsidR="006377B5">
        <w:rPr>
          <w:rFonts w:asciiTheme="minorHAnsi" w:hAnsiTheme="minorHAnsi"/>
        </w:rPr>
        <w:t xml:space="preserve">  </w:t>
      </w:r>
      <w:r w:rsidR="006377B5">
        <w:rPr>
          <w:b/>
          <w:sz w:val="24"/>
        </w:rPr>
        <w:t>1 point</w:t>
      </w:r>
    </w:p>
    <w:p w:rsidR="004C5329" w:rsidRPr="004C5329" w:rsidRDefault="004C5329" w:rsidP="00DC163B">
      <w:pPr>
        <w:pStyle w:val="Paragraphedeliste"/>
        <w:numPr>
          <w:ilvl w:val="1"/>
          <w:numId w:val="2"/>
        </w:numPr>
        <w:tabs>
          <w:tab w:val="left" w:pos="834"/>
        </w:tabs>
        <w:spacing w:line="360" w:lineRule="auto"/>
        <w:ind w:hanging="361"/>
        <w:rPr>
          <w:rFonts w:asciiTheme="minorHAnsi" w:hAnsiTheme="minorHAnsi"/>
        </w:rPr>
      </w:pPr>
      <w:r w:rsidRPr="004C5329">
        <w:rPr>
          <w:rFonts w:asciiTheme="minorHAnsi" w:hAnsiTheme="minorHAnsi"/>
        </w:rPr>
        <w:t>La bille se déplace à une vitesse constante de</w:t>
      </w:r>
      <w:r w:rsidRPr="004C5329">
        <w:rPr>
          <w:rFonts w:asciiTheme="minorHAnsi" w:hAnsiTheme="minorHAnsi"/>
          <w:spacing w:val="-10"/>
        </w:rPr>
        <w:t xml:space="preserve"> </w:t>
      </w:r>
      <w:r w:rsidRPr="004C5329">
        <w:rPr>
          <w:rFonts w:asciiTheme="minorHAnsi" w:hAnsiTheme="minorHAnsi"/>
        </w:rPr>
        <w:t>5</w:t>
      </w:r>
      <w:r w:rsidR="00DC163B">
        <w:rPr>
          <w:rFonts w:asciiTheme="minorHAnsi" w:hAnsiTheme="minorHAnsi"/>
        </w:rPr>
        <w:t xml:space="preserve"> </w:t>
      </w:r>
      <w:r w:rsidRPr="004C5329">
        <w:rPr>
          <w:rFonts w:asciiTheme="minorHAnsi" w:hAnsiTheme="minorHAnsi"/>
        </w:rPr>
        <w:t>m/s.</w:t>
      </w:r>
    </w:p>
    <w:p w:rsidR="004C5329" w:rsidRPr="006377B5" w:rsidRDefault="00DC163B" w:rsidP="00DC163B">
      <w:pPr>
        <w:pStyle w:val="Corpsdetexte"/>
        <w:spacing w:before="1" w:line="360" w:lineRule="auto"/>
        <w:rPr>
          <w:rFonts w:asciiTheme="minorHAnsi" w:hAnsiTheme="minorHAnsi"/>
          <w:i w:val="0"/>
        </w:rPr>
      </w:pPr>
      <w:r w:rsidRPr="006377B5">
        <w:rPr>
          <w:rFonts w:asciiTheme="minorHAnsi" w:hAnsiTheme="minorHAnsi"/>
          <w:i w:val="0"/>
        </w:rPr>
        <w:t>Calcule</w:t>
      </w:r>
      <w:r w:rsidR="004C5329" w:rsidRPr="006377B5">
        <w:rPr>
          <w:rFonts w:asciiTheme="minorHAnsi" w:hAnsiTheme="minorHAnsi"/>
          <w:i w:val="0"/>
        </w:rPr>
        <w:t xml:space="preserve"> la puissance du poids et de la force de frottement sur le déplacement CD.</w:t>
      </w:r>
      <w:r w:rsidR="006377B5" w:rsidRPr="006377B5">
        <w:rPr>
          <w:rFonts w:asciiTheme="minorHAnsi" w:hAnsiTheme="minorHAnsi"/>
          <w:i w:val="0"/>
        </w:rPr>
        <w:t xml:space="preserve">  </w:t>
      </w:r>
      <w:r w:rsidR="006377B5">
        <w:rPr>
          <w:rFonts w:asciiTheme="minorHAnsi" w:hAnsiTheme="minorHAnsi"/>
          <w:i w:val="0"/>
        </w:rPr>
        <w:t xml:space="preserve">   </w:t>
      </w:r>
      <w:r w:rsidR="006377B5">
        <w:rPr>
          <w:b/>
          <w:i w:val="0"/>
          <w:sz w:val="24"/>
        </w:rPr>
        <w:t>2</w:t>
      </w:r>
      <w:r w:rsidR="006377B5" w:rsidRPr="006377B5">
        <w:rPr>
          <w:b/>
          <w:i w:val="0"/>
          <w:sz w:val="24"/>
        </w:rPr>
        <w:t xml:space="preserve"> points</w:t>
      </w:r>
    </w:p>
    <w:p w:rsidR="004C5329" w:rsidRPr="00801D71" w:rsidRDefault="004C5329" w:rsidP="00A37033">
      <w:pPr>
        <w:rPr>
          <w:b/>
          <w:u w:val="single"/>
        </w:rPr>
      </w:pPr>
    </w:p>
    <w:sectPr w:rsidR="004C5329" w:rsidRPr="00801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3EE5"/>
    <w:multiLevelType w:val="hybridMultilevel"/>
    <w:tmpl w:val="181402B8"/>
    <w:lvl w:ilvl="0" w:tplc="ABF0C2D8">
      <w:start w:val="6"/>
      <w:numFmt w:val="decimal"/>
      <w:lvlText w:val="%1-"/>
      <w:lvlJc w:val="left"/>
      <w:pPr>
        <w:ind w:left="113" w:hanging="236"/>
      </w:pPr>
      <w:rPr>
        <w:rFonts w:ascii="Cambria" w:eastAsia="Cambria" w:hAnsi="Cambria" w:cs="Cambria" w:hint="default"/>
        <w:i/>
        <w:w w:val="100"/>
        <w:sz w:val="22"/>
        <w:szCs w:val="22"/>
        <w:lang w:val="fr-FR" w:eastAsia="fr-FR" w:bidi="fr-FR"/>
      </w:rPr>
    </w:lvl>
    <w:lvl w:ilvl="1" w:tplc="70422886">
      <w:start w:val="1"/>
      <w:numFmt w:val="decimal"/>
      <w:lvlText w:val="%2."/>
      <w:lvlJc w:val="left"/>
      <w:pPr>
        <w:ind w:left="833" w:hanging="360"/>
      </w:pPr>
      <w:rPr>
        <w:rFonts w:ascii="Cambria" w:eastAsia="Cambria" w:hAnsi="Cambria" w:cs="Cambria" w:hint="default"/>
        <w:i/>
        <w:w w:val="100"/>
        <w:sz w:val="22"/>
        <w:szCs w:val="22"/>
        <w:lang w:val="fr-FR" w:eastAsia="fr-FR" w:bidi="fr-FR"/>
      </w:rPr>
    </w:lvl>
    <w:lvl w:ilvl="2" w:tplc="17462C6C">
      <w:numFmt w:val="bullet"/>
      <w:lvlText w:val="•"/>
      <w:lvlJc w:val="left"/>
      <w:pPr>
        <w:ind w:left="1842" w:hanging="360"/>
      </w:pPr>
      <w:rPr>
        <w:rFonts w:hint="default"/>
        <w:lang w:val="fr-FR" w:eastAsia="fr-FR" w:bidi="fr-FR"/>
      </w:rPr>
    </w:lvl>
    <w:lvl w:ilvl="3" w:tplc="B8BE02E8">
      <w:numFmt w:val="bullet"/>
      <w:lvlText w:val="•"/>
      <w:lvlJc w:val="left"/>
      <w:pPr>
        <w:ind w:left="2845" w:hanging="360"/>
      </w:pPr>
      <w:rPr>
        <w:rFonts w:hint="default"/>
        <w:lang w:val="fr-FR" w:eastAsia="fr-FR" w:bidi="fr-FR"/>
      </w:rPr>
    </w:lvl>
    <w:lvl w:ilvl="4" w:tplc="BF5481D6">
      <w:numFmt w:val="bullet"/>
      <w:lvlText w:val="•"/>
      <w:lvlJc w:val="left"/>
      <w:pPr>
        <w:ind w:left="3848" w:hanging="360"/>
      </w:pPr>
      <w:rPr>
        <w:rFonts w:hint="default"/>
        <w:lang w:val="fr-FR" w:eastAsia="fr-FR" w:bidi="fr-FR"/>
      </w:rPr>
    </w:lvl>
    <w:lvl w:ilvl="5" w:tplc="7C962A9C">
      <w:numFmt w:val="bullet"/>
      <w:lvlText w:val="•"/>
      <w:lvlJc w:val="left"/>
      <w:pPr>
        <w:ind w:left="4851" w:hanging="360"/>
      </w:pPr>
      <w:rPr>
        <w:rFonts w:hint="default"/>
        <w:lang w:val="fr-FR" w:eastAsia="fr-FR" w:bidi="fr-FR"/>
      </w:rPr>
    </w:lvl>
    <w:lvl w:ilvl="6" w:tplc="078A89AE">
      <w:numFmt w:val="bullet"/>
      <w:lvlText w:val="•"/>
      <w:lvlJc w:val="left"/>
      <w:pPr>
        <w:ind w:left="5854" w:hanging="360"/>
      </w:pPr>
      <w:rPr>
        <w:rFonts w:hint="default"/>
        <w:lang w:val="fr-FR" w:eastAsia="fr-FR" w:bidi="fr-FR"/>
      </w:rPr>
    </w:lvl>
    <w:lvl w:ilvl="7" w:tplc="618A80DA">
      <w:numFmt w:val="bullet"/>
      <w:lvlText w:val="•"/>
      <w:lvlJc w:val="left"/>
      <w:pPr>
        <w:ind w:left="6857" w:hanging="360"/>
      </w:pPr>
      <w:rPr>
        <w:rFonts w:hint="default"/>
        <w:lang w:val="fr-FR" w:eastAsia="fr-FR" w:bidi="fr-FR"/>
      </w:rPr>
    </w:lvl>
    <w:lvl w:ilvl="8" w:tplc="B284FAD4">
      <w:numFmt w:val="bullet"/>
      <w:lvlText w:val="•"/>
      <w:lvlJc w:val="left"/>
      <w:pPr>
        <w:ind w:left="7860" w:hanging="360"/>
      </w:pPr>
      <w:rPr>
        <w:rFonts w:hint="default"/>
        <w:lang w:val="fr-FR" w:eastAsia="fr-FR" w:bidi="fr-FR"/>
      </w:rPr>
    </w:lvl>
  </w:abstractNum>
  <w:abstractNum w:abstractNumId="1">
    <w:nsid w:val="103579AA"/>
    <w:multiLevelType w:val="multilevel"/>
    <w:tmpl w:val="687603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C8035B4"/>
    <w:multiLevelType w:val="multilevel"/>
    <w:tmpl w:val="FF04E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B9"/>
    <w:rsid w:val="00205EF0"/>
    <w:rsid w:val="0024660D"/>
    <w:rsid w:val="00267EF5"/>
    <w:rsid w:val="002C1E6A"/>
    <w:rsid w:val="00302C99"/>
    <w:rsid w:val="00485920"/>
    <w:rsid w:val="004C5329"/>
    <w:rsid w:val="004E0AB9"/>
    <w:rsid w:val="0057006F"/>
    <w:rsid w:val="00602972"/>
    <w:rsid w:val="006377B5"/>
    <w:rsid w:val="007E75D1"/>
    <w:rsid w:val="007F10A1"/>
    <w:rsid w:val="00832C99"/>
    <w:rsid w:val="008835EA"/>
    <w:rsid w:val="00922B4E"/>
    <w:rsid w:val="009310EB"/>
    <w:rsid w:val="00981115"/>
    <w:rsid w:val="009A0510"/>
    <w:rsid w:val="00A37033"/>
    <w:rsid w:val="00A670E7"/>
    <w:rsid w:val="00A959FB"/>
    <w:rsid w:val="00AD7E92"/>
    <w:rsid w:val="00B4638F"/>
    <w:rsid w:val="00BB433A"/>
    <w:rsid w:val="00C9762F"/>
    <w:rsid w:val="00CD3714"/>
    <w:rsid w:val="00D81934"/>
    <w:rsid w:val="00D96EB2"/>
    <w:rsid w:val="00DB103C"/>
    <w:rsid w:val="00DC163B"/>
    <w:rsid w:val="00F41BE5"/>
    <w:rsid w:val="00F8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B670B-AA4A-4F29-9F9D-DE2EC690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0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4C532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i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4C5329"/>
    <w:rPr>
      <w:rFonts w:ascii="Cambria" w:eastAsia="Cambria" w:hAnsi="Cambria" w:cs="Cambria"/>
      <w:i/>
      <w:lang w:eastAsia="fr-FR" w:bidi="fr-FR"/>
    </w:rPr>
  </w:style>
  <w:style w:type="paragraph" w:styleId="Paragraphedeliste">
    <w:name w:val="List Paragraph"/>
    <w:basedOn w:val="Normal"/>
    <w:uiPriority w:val="1"/>
    <w:qFormat/>
    <w:rsid w:val="004C5329"/>
    <w:pPr>
      <w:widowControl w:val="0"/>
      <w:autoSpaceDE w:val="0"/>
      <w:autoSpaceDN w:val="0"/>
      <w:spacing w:after="0" w:line="240" w:lineRule="auto"/>
      <w:ind w:left="833" w:hanging="361"/>
    </w:pPr>
    <w:rPr>
      <w:rFonts w:ascii="Cambria" w:eastAsia="Cambria" w:hAnsi="Cambria" w:cs="Cambria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2020-11-30T19:30:00Z</dcterms:created>
  <dcterms:modified xsi:type="dcterms:W3CDTF">2020-12-06T16:04:00Z</dcterms:modified>
</cp:coreProperties>
</file>