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27D" w:rsidRPr="00640BD0" w:rsidRDefault="00EA05AE" w:rsidP="00A4327D">
      <w:pPr>
        <w:pBdr>
          <w:top w:val="thickThinLargeGap" w:sz="24" w:space="1" w:color="auto"/>
          <w:left w:val="thickThin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i/>
          <w:lang w:val="en-US"/>
        </w:rPr>
      </w:pPr>
      <w:r>
        <w:rPr>
          <w:b/>
          <w:i/>
          <w:lang w:val="en-US"/>
        </w:rPr>
        <w:t>Lycee Billes</w:t>
      </w:r>
      <w:r w:rsidR="00A4327D">
        <w:rPr>
          <w:b/>
          <w:i/>
          <w:lang w:val="en-US"/>
        </w:rPr>
        <w:t xml:space="preserve">    </w:t>
      </w:r>
      <w:r w:rsidR="00A4327D" w:rsidRPr="00640BD0">
        <w:rPr>
          <w:b/>
          <w:i/>
          <w:lang w:val="en-US"/>
        </w:rPr>
        <w:t xml:space="preserve">                                                                     </w:t>
      </w:r>
      <w:r w:rsidR="00A4327D">
        <w:rPr>
          <w:b/>
          <w:i/>
          <w:lang w:val="en-US"/>
        </w:rPr>
        <w:t xml:space="preserve">         </w:t>
      </w:r>
      <w:r w:rsidR="00F97D4A">
        <w:rPr>
          <w:b/>
          <w:i/>
          <w:lang w:val="en-US"/>
        </w:rPr>
        <w:t xml:space="preserve">                </w:t>
      </w:r>
      <w:bookmarkStart w:id="0" w:name="_GoBack"/>
      <w:bookmarkEnd w:id="0"/>
      <w:r w:rsidR="00A4327D">
        <w:rPr>
          <w:b/>
          <w:i/>
          <w:lang w:val="en-US"/>
        </w:rPr>
        <w:t xml:space="preserve">   School year: 2020/ 2021</w:t>
      </w:r>
      <w:r w:rsidR="00A4327D" w:rsidRPr="00640BD0">
        <w:rPr>
          <w:b/>
          <w:i/>
          <w:lang w:val="en-US"/>
        </w:rPr>
        <w:t xml:space="preserve"> </w:t>
      </w:r>
      <w:r w:rsidR="00A4327D">
        <w:rPr>
          <w:b/>
          <w:i/>
          <w:lang w:val="en-US"/>
        </w:rPr>
        <w:t xml:space="preserve">     </w:t>
      </w:r>
      <w:r w:rsidR="00A4327D" w:rsidRPr="00640BD0">
        <w:rPr>
          <w:b/>
          <w:i/>
          <w:lang w:val="en-US"/>
        </w:rPr>
        <w:t xml:space="preserve">                                                                           </w:t>
      </w:r>
      <w:r w:rsidR="00A4327D">
        <w:rPr>
          <w:b/>
          <w:i/>
          <w:lang w:val="en-US"/>
        </w:rPr>
        <w:t xml:space="preserve">              </w:t>
      </w:r>
      <w:r w:rsidR="00A4327D" w:rsidRPr="00640BD0">
        <w:rPr>
          <w:b/>
          <w:i/>
          <w:u w:val="single"/>
          <w:lang w:val="en-US"/>
        </w:rPr>
        <w:t>Class</w:t>
      </w:r>
      <w:r w:rsidR="00A4327D">
        <w:rPr>
          <w:b/>
          <w:i/>
          <w:lang w:val="en-US"/>
        </w:rPr>
        <w:t>: 7</w:t>
      </w:r>
      <w:r w:rsidR="00A4327D" w:rsidRPr="002F6999">
        <w:rPr>
          <w:b/>
          <w:i/>
          <w:vertAlign w:val="superscript"/>
          <w:lang w:val="en-US"/>
        </w:rPr>
        <w:t>th</w:t>
      </w:r>
      <w:r w:rsidR="00A4327D">
        <w:rPr>
          <w:b/>
          <w:i/>
          <w:lang w:val="en-US"/>
        </w:rPr>
        <w:t xml:space="preserve"> grade                                                                                        </w:t>
      </w:r>
      <w:r w:rsidR="00A4327D" w:rsidRPr="002F6999">
        <w:rPr>
          <w:b/>
          <w:i/>
          <w:u w:val="single"/>
          <w:lang w:val="en-US"/>
        </w:rPr>
        <w:t xml:space="preserve"> </w:t>
      </w:r>
      <w:r w:rsidR="00A4327D" w:rsidRPr="00640BD0">
        <w:rPr>
          <w:b/>
          <w:i/>
          <w:u w:val="single"/>
          <w:lang w:val="en-US"/>
        </w:rPr>
        <w:t>Teacher</w:t>
      </w:r>
      <w:r w:rsidR="00A4327D">
        <w:rPr>
          <w:b/>
          <w:i/>
          <w:lang w:val="en-US"/>
        </w:rPr>
        <w:t>: Mr.   DIOUF</w:t>
      </w:r>
    </w:p>
    <w:p w:rsidR="00A4327D" w:rsidRDefault="00A4327D" w:rsidP="00A4327D">
      <w:pPr>
        <w:pBdr>
          <w:top w:val="thickThinLargeGap" w:sz="24" w:space="1" w:color="auto"/>
          <w:left w:val="thickThinLargeGap" w:sz="24" w:space="4" w:color="auto"/>
          <w:bottom w:val="thinThickLargeGap" w:sz="24" w:space="1" w:color="auto"/>
          <w:right w:val="thinThickLargeGap" w:sz="2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FR"/>
        </w:rPr>
      </w:pPr>
      <w:r w:rsidRPr="002F6999">
        <w:rPr>
          <w:b/>
          <w:i/>
          <w:lang w:val="en-US"/>
        </w:rPr>
        <w:t xml:space="preserve">                                     </w:t>
      </w:r>
      <w:r>
        <w:rPr>
          <w:b/>
          <w:i/>
          <w:lang w:val="en-US"/>
        </w:rPr>
        <w:t xml:space="preserve">                                 </w:t>
      </w:r>
      <w:r w:rsidRPr="002F6999">
        <w:rPr>
          <w:b/>
          <w:i/>
          <w:lang w:val="en-US"/>
        </w:rPr>
        <w:t xml:space="preserve">                                                                                          </w:t>
      </w:r>
    </w:p>
    <w:p w:rsidR="00A4327D" w:rsidRDefault="00A4327D" w:rsidP="00A4327D">
      <w:pPr>
        <w:pBdr>
          <w:top w:val="thickThinLargeGap" w:sz="24" w:space="1" w:color="auto"/>
          <w:left w:val="thickThinLargeGap" w:sz="24" w:space="4" w:color="auto"/>
          <w:bottom w:val="thinThickLargeGap" w:sz="24" w:space="1" w:color="auto"/>
          <w:right w:val="thinThickLargeGap" w:sz="2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FR"/>
        </w:rPr>
        <w:t>Name…………………………………………                                     Mark:………/20</w:t>
      </w:r>
    </w:p>
    <w:p w:rsidR="00A5620E" w:rsidRPr="003D49C7" w:rsidRDefault="00A5620E" w:rsidP="003D49C7">
      <w:pPr>
        <w:jc w:val="center"/>
        <w:rPr>
          <w:b/>
          <w:sz w:val="24"/>
          <w:szCs w:val="24"/>
          <w:u w:val="single"/>
          <w:lang w:val="en-US"/>
        </w:rPr>
      </w:pPr>
      <w:r w:rsidRPr="003D49C7">
        <w:rPr>
          <w:b/>
          <w:sz w:val="24"/>
          <w:szCs w:val="24"/>
          <w:u w:val="single"/>
          <w:lang w:val="en-US"/>
        </w:rPr>
        <w:t>TEXT:</w:t>
      </w:r>
    </w:p>
    <w:p w:rsidR="00A5620E" w:rsidRPr="003D49C7" w:rsidRDefault="00A5620E" w:rsidP="003D49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49C7">
        <w:rPr>
          <w:rFonts w:ascii="Times New Roman" w:hAnsi="Times New Roman" w:cs="Times New Roman"/>
          <w:sz w:val="24"/>
          <w:szCs w:val="24"/>
          <w:lang w:val="en-US"/>
        </w:rPr>
        <w:t xml:space="preserve">Imagine that year is </w:t>
      </w:r>
      <w:r w:rsidR="00B31DD5" w:rsidRPr="003D49C7">
        <w:rPr>
          <w:rFonts w:ascii="Times New Roman" w:hAnsi="Times New Roman" w:cs="Times New Roman"/>
          <w:sz w:val="24"/>
          <w:szCs w:val="24"/>
          <w:lang w:val="en-US"/>
        </w:rPr>
        <w:t>1967;</w:t>
      </w:r>
      <w:r w:rsidRPr="003D49C7">
        <w:rPr>
          <w:rFonts w:ascii="Times New Roman" w:hAnsi="Times New Roman" w:cs="Times New Roman"/>
          <w:sz w:val="24"/>
          <w:szCs w:val="24"/>
          <w:lang w:val="en-US"/>
        </w:rPr>
        <w:t xml:space="preserve"> you are at a concert in America you listening to new singer from South Africa Miriam Makeba. </w:t>
      </w:r>
      <w:r w:rsidRPr="003D49C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She</w:t>
      </w:r>
      <w:r w:rsidR="00B31DD5" w:rsidRPr="003D49C7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Pr="003D49C7">
        <w:rPr>
          <w:rFonts w:ascii="Times New Roman" w:hAnsi="Times New Roman" w:cs="Times New Roman"/>
          <w:sz w:val="24"/>
          <w:szCs w:val="24"/>
          <w:lang w:val="en-US"/>
        </w:rPr>
        <w:t xml:space="preserve"> introducing her song. It is called&lt;&lt;pata&gt;&gt;,&lt;&lt;pata&gt;&gt; she says: in my language</w:t>
      </w:r>
      <w:r w:rsidR="00FD5396" w:rsidRPr="003D49C7">
        <w:rPr>
          <w:rFonts w:ascii="Times New Roman" w:hAnsi="Times New Roman" w:cs="Times New Roman"/>
          <w:sz w:val="24"/>
          <w:szCs w:val="24"/>
          <w:lang w:val="en-US"/>
        </w:rPr>
        <w:t>’’pata” means touch. Someone asks her about the tune.</w:t>
      </w:r>
      <w:r w:rsidR="00FD5396" w:rsidRPr="003D49C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It</w:t>
      </w:r>
      <w:r w:rsidR="00FD5396" w:rsidRPr="003D49C7">
        <w:rPr>
          <w:rFonts w:ascii="Times New Roman" w:hAnsi="Times New Roman" w:cs="Times New Roman"/>
          <w:sz w:val="24"/>
          <w:szCs w:val="24"/>
          <w:lang w:val="en-US"/>
        </w:rPr>
        <w:t xml:space="preserve"> comes from a South African dance tune, she says. Then she begins to sing. </w:t>
      </w:r>
      <w:r w:rsidR="004002C8" w:rsidRPr="003D49C7"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="00FD5396" w:rsidRPr="003D4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02C8" w:rsidRPr="003D49C7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FD5396" w:rsidRPr="003D49C7">
        <w:rPr>
          <w:rFonts w:ascii="Times New Roman" w:hAnsi="Times New Roman" w:cs="Times New Roman"/>
          <w:sz w:val="24"/>
          <w:szCs w:val="24"/>
          <w:lang w:val="en-US"/>
        </w:rPr>
        <w:t xml:space="preserve"> enjoying the song. They are moving their bodies in an African dance. </w:t>
      </w:r>
      <w:r w:rsidR="00FD5396" w:rsidRPr="003D49C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They</w:t>
      </w:r>
      <w:r w:rsidR="00FD5396" w:rsidRPr="003D49C7">
        <w:rPr>
          <w:rFonts w:ascii="Times New Roman" w:hAnsi="Times New Roman" w:cs="Times New Roman"/>
          <w:sz w:val="24"/>
          <w:szCs w:val="24"/>
          <w:lang w:val="en-US"/>
        </w:rPr>
        <w:t xml:space="preserve"> like it. When the song is </w:t>
      </w:r>
      <w:r w:rsidR="00B31DD5" w:rsidRPr="003D49C7">
        <w:rPr>
          <w:rFonts w:ascii="Times New Roman" w:hAnsi="Times New Roman" w:cs="Times New Roman"/>
          <w:sz w:val="24"/>
          <w:szCs w:val="24"/>
          <w:lang w:val="en-US"/>
        </w:rPr>
        <w:t>over (</w:t>
      </w:r>
      <w:r w:rsidR="00FD5396" w:rsidRPr="003D49C7">
        <w:rPr>
          <w:rFonts w:ascii="Times New Roman" w:hAnsi="Times New Roman" w:cs="Times New Roman"/>
          <w:sz w:val="24"/>
          <w:szCs w:val="24"/>
          <w:lang w:val="en-US"/>
        </w:rPr>
        <w:t>ends), Miriam Makeba bends and everybody starts encouraging and clapping their hands by shouting: she is a success.</w:t>
      </w:r>
    </w:p>
    <w:p w:rsidR="00B31DD5" w:rsidRPr="003D49C7" w:rsidRDefault="00B31DD5" w:rsidP="003D49C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9C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I/COMPREHENSION TEXT</w:t>
      </w:r>
    </w:p>
    <w:p w:rsidR="00B31DD5" w:rsidRPr="003D49C7" w:rsidRDefault="00B31DD5" w:rsidP="003D49C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D49C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Read the text carefully and answer the questions</w:t>
      </w:r>
    </w:p>
    <w:p w:rsidR="00B31DD5" w:rsidRPr="003D49C7" w:rsidRDefault="00B31DD5" w:rsidP="003D49C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49C7">
        <w:rPr>
          <w:rFonts w:ascii="Times New Roman" w:hAnsi="Times New Roman" w:cs="Times New Roman"/>
          <w:sz w:val="24"/>
          <w:szCs w:val="24"/>
          <w:lang w:val="en-US"/>
        </w:rPr>
        <w:t>What is the name of the song?</w:t>
      </w:r>
      <w:r w:rsidR="003D49C7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.....................................................................................</w:t>
      </w:r>
    </w:p>
    <w:p w:rsidR="00B31DD5" w:rsidRPr="003D49C7" w:rsidRDefault="00B31DD5" w:rsidP="003D49C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49C7">
        <w:rPr>
          <w:rFonts w:ascii="Times New Roman" w:hAnsi="Times New Roman" w:cs="Times New Roman"/>
          <w:sz w:val="24"/>
          <w:szCs w:val="24"/>
          <w:lang w:val="en-US"/>
        </w:rPr>
        <w:t>Where does the song come from?</w:t>
      </w:r>
      <w:r w:rsidR="003D49C7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.............................................................................</w:t>
      </w:r>
    </w:p>
    <w:p w:rsidR="00B31DD5" w:rsidRDefault="00B31DD5" w:rsidP="003D49C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49C7">
        <w:rPr>
          <w:rFonts w:ascii="Times New Roman" w:hAnsi="Times New Roman" w:cs="Times New Roman"/>
          <w:sz w:val="24"/>
          <w:szCs w:val="24"/>
          <w:lang w:val="en-US"/>
        </w:rPr>
        <w:t>When did this song happen?</w:t>
      </w:r>
      <w:r w:rsidR="003D49C7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............................................................................................</w:t>
      </w:r>
    </w:p>
    <w:p w:rsidR="003D49C7" w:rsidRPr="003D49C7" w:rsidRDefault="003D49C7" w:rsidP="003D49C7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</w:p>
    <w:p w:rsidR="0016301C" w:rsidRPr="003D49C7" w:rsidRDefault="0016301C" w:rsidP="003D49C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D49C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True or false questions and justify from the text</w:t>
      </w:r>
    </w:p>
    <w:p w:rsidR="0016301C" w:rsidRDefault="0016301C" w:rsidP="003D49C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49C7">
        <w:rPr>
          <w:rFonts w:ascii="Times New Roman" w:hAnsi="Times New Roman" w:cs="Times New Roman"/>
          <w:sz w:val="24"/>
          <w:szCs w:val="24"/>
          <w:lang w:val="en-US"/>
        </w:rPr>
        <w:t>People don’t like the song.</w:t>
      </w:r>
    </w:p>
    <w:p w:rsidR="003D49C7" w:rsidRPr="003D49C7" w:rsidRDefault="003D49C7" w:rsidP="003D49C7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</w:t>
      </w:r>
    </w:p>
    <w:p w:rsidR="0016301C" w:rsidRDefault="00EB5581" w:rsidP="003D49C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49C7">
        <w:rPr>
          <w:rFonts w:ascii="Times New Roman" w:hAnsi="Times New Roman" w:cs="Times New Roman"/>
          <w:sz w:val="24"/>
          <w:szCs w:val="24"/>
          <w:lang w:val="en-US"/>
        </w:rPr>
        <w:t>Pata is the name of the song.</w:t>
      </w:r>
    </w:p>
    <w:p w:rsidR="003D49C7" w:rsidRPr="003D49C7" w:rsidRDefault="003D49C7" w:rsidP="003D49C7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………………………………………………………………………………………..</w:t>
      </w:r>
    </w:p>
    <w:p w:rsidR="00EB5581" w:rsidRPr="003D49C7" w:rsidRDefault="00EB5581" w:rsidP="003D49C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D49C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Referencing: what do these words refer to in the text</w:t>
      </w:r>
      <w:r w:rsidRPr="003D49C7">
        <w:rPr>
          <w:rFonts w:ascii="Times New Roman" w:hAnsi="Times New Roman" w:cs="Times New Roman"/>
          <w:sz w:val="24"/>
          <w:szCs w:val="24"/>
          <w:u w:val="single"/>
          <w:lang w:val="en-US"/>
        </w:rPr>
        <w:t>?</w:t>
      </w:r>
    </w:p>
    <w:p w:rsidR="00EB5581" w:rsidRPr="003D49C7" w:rsidRDefault="00EB5581" w:rsidP="003D49C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D49C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She</w:t>
      </w:r>
      <w:r w:rsidRPr="003D49C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3D49C7">
        <w:rPr>
          <w:rFonts w:ascii="Times New Roman" w:hAnsi="Times New Roman" w:cs="Times New Roman"/>
          <w:sz w:val="24"/>
          <w:szCs w:val="24"/>
          <w:u w:val="single"/>
          <w:lang w:val="en-US"/>
        </w:rPr>
        <w:t>she</w:t>
      </w:r>
      <w:r w:rsidRPr="003D49C7">
        <w:rPr>
          <w:rFonts w:ascii="Times New Roman" w:hAnsi="Times New Roman" w:cs="Times New Roman"/>
          <w:sz w:val="24"/>
          <w:szCs w:val="24"/>
          <w:lang w:val="en-US"/>
        </w:rPr>
        <w:t xml:space="preserve"> is introducing……….)</w:t>
      </w:r>
      <w:r w:rsidR="00972359" w:rsidRPr="003D49C7">
        <w:rPr>
          <w:rFonts w:ascii="Times New Roman" w:hAnsi="Times New Roman" w:cs="Times New Roman"/>
          <w:sz w:val="24"/>
          <w:szCs w:val="24"/>
          <w:lang w:val="en-US"/>
        </w:rPr>
        <w:t>………………………………</w:t>
      </w:r>
    </w:p>
    <w:p w:rsidR="004002C8" w:rsidRPr="003D49C7" w:rsidRDefault="00EB5581" w:rsidP="003D49C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D49C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It</w:t>
      </w:r>
      <w:r w:rsidRPr="003D49C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3D49C7">
        <w:rPr>
          <w:rFonts w:ascii="Times New Roman" w:hAnsi="Times New Roman" w:cs="Times New Roman"/>
          <w:sz w:val="24"/>
          <w:szCs w:val="24"/>
          <w:u w:val="single"/>
          <w:lang w:val="en-US"/>
        </w:rPr>
        <w:t>it</w:t>
      </w:r>
      <w:r w:rsidRPr="003D49C7">
        <w:rPr>
          <w:rFonts w:ascii="Times New Roman" w:hAnsi="Times New Roman" w:cs="Times New Roman"/>
          <w:sz w:val="24"/>
          <w:szCs w:val="24"/>
          <w:lang w:val="en-US"/>
        </w:rPr>
        <w:t xml:space="preserve"> comes from a South </w:t>
      </w:r>
      <w:r w:rsidR="004002C8" w:rsidRPr="003D49C7">
        <w:rPr>
          <w:rFonts w:ascii="Times New Roman" w:hAnsi="Times New Roman" w:cs="Times New Roman"/>
          <w:sz w:val="24"/>
          <w:szCs w:val="24"/>
          <w:lang w:val="en-US"/>
        </w:rPr>
        <w:t>African dance tune)</w:t>
      </w:r>
      <w:r w:rsidR="00972359" w:rsidRPr="003D49C7">
        <w:rPr>
          <w:rFonts w:ascii="Times New Roman" w:hAnsi="Times New Roman" w:cs="Times New Roman"/>
          <w:sz w:val="24"/>
          <w:szCs w:val="24"/>
          <w:lang w:val="en-US"/>
        </w:rPr>
        <w:t>……………………….</w:t>
      </w:r>
    </w:p>
    <w:p w:rsidR="004002C8" w:rsidRPr="003D49C7" w:rsidRDefault="004002C8" w:rsidP="003D49C7">
      <w:pPr>
        <w:ind w:left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9C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II/LINGUISTIC COMPETENCE</w:t>
      </w:r>
    </w:p>
    <w:p w:rsidR="002D337B" w:rsidRPr="003D49C7" w:rsidRDefault="004002C8" w:rsidP="003D49C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D49C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Put the verb in the right tense</w:t>
      </w:r>
    </w:p>
    <w:p w:rsidR="003D49C7" w:rsidRPr="003D49C7" w:rsidRDefault="004B670E" w:rsidP="003D49C7">
      <w:pPr>
        <w:pStyle w:val="Paragraphedelist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9C7">
        <w:rPr>
          <w:rFonts w:ascii="Times New Roman" w:hAnsi="Times New Roman" w:cs="Times New Roman"/>
          <w:b/>
          <w:sz w:val="24"/>
          <w:szCs w:val="24"/>
          <w:lang w:val="en-US"/>
        </w:rPr>
        <w:t>Last Saturday I ……….........(not/ be) at home at night. I  ……………..( go) to’’ grand theatre’’ to attend Youssou Ndour’s concert. It was exceptional. We ……………(have) good time. Besides, I ………………( see) many of my schoolmates. At the of the concert, my friends and I</w:t>
      </w:r>
      <w:r w:rsidR="00972359" w:rsidRPr="003D49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went </w:t>
      </w:r>
      <w:r w:rsidRPr="003D49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sea plaza. We …………………(buy) a quantity of food. We ………………..( eat) and …………………</w:t>
      </w:r>
      <w:r w:rsidR="00972359" w:rsidRPr="003D49C7">
        <w:rPr>
          <w:rFonts w:ascii="Times New Roman" w:hAnsi="Times New Roman" w:cs="Times New Roman"/>
          <w:b/>
          <w:sz w:val="24"/>
          <w:szCs w:val="24"/>
          <w:lang w:val="en-US"/>
        </w:rPr>
        <w:t>( drink). That day I went to bed late and I………………..( sleep) at around 7 am.</w:t>
      </w:r>
    </w:p>
    <w:p w:rsidR="003D49C7" w:rsidRDefault="003D49C7" w:rsidP="003D49C7">
      <w:pPr>
        <w:pStyle w:val="Paragraphedeliste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3D49C7" w:rsidRDefault="003D49C7" w:rsidP="003D49C7">
      <w:pPr>
        <w:pStyle w:val="Paragraphedeliste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3D49C7" w:rsidRDefault="003D49C7" w:rsidP="003D49C7">
      <w:pPr>
        <w:pStyle w:val="Paragraphedeliste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3D49C7" w:rsidRDefault="003D49C7" w:rsidP="003D49C7">
      <w:pPr>
        <w:pStyle w:val="Paragraphedeliste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2D337B" w:rsidRPr="003D49C7" w:rsidRDefault="004B670E" w:rsidP="003D49C7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D49C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Turn the active sentences into passive.</w:t>
      </w:r>
    </w:p>
    <w:p w:rsidR="00DC5ACB" w:rsidRPr="003D49C7" w:rsidRDefault="004B670E" w:rsidP="003D49C7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49C7">
        <w:rPr>
          <w:rFonts w:ascii="Times New Roman" w:hAnsi="Times New Roman" w:cs="Times New Roman"/>
          <w:sz w:val="24"/>
          <w:szCs w:val="24"/>
          <w:lang w:val="en-US"/>
        </w:rPr>
        <w:t>They write a good</w:t>
      </w:r>
      <w:r w:rsidR="00DC5ACB" w:rsidRPr="003D49C7">
        <w:rPr>
          <w:rFonts w:ascii="Times New Roman" w:hAnsi="Times New Roman" w:cs="Times New Roman"/>
          <w:sz w:val="24"/>
          <w:szCs w:val="24"/>
          <w:lang w:val="en-US"/>
        </w:rPr>
        <w:t xml:space="preserve"> song</w:t>
      </w:r>
      <w:r w:rsidRPr="003D49C7">
        <w:rPr>
          <w:rFonts w:ascii="Times New Roman" w:hAnsi="Times New Roman" w:cs="Times New Roman"/>
          <w:sz w:val="24"/>
          <w:szCs w:val="24"/>
          <w:lang w:val="en-US"/>
        </w:rPr>
        <w:t xml:space="preserve"> every year</w:t>
      </w:r>
    </w:p>
    <w:p w:rsidR="004B670E" w:rsidRPr="003D49C7" w:rsidRDefault="004B670E" w:rsidP="003D49C7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 w:rsidRPr="003D49C7">
        <w:rPr>
          <w:rFonts w:ascii="Times New Roman" w:hAnsi="Times New Roman" w:cs="Times New Roman"/>
          <w:sz w:val="24"/>
          <w:szCs w:val="24"/>
          <w:lang w:val="en-US"/>
        </w:rPr>
        <w:t>A good song…………………………………………………………………….</w:t>
      </w:r>
    </w:p>
    <w:p w:rsidR="00DC5ACB" w:rsidRPr="003D49C7" w:rsidRDefault="004B670E" w:rsidP="003D49C7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49C7">
        <w:rPr>
          <w:rFonts w:ascii="Times New Roman" w:hAnsi="Times New Roman" w:cs="Times New Roman"/>
          <w:sz w:val="24"/>
          <w:szCs w:val="24"/>
          <w:lang w:val="en-US"/>
        </w:rPr>
        <w:t>We love French music.</w:t>
      </w:r>
    </w:p>
    <w:p w:rsidR="004B670E" w:rsidRPr="003D49C7" w:rsidRDefault="004B670E" w:rsidP="003D49C7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 w:rsidRPr="003D49C7">
        <w:rPr>
          <w:rFonts w:ascii="Times New Roman" w:hAnsi="Times New Roman" w:cs="Times New Roman"/>
          <w:sz w:val="24"/>
          <w:szCs w:val="24"/>
          <w:lang w:val="en-US"/>
        </w:rPr>
        <w:t>French music……………………………………………………………………………..</w:t>
      </w:r>
    </w:p>
    <w:p w:rsidR="00DC5ACB" w:rsidRPr="003D49C7" w:rsidRDefault="004B670E" w:rsidP="003D49C7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49C7">
        <w:rPr>
          <w:rFonts w:ascii="Times New Roman" w:hAnsi="Times New Roman" w:cs="Times New Roman"/>
          <w:sz w:val="24"/>
          <w:szCs w:val="24"/>
          <w:lang w:val="en-US"/>
        </w:rPr>
        <w:t>The dog ate the meat.</w:t>
      </w:r>
    </w:p>
    <w:p w:rsidR="004B670E" w:rsidRPr="003D49C7" w:rsidRDefault="004B670E" w:rsidP="003D49C7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 w:rsidRPr="003D49C7">
        <w:rPr>
          <w:rFonts w:ascii="Times New Roman" w:hAnsi="Times New Roman" w:cs="Times New Roman"/>
          <w:sz w:val="24"/>
          <w:szCs w:val="24"/>
          <w:lang w:val="en-US"/>
        </w:rPr>
        <w:t>The meat…………………………………………………………………………</w:t>
      </w:r>
    </w:p>
    <w:p w:rsidR="00DC5ACB" w:rsidRPr="003D49C7" w:rsidRDefault="004B670E" w:rsidP="003D49C7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49C7">
        <w:rPr>
          <w:rFonts w:ascii="Times New Roman" w:hAnsi="Times New Roman" w:cs="Times New Roman"/>
          <w:sz w:val="24"/>
          <w:szCs w:val="24"/>
          <w:lang w:val="en-US"/>
        </w:rPr>
        <w:t>I gave her the book</w:t>
      </w:r>
    </w:p>
    <w:p w:rsidR="004B670E" w:rsidRPr="003D49C7" w:rsidRDefault="004B670E" w:rsidP="003D49C7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 w:rsidRPr="003D49C7">
        <w:rPr>
          <w:rFonts w:ascii="Times New Roman" w:hAnsi="Times New Roman" w:cs="Times New Roman"/>
          <w:sz w:val="24"/>
          <w:szCs w:val="24"/>
          <w:lang w:val="en-US"/>
        </w:rPr>
        <w:t>The book……………………………………to her</w:t>
      </w:r>
      <w:r w:rsidR="003D49C7">
        <w:rPr>
          <w:rFonts w:ascii="Times New Roman" w:hAnsi="Times New Roman" w:cs="Times New Roman"/>
          <w:sz w:val="24"/>
          <w:szCs w:val="24"/>
          <w:lang w:val="en-US"/>
        </w:rPr>
        <w:t xml:space="preserve"> by me</w:t>
      </w:r>
    </w:p>
    <w:p w:rsidR="004B670E" w:rsidRPr="003D49C7" w:rsidRDefault="004B670E" w:rsidP="003D49C7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 w:rsidRPr="003D49C7">
        <w:rPr>
          <w:rFonts w:ascii="Times New Roman" w:hAnsi="Times New Roman" w:cs="Times New Roman"/>
          <w:sz w:val="24"/>
          <w:szCs w:val="24"/>
          <w:lang w:val="en-US"/>
        </w:rPr>
        <w:t>5. My sister speaks good English.</w:t>
      </w:r>
    </w:p>
    <w:p w:rsidR="00356730" w:rsidRPr="003D49C7" w:rsidRDefault="004B670E" w:rsidP="003D49C7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 w:rsidRPr="003D49C7">
        <w:rPr>
          <w:rFonts w:ascii="Times New Roman" w:hAnsi="Times New Roman" w:cs="Times New Roman"/>
          <w:sz w:val="24"/>
          <w:szCs w:val="24"/>
          <w:lang w:val="en-US"/>
        </w:rPr>
        <w:t>Good English………………………………………………………………..</w:t>
      </w:r>
    </w:p>
    <w:p w:rsidR="00972359" w:rsidRPr="003D49C7" w:rsidRDefault="00972359" w:rsidP="003D49C7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</w:p>
    <w:p w:rsidR="00972359" w:rsidRPr="003D49C7" w:rsidRDefault="00972359" w:rsidP="003D49C7">
      <w:pPr>
        <w:pStyle w:val="Paragraphedeliste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D49C7">
        <w:rPr>
          <w:rFonts w:ascii="Times New Roman" w:hAnsi="Times New Roman" w:cs="Times New Roman"/>
          <w:b/>
          <w:sz w:val="24"/>
          <w:szCs w:val="24"/>
          <w:lang w:val="en-US"/>
        </w:rPr>
        <w:t>C.</w:t>
      </w:r>
      <w:r w:rsidRPr="003D49C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TOPIC</w:t>
      </w:r>
      <w:r w:rsidRPr="003D49C7">
        <w:rPr>
          <w:rFonts w:ascii="Times New Roman" w:hAnsi="Times New Roman" w:cs="Times New Roman"/>
          <w:b/>
          <w:sz w:val="24"/>
          <w:szCs w:val="24"/>
          <w:lang w:val="en-US"/>
        </w:rPr>
        <w:t>: letter writing</w:t>
      </w:r>
      <w:r w:rsidR="003D49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972359" w:rsidRPr="003D49C7" w:rsidRDefault="00972359" w:rsidP="003D49C7">
      <w:pPr>
        <w:pStyle w:val="Paragraphedeliste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EA13F3" w:rsidRDefault="00972359" w:rsidP="003D49C7">
      <w:pPr>
        <w:pStyle w:val="Paragraphedelist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9C7">
        <w:rPr>
          <w:rFonts w:ascii="Times New Roman" w:hAnsi="Times New Roman" w:cs="Times New Roman"/>
          <w:b/>
          <w:sz w:val="24"/>
          <w:szCs w:val="24"/>
          <w:lang w:val="en-US"/>
        </w:rPr>
        <w:t>Write a letter to your friend to tell him/her about the last concert you attended.</w:t>
      </w:r>
    </w:p>
    <w:p w:rsidR="003D49C7" w:rsidRPr="003D49C7" w:rsidRDefault="003D49C7" w:rsidP="003D49C7">
      <w:pPr>
        <w:pStyle w:val="Paragraphedeliste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356730" w:rsidRPr="003D49C7" w:rsidRDefault="00356730" w:rsidP="003D49C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002C8" w:rsidRPr="003D49C7" w:rsidRDefault="004002C8" w:rsidP="003D49C7">
      <w:pPr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B31DD5" w:rsidRPr="003D49C7" w:rsidRDefault="00B31DD5" w:rsidP="003D49C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E0E7D" w:rsidRPr="003D49C7" w:rsidRDefault="008E0E7D" w:rsidP="003D49C7">
      <w:pPr>
        <w:rPr>
          <w:sz w:val="24"/>
          <w:szCs w:val="24"/>
          <w:lang w:val="en-US"/>
        </w:rPr>
      </w:pPr>
    </w:p>
    <w:sectPr w:rsidR="008E0E7D" w:rsidRPr="003D49C7" w:rsidSect="008E0E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C2D1A"/>
    <w:multiLevelType w:val="hybridMultilevel"/>
    <w:tmpl w:val="92404090"/>
    <w:lvl w:ilvl="0" w:tplc="20C21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612D1"/>
    <w:multiLevelType w:val="hybridMultilevel"/>
    <w:tmpl w:val="F5EAB972"/>
    <w:lvl w:ilvl="0" w:tplc="19A890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E5507"/>
    <w:multiLevelType w:val="hybridMultilevel"/>
    <w:tmpl w:val="A70C2BDA"/>
    <w:lvl w:ilvl="0" w:tplc="B998AE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D3411"/>
    <w:multiLevelType w:val="hybridMultilevel"/>
    <w:tmpl w:val="048E3284"/>
    <w:lvl w:ilvl="0" w:tplc="BA4C8B8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64060"/>
    <w:multiLevelType w:val="hybridMultilevel"/>
    <w:tmpl w:val="B3C4188E"/>
    <w:lvl w:ilvl="0" w:tplc="98CAE5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B16D4"/>
    <w:multiLevelType w:val="hybridMultilevel"/>
    <w:tmpl w:val="ABE2ACEC"/>
    <w:lvl w:ilvl="0" w:tplc="97AAC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542A0"/>
    <w:multiLevelType w:val="hybridMultilevel"/>
    <w:tmpl w:val="C892095E"/>
    <w:lvl w:ilvl="0" w:tplc="1E6C79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73D26"/>
    <w:multiLevelType w:val="hybridMultilevel"/>
    <w:tmpl w:val="FD86B762"/>
    <w:lvl w:ilvl="0" w:tplc="A7F293D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7350F"/>
    <w:multiLevelType w:val="hybridMultilevel"/>
    <w:tmpl w:val="1A582B4C"/>
    <w:lvl w:ilvl="0" w:tplc="2C54F052">
      <w:start w:val="2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5620E"/>
    <w:rsid w:val="00001B25"/>
    <w:rsid w:val="00012D86"/>
    <w:rsid w:val="000165B2"/>
    <w:rsid w:val="00021F04"/>
    <w:rsid w:val="000362E0"/>
    <w:rsid w:val="0004218E"/>
    <w:rsid w:val="00055342"/>
    <w:rsid w:val="0007078E"/>
    <w:rsid w:val="000D1A44"/>
    <w:rsid w:val="0014217F"/>
    <w:rsid w:val="00152C85"/>
    <w:rsid w:val="0016301C"/>
    <w:rsid w:val="001A2040"/>
    <w:rsid w:val="001D39D1"/>
    <w:rsid w:val="001E47C8"/>
    <w:rsid w:val="001E7F0D"/>
    <w:rsid w:val="00203C67"/>
    <w:rsid w:val="00206A03"/>
    <w:rsid w:val="0026382E"/>
    <w:rsid w:val="002743DB"/>
    <w:rsid w:val="00274BFC"/>
    <w:rsid w:val="00275CD7"/>
    <w:rsid w:val="002860E7"/>
    <w:rsid w:val="002B0C18"/>
    <w:rsid w:val="002C26D5"/>
    <w:rsid w:val="002D337B"/>
    <w:rsid w:val="002D3ED7"/>
    <w:rsid w:val="00301C28"/>
    <w:rsid w:val="00304D2F"/>
    <w:rsid w:val="00356730"/>
    <w:rsid w:val="00360A9C"/>
    <w:rsid w:val="00376E36"/>
    <w:rsid w:val="003A24F1"/>
    <w:rsid w:val="003B5864"/>
    <w:rsid w:val="003B7B55"/>
    <w:rsid w:val="003D49C7"/>
    <w:rsid w:val="003E2C27"/>
    <w:rsid w:val="004002C8"/>
    <w:rsid w:val="004108C4"/>
    <w:rsid w:val="0044031E"/>
    <w:rsid w:val="00463826"/>
    <w:rsid w:val="00465346"/>
    <w:rsid w:val="004867EF"/>
    <w:rsid w:val="004A4995"/>
    <w:rsid w:val="004B5772"/>
    <w:rsid w:val="004B670E"/>
    <w:rsid w:val="004C0EC0"/>
    <w:rsid w:val="004E1957"/>
    <w:rsid w:val="004F50D5"/>
    <w:rsid w:val="00513B73"/>
    <w:rsid w:val="005253BE"/>
    <w:rsid w:val="005268BD"/>
    <w:rsid w:val="00532E62"/>
    <w:rsid w:val="0053563E"/>
    <w:rsid w:val="00566FB5"/>
    <w:rsid w:val="0058435A"/>
    <w:rsid w:val="00586C8F"/>
    <w:rsid w:val="005A1DEB"/>
    <w:rsid w:val="005B2125"/>
    <w:rsid w:val="005D2DD9"/>
    <w:rsid w:val="005E23FE"/>
    <w:rsid w:val="005F7939"/>
    <w:rsid w:val="00600BEB"/>
    <w:rsid w:val="0061558D"/>
    <w:rsid w:val="00616691"/>
    <w:rsid w:val="006409FD"/>
    <w:rsid w:val="00670783"/>
    <w:rsid w:val="00692BEA"/>
    <w:rsid w:val="006E309C"/>
    <w:rsid w:val="006F035A"/>
    <w:rsid w:val="00732CDF"/>
    <w:rsid w:val="00740398"/>
    <w:rsid w:val="00780E8B"/>
    <w:rsid w:val="007812EF"/>
    <w:rsid w:val="00784204"/>
    <w:rsid w:val="0079060D"/>
    <w:rsid w:val="00795B31"/>
    <w:rsid w:val="00801737"/>
    <w:rsid w:val="00864F30"/>
    <w:rsid w:val="008703F8"/>
    <w:rsid w:val="008B70A0"/>
    <w:rsid w:val="008C7DE6"/>
    <w:rsid w:val="008E0E7D"/>
    <w:rsid w:val="00912819"/>
    <w:rsid w:val="009247F3"/>
    <w:rsid w:val="00970E28"/>
    <w:rsid w:val="00972359"/>
    <w:rsid w:val="00972588"/>
    <w:rsid w:val="0098202D"/>
    <w:rsid w:val="00985DF5"/>
    <w:rsid w:val="009E707D"/>
    <w:rsid w:val="009F45FB"/>
    <w:rsid w:val="009F7210"/>
    <w:rsid w:val="00A044CB"/>
    <w:rsid w:val="00A13006"/>
    <w:rsid w:val="00A33DD3"/>
    <w:rsid w:val="00A4327D"/>
    <w:rsid w:val="00A45ED1"/>
    <w:rsid w:val="00A5620E"/>
    <w:rsid w:val="00AB39F6"/>
    <w:rsid w:val="00AD30E0"/>
    <w:rsid w:val="00AD5B1F"/>
    <w:rsid w:val="00B034FB"/>
    <w:rsid w:val="00B17D1D"/>
    <w:rsid w:val="00B31DD5"/>
    <w:rsid w:val="00B359CC"/>
    <w:rsid w:val="00B622C5"/>
    <w:rsid w:val="00B81973"/>
    <w:rsid w:val="00BC5BCE"/>
    <w:rsid w:val="00BC698C"/>
    <w:rsid w:val="00BE32AA"/>
    <w:rsid w:val="00BE7B40"/>
    <w:rsid w:val="00C07C84"/>
    <w:rsid w:val="00C15A94"/>
    <w:rsid w:val="00C273FC"/>
    <w:rsid w:val="00C34012"/>
    <w:rsid w:val="00C7366D"/>
    <w:rsid w:val="00C835D0"/>
    <w:rsid w:val="00CC56A2"/>
    <w:rsid w:val="00CE3EAC"/>
    <w:rsid w:val="00CE4F58"/>
    <w:rsid w:val="00D34730"/>
    <w:rsid w:val="00D35BFB"/>
    <w:rsid w:val="00D463AA"/>
    <w:rsid w:val="00D72E67"/>
    <w:rsid w:val="00DC5ACB"/>
    <w:rsid w:val="00DD5074"/>
    <w:rsid w:val="00DE0C82"/>
    <w:rsid w:val="00E01007"/>
    <w:rsid w:val="00E17D56"/>
    <w:rsid w:val="00E402D9"/>
    <w:rsid w:val="00E442A5"/>
    <w:rsid w:val="00E5194B"/>
    <w:rsid w:val="00E6189E"/>
    <w:rsid w:val="00E63709"/>
    <w:rsid w:val="00E65634"/>
    <w:rsid w:val="00E84211"/>
    <w:rsid w:val="00E95A10"/>
    <w:rsid w:val="00EA05AE"/>
    <w:rsid w:val="00EA13F3"/>
    <w:rsid w:val="00EB5581"/>
    <w:rsid w:val="00EE3C43"/>
    <w:rsid w:val="00EF175E"/>
    <w:rsid w:val="00F0005C"/>
    <w:rsid w:val="00F546D9"/>
    <w:rsid w:val="00F65648"/>
    <w:rsid w:val="00F85DE8"/>
    <w:rsid w:val="00F97D4A"/>
    <w:rsid w:val="00FA4DAB"/>
    <w:rsid w:val="00FB3300"/>
    <w:rsid w:val="00FC3A5E"/>
    <w:rsid w:val="00FD5396"/>
    <w:rsid w:val="00FE1E89"/>
    <w:rsid w:val="00FE4F13"/>
    <w:rsid w:val="00FF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1D21E"/>
  <w15:docId w15:val="{C297C0CB-7024-43EA-B642-75B70C31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2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1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546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bsdu78 mais oui</cp:lastModifiedBy>
  <cp:revision>7</cp:revision>
  <dcterms:created xsi:type="dcterms:W3CDTF">2011-12-26T09:07:00Z</dcterms:created>
  <dcterms:modified xsi:type="dcterms:W3CDTF">2021-06-02T23:41:00Z</dcterms:modified>
</cp:coreProperties>
</file>