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0B" w:rsidRDefault="003E790B" w:rsidP="003E790B">
      <w:pPr>
        <w:shd w:val="clear" w:color="auto" w:fill="FFFFFF"/>
        <w:spacing w:before="60" w:after="0" w:line="240" w:lineRule="auto"/>
        <w:outlineLvl w:val="2"/>
        <w:rPr>
          <w:b/>
          <w:sz w:val="24"/>
          <w:szCs w:val="24"/>
        </w:rPr>
      </w:pPr>
    </w:p>
    <w:p w:rsidR="003E790B" w:rsidRDefault="003E790B" w:rsidP="003E79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SEQUENCE III : le théâtre classique</w:t>
      </w:r>
    </w:p>
    <w:p w:rsidR="003E790B" w:rsidRPr="001C7B59" w:rsidRDefault="003E790B" w:rsidP="003E790B">
      <w:pPr>
        <w:rPr>
          <w:b/>
          <w:sz w:val="24"/>
          <w:szCs w:val="24"/>
        </w:rPr>
      </w:pPr>
      <w:r w:rsidRPr="001C7B59">
        <w:rPr>
          <w:b/>
          <w:sz w:val="24"/>
          <w:szCs w:val="24"/>
        </w:rPr>
        <w:t>O.G. : identifier les caractéristiques et fonctions essentielles de la tragédie et de la comédie classiques.</w:t>
      </w:r>
    </w:p>
    <w:p w:rsidR="003E790B" w:rsidRPr="001C7B59" w:rsidRDefault="003E790B" w:rsidP="003E790B">
      <w:pPr>
        <w:rPr>
          <w:b/>
          <w:sz w:val="24"/>
          <w:szCs w:val="24"/>
        </w:rPr>
      </w:pPr>
      <w:r w:rsidRPr="001C7B59">
        <w:rPr>
          <w:b/>
          <w:sz w:val="24"/>
          <w:szCs w:val="24"/>
        </w:rPr>
        <w:t xml:space="preserve">Durée : </w:t>
      </w:r>
      <w:r w:rsidR="000A7B3B" w:rsidRPr="001C7B59">
        <w:rPr>
          <w:b/>
          <w:sz w:val="24"/>
          <w:szCs w:val="24"/>
        </w:rPr>
        <w:t>17</w:t>
      </w:r>
      <w:r w:rsidR="00AD361F" w:rsidRPr="001C7B59">
        <w:rPr>
          <w:b/>
          <w:sz w:val="24"/>
          <w:szCs w:val="24"/>
        </w:rPr>
        <w:t xml:space="preserve"> heures </w:t>
      </w:r>
      <w:r w:rsidR="008303A4">
        <w:rPr>
          <w:b/>
          <w:sz w:val="24"/>
          <w:szCs w:val="24"/>
        </w:rPr>
        <w:t>(</w:t>
      </w:r>
      <w:r w:rsidR="00AD361F" w:rsidRPr="001C7B59">
        <w:rPr>
          <w:b/>
          <w:sz w:val="24"/>
          <w:szCs w:val="24"/>
        </w:rPr>
        <w:t xml:space="preserve">1 </w:t>
      </w:r>
      <w:r w:rsidR="000A7B3B" w:rsidRPr="001C7B59">
        <w:rPr>
          <w:b/>
          <w:sz w:val="24"/>
          <w:szCs w:val="24"/>
        </w:rPr>
        <w:t>mois</w:t>
      </w:r>
      <w:r w:rsidR="008303A4">
        <w:rPr>
          <w:b/>
          <w:sz w:val="24"/>
          <w:szCs w:val="24"/>
        </w:rPr>
        <w:t xml:space="preserve"> et 1 heure</w:t>
      </w:r>
      <w:r w:rsidR="000A7B3B" w:rsidRPr="001C7B59">
        <w:rPr>
          <w:b/>
          <w:sz w:val="24"/>
          <w:szCs w:val="24"/>
        </w:rPr>
        <w:t>)</w:t>
      </w:r>
    </w:p>
    <w:p w:rsidR="003E790B" w:rsidRPr="001C7B59" w:rsidRDefault="003E790B" w:rsidP="003E790B">
      <w:pPr>
        <w:rPr>
          <w:b/>
          <w:sz w:val="24"/>
          <w:szCs w:val="24"/>
        </w:rPr>
      </w:pPr>
      <w:r w:rsidRPr="001C7B59">
        <w:rPr>
          <w:b/>
          <w:sz w:val="24"/>
          <w:szCs w:val="24"/>
        </w:rPr>
        <w:t xml:space="preserve">Période : </w:t>
      </w:r>
      <w:r w:rsidR="00AD361F" w:rsidRPr="001C7B59">
        <w:rPr>
          <w:b/>
          <w:sz w:val="24"/>
          <w:szCs w:val="24"/>
        </w:rPr>
        <w:t>du lundi 11 avril au lundi 9 mai</w:t>
      </w:r>
      <w:r w:rsidR="000A7B3B" w:rsidRPr="001C7B59">
        <w:rPr>
          <w:b/>
          <w:sz w:val="24"/>
          <w:szCs w:val="24"/>
        </w:rPr>
        <w:t xml:space="preserve"> 2022</w:t>
      </w:r>
    </w:p>
    <w:p w:rsidR="003E790B" w:rsidRDefault="003E790B" w:rsidP="003E790B">
      <w:pPr>
        <w:shd w:val="clear" w:color="auto" w:fill="FFFFFF"/>
        <w:spacing w:before="60" w:after="0" w:line="240" w:lineRule="auto"/>
        <w:outlineLvl w:val="2"/>
        <w:rPr>
          <w:b/>
          <w:sz w:val="24"/>
          <w:szCs w:val="24"/>
        </w:rPr>
      </w:pPr>
    </w:p>
    <w:p w:rsidR="003E790B" w:rsidRDefault="008303A4" w:rsidP="003E790B">
      <w:pPr>
        <w:shd w:val="clear" w:color="auto" w:fill="FFFFFF"/>
        <w:spacing w:before="60" w:after="0" w:line="240" w:lineRule="auto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CORPUS DE UPPORTS</w:t>
      </w:r>
      <w:r w:rsidR="003E790B">
        <w:rPr>
          <w:b/>
          <w:sz w:val="24"/>
          <w:szCs w:val="24"/>
        </w:rPr>
        <w:t> :</w:t>
      </w:r>
    </w:p>
    <w:p w:rsidR="003E790B" w:rsidRPr="003E790B" w:rsidRDefault="003E790B" w:rsidP="003E790B">
      <w:pPr>
        <w:shd w:val="clear" w:color="auto" w:fill="FFFFFF"/>
        <w:spacing w:before="60" w:after="0" w:line="240" w:lineRule="auto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Texte 1 : </w:t>
      </w:r>
      <w:r w:rsidRPr="003E790B">
        <w:rPr>
          <w:sz w:val="24"/>
          <w:szCs w:val="24"/>
        </w:rPr>
        <w:t xml:space="preserve">Scène d’exposition de </w:t>
      </w:r>
      <w:r w:rsidRPr="003E790B">
        <w:rPr>
          <w:i/>
          <w:sz w:val="24"/>
          <w:szCs w:val="24"/>
        </w:rPr>
        <w:t>Phèdre</w:t>
      </w:r>
      <w:r>
        <w:rPr>
          <w:sz w:val="24"/>
          <w:szCs w:val="24"/>
        </w:rPr>
        <w:t xml:space="preserve"> </w:t>
      </w:r>
      <w:r w:rsidR="00976AA5">
        <w:rPr>
          <w:sz w:val="24"/>
          <w:szCs w:val="24"/>
        </w:rPr>
        <w:t xml:space="preserve">de </w:t>
      </w:r>
      <w:r>
        <w:rPr>
          <w:sz w:val="24"/>
          <w:szCs w:val="24"/>
        </w:rPr>
        <w:t>Jean Racine</w:t>
      </w:r>
      <w:r w:rsidR="00976AA5">
        <w:rPr>
          <w:sz w:val="24"/>
          <w:szCs w:val="24"/>
        </w:rPr>
        <w:t xml:space="preserve"> (en annexes</w:t>
      </w:r>
      <w:bookmarkStart w:id="0" w:name="_GoBack"/>
      <w:bookmarkEnd w:id="0"/>
      <w:r>
        <w:rPr>
          <w:sz w:val="24"/>
          <w:szCs w:val="24"/>
        </w:rPr>
        <w:t>)</w:t>
      </w:r>
    </w:p>
    <w:p w:rsidR="003E790B" w:rsidRDefault="003E790B" w:rsidP="003E790B">
      <w:pPr>
        <w:shd w:val="clear" w:color="auto" w:fill="FFFFFF"/>
        <w:spacing w:before="60" w:after="0" w:line="240" w:lineRule="auto"/>
        <w:outlineLvl w:val="2"/>
      </w:pPr>
      <w:r>
        <w:rPr>
          <w:b/>
          <w:sz w:val="24"/>
          <w:szCs w:val="24"/>
        </w:rPr>
        <w:t xml:space="preserve">Texte 2 : </w:t>
      </w:r>
      <w:r>
        <w:t xml:space="preserve">Scène d’exposition de </w:t>
      </w:r>
      <w:r w:rsidRPr="003E790B">
        <w:rPr>
          <w:i/>
        </w:rPr>
        <w:t>Le Tartuffe</w:t>
      </w:r>
      <w:r w:rsidR="00B33082">
        <w:t xml:space="preserve"> ou l’imposteur de Molière (en annexe</w:t>
      </w:r>
      <w:r w:rsidR="00976AA5">
        <w:t>s</w:t>
      </w:r>
      <w:r w:rsidR="00B33082">
        <w:t>)</w:t>
      </w:r>
    </w:p>
    <w:p w:rsidR="00B7774F" w:rsidRPr="00B7774F" w:rsidRDefault="003E790B" w:rsidP="003E790B">
      <w:pPr>
        <w:shd w:val="clear" w:color="auto" w:fill="FFFFFF"/>
        <w:spacing w:before="60" w:after="0" w:line="240" w:lineRule="auto"/>
        <w:outlineLvl w:val="2"/>
      </w:pPr>
      <w:r w:rsidRPr="003E790B">
        <w:rPr>
          <w:b/>
        </w:rPr>
        <w:t>Support 3</w:t>
      </w:r>
      <w:r>
        <w:rPr>
          <w:b/>
        </w:rPr>
        <w:t> </w:t>
      </w:r>
      <w:r w:rsidRPr="00B7774F">
        <w:t xml:space="preserve">: </w:t>
      </w:r>
      <w:r w:rsidR="00B7774F" w:rsidRPr="00B7774F">
        <w:t xml:space="preserve">vidéo : Phèdre, résumé et analyse de l’œuvre : </w:t>
      </w:r>
      <w:hyperlink r:id="rId6" w:history="1">
        <w:r w:rsidR="00BF268D" w:rsidRPr="000D208A">
          <w:rPr>
            <w:rStyle w:val="Lienhypertexte"/>
          </w:rPr>
          <w:t>https://www.youtube.com/watch?v=nL-1Xbi9Djw</w:t>
        </w:r>
      </w:hyperlink>
      <w:r w:rsidR="00BF268D">
        <w:t xml:space="preserve"> (12 mn 41 s)</w:t>
      </w:r>
    </w:p>
    <w:p w:rsidR="00BF268D" w:rsidRDefault="007D0125" w:rsidP="003E790B">
      <w:pPr>
        <w:shd w:val="clear" w:color="auto" w:fill="FFFFFF"/>
        <w:spacing w:before="60" w:after="0" w:line="240" w:lineRule="auto"/>
        <w:outlineLvl w:val="2"/>
      </w:pPr>
      <w:r>
        <w:rPr>
          <w:b/>
        </w:rPr>
        <w:t xml:space="preserve"> </w:t>
      </w:r>
      <w:r w:rsidR="00B7774F">
        <w:rPr>
          <w:b/>
        </w:rPr>
        <w:t xml:space="preserve">Support 4 : </w:t>
      </w:r>
      <w:r w:rsidRPr="00B7774F">
        <w:t xml:space="preserve">Vidéo, Phèdre, film en français (Nicole Stéphane) : </w:t>
      </w:r>
      <w:hyperlink r:id="rId7" w:history="1">
        <w:r w:rsidR="00BF268D" w:rsidRPr="000D208A">
          <w:rPr>
            <w:rStyle w:val="Lienhypertexte"/>
          </w:rPr>
          <w:t>https://www.dailymotion.com/video/x3xzstb</w:t>
        </w:r>
      </w:hyperlink>
    </w:p>
    <w:p w:rsidR="003E790B" w:rsidRPr="00B7774F" w:rsidRDefault="00BF268D" w:rsidP="003E790B">
      <w:pPr>
        <w:shd w:val="clear" w:color="auto" w:fill="FFFFFF"/>
        <w:spacing w:before="60" w:after="0" w:line="240" w:lineRule="auto"/>
        <w:outlineLvl w:val="2"/>
        <w:rPr>
          <w:sz w:val="24"/>
          <w:szCs w:val="24"/>
        </w:rPr>
      </w:pPr>
      <w:r w:rsidRPr="00BF268D">
        <w:t xml:space="preserve"> (1</w:t>
      </w:r>
      <w:r>
        <w:t xml:space="preserve"> heure 28’ 16’’) </w:t>
      </w:r>
    </w:p>
    <w:p w:rsidR="003E790B" w:rsidRDefault="003E790B" w:rsidP="003E790B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36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br w:type="textWrapping" w:clear="all"/>
      </w:r>
    </w:p>
    <w:p w:rsidR="003E790B" w:rsidRDefault="003E790B" w:rsidP="003E790B">
      <w:pPr>
        <w:rPr>
          <w:b/>
        </w:rPr>
      </w:pPr>
      <w:r>
        <w:rPr>
          <w:b/>
        </w:rPr>
        <w:t>DEROULEMENT DE LA SEQUENCE :</w:t>
      </w: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410"/>
        <w:gridCol w:w="1985"/>
        <w:gridCol w:w="2133"/>
        <w:gridCol w:w="2261"/>
        <w:gridCol w:w="1843"/>
      </w:tblGrid>
      <w:tr w:rsidR="00237CA8" w:rsidTr="00196D14">
        <w:trPr>
          <w:trHeight w:val="34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  <w:rPr>
                <w:b/>
              </w:rPr>
            </w:pPr>
            <w:r>
              <w:rPr>
                <w:b/>
              </w:rPr>
              <w:t>Activités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  <w:rPr>
                <w:b/>
              </w:rPr>
            </w:pPr>
            <w:r>
              <w:rPr>
                <w:b/>
              </w:rPr>
              <w:t>Supports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  <w:rPr>
                <w:b/>
              </w:rPr>
            </w:pPr>
            <w:r>
              <w:rPr>
                <w:b/>
              </w:rPr>
              <w:t>Objectifs spécifiques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Objets d’évaluation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  <w:rPr>
                <w:b/>
              </w:rPr>
            </w:pPr>
            <w:r>
              <w:rPr>
                <w:b/>
              </w:rPr>
              <w:t>Modalités d’évaluation</w:t>
            </w: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</w:pPr>
            <w:r>
              <w:t>Lecture (2 H)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B7774F">
            <w:pPr>
              <w:spacing w:line="240" w:lineRule="auto"/>
            </w:pPr>
            <w:r>
              <w:t>Scène d’exposition de Phèdre (Racine)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238" w:rsidRDefault="00B33082">
            <w:pPr>
              <w:spacing w:line="240" w:lineRule="auto"/>
            </w:pPr>
            <w:r>
              <w:t>Découvrir</w:t>
            </w:r>
            <w:r w:rsidR="00196D14">
              <w:t> :</w:t>
            </w:r>
          </w:p>
          <w:p w:rsidR="003E790B" w:rsidRDefault="00A47238">
            <w:pPr>
              <w:spacing w:line="240" w:lineRule="auto"/>
            </w:pPr>
            <w:r>
              <w:t xml:space="preserve">- </w:t>
            </w:r>
            <w:r w:rsidR="00B33082">
              <w:t>les caractéristiques et fonctions d’une scène d’exposition ;</w:t>
            </w:r>
          </w:p>
          <w:p w:rsidR="003E790B" w:rsidRDefault="00A47238">
            <w:pPr>
              <w:spacing w:line="240" w:lineRule="auto"/>
            </w:pPr>
            <w:r>
              <w:t>- Le profil du personnage de tragédie (classe sociale, langage…)</w:t>
            </w:r>
          </w:p>
          <w:p w:rsidR="00A47238" w:rsidRDefault="00AF76F6" w:rsidP="00AF76F6">
            <w:pPr>
              <w:spacing w:line="240" w:lineRule="auto"/>
            </w:pPr>
            <w:r>
              <w:t>Montrer que le vers</w:t>
            </w:r>
            <w:r w:rsidR="00A47238">
              <w:t xml:space="preserve"> n’est pas</w:t>
            </w:r>
            <w:r>
              <w:t xml:space="preserve"> l’exclusivité de la poésie au sens restreint du terme.</w:t>
            </w:r>
            <w:r w:rsidR="00A47238">
              <w:t xml:space="preserve"> 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3E790B" w:rsidP="00AD361F">
            <w:pPr>
              <w:spacing w:line="240" w:lineRule="auto"/>
            </w:pPr>
            <w:r>
              <w:t>-</w:t>
            </w:r>
            <w:r w:rsidR="00A47238">
              <w:t xml:space="preserve"> Identité des personnages ;</w:t>
            </w:r>
          </w:p>
          <w:p w:rsidR="00A47238" w:rsidRDefault="00A47238" w:rsidP="00AD361F">
            <w:pPr>
              <w:spacing w:line="240" w:lineRule="auto"/>
            </w:pPr>
            <w:r>
              <w:t>- Enjeux de la scène</w:t>
            </w:r>
            <w:r w:rsidR="00AF76F6">
              <w:t>.</w:t>
            </w:r>
          </w:p>
          <w:p w:rsidR="003E790B" w:rsidRDefault="003E790B">
            <w:pPr>
              <w:spacing w:line="240" w:lineRule="auto"/>
            </w:pPr>
          </w:p>
          <w:p w:rsidR="003E790B" w:rsidRDefault="003E790B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3E790B">
            <w:pPr>
              <w:spacing w:line="240" w:lineRule="auto"/>
            </w:pPr>
          </w:p>
          <w:p w:rsidR="003E790B" w:rsidRDefault="003E790B">
            <w:pPr>
              <w:spacing w:line="240" w:lineRule="auto"/>
            </w:pPr>
          </w:p>
          <w:p w:rsidR="003E790B" w:rsidRDefault="003E790B">
            <w:pPr>
              <w:spacing w:line="240" w:lineRule="auto"/>
            </w:pPr>
            <w:r>
              <w:t>-Questions- réponses.</w:t>
            </w: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</w:pPr>
            <w:r>
              <w:t>Activité de lecture (2 H)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44917">
            <w:pPr>
              <w:spacing w:line="240" w:lineRule="auto"/>
            </w:pPr>
            <w:r>
              <w:t xml:space="preserve">Scène d’exposition de </w:t>
            </w:r>
            <w:r w:rsidRPr="00344917">
              <w:rPr>
                <w:i/>
              </w:rPr>
              <w:t>Le Tartuffe</w:t>
            </w:r>
            <w:r>
              <w:t xml:space="preserve"> (Molière)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AF76F6" w:rsidP="00344917">
            <w:pPr>
              <w:spacing w:line="240" w:lineRule="auto"/>
            </w:pPr>
            <w:r>
              <w:t>- Conforter les acquis</w:t>
            </w:r>
            <w:r w:rsidR="00196D14">
              <w:t xml:space="preserve"> (à l’issue de l’activité précédente)</w:t>
            </w:r>
            <w:r>
              <w:t xml:space="preserve"> sur la scène d’exposition en général ;</w:t>
            </w:r>
          </w:p>
          <w:p w:rsidR="00AF76F6" w:rsidRDefault="00AF76F6" w:rsidP="00344917">
            <w:pPr>
              <w:spacing w:line="240" w:lineRule="auto"/>
            </w:pPr>
            <w:r>
              <w:t>- découvrir le profil du personnage de comédie (classe sociale, langage…)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AF76F6">
            <w:pPr>
              <w:spacing w:line="240" w:lineRule="auto"/>
            </w:pPr>
            <w:r>
              <w:t>Cadre, époque, thèmes, personnages de la comédie.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AF76F6">
            <w:pPr>
              <w:spacing w:line="240" w:lineRule="auto"/>
            </w:pPr>
            <w:r>
              <w:t xml:space="preserve">- </w:t>
            </w:r>
            <w:r w:rsidR="003E790B">
              <w:t>Questions- réponses.</w:t>
            </w:r>
          </w:p>
          <w:p w:rsidR="00AF76F6" w:rsidRDefault="00AF76F6">
            <w:pPr>
              <w:spacing w:line="240" w:lineRule="auto"/>
            </w:pPr>
            <w:r>
              <w:t>-Dramatisation du texte.</w:t>
            </w: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196D14" w:rsidP="00196D14">
            <w:pPr>
              <w:spacing w:line="240" w:lineRule="auto"/>
            </w:pPr>
            <w:r>
              <w:t>Activité de production : s</w:t>
            </w:r>
            <w:r w:rsidR="00344917">
              <w:t>ynthèse </w:t>
            </w:r>
            <w:r>
              <w:t>sous forme de</w:t>
            </w:r>
            <w:r w:rsidR="00344917">
              <w:t xml:space="preserve"> tableau comparatif espace, époque, </w:t>
            </w:r>
            <w:r w:rsidR="00344917">
              <w:lastRenderedPageBreak/>
              <w:t>personnages</w:t>
            </w:r>
            <w:r w:rsidR="00A47238">
              <w:t xml:space="preserve"> et registre de langue</w:t>
            </w:r>
            <w:r w:rsidR="00344917">
              <w:t xml:space="preserve"> dans la comédie et la tragédie classiques</w:t>
            </w:r>
            <w:r w:rsidR="003E790B">
              <w:t xml:space="preserve"> (2 H)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237CA8">
            <w:pPr>
              <w:spacing w:line="240" w:lineRule="auto"/>
            </w:pPr>
            <w:r>
              <w:lastRenderedPageBreak/>
              <w:t>Texte 1 et texte 2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237CA8">
            <w:pPr>
              <w:spacing w:line="240" w:lineRule="auto"/>
            </w:pPr>
            <w:r>
              <w:t>Similitudes et différences entre tragédie et comédie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237CA8">
            <w:pPr>
              <w:spacing w:line="240" w:lineRule="auto"/>
            </w:pPr>
            <w:r>
              <w:t>Cadre, époque, thèmes, personnages de la comédie ;</w:t>
            </w:r>
          </w:p>
          <w:p w:rsidR="00237CA8" w:rsidRDefault="00237CA8" w:rsidP="00237CA8">
            <w:pPr>
              <w:spacing w:line="240" w:lineRule="auto"/>
            </w:pPr>
            <w:r>
              <w:lastRenderedPageBreak/>
              <w:t>Cadre, époque, thèmes, personnages de la tragédie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237CA8">
            <w:pPr>
              <w:spacing w:line="240" w:lineRule="auto"/>
            </w:pPr>
            <w:r>
              <w:lastRenderedPageBreak/>
              <w:t>Complétion d’un tableau comparatif –</w:t>
            </w:r>
            <w:r>
              <w:lastRenderedPageBreak/>
              <w:t>comédie- tragédie</w:t>
            </w: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</w:pPr>
            <w:r>
              <w:lastRenderedPageBreak/>
              <w:t>Evaluation</w:t>
            </w:r>
            <w:r w:rsidR="00344917">
              <w:t xml:space="preserve"> : </w:t>
            </w:r>
            <w:r w:rsidR="00AD361F">
              <w:t xml:space="preserve">2 heures </w:t>
            </w:r>
            <w:r w:rsidR="00344917">
              <w:t>argumentation</w:t>
            </w:r>
            <w:r w:rsidR="000E12D8">
              <w:t xml:space="preserve"> ( étude d’une scène d’exposition pour en montrer le caractère tragique)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0E12D8">
            <w:pPr>
              <w:spacing w:line="240" w:lineRule="auto"/>
            </w:pPr>
            <w:r>
              <w:t>Scène d’exposition d’une tragédie du XXe siècle.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4263B2">
            <w:pPr>
              <w:spacing w:line="240" w:lineRule="auto"/>
            </w:pPr>
            <w:r>
              <w:t>Dégager les caractéristiques de la tragédie mises en lumière par le texte.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4263B2">
            <w:pPr>
              <w:spacing w:line="240" w:lineRule="auto"/>
            </w:pPr>
            <w:r>
              <w:t>Mise en relation caractéristiques de la tragédie / indices textuels.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3B2" w:rsidRDefault="00196D14" w:rsidP="004263B2">
            <w:pPr>
              <w:spacing w:line="240" w:lineRule="auto"/>
            </w:pPr>
            <w:r>
              <w:t>Mise en situation p</w:t>
            </w:r>
            <w:r w:rsidR="004263B2">
              <w:t>roduction de texte argumentatif</w:t>
            </w:r>
            <w:r>
              <w:t xml:space="preserve"> portant sur les marques de la tragédie dans une scène d’exposition</w:t>
            </w:r>
            <w:r w:rsidR="004263B2">
              <w:t>.</w:t>
            </w:r>
          </w:p>
          <w:p w:rsidR="003E790B" w:rsidRDefault="003E790B">
            <w:pPr>
              <w:spacing w:line="240" w:lineRule="auto"/>
            </w:pP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A96219">
            <w:pPr>
              <w:spacing w:line="240" w:lineRule="auto"/>
            </w:pPr>
            <w:r>
              <w:t>Compte rendu du devoir</w:t>
            </w:r>
            <w:r w:rsidR="003E790B">
              <w:t xml:space="preserve"> (2 H)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3E790B">
            <w:pPr>
              <w:tabs>
                <w:tab w:val="left" w:pos="284"/>
              </w:tabs>
              <w:spacing w:line="240" w:lineRule="auto"/>
            </w:pPr>
            <w:r>
              <w:t>-Copies des élèves ;</w:t>
            </w:r>
          </w:p>
          <w:p w:rsidR="003E790B" w:rsidRDefault="003E790B" w:rsidP="001C7B59">
            <w:pPr>
              <w:tabs>
                <w:tab w:val="left" w:pos="284"/>
              </w:tabs>
              <w:spacing w:line="240" w:lineRule="auto"/>
            </w:pPr>
            <w:r>
              <w:t>-relevé des erreurs les plus récurrentes et/ou caractéristiques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</w:pPr>
            <w:r>
              <w:t>-rectifier les erreurs ;</w:t>
            </w:r>
          </w:p>
          <w:p w:rsidR="003E790B" w:rsidRDefault="003E790B">
            <w:pPr>
              <w:spacing w:line="240" w:lineRule="auto"/>
            </w:pPr>
            <w:r>
              <w:t>-consolider les acquis.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  <w:rPr>
                <w:sz w:val="20"/>
                <w:szCs w:val="20"/>
                <w:lang w:eastAsia="fr-FR"/>
              </w:rPr>
            </w:pP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0E12D8" w:rsidP="000E12D8">
            <w:pPr>
              <w:spacing w:line="240" w:lineRule="auto"/>
            </w:pPr>
            <w:r>
              <w:t xml:space="preserve">Visionnage et commentaire de la vidéo 1 </w:t>
            </w:r>
            <w:r w:rsidR="008B7523">
              <w:t xml:space="preserve">suivis de </w:t>
            </w:r>
            <w:r>
              <w:t>débat et synthèse (1 heure)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0E12D8">
            <w:pPr>
              <w:spacing w:line="240" w:lineRule="auto"/>
            </w:pPr>
            <w:r>
              <w:t>Vidéo 1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4263B2">
            <w:pPr>
              <w:spacing w:line="240" w:lineRule="auto"/>
            </w:pPr>
            <w:r>
              <w:t xml:space="preserve">- </w:t>
            </w:r>
            <w:r w:rsidR="00AD361F">
              <w:t>Apport d’informations sur la mythologie</w:t>
            </w:r>
            <w:r>
              <w:t> ;</w:t>
            </w:r>
          </w:p>
          <w:p w:rsidR="004263B2" w:rsidRDefault="004263B2">
            <w:pPr>
              <w:spacing w:line="240" w:lineRule="auto"/>
            </w:pPr>
            <w:r>
              <w:t>- Notion de tragique</w:t>
            </w:r>
            <w:r w:rsidR="008B7523">
              <w:t>.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CF432D">
            <w:pPr>
              <w:spacing w:line="240" w:lineRule="auto"/>
            </w:pPr>
            <w:r>
              <w:t>Rôle du</w:t>
            </w:r>
            <w:r w:rsidR="008B7523">
              <w:t xml:space="preserve"> destin et de la passion dans la tragédie.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90B" w:rsidRDefault="003E790B">
            <w:pPr>
              <w:spacing w:line="240" w:lineRule="auto"/>
            </w:pPr>
            <w:r>
              <w:t>-Questions-réponses</w:t>
            </w:r>
          </w:p>
          <w:p w:rsidR="003E790B" w:rsidRDefault="003E790B">
            <w:pPr>
              <w:spacing w:line="240" w:lineRule="auto"/>
            </w:pPr>
          </w:p>
          <w:p w:rsidR="003E790B" w:rsidRDefault="00AD361F" w:rsidP="00AD361F">
            <w:pPr>
              <w:spacing w:line="240" w:lineRule="auto"/>
            </w:pPr>
            <w:r>
              <w:t xml:space="preserve"> </w:t>
            </w: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AD361F" w:rsidP="000E12D8">
            <w:pPr>
              <w:spacing w:line="240" w:lineRule="auto"/>
            </w:pPr>
            <w:r>
              <w:t>Visionnage de la vidéo 2 (première partie</w:t>
            </w:r>
            <w:r w:rsidR="00A47238">
              <w:t> : les 40 premières minutes</w:t>
            </w:r>
            <w:r>
              <w:t>)</w:t>
            </w:r>
          </w:p>
          <w:p w:rsidR="001C7B59" w:rsidRDefault="001C7B59" w:rsidP="000E12D8">
            <w:pPr>
              <w:spacing w:line="240" w:lineRule="auto"/>
            </w:pPr>
            <w:r>
              <w:t>Durée : 2 H.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8B7523">
            <w:pPr>
              <w:spacing w:line="240" w:lineRule="auto"/>
            </w:pPr>
            <w:r>
              <w:t>Vidéo 2</w:t>
            </w:r>
            <w:r w:rsidR="00CF432D">
              <w:t xml:space="preserve"> (40 premières minutes)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CF432D">
            <w:pPr>
              <w:spacing w:line="240" w:lineRule="auto"/>
            </w:pPr>
            <w:r>
              <w:t>Découvrir une partie de la trame de la pièce (exposition, nœud et premières péripéties)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CF432D">
            <w:pPr>
              <w:spacing w:line="240" w:lineRule="auto"/>
            </w:pPr>
            <w:r>
              <w:t>- Notion de rebondissement (coup de théâtre) ;</w:t>
            </w:r>
          </w:p>
          <w:p w:rsidR="00CF432D" w:rsidRDefault="00CF432D">
            <w:pPr>
              <w:spacing w:line="240" w:lineRule="auto"/>
            </w:pPr>
            <w:r>
              <w:t>- Unité de temps ;</w:t>
            </w:r>
          </w:p>
          <w:p w:rsidR="00CF432D" w:rsidRDefault="00CF432D">
            <w:pPr>
              <w:spacing w:line="240" w:lineRule="auto"/>
            </w:pPr>
            <w:r>
              <w:t>- Unité de lieu.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2D" w:rsidRDefault="00CF432D" w:rsidP="00CF432D">
            <w:pPr>
              <w:spacing w:line="240" w:lineRule="auto"/>
            </w:pPr>
            <w:r>
              <w:t>-Questions-réponses</w:t>
            </w:r>
          </w:p>
          <w:p w:rsidR="00AD361F" w:rsidRDefault="00AD361F">
            <w:pPr>
              <w:spacing w:line="240" w:lineRule="auto"/>
            </w:pPr>
          </w:p>
        </w:tc>
      </w:tr>
      <w:tr w:rsidR="00237CA8" w:rsidTr="00196D1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AD361F" w:rsidP="000E12D8">
            <w:pPr>
              <w:spacing w:line="240" w:lineRule="auto"/>
            </w:pPr>
            <w:r>
              <w:t>Visionnage de la vidéo 2 (deuxième partie)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CF432D">
            <w:pPr>
              <w:spacing w:line="240" w:lineRule="auto"/>
            </w:pPr>
            <w:r>
              <w:t>Vidéo 2 (2</w:t>
            </w:r>
            <w:r w:rsidRPr="00CF432D">
              <w:rPr>
                <w:vertAlign w:val="superscript"/>
              </w:rPr>
              <w:t>e</w:t>
            </w:r>
            <w:r>
              <w:t xml:space="preserve"> partie)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E019DF" w:rsidP="00E019DF">
            <w:pPr>
              <w:spacing w:line="240" w:lineRule="auto"/>
            </w:pPr>
            <w:r>
              <w:t>Découvrir  toute la trame de la pièce (exposition, nœud péripéties, dénouement)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61F" w:rsidRDefault="00E019DF">
            <w:pPr>
              <w:spacing w:line="240" w:lineRule="auto"/>
            </w:pPr>
            <w:r>
              <w:t>Phèdre comme illustration des principes du classicisme.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9DF" w:rsidRDefault="00E019DF" w:rsidP="00E019DF">
            <w:pPr>
              <w:spacing w:line="240" w:lineRule="auto"/>
            </w:pPr>
            <w:r>
              <w:t>-Questions-réponses</w:t>
            </w:r>
          </w:p>
          <w:p w:rsidR="00AD361F" w:rsidRDefault="00AD361F">
            <w:pPr>
              <w:spacing w:line="240" w:lineRule="auto"/>
            </w:pPr>
          </w:p>
        </w:tc>
      </w:tr>
      <w:tr w:rsidR="003E790B" w:rsidTr="0016349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</w:pPr>
            <w:r>
              <w:t>Bilan de la séquence (2 H)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0B" w:rsidRDefault="003E790B">
            <w:pPr>
              <w:spacing w:line="240" w:lineRule="auto"/>
            </w:pPr>
            <w:r>
              <w:t>Questions-réponses / Débats.</w:t>
            </w:r>
          </w:p>
        </w:tc>
      </w:tr>
    </w:tbl>
    <w:p w:rsidR="00E019DF" w:rsidRDefault="00E019DF">
      <w:pPr>
        <w:rPr>
          <w:b/>
        </w:rPr>
      </w:pPr>
    </w:p>
    <w:p w:rsidR="00163494" w:rsidRDefault="00C51066" w:rsidP="00E019DF">
      <w:r>
        <w:rPr>
          <w:b/>
        </w:rPr>
        <w:t xml:space="preserve">                                                      </w:t>
      </w:r>
      <w:r w:rsidR="00E019DF" w:rsidRPr="00E019DF">
        <w:rPr>
          <w:b/>
        </w:rPr>
        <w:t>Annexe</w:t>
      </w:r>
      <w:r>
        <w:rPr>
          <w:b/>
        </w:rPr>
        <w:t xml:space="preserve"> 1</w:t>
      </w:r>
      <w:r w:rsidR="00E019DF">
        <w:t> :</w:t>
      </w:r>
      <w:r w:rsidR="00163494">
        <w:t xml:space="preserve"> </w:t>
      </w:r>
    </w:p>
    <w:p w:rsidR="00C51066" w:rsidRPr="006B1973" w:rsidRDefault="00C51066" w:rsidP="00C51066">
      <w:pPr>
        <w:rPr>
          <w:b/>
        </w:rPr>
      </w:pPr>
      <w:r>
        <w:rPr>
          <w:b/>
        </w:rPr>
        <w:t xml:space="preserve">PHEDRE : </w:t>
      </w:r>
      <w:r w:rsidRPr="006B1973">
        <w:rPr>
          <w:b/>
        </w:rPr>
        <w:t>ACTE I, SCENE PREMIERE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t xml:space="preserve">Le dessein en est pris, je pars, cher Théramène, </w:t>
      </w:r>
    </w:p>
    <w:p w:rsidR="00C51066" w:rsidRDefault="00C51066" w:rsidP="00C51066">
      <w:r>
        <w:t xml:space="preserve">Et quitte le séjour de l'aimable Trézène. </w:t>
      </w:r>
    </w:p>
    <w:p w:rsidR="00C51066" w:rsidRDefault="00C51066" w:rsidP="00C51066">
      <w:r>
        <w:t xml:space="preserve">Dans le doute mortel dont je suis agité, </w:t>
      </w:r>
    </w:p>
    <w:p w:rsidR="00C51066" w:rsidRDefault="00C51066" w:rsidP="00C51066">
      <w:r>
        <w:t xml:space="preserve">Je commence à rougir de mon oisiveté.  </w:t>
      </w:r>
    </w:p>
    <w:p w:rsidR="00C51066" w:rsidRDefault="00C51066" w:rsidP="00C51066">
      <w:r>
        <w:t xml:space="preserve">Depuis plus de six mois éloigné de mon père, </w:t>
      </w:r>
    </w:p>
    <w:p w:rsidR="00C51066" w:rsidRDefault="00C51066" w:rsidP="00C51066">
      <w:r>
        <w:t xml:space="preserve">J'ignore le destin d'une tête si chère. </w:t>
      </w:r>
    </w:p>
    <w:p w:rsidR="00C51066" w:rsidRDefault="00C51066" w:rsidP="00C51066">
      <w:r>
        <w:lastRenderedPageBreak/>
        <w:t xml:space="preserve">J'ignore jusqu'aux lieux qui le peuvent cacher. </w:t>
      </w:r>
    </w:p>
    <w:p w:rsidR="00C51066" w:rsidRDefault="00C51066" w:rsidP="00C51066">
      <w:r>
        <w:t>THÉRAMÈNE.</w:t>
      </w:r>
    </w:p>
    <w:p w:rsidR="00C51066" w:rsidRDefault="00C51066" w:rsidP="00C51066">
      <w:r>
        <w:t xml:space="preserve"> Et dans quels lieux, Seigneur, l'allez-vous donc chercher ? </w:t>
      </w:r>
    </w:p>
    <w:p w:rsidR="00C51066" w:rsidRDefault="00C51066" w:rsidP="00C51066">
      <w:r>
        <w:t xml:space="preserve">Déjà pour satisfaire à votre juste crainte, </w:t>
      </w:r>
    </w:p>
    <w:p w:rsidR="00C51066" w:rsidRDefault="00C51066" w:rsidP="00C51066">
      <w:r>
        <w:t xml:space="preserve">J'ai couru les deux mers que sépare Corinthe. </w:t>
      </w:r>
    </w:p>
    <w:p w:rsidR="00C51066" w:rsidRDefault="00C51066" w:rsidP="00C51066">
      <w:r>
        <w:t>J'ai demandé Thésée aux peuples de ces bords</w:t>
      </w:r>
    </w:p>
    <w:p w:rsidR="00C51066" w:rsidRDefault="00C51066" w:rsidP="00C51066">
      <w:r>
        <w:t xml:space="preserve">Où l'on voit l'Achéron se perdre chez les morts. </w:t>
      </w:r>
    </w:p>
    <w:p w:rsidR="00C51066" w:rsidRDefault="00C51066" w:rsidP="00C51066">
      <w:r>
        <w:t xml:space="preserve">J'ai visité l'Élide, et laissant le Ténare, </w:t>
      </w:r>
    </w:p>
    <w:p w:rsidR="00C51066" w:rsidRDefault="00C51066" w:rsidP="00C51066">
      <w:r>
        <w:t xml:space="preserve">Passé jusqu'à la mer, qui vit tomber Icare. </w:t>
      </w:r>
    </w:p>
    <w:p w:rsidR="00C51066" w:rsidRDefault="00C51066" w:rsidP="00C51066">
      <w:r>
        <w:t xml:space="preserve">Sur quel espoir nouveau, dans quels heureux climats </w:t>
      </w:r>
    </w:p>
    <w:p w:rsidR="00C51066" w:rsidRDefault="00C51066" w:rsidP="00C51066">
      <w:r>
        <w:t xml:space="preserve">Croyez-vous découvrir la trace de ses pas ? </w:t>
      </w:r>
    </w:p>
    <w:p w:rsidR="00C51066" w:rsidRDefault="00C51066" w:rsidP="00C51066">
      <w:r>
        <w:t xml:space="preserve">Qui sait même, qui sait si le roi votre père </w:t>
      </w:r>
    </w:p>
    <w:p w:rsidR="00C51066" w:rsidRDefault="00C51066" w:rsidP="00C51066">
      <w:r>
        <w:t xml:space="preserve">Veut que de son absence on sache le mystère ? </w:t>
      </w:r>
    </w:p>
    <w:p w:rsidR="00C51066" w:rsidRDefault="00C51066" w:rsidP="00C51066">
      <w:r>
        <w:t xml:space="preserve">Et si lorsqu’avec vous nous tremblons pour ses jours, </w:t>
      </w:r>
    </w:p>
    <w:p w:rsidR="00C51066" w:rsidRDefault="00C51066" w:rsidP="00C51066">
      <w:r>
        <w:t xml:space="preserve">Tranquille, et nous cachant de nouvelles amours, </w:t>
      </w:r>
    </w:p>
    <w:p w:rsidR="00C51066" w:rsidRDefault="00C51066" w:rsidP="00C51066">
      <w:r>
        <w:t xml:space="preserve">Ce héros n'attend point qu'une amante abusée... 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t xml:space="preserve">Cher Théramène, arrête, et respecte Thésée. </w:t>
      </w:r>
    </w:p>
    <w:p w:rsidR="00C51066" w:rsidRDefault="00C51066" w:rsidP="00C51066">
      <w:r>
        <w:t xml:space="preserve">De ses jeunes erreurs désormais revenu, </w:t>
      </w:r>
    </w:p>
    <w:p w:rsidR="00C51066" w:rsidRDefault="00C51066" w:rsidP="00C51066">
      <w:r>
        <w:t xml:space="preserve">Par un indigne obstacle il n'est point retenu ; </w:t>
      </w:r>
    </w:p>
    <w:p w:rsidR="00C51066" w:rsidRDefault="00C51066" w:rsidP="00C51066">
      <w:r>
        <w:t xml:space="preserve">Et fixant de ses vœux l'inconstance fatale, </w:t>
      </w:r>
    </w:p>
    <w:p w:rsidR="00C51066" w:rsidRDefault="00C51066" w:rsidP="00C51066">
      <w:r>
        <w:t xml:space="preserve">Phèdre depuis longtemps ne craint plus de rivale. </w:t>
      </w:r>
    </w:p>
    <w:p w:rsidR="00C51066" w:rsidRDefault="00C51066" w:rsidP="00C51066">
      <w:r>
        <w:t xml:space="preserve">Enfin en le cherchant je suivrai mon devoir, </w:t>
      </w:r>
    </w:p>
    <w:p w:rsidR="00C51066" w:rsidRDefault="00C51066" w:rsidP="00C51066">
      <w:r>
        <w:t xml:space="preserve">Et je fuirai ces lieux que je n'ose plus voir. </w:t>
      </w:r>
    </w:p>
    <w:p w:rsidR="00C51066" w:rsidRDefault="00C51066" w:rsidP="00C51066">
      <w:r>
        <w:t xml:space="preserve">THÉRAMÈNE. </w:t>
      </w:r>
    </w:p>
    <w:p w:rsidR="00C51066" w:rsidRDefault="00C51066" w:rsidP="00C51066">
      <w:r>
        <w:t xml:space="preserve">Hé depuis quand, Seigneur, craignez-vous la présence </w:t>
      </w:r>
    </w:p>
    <w:p w:rsidR="00C51066" w:rsidRDefault="00C51066" w:rsidP="00C51066">
      <w:r>
        <w:t xml:space="preserve">De ces paisibles lieux, si chers à votre enfance, </w:t>
      </w:r>
    </w:p>
    <w:p w:rsidR="00C51066" w:rsidRDefault="00C51066" w:rsidP="00C51066">
      <w:r>
        <w:t xml:space="preserve">Et dont je vous ai vu préférer le séjour </w:t>
      </w:r>
    </w:p>
    <w:p w:rsidR="00C51066" w:rsidRDefault="00C51066" w:rsidP="00C51066">
      <w:r>
        <w:t xml:space="preserve">Au tumulte pompeux d'Athènes et de la cour ? </w:t>
      </w:r>
    </w:p>
    <w:p w:rsidR="00C51066" w:rsidRDefault="00C51066" w:rsidP="00C51066">
      <w:r>
        <w:t xml:space="preserve">Quel péril, ou plutôt quel chagrin vous en chasse ? 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lastRenderedPageBreak/>
        <w:t xml:space="preserve">Cet heureux temps n'est plus. Tout a changé de face </w:t>
      </w:r>
    </w:p>
    <w:p w:rsidR="00C51066" w:rsidRDefault="00C51066" w:rsidP="00C51066">
      <w:r>
        <w:t xml:space="preserve">Depuis que sur ces bords les dieux ont envoyé </w:t>
      </w:r>
    </w:p>
    <w:p w:rsidR="00C51066" w:rsidRDefault="00C51066" w:rsidP="00C51066">
      <w:r>
        <w:t xml:space="preserve">La fille de Minos et de Pasiphaé. </w:t>
      </w:r>
    </w:p>
    <w:p w:rsidR="00C51066" w:rsidRDefault="00C51066" w:rsidP="00C51066">
      <w:r>
        <w:t xml:space="preserve">THÉRAMÈNE. </w:t>
      </w:r>
    </w:p>
    <w:p w:rsidR="00C51066" w:rsidRDefault="00C51066" w:rsidP="00C51066">
      <w:r>
        <w:t xml:space="preserve">J'entends. De vos douleurs la cause m'est connue, </w:t>
      </w:r>
    </w:p>
    <w:p w:rsidR="00C51066" w:rsidRDefault="00C51066" w:rsidP="00C51066">
      <w:r>
        <w:t xml:space="preserve">Phèdre ici vous chagrine, et blesse votre vue. </w:t>
      </w:r>
    </w:p>
    <w:p w:rsidR="00C51066" w:rsidRDefault="00C51066" w:rsidP="00C51066">
      <w:r>
        <w:t xml:space="preserve">Dangereuse marâtre, à peine elle vous vit, </w:t>
      </w:r>
    </w:p>
    <w:p w:rsidR="00C51066" w:rsidRDefault="00C51066" w:rsidP="00C51066">
      <w:r>
        <w:t xml:space="preserve">Que votre exil d'abord signala son crédit. </w:t>
      </w:r>
    </w:p>
    <w:p w:rsidR="00C51066" w:rsidRDefault="00C51066" w:rsidP="00C51066">
      <w:r>
        <w:t xml:space="preserve">Mais sa haine sur vous autrefois attachée, </w:t>
      </w:r>
    </w:p>
    <w:p w:rsidR="00C51066" w:rsidRDefault="00C51066" w:rsidP="00C51066">
      <w:r>
        <w:t xml:space="preserve">Ou s'est évanouie, ou s'est bien relâchée. </w:t>
      </w:r>
    </w:p>
    <w:p w:rsidR="00C51066" w:rsidRDefault="00C51066" w:rsidP="00C51066">
      <w:r>
        <w:t xml:space="preserve">Et d'ailleurs, quels périls vous peut faire courir </w:t>
      </w:r>
    </w:p>
    <w:p w:rsidR="00C51066" w:rsidRDefault="00C51066" w:rsidP="00C51066">
      <w:r>
        <w:t xml:space="preserve">Une femme mourante, et qui cherche à mourir ? </w:t>
      </w:r>
    </w:p>
    <w:p w:rsidR="00C51066" w:rsidRDefault="00C51066" w:rsidP="00C51066">
      <w:r>
        <w:t xml:space="preserve">Phèdre atteinte d'un mal qu'elle s'obstine à taire, </w:t>
      </w:r>
    </w:p>
    <w:p w:rsidR="00C51066" w:rsidRDefault="00C51066" w:rsidP="00C51066">
      <w:r>
        <w:t xml:space="preserve">Lasse enfin d'elle-même, et du jour qui l'éclaire, </w:t>
      </w:r>
    </w:p>
    <w:p w:rsidR="00C51066" w:rsidRDefault="00C51066" w:rsidP="00C51066">
      <w:r>
        <w:t xml:space="preserve">Peut-elle contre vous former quelques desseins ? 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t xml:space="preserve">Sa vaine inimitié n'est pas ce que je crains. </w:t>
      </w:r>
    </w:p>
    <w:p w:rsidR="00C51066" w:rsidRDefault="00C51066" w:rsidP="00C51066">
      <w:r>
        <w:t xml:space="preserve">Hippolyte en partant fuit une autre ennemie.  </w:t>
      </w:r>
    </w:p>
    <w:p w:rsidR="00C51066" w:rsidRDefault="00C51066" w:rsidP="00C51066">
      <w:r>
        <w:t xml:space="preserve">Je fuis, je l'avouerai, cette jeune Aricie, </w:t>
      </w:r>
    </w:p>
    <w:p w:rsidR="00C51066" w:rsidRDefault="00C51066" w:rsidP="00C51066">
      <w:r>
        <w:t xml:space="preserve">Reste d'un sang fatal conjuré contre nous. </w:t>
      </w:r>
    </w:p>
    <w:p w:rsidR="00C51066" w:rsidRDefault="00C51066" w:rsidP="00C51066">
      <w:r>
        <w:t xml:space="preserve">THÉRAMÈNE. </w:t>
      </w:r>
    </w:p>
    <w:p w:rsidR="00C51066" w:rsidRDefault="00C51066" w:rsidP="00C51066">
      <w:r>
        <w:t xml:space="preserve">Quoi ! vous-même, Seigneur, la persécutez-vous ? </w:t>
      </w:r>
    </w:p>
    <w:p w:rsidR="00C51066" w:rsidRDefault="00C51066" w:rsidP="00C51066">
      <w:r>
        <w:t xml:space="preserve">Jamais l'aimable sœur des cruels </w:t>
      </w:r>
      <w:proofErr w:type="spellStart"/>
      <w:r>
        <w:t>Pallantides</w:t>
      </w:r>
      <w:proofErr w:type="spellEnd"/>
      <w:r>
        <w:t xml:space="preserve"> </w:t>
      </w:r>
    </w:p>
    <w:p w:rsidR="00C51066" w:rsidRDefault="00C51066" w:rsidP="00C51066">
      <w:r>
        <w:t>Trempa-t-elle aux complots de ses frères perfides ?</w:t>
      </w:r>
    </w:p>
    <w:p w:rsidR="00C51066" w:rsidRDefault="00C51066" w:rsidP="00C51066">
      <w:r>
        <w:t xml:space="preserve">Et devez-vous haïr ses innocents appas ? 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t xml:space="preserve">Si je la haïssais, je ne la fuirais pas. </w:t>
      </w:r>
    </w:p>
    <w:p w:rsidR="00C51066" w:rsidRDefault="00C51066" w:rsidP="00C51066">
      <w:r>
        <w:t xml:space="preserve">THÉRAMÈNE. </w:t>
      </w:r>
    </w:p>
    <w:p w:rsidR="00C51066" w:rsidRDefault="00C51066" w:rsidP="00C51066">
      <w:r>
        <w:t xml:space="preserve">Seigneur, m'est-il permis d'expliquer votre fuite ? </w:t>
      </w:r>
    </w:p>
    <w:p w:rsidR="00C51066" w:rsidRDefault="00C51066" w:rsidP="00C51066">
      <w:r>
        <w:t xml:space="preserve">Pourriez-vous n'être plus ce superbe Hippolyte, </w:t>
      </w:r>
    </w:p>
    <w:p w:rsidR="00C51066" w:rsidRDefault="00C51066" w:rsidP="00C51066">
      <w:r>
        <w:t xml:space="preserve">Implacable ennemi des amoureuses lois, </w:t>
      </w:r>
    </w:p>
    <w:p w:rsidR="00C51066" w:rsidRDefault="00C51066" w:rsidP="00C51066">
      <w:r>
        <w:lastRenderedPageBreak/>
        <w:t xml:space="preserve">Et d'un joug que Thésée a subi tant de fois ? </w:t>
      </w:r>
    </w:p>
    <w:p w:rsidR="00C51066" w:rsidRDefault="00C51066" w:rsidP="00C51066">
      <w:r>
        <w:t xml:space="preserve">Vénus par votre orgueil si longtemps méprisée, </w:t>
      </w:r>
    </w:p>
    <w:p w:rsidR="00C51066" w:rsidRDefault="00C51066" w:rsidP="00C51066">
      <w:r>
        <w:t xml:space="preserve">Voudrait-elle à la fin justifier Thésée ? </w:t>
      </w:r>
    </w:p>
    <w:p w:rsidR="00C51066" w:rsidRDefault="00C51066" w:rsidP="00C51066">
      <w:r>
        <w:t xml:space="preserve">Et vous mettant au rang du reste des mortels, </w:t>
      </w:r>
    </w:p>
    <w:p w:rsidR="00C51066" w:rsidRDefault="00C51066" w:rsidP="00C51066">
      <w:r>
        <w:t xml:space="preserve">Vous a-t-elle forcé d'encenser ses autels ?  </w:t>
      </w:r>
    </w:p>
    <w:p w:rsidR="00C51066" w:rsidRDefault="00C51066" w:rsidP="00C51066">
      <w:r>
        <w:t xml:space="preserve">Aimeriez-vous, Seigneur ? 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t xml:space="preserve">Ami, qu'oses-tu dire ? </w:t>
      </w:r>
    </w:p>
    <w:p w:rsidR="00C51066" w:rsidRDefault="00C51066" w:rsidP="00C51066">
      <w:r>
        <w:t xml:space="preserve">Toi qui connais mon cœur depuis que je respire, </w:t>
      </w:r>
    </w:p>
    <w:p w:rsidR="00C51066" w:rsidRDefault="00C51066" w:rsidP="00C51066">
      <w:r>
        <w:t xml:space="preserve">Des sentiments d'un cœur si fier, si dédaigneux, </w:t>
      </w:r>
    </w:p>
    <w:p w:rsidR="00C51066" w:rsidRDefault="00C51066" w:rsidP="00C51066">
      <w:r>
        <w:t xml:space="preserve">Peux-tu me demander le désaveu honteux ? </w:t>
      </w:r>
    </w:p>
    <w:p w:rsidR="00C51066" w:rsidRDefault="00C51066" w:rsidP="00C51066">
      <w:r>
        <w:t xml:space="preserve">C'est peu qu'avec son lait une mère amazone </w:t>
      </w:r>
    </w:p>
    <w:p w:rsidR="00C51066" w:rsidRDefault="00C51066" w:rsidP="00C51066">
      <w:r>
        <w:t xml:space="preserve">M'ait fait sucer </w:t>
      </w:r>
      <w:proofErr w:type="spellStart"/>
      <w:r>
        <w:t>encor</w:t>
      </w:r>
      <w:proofErr w:type="spellEnd"/>
      <w:r>
        <w:t xml:space="preserve"> cet orgueil qui t'étonne. </w:t>
      </w:r>
    </w:p>
    <w:p w:rsidR="00C51066" w:rsidRDefault="00C51066" w:rsidP="00C51066">
      <w:r>
        <w:t xml:space="preserve">Dans un âge plus mûr moi-même parvenu, </w:t>
      </w:r>
    </w:p>
    <w:p w:rsidR="00C51066" w:rsidRDefault="00C51066" w:rsidP="00C51066">
      <w:r>
        <w:t xml:space="preserve">Je me suis applaudi, quand je me suis connu. </w:t>
      </w:r>
    </w:p>
    <w:p w:rsidR="00C51066" w:rsidRDefault="00C51066" w:rsidP="00C51066">
      <w:r>
        <w:t xml:space="preserve">Attaché près de moi par un zèle sincère, </w:t>
      </w:r>
    </w:p>
    <w:p w:rsidR="00C51066" w:rsidRDefault="00C51066" w:rsidP="00C51066">
      <w:r>
        <w:t xml:space="preserve">Tu me </w:t>
      </w:r>
      <w:proofErr w:type="spellStart"/>
      <w:r>
        <w:t>contais</w:t>
      </w:r>
      <w:proofErr w:type="spellEnd"/>
      <w:r>
        <w:t xml:space="preserve"> alors l'histoire de mon père. </w:t>
      </w:r>
    </w:p>
    <w:p w:rsidR="00C51066" w:rsidRDefault="00C51066" w:rsidP="00C51066">
      <w:r>
        <w:t xml:space="preserve">Tu sais combien mon âme attentive à ta voix, </w:t>
      </w:r>
    </w:p>
    <w:p w:rsidR="00C51066" w:rsidRDefault="00C51066" w:rsidP="00C51066">
      <w:r>
        <w:t xml:space="preserve">S'échauffait au récit de ses nobles exploits ; </w:t>
      </w:r>
    </w:p>
    <w:p w:rsidR="00C51066" w:rsidRDefault="00C51066" w:rsidP="00C51066">
      <w:r>
        <w:t xml:space="preserve">Quand tu me dépeignais ce héros intrépide   </w:t>
      </w:r>
    </w:p>
    <w:p w:rsidR="00C51066" w:rsidRDefault="00C51066" w:rsidP="00C51066">
      <w:r>
        <w:t xml:space="preserve">Consolant les mortels de l'absence d'Alcide, </w:t>
      </w:r>
    </w:p>
    <w:p w:rsidR="00C51066" w:rsidRDefault="00C51066" w:rsidP="00C51066">
      <w:r>
        <w:t xml:space="preserve">Les monstres étouffés, et les brigands punis, </w:t>
      </w:r>
    </w:p>
    <w:p w:rsidR="00C51066" w:rsidRDefault="00C51066" w:rsidP="00C51066">
      <w:r>
        <w:t xml:space="preserve">Procuste, </w:t>
      </w:r>
      <w:proofErr w:type="spellStart"/>
      <w:r>
        <w:t>Cercyon</w:t>
      </w:r>
      <w:proofErr w:type="spellEnd"/>
      <w:r>
        <w:t xml:space="preserve">, et </w:t>
      </w:r>
      <w:proofErr w:type="spellStart"/>
      <w:r>
        <w:t>Sciron</w:t>
      </w:r>
      <w:proofErr w:type="spellEnd"/>
      <w:r>
        <w:t xml:space="preserve">, et </w:t>
      </w:r>
      <w:proofErr w:type="spellStart"/>
      <w:r>
        <w:t>Sinnis</w:t>
      </w:r>
      <w:proofErr w:type="spellEnd"/>
      <w:r>
        <w:t xml:space="preserve">, </w:t>
      </w:r>
    </w:p>
    <w:p w:rsidR="00C51066" w:rsidRDefault="00C51066" w:rsidP="00C51066">
      <w:r>
        <w:t xml:space="preserve">Et les os dispersés du géant d'Épidaure, </w:t>
      </w:r>
    </w:p>
    <w:p w:rsidR="00C51066" w:rsidRDefault="00C51066" w:rsidP="00C51066">
      <w:r>
        <w:t xml:space="preserve">Et la Crète fumant du sang du Minotaure. </w:t>
      </w:r>
    </w:p>
    <w:p w:rsidR="00C51066" w:rsidRDefault="00C51066" w:rsidP="00C51066">
      <w:r>
        <w:t xml:space="preserve">Mais quand tu récitais des faits moins glorieux, </w:t>
      </w:r>
    </w:p>
    <w:p w:rsidR="00C51066" w:rsidRDefault="00C51066" w:rsidP="00C51066">
      <w:r>
        <w:t xml:space="preserve">Sa foi partout offerte, et reçue en cent lieux, </w:t>
      </w:r>
    </w:p>
    <w:p w:rsidR="00C51066" w:rsidRDefault="00C51066" w:rsidP="00C51066">
      <w:r>
        <w:t xml:space="preserve">Hélène à ses parents dans Sparte dérobée, </w:t>
      </w:r>
    </w:p>
    <w:p w:rsidR="00C51066" w:rsidRDefault="00C51066" w:rsidP="00C51066">
      <w:r>
        <w:t xml:space="preserve">Salamine témoin des pleurs de </w:t>
      </w:r>
      <w:proofErr w:type="spellStart"/>
      <w:r>
        <w:t>Péribée</w:t>
      </w:r>
      <w:proofErr w:type="spellEnd"/>
      <w:r>
        <w:t xml:space="preserve">, </w:t>
      </w:r>
    </w:p>
    <w:p w:rsidR="00C51066" w:rsidRDefault="00C51066" w:rsidP="00C51066">
      <w:r>
        <w:t xml:space="preserve">Tant d'autres, dont les noms lui sont même échappés, </w:t>
      </w:r>
    </w:p>
    <w:p w:rsidR="00C51066" w:rsidRDefault="00C51066" w:rsidP="00C51066">
      <w:r>
        <w:t xml:space="preserve">Trop crédules esprits que sa flamme a trompés ; </w:t>
      </w:r>
    </w:p>
    <w:p w:rsidR="00C51066" w:rsidRDefault="00C51066" w:rsidP="00C51066">
      <w:r>
        <w:lastRenderedPageBreak/>
        <w:t xml:space="preserve">Ariane aux rochers contant ses injustices,  </w:t>
      </w:r>
    </w:p>
    <w:p w:rsidR="00C51066" w:rsidRDefault="00C51066" w:rsidP="00C51066">
      <w:r>
        <w:t xml:space="preserve">Phèdre enlevée enfin sous de meilleurs auspices ; </w:t>
      </w:r>
    </w:p>
    <w:p w:rsidR="00C51066" w:rsidRDefault="00C51066" w:rsidP="00C51066">
      <w:r>
        <w:t xml:space="preserve">Tu sais comme à regret écoutant ce discours, </w:t>
      </w:r>
    </w:p>
    <w:p w:rsidR="00C51066" w:rsidRDefault="00C51066" w:rsidP="00C51066">
      <w:r>
        <w:t xml:space="preserve">Je te pressais souvent d'en abréger le cours. </w:t>
      </w:r>
    </w:p>
    <w:p w:rsidR="00C51066" w:rsidRDefault="00C51066" w:rsidP="00C51066">
      <w:r>
        <w:t xml:space="preserve">Heureux ! si j'avais pu ravir à la mémoire </w:t>
      </w:r>
    </w:p>
    <w:p w:rsidR="00C51066" w:rsidRDefault="00C51066" w:rsidP="00C51066">
      <w:r>
        <w:t xml:space="preserve">Cette indigne moitié d'une si belle histoire. </w:t>
      </w:r>
    </w:p>
    <w:p w:rsidR="00C51066" w:rsidRDefault="00C51066" w:rsidP="00C51066">
      <w:r>
        <w:t xml:space="preserve">Et moi-même à mon tour je me verrais lié ? </w:t>
      </w:r>
    </w:p>
    <w:p w:rsidR="00C51066" w:rsidRDefault="00C51066" w:rsidP="00C51066">
      <w:r>
        <w:t xml:space="preserve">Et les dieux jusque-là m'auraient humilié ? </w:t>
      </w:r>
    </w:p>
    <w:p w:rsidR="00C51066" w:rsidRDefault="00C51066" w:rsidP="00C51066">
      <w:r>
        <w:t xml:space="preserve">Dans mes lâches soupirs d'autant plus méprisables, </w:t>
      </w:r>
    </w:p>
    <w:p w:rsidR="00C51066" w:rsidRDefault="00C51066" w:rsidP="00C51066">
      <w:r>
        <w:t xml:space="preserve">Qu'un long amas d'honneurs rend Thésée excusable, </w:t>
      </w:r>
    </w:p>
    <w:p w:rsidR="00C51066" w:rsidRDefault="00C51066" w:rsidP="00C51066">
      <w:r>
        <w:t xml:space="preserve">Qu'aucuns monstres par moi domptés jusqu'aujourd'hui, </w:t>
      </w:r>
    </w:p>
    <w:p w:rsidR="00C51066" w:rsidRDefault="00C51066" w:rsidP="00C51066">
      <w:r>
        <w:t xml:space="preserve">Ne m'ont acquis le droit de faillir comme lui. </w:t>
      </w:r>
    </w:p>
    <w:p w:rsidR="00C51066" w:rsidRDefault="00C51066" w:rsidP="00C51066">
      <w:r>
        <w:t xml:space="preserve">Quand même ma fierté pourrait s'être adoucie, </w:t>
      </w:r>
    </w:p>
    <w:p w:rsidR="00C51066" w:rsidRDefault="00C51066" w:rsidP="00C51066">
      <w:r>
        <w:t xml:space="preserve">Aurais-je pour vainqueur dû choisir Aricie ? </w:t>
      </w:r>
    </w:p>
    <w:p w:rsidR="00C51066" w:rsidRDefault="00C51066" w:rsidP="00C51066">
      <w:r>
        <w:t xml:space="preserve">Ne souviendrait-il plus à mes sens égarés </w:t>
      </w:r>
    </w:p>
    <w:p w:rsidR="00C51066" w:rsidRDefault="00C51066" w:rsidP="00C51066">
      <w:r>
        <w:t xml:space="preserve">De l'obstacle éternel qui nous a séparés ? </w:t>
      </w:r>
    </w:p>
    <w:p w:rsidR="00C51066" w:rsidRDefault="00C51066" w:rsidP="00C51066">
      <w:r>
        <w:t xml:space="preserve">Mon père la réprouve, et par des lois sévères </w:t>
      </w:r>
    </w:p>
    <w:p w:rsidR="00C51066" w:rsidRDefault="00C51066" w:rsidP="00C51066">
      <w:r>
        <w:t xml:space="preserve">Il défend de donner des neveux à ses frères ; </w:t>
      </w:r>
    </w:p>
    <w:p w:rsidR="00C51066" w:rsidRDefault="00C51066" w:rsidP="00C51066">
      <w:r>
        <w:t xml:space="preserve">D'une tige coupable il craint un rejeton. </w:t>
      </w:r>
    </w:p>
    <w:p w:rsidR="00C51066" w:rsidRDefault="00C51066" w:rsidP="00C51066">
      <w:r>
        <w:t xml:space="preserve">Il veut avec leur sœur ensevelir leur nom, </w:t>
      </w:r>
    </w:p>
    <w:p w:rsidR="00C51066" w:rsidRDefault="00C51066" w:rsidP="00C51066">
      <w:r>
        <w:t xml:space="preserve">Et que jusqu'au tombeau soumise à sa tutelle, </w:t>
      </w:r>
    </w:p>
    <w:p w:rsidR="00C51066" w:rsidRDefault="00C51066" w:rsidP="00C51066">
      <w:r>
        <w:t xml:space="preserve">Jamais les feux d'hymen ne s'allument pour elle. </w:t>
      </w:r>
    </w:p>
    <w:p w:rsidR="00C51066" w:rsidRDefault="00C51066" w:rsidP="00C51066">
      <w:r>
        <w:t xml:space="preserve">Dois-je épouser ses droits contre un père irrité ? </w:t>
      </w:r>
    </w:p>
    <w:p w:rsidR="00C51066" w:rsidRDefault="00C51066" w:rsidP="00C51066">
      <w:r>
        <w:t xml:space="preserve">Donnerai-je l'exemple à la témérité ? </w:t>
      </w:r>
    </w:p>
    <w:p w:rsidR="00C51066" w:rsidRDefault="00C51066" w:rsidP="00C51066">
      <w:r>
        <w:t xml:space="preserve">Et dans un fol amour ma jeunesse embarquée... </w:t>
      </w:r>
    </w:p>
    <w:p w:rsidR="00C51066" w:rsidRDefault="00C51066" w:rsidP="00C51066">
      <w:r>
        <w:t xml:space="preserve">THÉRAMÈNE. </w:t>
      </w:r>
    </w:p>
    <w:p w:rsidR="00C51066" w:rsidRDefault="00C51066" w:rsidP="00C51066">
      <w:r>
        <w:t xml:space="preserve">Ah, Seigneur ! si votre heure est une fois marquée, </w:t>
      </w:r>
    </w:p>
    <w:p w:rsidR="00C51066" w:rsidRDefault="00C51066" w:rsidP="00C51066">
      <w:r>
        <w:t xml:space="preserve">Le ciel de nos raisons ne sait point s'informer. </w:t>
      </w:r>
    </w:p>
    <w:p w:rsidR="00C51066" w:rsidRDefault="00C51066" w:rsidP="00C51066">
      <w:r>
        <w:t xml:space="preserve">Thésée ouvre vos yeux en voulant les fermer, </w:t>
      </w:r>
    </w:p>
    <w:p w:rsidR="00C51066" w:rsidRDefault="00C51066" w:rsidP="00C51066">
      <w:r>
        <w:t xml:space="preserve">Et sa haine irritant une flamme rebelle, </w:t>
      </w:r>
    </w:p>
    <w:p w:rsidR="00C51066" w:rsidRDefault="00C51066" w:rsidP="00C51066">
      <w:r>
        <w:t xml:space="preserve">Prête à son ennemie une grâce nouvelle. </w:t>
      </w:r>
    </w:p>
    <w:p w:rsidR="00C51066" w:rsidRDefault="00C51066" w:rsidP="00C51066">
      <w:r>
        <w:lastRenderedPageBreak/>
        <w:t xml:space="preserve">Enfin d'un chaste amour pourquoi vous effrayer ? </w:t>
      </w:r>
    </w:p>
    <w:p w:rsidR="00C51066" w:rsidRDefault="00C51066" w:rsidP="00C51066">
      <w:r>
        <w:t xml:space="preserve">S'il a quelque douceur, n'osez-vous l'essayer ? </w:t>
      </w:r>
    </w:p>
    <w:p w:rsidR="00C51066" w:rsidRDefault="00C51066" w:rsidP="00C51066">
      <w:r>
        <w:t xml:space="preserve">En croirez-vous toujours un farouche scrupule ? </w:t>
      </w:r>
    </w:p>
    <w:p w:rsidR="00C51066" w:rsidRDefault="00C51066" w:rsidP="00C51066">
      <w:r>
        <w:t xml:space="preserve">Craint-on de s'égarer sur les traces d'Hercule ? </w:t>
      </w:r>
    </w:p>
    <w:p w:rsidR="00C51066" w:rsidRDefault="00C51066" w:rsidP="00C51066">
      <w:r>
        <w:t xml:space="preserve">Quels courages Vénus n'a-t-elle pas domptés ! </w:t>
      </w:r>
    </w:p>
    <w:p w:rsidR="00C51066" w:rsidRDefault="00C51066" w:rsidP="00C51066">
      <w:r>
        <w:t xml:space="preserve">Vous-même où seriez-vous, vous qui la combattez, </w:t>
      </w:r>
    </w:p>
    <w:p w:rsidR="00C51066" w:rsidRDefault="00C51066" w:rsidP="00C51066">
      <w:r>
        <w:t xml:space="preserve">Si toujours Antiope à </w:t>
      </w:r>
      <w:proofErr w:type="gramStart"/>
      <w:r>
        <w:t>ses lois opposée</w:t>
      </w:r>
      <w:proofErr w:type="gramEnd"/>
      <w:r>
        <w:t xml:space="preserve">, </w:t>
      </w:r>
    </w:p>
    <w:p w:rsidR="00C51066" w:rsidRDefault="00C51066" w:rsidP="00C51066">
      <w:r>
        <w:t xml:space="preserve">D'une pudique ardeur n'eût brûlé pour Thésée ? </w:t>
      </w:r>
    </w:p>
    <w:p w:rsidR="00C51066" w:rsidRDefault="00C51066" w:rsidP="00C51066">
      <w:r>
        <w:t xml:space="preserve">Mais que sert d'affecter un superbe discours ? </w:t>
      </w:r>
    </w:p>
    <w:p w:rsidR="00C51066" w:rsidRDefault="00C51066" w:rsidP="00C51066">
      <w:r>
        <w:t xml:space="preserve">Avouez-le, tout change. Et depuis quelques jours </w:t>
      </w:r>
    </w:p>
    <w:p w:rsidR="00C51066" w:rsidRDefault="00C51066" w:rsidP="00C51066">
      <w:r>
        <w:t xml:space="preserve">On vous voit moins souvent, orgueilleux, et sauvage, </w:t>
      </w:r>
    </w:p>
    <w:p w:rsidR="00C51066" w:rsidRDefault="00C51066" w:rsidP="00C51066">
      <w:r>
        <w:t xml:space="preserve">Tantôt faire voler un char sur le rivage, </w:t>
      </w:r>
    </w:p>
    <w:p w:rsidR="00C51066" w:rsidRDefault="00C51066" w:rsidP="00C51066">
      <w:r>
        <w:t xml:space="preserve">Tantôt savant dans l'art par Neptune inventé, </w:t>
      </w:r>
    </w:p>
    <w:p w:rsidR="00C51066" w:rsidRDefault="00C51066" w:rsidP="00C51066">
      <w:r>
        <w:t xml:space="preserve">Rendre docile au frein un coursier indompté. </w:t>
      </w:r>
    </w:p>
    <w:p w:rsidR="00C51066" w:rsidRDefault="00C51066" w:rsidP="00C51066">
      <w:r>
        <w:t xml:space="preserve">Les forêts de nos cris moins souvent retentissent. </w:t>
      </w:r>
    </w:p>
    <w:p w:rsidR="00C51066" w:rsidRDefault="00C51066" w:rsidP="00C51066">
      <w:r>
        <w:t xml:space="preserve">Chargés d'un feu secret vos yeux s'appesantissent. </w:t>
      </w:r>
    </w:p>
    <w:p w:rsidR="00C51066" w:rsidRDefault="00C51066" w:rsidP="00C51066">
      <w:r>
        <w:t xml:space="preserve">Il n'en faut point douter, vous aimez, vous brûlez. </w:t>
      </w:r>
    </w:p>
    <w:p w:rsidR="00C51066" w:rsidRDefault="00C51066" w:rsidP="00C51066">
      <w:r>
        <w:t xml:space="preserve">Vous périssez d'un mal que vous dissimulez. </w:t>
      </w:r>
    </w:p>
    <w:p w:rsidR="00C51066" w:rsidRDefault="00C51066" w:rsidP="00C51066">
      <w:r>
        <w:t>La charmante Aricie a-t-elle su vous plaire ?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t xml:space="preserve">Théramène, je pars, et vais chercher mon père. </w:t>
      </w:r>
    </w:p>
    <w:p w:rsidR="00C51066" w:rsidRDefault="00C51066" w:rsidP="00C51066">
      <w:r>
        <w:t>THÉRAMÈNE.</w:t>
      </w:r>
    </w:p>
    <w:p w:rsidR="00C51066" w:rsidRDefault="00C51066" w:rsidP="00C51066">
      <w:r>
        <w:t xml:space="preserve">Ne verrez-vous point Phèdre avant que de partir, </w:t>
      </w:r>
    </w:p>
    <w:p w:rsidR="00C51066" w:rsidRDefault="00C51066" w:rsidP="00C51066">
      <w:r>
        <w:t xml:space="preserve">Seigneur ? </w:t>
      </w:r>
    </w:p>
    <w:p w:rsidR="00C51066" w:rsidRDefault="00C51066" w:rsidP="00C51066">
      <w:r>
        <w:t xml:space="preserve">HIPPOLYTE. </w:t>
      </w:r>
    </w:p>
    <w:p w:rsidR="00C51066" w:rsidRDefault="00C51066" w:rsidP="00C51066">
      <w:r>
        <w:t xml:space="preserve">C'est mon dessein, tu peux l'en avertir. </w:t>
      </w:r>
    </w:p>
    <w:p w:rsidR="00C51066" w:rsidRDefault="00C51066" w:rsidP="00C51066">
      <w:r>
        <w:t xml:space="preserve">Voyons-la, puisqu’ainsi mon devoir me l'ordonne. </w:t>
      </w:r>
    </w:p>
    <w:p w:rsidR="00C51066" w:rsidRDefault="00C51066" w:rsidP="00C51066">
      <w:r>
        <w:t xml:space="preserve">Mais quel nouveau malheur trouble sa chère </w:t>
      </w:r>
      <w:proofErr w:type="spellStart"/>
      <w:r>
        <w:t>Oenone</w:t>
      </w:r>
      <w:proofErr w:type="spellEnd"/>
      <w:r>
        <w:t xml:space="preserve"> ?</w:t>
      </w:r>
    </w:p>
    <w:p w:rsidR="00C51066" w:rsidRDefault="00C51066" w:rsidP="00C51066"/>
    <w:p w:rsidR="00C51066" w:rsidRDefault="00C51066" w:rsidP="00C51066"/>
    <w:p w:rsidR="00C51066" w:rsidRPr="006B1973" w:rsidRDefault="00C51066" w:rsidP="00C51066"/>
    <w:p w:rsidR="00C51066" w:rsidRPr="00C51066" w:rsidRDefault="00C51066" w:rsidP="00E019DF">
      <w:pPr>
        <w:rPr>
          <w:b/>
        </w:rPr>
      </w:pPr>
      <w:r w:rsidRPr="00C51066">
        <w:rPr>
          <w:b/>
        </w:rPr>
        <w:lastRenderedPageBreak/>
        <w:t>Annexe 2</w:t>
      </w:r>
    </w:p>
    <w:p w:rsidR="00E019DF" w:rsidRDefault="00163494" w:rsidP="00E019DF">
      <w:r>
        <w:t xml:space="preserve">                                     </w:t>
      </w:r>
      <w:r w:rsidR="00E019DF">
        <w:t xml:space="preserve">ACTE I, SCÈNE PREMIÈRE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Allons, </w:t>
      </w:r>
      <w:proofErr w:type="spellStart"/>
      <w:r>
        <w:t>Flipote</w:t>
      </w:r>
      <w:proofErr w:type="spellEnd"/>
      <w:r>
        <w:t xml:space="preserve">, allons ; que d'eux je me délivre.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ELMIRE </w:t>
      </w:r>
    </w:p>
    <w:p w:rsidR="00E019DF" w:rsidRDefault="00E019DF" w:rsidP="00E019DF">
      <w:r>
        <w:t xml:space="preserve">Vous marchez d'un tel pas, qu'on a peine à vous suivre.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Laissez, ma bru, laissez ; ne venez pas plus loin ; </w:t>
      </w:r>
    </w:p>
    <w:p w:rsidR="00E019DF" w:rsidRDefault="00E019DF" w:rsidP="00E019DF">
      <w:r>
        <w:t xml:space="preserve">Ce sont toutes façons, dont je n'ai pas besoin.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ELMIRE </w:t>
      </w:r>
    </w:p>
    <w:p w:rsidR="00E019DF" w:rsidRDefault="00E019DF" w:rsidP="00E019DF">
      <w:r>
        <w:t xml:space="preserve">De ce que l'on vous doit, envers vous on s'acquitte. </w:t>
      </w:r>
    </w:p>
    <w:p w:rsidR="00E019DF" w:rsidRDefault="00E019DF" w:rsidP="00E019DF">
      <w:r>
        <w:t xml:space="preserve">Mais, ma mère, d'où vient que vous sortez si vite ? 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C'est que je ne puis voir tout ce ménage-ci, </w:t>
      </w:r>
    </w:p>
    <w:p w:rsidR="00E019DF" w:rsidRDefault="00E019DF" w:rsidP="00E019DF">
      <w:r>
        <w:t xml:space="preserve">Et que de me complaire, on ne prend nul souci. </w:t>
      </w:r>
    </w:p>
    <w:p w:rsidR="00E019DF" w:rsidRDefault="00E019DF" w:rsidP="00E019DF">
      <w:r>
        <w:t xml:space="preserve">Oui, je sors de chez vous fort mal édifiée ; </w:t>
      </w:r>
    </w:p>
    <w:p w:rsidR="00E019DF" w:rsidRDefault="00E019DF" w:rsidP="00E019DF">
      <w:r>
        <w:t xml:space="preserve">Dans toutes mes leçons, j'y suis contrariée ; </w:t>
      </w:r>
    </w:p>
    <w:p w:rsidR="00E019DF" w:rsidRDefault="00E019DF" w:rsidP="00E019DF">
      <w:r>
        <w:t xml:space="preserve">On n'y respecte rien ; chacun y parle haut, </w:t>
      </w:r>
    </w:p>
    <w:p w:rsidR="00E019DF" w:rsidRDefault="00E019DF" w:rsidP="00E019DF">
      <w:r>
        <w:t xml:space="preserve">Et c'est, tout justement, la cour du roi </w:t>
      </w:r>
      <w:proofErr w:type="spellStart"/>
      <w:r>
        <w:t>Pétaud</w:t>
      </w:r>
      <w:proofErr w:type="spellEnd"/>
      <w:r>
        <w:t xml:space="preserve">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DORINE </w:t>
      </w:r>
    </w:p>
    <w:p w:rsidR="00E019DF" w:rsidRDefault="00E019DF" w:rsidP="00E019DF">
      <w:r>
        <w:t xml:space="preserve">Si…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Vous êtes, mamie, une fille suivante </w:t>
      </w:r>
    </w:p>
    <w:p w:rsidR="00E019DF" w:rsidRDefault="00E019DF" w:rsidP="00E019DF">
      <w:r>
        <w:t xml:space="preserve">Un peu trop forte en gueule, et fort impertinente : </w:t>
      </w:r>
    </w:p>
    <w:p w:rsidR="00E019DF" w:rsidRDefault="00E019DF" w:rsidP="00E019DF">
      <w:r>
        <w:t xml:space="preserve">Vous vous mêlez sur tout de dire votre avis.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DAMIS </w:t>
      </w:r>
    </w:p>
    <w:p w:rsidR="00E019DF" w:rsidRDefault="00E019DF" w:rsidP="00E019DF">
      <w:r>
        <w:t xml:space="preserve">Mais…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Vous êtes un </w:t>
      </w:r>
      <w:proofErr w:type="spellStart"/>
      <w:r>
        <w:t>sot</w:t>
      </w:r>
      <w:proofErr w:type="spellEnd"/>
      <w:r>
        <w:t xml:space="preserve"> en trois lettres, mon fils ;</w:t>
      </w:r>
    </w:p>
    <w:p w:rsidR="00E019DF" w:rsidRDefault="00E019DF" w:rsidP="00E019DF">
      <w:r>
        <w:t xml:space="preserve">C'est moi qui vous le dis, qui suis votre grand'mère ; </w:t>
      </w:r>
    </w:p>
    <w:p w:rsidR="00E019DF" w:rsidRDefault="00E019DF" w:rsidP="00E019DF">
      <w:r>
        <w:t xml:space="preserve">Et j'ai prédit cent fois à mon fils, votre père, </w:t>
      </w:r>
    </w:p>
    <w:p w:rsidR="00E019DF" w:rsidRDefault="00E019DF" w:rsidP="00E019DF">
      <w:r>
        <w:lastRenderedPageBreak/>
        <w:t xml:space="preserve">Que vous preniez tout l'air d'un méchant garnement, </w:t>
      </w:r>
    </w:p>
    <w:p w:rsidR="00E019DF" w:rsidRDefault="00E019DF" w:rsidP="00E019DF">
      <w:r>
        <w:t xml:space="preserve">Et ne lui donneriez jamais que du tourment.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MARIANE </w:t>
      </w:r>
    </w:p>
    <w:p w:rsidR="00E019DF" w:rsidRDefault="00E019DF" w:rsidP="00E019DF">
      <w:r>
        <w:t xml:space="preserve">Je crois…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Mon Dieu, sa sœur, vous faites la discrète, </w:t>
      </w:r>
    </w:p>
    <w:p w:rsidR="00E019DF" w:rsidRDefault="00E019DF" w:rsidP="00E019DF">
      <w:r>
        <w:t xml:space="preserve">Et vous n'y touchez pas, tant vous semblez doucette : </w:t>
      </w:r>
    </w:p>
    <w:p w:rsidR="00E019DF" w:rsidRDefault="00E019DF" w:rsidP="00E019DF">
      <w:r>
        <w:t xml:space="preserve">Mais il n'est, comme on dit, pire eau, que l'eau qui dort, </w:t>
      </w:r>
    </w:p>
    <w:p w:rsidR="00E019DF" w:rsidRDefault="00E019DF" w:rsidP="00E019DF">
      <w:r>
        <w:t xml:space="preserve">Et vous menez sous chape, un train que je hais fort.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ELMIRE </w:t>
      </w:r>
    </w:p>
    <w:p w:rsidR="00E019DF" w:rsidRDefault="00E019DF" w:rsidP="00E019DF">
      <w:r>
        <w:t xml:space="preserve">Mais, ma mère…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Ma bru, qu'il ne vous en déplaise, </w:t>
      </w:r>
    </w:p>
    <w:p w:rsidR="00E019DF" w:rsidRDefault="00E019DF" w:rsidP="00E019DF">
      <w:r>
        <w:t xml:space="preserve">Votre conduite en tout, est tout à fait mauvaise : </w:t>
      </w:r>
    </w:p>
    <w:p w:rsidR="00E019DF" w:rsidRDefault="00E019DF" w:rsidP="00E019DF">
      <w:r>
        <w:t xml:space="preserve">Vous devriez leur mettre un bon exemple aux yeux, </w:t>
      </w:r>
    </w:p>
    <w:p w:rsidR="00E019DF" w:rsidRDefault="00E019DF" w:rsidP="00E019DF">
      <w:r>
        <w:t xml:space="preserve">Et leur défunte mère en usait beaucoup mieux. </w:t>
      </w:r>
    </w:p>
    <w:p w:rsidR="00E019DF" w:rsidRDefault="00E019DF" w:rsidP="00E019DF">
      <w:r>
        <w:t xml:space="preserve">Vous êtes dépensière, et cet état me blesse, </w:t>
      </w:r>
    </w:p>
    <w:p w:rsidR="00E019DF" w:rsidRDefault="00E019DF" w:rsidP="00E019DF">
      <w:r>
        <w:t xml:space="preserve">Que vous alliez vêtue ainsi qu'une princesse. </w:t>
      </w:r>
    </w:p>
    <w:p w:rsidR="00E019DF" w:rsidRDefault="00E019DF" w:rsidP="00E019DF">
      <w:r>
        <w:t xml:space="preserve">Quiconque à son mari veut plaire seulement, </w:t>
      </w:r>
    </w:p>
    <w:p w:rsidR="00E019DF" w:rsidRDefault="00E019DF" w:rsidP="00E019DF">
      <w:r>
        <w:t xml:space="preserve">Ma bru, n'a pas besoin de tant d'ajustement.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CLÉANTE </w:t>
      </w:r>
    </w:p>
    <w:p w:rsidR="00E019DF" w:rsidRDefault="00E019DF" w:rsidP="00E019DF">
      <w:r>
        <w:t xml:space="preserve">Mais, Madame, après tout…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Pour vous, Monsieur son frère, </w:t>
      </w:r>
    </w:p>
    <w:p w:rsidR="00E019DF" w:rsidRDefault="00E019DF" w:rsidP="00E019DF">
      <w:r>
        <w:t xml:space="preserve">Je vous estime fort, vous aime, et vous révère : </w:t>
      </w:r>
    </w:p>
    <w:p w:rsidR="00E019DF" w:rsidRDefault="00E019DF" w:rsidP="00E019DF">
      <w:r>
        <w:t xml:space="preserve">Mais enfin, si j'étais de mon fils son époux, </w:t>
      </w:r>
    </w:p>
    <w:p w:rsidR="00E019DF" w:rsidRDefault="00E019DF" w:rsidP="00E019DF">
      <w:r>
        <w:t xml:space="preserve">Je vous prierais bien fort, de n'entrer point chez nous. </w:t>
      </w:r>
    </w:p>
    <w:p w:rsidR="00E019DF" w:rsidRDefault="00E019DF" w:rsidP="00E019DF">
      <w:r>
        <w:t xml:space="preserve">Sans cesse vous prêchez des maximes de vivre, </w:t>
      </w:r>
    </w:p>
    <w:p w:rsidR="00E019DF" w:rsidRDefault="00E019DF" w:rsidP="00E019DF">
      <w:r>
        <w:t xml:space="preserve">Qui par d'honnêtes gens ne se doivent point suivre : </w:t>
      </w:r>
    </w:p>
    <w:p w:rsidR="00E019DF" w:rsidRDefault="00E019DF" w:rsidP="00E019DF">
      <w:r>
        <w:t xml:space="preserve">Je vous parle un peu franc, mais c'est là mon humeur, </w:t>
      </w:r>
    </w:p>
    <w:p w:rsidR="00E019DF" w:rsidRDefault="00E019DF" w:rsidP="00E019DF">
      <w:r>
        <w:t xml:space="preserve">Et je ne mâche point ce que j'ai sur le cœur.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lastRenderedPageBreak/>
        <w:t xml:space="preserve">DAMIS </w:t>
      </w:r>
    </w:p>
    <w:p w:rsidR="00E019DF" w:rsidRDefault="00E019DF" w:rsidP="00E019DF">
      <w:r>
        <w:t xml:space="preserve">Votre Monsieur Tartuffe est bien heureux sans doute…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C'est un homme de bien, qu'il faut que l'on écoute ; </w:t>
      </w:r>
    </w:p>
    <w:p w:rsidR="00E019DF" w:rsidRDefault="00E019DF" w:rsidP="00E019DF">
      <w:r>
        <w:t xml:space="preserve">Et je ne puis souffrir, sans me mettre en courroux, </w:t>
      </w:r>
    </w:p>
    <w:p w:rsidR="00E019DF" w:rsidRDefault="00E019DF" w:rsidP="00E019DF">
      <w:r>
        <w:t xml:space="preserve">De le voir querellé par un fou comme vous.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DAMIS </w:t>
      </w:r>
    </w:p>
    <w:p w:rsidR="00E019DF" w:rsidRDefault="00E019DF" w:rsidP="00E019DF">
      <w:r>
        <w:t xml:space="preserve">Quoi ! je souffrirai, moi, qu'un cagot de critique, </w:t>
      </w:r>
    </w:p>
    <w:p w:rsidR="00E019DF" w:rsidRDefault="00E019DF" w:rsidP="00E019DF">
      <w:r>
        <w:t xml:space="preserve">Vienne usurper céans un pouvoir tyrannique ? </w:t>
      </w:r>
    </w:p>
    <w:p w:rsidR="00E019DF" w:rsidRDefault="00E019DF" w:rsidP="00E019DF">
      <w:r>
        <w:t xml:space="preserve">Et que nous ne puissions à rien nous divertir, </w:t>
      </w:r>
    </w:p>
    <w:p w:rsidR="00E019DF" w:rsidRDefault="00E019DF" w:rsidP="00E019DF">
      <w:r>
        <w:t xml:space="preserve">Si ce beau monsieur-là n'y daigne consentir ?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DORINE </w:t>
      </w:r>
    </w:p>
    <w:p w:rsidR="00E019DF" w:rsidRDefault="00E019DF" w:rsidP="00E019DF">
      <w:r>
        <w:t xml:space="preserve">S'il le faut écouter, et croire à ses maximes, </w:t>
      </w:r>
    </w:p>
    <w:p w:rsidR="00E019DF" w:rsidRDefault="00E019DF" w:rsidP="00E019DF">
      <w:r>
        <w:t xml:space="preserve">On ne peut faire rien, qu'on ne fasse des crimes, </w:t>
      </w:r>
    </w:p>
    <w:p w:rsidR="00E019DF" w:rsidRDefault="00E019DF" w:rsidP="00E019DF">
      <w:r>
        <w:t xml:space="preserve">Car il contrôle tout, ce critique zélé.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Et tout ce qu'il contrôle, est fort bien contrôlé. </w:t>
      </w:r>
    </w:p>
    <w:p w:rsidR="00E019DF" w:rsidRDefault="00E019DF" w:rsidP="00E019DF">
      <w:r>
        <w:t xml:space="preserve">C'est au chemin du Ciel qu'il prétend vous conduire ; </w:t>
      </w:r>
    </w:p>
    <w:p w:rsidR="00E019DF" w:rsidRDefault="00E019DF" w:rsidP="00E019DF">
      <w:r>
        <w:t xml:space="preserve">Et mon fils, à l'aimer, vous devrait tous induire.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DAMIS </w:t>
      </w:r>
    </w:p>
    <w:p w:rsidR="00E019DF" w:rsidRDefault="00E019DF" w:rsidP="00E019DF">
      <w:r>
        <w:t xml:space="preserve">Non, voyez-vous, ma mère, il n'est père, ni rien, </w:t>
      </w:r>
    </w:p>
    <w:p w:rsidR="00E019DF" w:rsidRDefault="00E019DF" w:rsidP="00E019DF">
      <w:r>
        <w:t xml:space="preserve">Qui me puisse obliger à lui vouloir du bien. </w:t>
      </w:r>
    </w:p>
    <w:p w:rsidR="00E019DF" w:rsidRDefault="00E019DF" w:rsidP="00E019DF">
      <w:r>
        <w:t xml:space="preserve">Je trahirais mon cœur, de parler d'autre sorte ; </w:t>
      </w:r>
    </w:p>
    <w:p w:rsidR="00E019DF" w:rsidRDefault="00E019DF" w:rsidP="00E019DF">
      <w:r>
        <w:t xml:space="preserve">Sur ses façons de faire, à tous coups je m'emporte ; </w:t>
      </w:r>
    </w:p>
    <w:p w:rsidR="00E019DF" w:rsidRDefault="00E019DF" w:rsidP="00E019DF">
      <w:r>
        <w:t>J'en prévois une suite, et qu'avec ce pied plat</w:t>
      </w:r>
    </w:p>
    <w:p w:rsidR="00E019DF" w:rsidRDefault="00E019DF" w:rsidP="00E019DF">
      <w:r>
        <w:t xml:space="preserve">Il faudra que j'en vienne à quelque grand éclat.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DORINE </w:t>
      </w:r>
    </w:p>
    <w:p w:rsidR="00E019DF" w:rsidRDefault="00E019DF" w:rsidP="00E019DF">
      <w:r>
        <w:t xml:space="preserve">Certes, c'est une chose aussi qui scandalise, </w:t>
      </w:r>
    </w:p>
    <w:p w:rsidR="00E019DF" w:rsidRDefault="00E019DF" w:rsidP="00E019DF">
      <w:r>
        <w:t xml:space="preserve">De voir qu'un inconnu céans s'impatronise ; </w:t>
      </w:r>
    </w:p>
    <w:p w:rsidR="00E019DF" w:rsidRDefault="00E019DF" w:rsidP="00E019DF">
      <w:r>
        <w:t xml:space="preserve">Qu'un gueux qui, quand il vint, n'avait pas de souliers, </w:t>
      </w:r>
    </w:p>
    <w:p w:rsidR="00E019DF" w:rsidRDefault="00E019DF" w:rsidP="00E019DF">
      <w:r>
        <w:t xml:space="preserve">Et dont l'habit entier valait bien six deniers, </w:t>
      </w:r>
    </w:p>
    <w:p w:rsidR="00E019DF" w:rsidRDefault="00E019DF" w:rsidP="00E019DF">
      <w:r>
        <w:lastRenderedPageBreak/>
        <w:t xml:space="preserve">En vienne jusque-là, que de se méconnaître, </w:t>
      </w:r>
    </w:p>
    <w:p w:rsidR="00E019DF" w:rsidRDefault="00E019DF" w:rsidP="00E019DF">
      <w:r>
        <w:t xml:space="preserve">De contrarier tout, et de faire le maître. </w:t>
      </w:r>
    </w:p>
    <w:p w:rsidR="00E019DF" w:rsidRDefault="00E019DF" w:rsidP="00E019DF">
      <w:r>
        <w:t xml:space="preserve">Un cagot est un faux dévot, un hypocrite ;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MADAME PERNELLE </w:t>
      </w:r>
    </w:p>
    <w:p w:rsidR="00E019DF" w:rsidRDefault="00E019DF" w:rsidP="00E019DF">
      <w:r>
        <w:t xml:space="preserve">Hé, merci de ma vie il en irait bien mieux, </w:t>
      </w:r>
    </w:p>
    <w:p w:rsidR="00E019DF" w:rsidRDefault="00E019DF" w:rsidP="00E019DF">
      <w:r>
        <w:t xml:space="preserve">Si tout se gouvernait par ses ordres pieux. </w:t>
      </w:r>
    </w:p>
    <w:p w:rsidR="00E019DF" w:rsidRPr="00163494" w:rsidRDefault="00E019DF" w:rsidP="00E019DF">
      <w:pPr>
        <w:rPr>
          <w:b/>
        </w:rPr>
      </w:pPr>
      <w:r w:rsidRPr="00163494">
        <w:rPr>
          <w:b/>
        </w:rPr>
        <w:t xml:space="preserve">DORINE </w:t>
      </w:r>
    </w:p>
    <w:p w:rsidR="00E019DF" w:rsidRDefault="00E019DF" w:rsidP="00E019DF">
      <w:r>
        <w:t xml:space="preserve">Il passe pour un saint dans votre fantaisie ; </w:t>
      </w:r>
    </w:p>
    <w:p w:rsidR="00E019DF" w:rsidRDefault="00E019DF" w:rsidP="00E019DF">
      <w:r>
        <w:t xml:space="preserve">Tout son fait, croyez-moi, n'est rien qu'hypocrisie. </w:t>
      </w:r>
    </w:p>
    <w:p w:rsidR="00E019DF" w:rsidRDefault="00E019DF" w:rsidP="00E019DF">
      <w:r>
        <w:t xml:space="preserve">MADAME PERNELLE </w:t>
      </w:r>
    </w:p>
    <w:p w:rsidR="00E019DF" w:rsidRDefault="00E019DF" w:rsidP="00E019DF">
      <w:r>
        <w:t>Voyez la langue !</w:t>
      </w:r>
    </w:p>
    <w:p w:rsidR="00E019DF" w:rsidRDefault="00E019DF">
      <w:r>
        <w:rPr>
          <w:i/>
        </w:rPr>
        <w:t xml:space="preserve">          </w:t>
      </w:r>
      <w:r>
        <w:t xml:space="preserve">Molière, </w:t>
      </w:r>
      <w:r w:rsidRPr="006400EA">
        <w:rPr>
          <w:i/>
        </w:rPr>
        <w:t>Le Tartuffe ou l’imposteur</w:t>
      </w:r>
      <w:r>
        <w:t>, 1664</w:t>
      </w:r>
    </w:p>
    <w:sectPr w:rsidR="00E019D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E17" w:rsidRDefault="00373E17" w:rsidP="00AD51BE">
      <w:pPr>
        <w:spacing w:after="0" w:line="240" w:lineRule="auto"/>
      </w:pPr>
      <w:r>
        <w:separator/>
      </w:r>
    </w:p>
  </w:endnote>
  <w:endnote w:type="continuationSeparator" w:id="0">
    <w:p w:rsidR="00373E17" w:rsidRDefault="00373E17" w:rsidP="00AD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852260"/>
      <w:docPartObj>
        <w:docPartGallery w:val="Page Numbers (Bottom of Page)"/>
        <w:docPartUnique/>
      </w:docPartObj>
    </w:sdtPr>
    <w:sdtEndPr/>
    <w:sdtContent>
      <w:p w:rsidR="00AD51BE" w:rsidRDefault="00AD51B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51BE" w:rsidRDefault="00AD51B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76AA5" w:rsidRPr="00976AA5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AD51BE" w:rsidRDefault="00AD51B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76AA5" w:rsidRPr="00976AA5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E17" w:rsidRDefault="00373E17" w:rsidP="00AD51BE">
      <w:pPr>
        <w:spacing w:after="0" w:line="240" w:lineRule="auto"/>
      </w:pPr>
      <w:r>
        <w:separator/>
      </w:r>
    </w:p>
  </w:footnote>
  <w:footnote w:type="continuationSeparator" w:id="0">
    <w:p w:rsidR="00373E17" w:rsidRDefault="00373E17" w:rsidP="00AD5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0B"/>
    <w:rsid w:val="000A7B3B"/>
    <w:rsid w:val="000E12D8"/>
    <w:rsid w:val="00163494"/>
    <w:rsid w:val="00196D14"/>
    <w:rsid w:val="001C7B59"/>
    <w:rsid w:val="00237CA8"/>
    <w:rsid w:val="002A455D"/>
    <w:rsid w:val="00344917"/>
    <w:rsid w:val="00373E17"/>
    <w:rsid w:val="003E790B"/>
    <w:rsid w:val="004263B2"/>
    <w:rsid w:val="007D0125"/>
    <w:rsid w:val="008303A4"/>
    <w:rsid w:val="00887C4A"/>
    <w:rsid w:val="008B7523"/>
    <w:rsid w:val="00941DCE"/>
    <w:rsid w:val="00976AA5"/>
    <w:rsid w:val="00A47238"/>
    <w:rsid w:val="00A96219"/>
    <w:rsid w:val="00AD361F"/>
    <w:rsid w:val="00AD51BE"/>
    <w:rsid w:val="00AF76F6"/>
    <w:rsid w:val="00B33082"/>
    <w:rsid w:val="00B7774F"/>
    <w:rsid w:val="00BF268D"/>
    <w:rsid w:val="00C51066"/>
    <w:rsid w:val="00CF432D"/>
    <w:rsid w:val="00E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8D038"/>
  <w15:chartTrackingRefBased/>
  <w15:docId w15:val="{7D201B8D-FFF7-4F7C-B7E9-D5879630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90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790B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3E79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72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5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1BE"/>
  </w:style>
  <w:style w:type="paragraph" w:styleId="Pieddepage">
    <w:name w:val="footer"/>
    <w:basedOn w:val="Normal"/>
    <w:link w:val="PieddepageCar"/>
    <w:uiPriority w:val="99"/>
    <w:unhideWhenUsed/>
    <w:rsid w:val="00AD5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dailymotion.com/video/x3xzst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L-1Xbi9Dj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2206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2022-04-08T21:22:00Z</dcterms:created>
  <dcterms:modified xsi:type="dcterms:W3CDTF">2022-04-11T09:44:00Z</dcterms:modified>
</cp:coreProperties>
</file>