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FF" w:rsidRPr="005E74CD" w:rsidRDefault="004C6367" w:rsidP="005E74CD">
      <w:pPr>
        <w:jc w:val="center"/>
        <w:rPr>
          <w:b/>
          <w:sz w:val="28"/>
        </w:rPr>
      </w:pPr>
      <w:r w:rsidRPr="005E74CD">
        <w:rPr>
          <w:b/>
          <w:sz w:val="28"/>
        </w:rPr>
        <w:t>LYCEE BILLES    BACCALAUREAT INTERNATIONNAL    DP2     CONTROLE N°1     26 / 10 /2022</w:t>
      </w:r>
      <w:r w:rsidR="005E74CD">
        <w:rPr>
          <w:b/>
          <w:sz w:val="28"/>
        </w:rPr>
        <w:t xml:space="preserve">       Durée : 1 h</w:t>
      </w:r>
      <w:bookmarkStart w:id="0" w:name="_GoBack"/>
      <w:bookmarkEnd w:id="0"/>
    </w:p>
    <w:p w:rsidR="006A740B" w:rsidRDefault="006A740B">
      <w:pPr>
        <w:rPr>
          <w:b/>
        </w:rPr>
      </w:pPr>
    </w:p>
    <w:p w:rsidR="00C716A0" w:rsidRPr="006A740B" w:rsidRDefault="00C716A0">
      <w:pPr>
        <w:rPr>
          <w:b/>
        </w:rPr>
      </w:pPr>
      <w:r w:rsidRPr="006A740B">
        <w:rPr>
          <w:b/>
        </w:rPr>
        <w:t>2.1. Mouvement</w:t>
      </w:r>
    </w:p>
    <w:p w:rsidR="00C716A0" w:rsidRPr="00C716A0" w:rsidRDefault="00C716A0">
      <w:pPr>
        <w:rPr>
          <w:b/>
        </w:rPr>
      </w:pPr>
      <w:r w:rsidRPr="00C716A0">
        <w:rPr>
          <w:b/>
        </w:rPr>
        <w:t>Questions à choix multiples</w:t>
      </w:r>
    </w:p>
    <w:p w:rsidR="007A40A1" w:rsidRDefault="007A40A1">
      <w:r>
        <w:rPr>
          <w:noProof/>
          <w:lang w:eastAsia="fr-FR"/>
        </w:rPr>
        <w:drawing>
          <wp:inline distT="0" distB="0" distL="0" distR="0" wp14:anchorId="2248EE44" wp14:editId="51B06A76">
            <wp:extent cx="5760720" cy="26257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B887F97" wp14:editId="4559DDF0">
            <wp:extent cx="5760720" cy="29444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0AE99D8F" wp14:editId="43181B4C">
            <wp:extent cx="4800600" cy="2809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E432EFC" wp14:editId="3CEC2AF3">
            <wp:extent cx="5760720" cy="3321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A7213DC" wp14:editId="5612C19C">
            <wp:extent cx="2343150" cy="1752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67" w:rsidRDefault="004C6367"/>
    <w:p w:rsidR="004C6367" w:rsidRDefault="004C6367"/>
    <w:p w:rsidR="004C6367" w:rsidRDefault="004C6367"/>
    <w:p w:rsidR="009A45F0" w:rsidRPr="006A740B" w:rsidRDefault="00C716A0">
      <w:pPr>
        <w:rPr>
          <w:b/>
        </w:rPr>
      </w:pPr>
      <w:r w:rsidRPr="006A740B">
        <w:rPr>
          <w:b/>
        </w:rPr>
        <w:lastRenderedPageBreak/>
        <w:t>2.2. Forces</w:t>
      </w:r>
    </w:p>
    <w:p w:rsidR="00C716A0" w:rsidRPr="006A740B" w:rsidRDefault="00C716A0">
      <w:pPr>
        <w:rPr>
          <w:b/>
        </w:rPr>
      </w:pPr>
      <w:r w:rsidRPr="006A740B">
        <w:rPr>
          <w:b/>
        </w:rPr>
        <w:t>Questions structurées</w:t>
      </w:r>
    </w:p>
    <w:p w:rsidR="009A45F0" w:rsidRDefault="009A45F0">
      <w:r>
        <w:rPr>
          <w:noProof/>
          <w:lang w:eastAsia="fr-FR"/>
        </w:rPr>
        <w:drawing>
          <wp:inline distT="0" distB="0" distL="0" distR="0" wp14:anchorId="23A9C709" wp14:editId="7DA3A6DB">
            <wp:extent cx="5760720" cy="41738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64FFF10" wp14:editId="117FB6C8">
            <wp:extent cx="5760720" cy="90868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C427E99" wp14:editId="2778F3BA">
            <wp:extent cx="5760720" cy="1080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58FE791" wp14:editId="79B3F070">
            <wp:extent cx="5760720" cy="150177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F0" w:rsidRDefault="009A45F0"/>
    <w:p w:rsidR="009A45F0" w:rsidRDefault="009A45F0"/>
    <w:p w:rsidR="009A45F0" w:rsidRDefault="009A45F0"/>
    <w:p w:rsidR="009A45F0" w:rsidRDefault="009A45F0"/>
    <w:p w:rsidR="009A45F0" w:rsidRDefault="009A45F0">
      <w:r>
        <w:rPr>
          <w:noProof/>
          <w:lang w:eastAsia="fr-FR"/>
        </w:rPr>
        <w:drawing>
          <wp:inline distT="0" distB="0" distL="0" distR="0" wp14:anchorId="1A0AD5E0" wp14:editId="394C584A">
            <wp:extent cx="5760720" cy="17449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A0" w:rsidRPr="006A740B" w:rsidRDefault="00C716A0">
      <w:pPr>
        <w:rPr>
          <w:b/>
        </w:rPr>
      </w:pPr>
      <w:r w:rsidRPr="006A740B">
        <w:rPr>
          <w:b/>
        </w:rPr>
        <w:t>4.1. Oscillations</w:t>
      </w:r>
    </w:p>
    <w:p w:rsidR="00C716A0" w:rsidRPr="006A740B" w:rsidRDefault="00C716A0">
      <w:pPr>
        <w:rPr>
          <w:b/>
        </w:rPr>
      </w:pPr>
      <w:r w:rsidRPr="006A740B">
        <w:rPr>
          <w:b/>
        </w:rPr>
        <w:t>Q.C.M.</w:t>
      </w:r>
    </w:p>
    <w:p w:rsidR="009A45F0" w:rsidRDefault="009A45F0">
      <w:r>
        <w:rPr>
          <w:noProof/>
          <w:lang w:eastAsia="fr-FR"/>
        </w:rPr>
        <w:drawing>
          <wp:inline distT="0" distB="0" distL="0" distR="0" wp14:anchorId="3700C15F" wp14:editId="1146560A">
            <wp:extent cx="5760720" cy="41262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67" w:rsidRDefault="004C6367"/>
    <w:p w:rsidR="004C6367" w:rsidRDefault="004C6367"/>
    <w:p w:rsidR="004C6367" w:rsidRDefault="004C6367"/>
    <w:p w:rsidR="004C6367" w:rsidRDefault="004C6367"/>
    <w:p w:rsidR="004C6367" w:rsidRDefault="004C6367"/>
    <w:p w:rsidR="006A740B" w:rsidRDefault="006A740B"/>
    <w:p w:rsidR="00C716A0" w:rsidRPr="004C6367" w:rsidRDefault="00C716A0">
      <w:pPr>
        <w:rPr>
          <w:b/>
        </w:rPr>
      </w:pPr>
      <w:r w:rsidRPr="004C6367">
        <w:rPr>
          <w:b/>
        </w:rPr>
        <w:lastRenderedPageBreak/>
        <w:t xml:space="preserve">2.4. Quantité de mouvement et </w:t>
      </w:r>
      <w:r w:rsidR="006A740B" w:rsidRPr="004C6367">
        <w:rPr>
          <w:b/>
        </w:rPr>
        <w:t>impulsion</w:t>
      </w:r>
    </w:p>
    <w:p w:rsidR="00C716A0" w:rsidRPr="006A740B" w:rsidRDefault="00C716A0">
      <w:pPr>
        <w:rPr>
          <w:b/>
        </w:rPr>
      </w:pPr>
      <w:r w:rsidRPr="006A740B">
        <w:rPr>
          <w:b/>
        </w:rPr>
        <w:t>QCM</w:t>
      </w:r>
    </w:p>
    <w:p w:rsidR="009A45F0" w:rsidRDefault="009A45F0">
      <w:r>
        <w:rPr>
          <w:noProof/>
          <w:lang w:eastAsia="fr-FR"/>
        </w:rPr>
        <w:drawing>
          <wp:inline distT="0" distB="0" distL="0" distR="0" wp14:anchorId="6ECD7F52" wp14:editId="02E2D256">
            <wp:extent cx="5760720" cy="25196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F4B">
        <w:rPr>
          <w:noProof/>
          <w:lang w:eastAsia="fr-FR"/>
        </w:rPr>
        <w:drawing>
          <wp:inline distT="0" distB="0" distL="0" distR="0" wp14:anchorId="1E372061" wp14:editId="66099F8B">
            <wp:extent cx="5760720" cy="436118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F4B">
        <w:rPr>
          <w:noProof/>
          <w:lang w:eastAsia="fr-FR"/>
        </w:rPr>
        <w:lastRenderedPageBreak/>
        <w:drawing>
          <wp:inline distT="0" distB="0" distL="0" distR="0" wp14:anchorId="3DF07B08" wp14:editId="76BF7F26">
            <wp:extent cx="4743450" cy="15621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F4B">
        <w:rPr>
          <w:noProof/>
          <w:lang w:eastAsia="fr-FR"/>
        </w:rPr>
        <w:drawing>
          <wp:inline distT="0" distB="0" distL="0" distR="0" wp14:anchorId="35C3DD2D" wp14:editId="10B35079">
            <wp:extent cx="5760720" cy="2908300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F4B">
        <w:rPr>
          <w:noProof/>
          <w:lang w:eastAsia="fr-FR"/>
        </w:rPr>
        <w:drawing>
          <wp:inline distT="0" distB="0" distL="0" distR="0" wp14:anchorId="5956FEF3" wp14:editId="53539082">
            <wp:extent cx="5760720" cy="26606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B" w:rsidRDefault="006A740B"/>
    <w:p w:rsidR="006A740B" w:rsidRDefault="006A740B"/>
    <w:p w:rsidR="006A740B" w:rsidRDefault="006A740B"/>
    <w:p w:rsidR="006A740B" w:rsidRDefault="006A740B"/>
    <w:p w:rsidR="006A740B" w:rsidRDefault="006A740B"/>
    <w:p w:rsidR="006A740B" w:rsidRDefault="006A740B"/>
    <w:p w:rsidR="00C716A0" w:rsidRPr="004C6367" w:rsidRDefault="00CF05B6" w:rsidP="00CF05B6">
      <w:pPr>
        <w:pStyle w:val="Paragraphedeliste"/>
        <w:numPr>
          <w:ilvl w:val="1"/>
          <w:numId w:val="1"/>
        </w:numPr>
        <w:rPr>
          <w:b/>
        </w:rPr>
      </w:pPr>
      <w:r w:rsidRPr="004C6367">
        <w:rPr>
          <w:b/>
        </w:rPr>
        <w:lastRenderedPageBreak/>
        <w:t>Mesures en physique</w:t>
      </w:r>
    </w:p>
    <w:p w:rsidR="00CF05B6" w:rsidRPr="006A740B" w:rsidRDefault="00CF05B6">
      <w:pPr>
        <w:rPr>
          <w:b/>
        </w:rPr>
      </w:pPr>
      <w:r w:rsidRPr="006A740B">
        <w:rPr>
          <w:b/>
        </w:rPr>
        <w:t>QCM</w:t>
      </w:r>
    </w:p>
    <w:p w:rsidR="003A4F4B" w:rsidRDefault="003A4F4B">
      <w:r>
        <w:rPr>
          <w:noProof/>
          <w:lang w:eastAsia="fr-FR"/>
        </w:rPr>
        <w:drawing>
          <wp:inline distT="0" distB="0" distL="0" distR="0" wp14:anchorId="14E202A6" wp14:editId="51C89A7F">
            <wp:extent cx="5760720" cy="22764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9F676D1" wp14:editId="0325AC2B">
            <wp:extent cx="5760720" cy="2451100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285593D" wp14:editId="33D3BB63">
            <wp:extent cx="5760720" cy="263779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B" w:rsidRDefault="006A740B"/>
    <w:p w:rsidR="006A740B" w:rsidRDefault="006A740B"/>
    <w:p w:rsidR="006A740B" w:rsidRDefault="006A740B"/>
    <w:p w:rsidR="00CF05B6" w:rsidRPr="006A740B" w:rsidRDefault="00CF05B6">
      <w:pPr>
        <w:rPr>
          <w:b/>
        </w:rPr>
      </w:pPr>
      <w:r w:rsidRPr="006A740B">
        <w:rPr>
          <w:b/>
        </w:rPr>
        <w:lastRenderedPageBreak/>
        <w:t>Questions structurées</w:t>
      </w:r>
    </w:p>
    <w:p w:rsidR="00C716A0" w:rsidRDefault="00C716A0">
      <w:r>
        <w:rPr>
          <w:noProof/>
          <w:lang w:eastAsia="fr-FR"/>
        </w:rPr>
        <w:drawing>
          <wp:inline distT="0" distB="0" distL="0" distR="0" wp14:anchorId="4691DF17" wp14:editId="7F60B98C">
            <wp:extent cx="5760720" cy="3630930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2C8C51D" wp14:editId="2518F05C">
            <wp:extent cx="5760720" cy="259588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238460DD" wp14:editId="0816821B">
            <wp:extent cx="5760720" cy="296164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3914F72" wp14:editId="0666762C">
            <wp:extent cx="5760720" cy="168910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007F8"/>
    <w:multiLevelType w:val="multilevel"/>
    <w:tmpl w:val="E282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00"/>
    <w:rsid w:val="00324AFF"/>
    <w:rsid w:val="003A4F4B"/>
    <w:rsid w:val="004C6367"/>
    <w:rsid w:val="005E74CD"/>
    <w:rsid w:val="006A740B"/>
    <w:rsid w:val="007A40A1"/>
    <w:rsid w:val="009A45F0"/>
    <w:rsid w:val="00C716A0"/>
    <w:rsid w:val="00CF05B6"/>
    <w:rsid w:val="00F3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83889-DD93-4213-81C2-BBFAFE2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2022-09-25T09:45:00Z</dcterms:created>
  <dcterms:modified xsi:type="dcterms:W3CDTF">2022-09-25T20:15:00Z</dcterms:modified>
</cp:coreProperties>
</file>