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AC0" w:rsidRDefault="00D617CC" w:rsidP="00272AC0">
      <w:pPr>
        <w:shd w:val="clear" w:color="auto" w:fill="FFFFFF"/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  <w:lang w:eastAsia="ru-RU"/>
        </w:rPr>
        <w:t>Конспект НОД</w:t>
      </w:r>
      <w:r w:rsidR="0010243A" w:rsidRPr="001E38DA"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  <w:lang w:eastAsia="ru-RU"/>
        </w:rPr>
        <w:t xml:space="preserve"> «Путешествие по лесной тропинке» </w:t>
      </w:r>
    </w:p>
    <w:p w:rsidR="00272AC0" w:rsidRPr="00272AC0" w:rsidRDefault="0010243A" w:rsidP="00272AC0">
      <w:pPr>
        <w:shd w:val="clear" w:color="auto" w:fill="FFFFFF"/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  <w:lang w:eastAsia="ru-RU"/>
        </w:rPr>
        <w:t>Цель</w:t>
      </w:r>
      <w:r w:rsidRPr="001E38DA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:</w:t>
      </w:r>
      <w:r w:rsidR="00272AC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Создание благоприятного эмоционального состояния у детей;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  <w:lang w:eastAsia="ru-RU"/>
        </w:rPr>
        <w:t>Задачи</w:t>
      </w:r>
      <w:r w:rsidRPr="001E38DA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: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• Доставить детям ощущение радости.</w:t>
      </w:r>
    </w:p>
    <w:p w:rsidR="009B113A" w:rsidRPr="00272AC0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• Учить заботиться о своем здоровье.</w:t>
      </w:r>
    </w:p>
    <w:p w:rsidR="0010243A" w:rsidRPr="00272AC0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  <w:lang w:eastAsia="ru-RU"/>
        </w:rPr>
        <w:t>Материалы</w:t>
      </w:r>
      <w:r w:rsidRPr="001E38DA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: </w:t>
      </w: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куб с изображениями животных, игрушек; обручи, шишки, орехи, корзинка,</w:t>
      </w: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 xml:space="preserve"> игрушки</w:t>
      </w: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 белка, медвежонок.</w:t>
      </w:r>
    </w:p>
    <w:p w:rsidR="0010243A" w:rsidRPr="001E38DA" w:rsidRDefault="0010243A" w:rsidP="00272AC0">
      <w:pPr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досуга: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  <w:lang w:eastAsia="ru-RU"/>
        </w:rPr>
        <w:t>1. Вводная часть</w:t>
      </w:r>
      <w:r w:rsidRPr="001E38DA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:</w:t>
      </w:r>
    </w:p>
    <w:p w:rsidR="0010243A" w:rsidRPr="001E38DA" w:rsidRDefault="00272AC0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  <w:lang w:eastAsia="ru-RU"/>
        </w:rPr>
        <w:t>В</w:t>
      </w:r>
      <w:r w:rsidR="0010243A" w:rsidRPr="001E38DA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10243A"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Ребята, я вас приглашаю прогуляться в лес. Хотите пойти со мной? </w:t>
      </w:r>
      <w:r w:rsidR="0010243A"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(ответы детей)</w:t>
      </w:r>
      <w:r w:rsidR="0010243A"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Тогда в путь!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Отправляемся мы в лес,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Сколько ждет нас там чудес.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Мы шагаем друг за другом,</w:t>
      </w:r>
    </w:p>
    <w:p w:rsidR="0010243A" w:rsidRPr="00272AC0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Полем и зеленым лугом.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  <w:lang w:eastAsia="ru-RU"/>
        </w:rPr>
        <w:t>2. Основная часть</w:t>
      </w:r>
      <w:r w:rsidRPr="001E38DA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:</w:t>
      </w:r>
    </w:p>
    <w:p w:rsidR="0010243A" w:rsidRPr="001E38DA" w:rsidRDefault="00272AC0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  <w:lang w:eastAsia="ru-RU"/>
        </w:rPr>
        <w:t>В</w:t>
      </w:r>
      <w:r w:rsidR="0010243A" w:rsidRPr="001E38DA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10243A"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Смотрите, </w:t>
      </w:r>
      <w:r w:rsidR="0010243A" w:rsidRPr="001E38DA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ru-RU"/>
        </w:rPr>
        <w:t>тропинка</w:t>
      </w:r>
      <w:r w:rsidR="0010243A"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Давайте пойдем по ней.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 </w:t>
      </w:r>
      <w:r w:rsidRPr="001E38DA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ru-RU"/>
        </w:rPr>
        <w:t>тропинке мы пойдем</w:t>
      </w: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Что-то мы сейчас найдем.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Ой, ребята, смотрите! Что это?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(Ответ детей: кубик)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А что нарисовано на нем?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(Ответ детей: игрушки, звери)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А хотите поиграть с ним?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(ответы детей)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Тогда становитесь в кружок. Мы будем подбрасывать кубик, и какая картинка выпадет, то и будем показывать.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Игра с кубиком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•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«Мишка»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Мишка косолапый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 лесу идет,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(Бодро шагаем)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Шишки собирает,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Песенки поет.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(Приседаем - собираем шишки)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Шишка отскочила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Прямо мишке в лоб.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(Держимся ручками за лоб)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Мишка рассердился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 ногою - топ!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(Топаем ногой)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•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«Зайчик»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Зайчик серенький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Зайчик серенький сидит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(Сидим, как зайчик)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 ушами шевелит,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Вот так, вот так!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(Шевелим ушками-ладошками)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Зайке холодно сидеть,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Надо лапочки погреть,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Хлоп-хлоп, хлоп-хлоп.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(Хлопаем в ладоши)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Зайке холодно стоять,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Надо зайке поскакать.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Скок-скок, скок-скок.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(Прыгаем, как зайчик)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•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«Неваляшка»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Мы веселые милашки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(руки на пояс раскачиваться в стороны)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Чудо – куклы, неваляшки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(продолжать раскачиваться)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Мы танцуем и поем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(приседание)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Очень весело живем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(прыжки на месте)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•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«Машина»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Би-би-би –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Гудит машина.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(Постукиваем кулачком одной руки о ладонь другой)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Тук-тук-тук -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Мотор стучит.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(Хлопаем в ладоши)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Едем, едем, едем, едем,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Он так громко говорит.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(Ритмично топаем ногами)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Шины трутся о дорогу.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Шу-шу-шу -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Они шуршат.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(Потираем ладони)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Быстро крутятся колеса.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Та-та-та -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Вперед спешат.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(Показываем ручками, как крутятся колесики)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•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«Самолет»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Самолёты загудели,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(Вращение перед грудью согнутыми в локтях руками)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Самолёты полетели,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(Руки в стороны, поочерёдные наклоны влево и вправо)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 полянку тихо сели,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(Присесть, руки к коленям)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 и снова полетели,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(Руки в стороны, "летим" по кругу)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У-у-у, у-у-у.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•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«Мяч»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Яркий красный мячик, прыгает как зайчик,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(прыжки на месте)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Покатился по дорожке,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(бег на месте)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Подождал меня немножко,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(остановиться)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Наклонюсь, возьму его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(наклониться)</w:t>
      </w:r>
    </w:p>
    <w:p w:rsidR="0010243A" w:rsidRPr="00272AC0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 подброшу высоко.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(имитация движения)</w:t>
      </w:r>
    </w:p>
    <w:p w:rsidR="0010243A" w:rsidRPr="001E38DA" w:rsidRDefault="00272AC0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  <w:lang w:eastAsia="ru-RU"/>
        </w:rPr>
        <w:t>В</w:t>
      </w:r>
      <w:r w:rsidR="0010243A"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 Молодцы, ребята! А теперь пойдем дальше.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Ой, смотрите, перед нами болото! Нам нельзя в него вступать, надо прыгать по камешкам, чтоб его пройти.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(Дети прыгают из обруча в обруч)</w:t>
      </w: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10243A" w:rsidRPr="001E38DA" w:rsidRDefault="00272AC0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  <w:lang w:eastAsia="ru-RU"/>
        </w:rPr>
        <w:t>В</w:t>
      </w:r>
      <w:r w:rsidR="0010243A" w:rsidRPr="001E38DA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:</w:t>
      </w:r>
      <w:r w:rsidR="0010243A"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Молодцы! Все прошли через болото, никто не утонул. Идем дальше.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Ребята, мы вышли с вами на полянку. Слышите, листочки шуршат, деревья качаются. Это ветер подул. Давайте </w:t>
      </w: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поиграем</w:t>
      </w: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 я расскажу вам стихотворение про ветер и покажу движения, а вы повторяйте за мной.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Вот полянка, а вокруг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Липы выстроились в круг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(широким жестом </w:t>
      </w:r>
      <w:r w:rsidRPr="001E38DA">
        <w:rPr>
          <w:rFonts w:ascii="Times New Roman" w:eastAsia="Times New Roman" w:hAnsi="Times New Roman" w:cs="Times New Roman"/>
          <w:bCs/>
          <w:iCs/>
          <w:color w:val="333333"/>
          <w:sz w:val="28"/>
          <w:szCs w:val="28"/>
          <w:bdr w:val="none" w:sz="0" w:space="0" w:color="auto" w:frame="1"/>
          <w:lang w:eastAsia="ru-RU"/>
        </w:rPr>
        <w:t>развести руки в стороны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)</w:t>
      </w: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Липы кронами шумят,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Ветры в их листве гудят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(руки поднять вверх и покачать ими из стороны в сторону)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Вниз верхушки пригибают</w:t>
      </w:r>
    </w:p>
    <w:p w:rsidR="009B11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 качают их, качают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(наклонившись вперед, покачать туловищем из стороны в сторону)</w:t>
      </w: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10243A" w:rsidRPr="001E38DA" w:rsidRDefault="00272AC0" w:rsidP="00272AC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  <w:lang w:eastAsia="ru-RU"/>
        </w:rPr>
        <w:t>В</w:t>
      </w:r>
      <w:r w:rsidR="0010243A" w:rsidRPr="001E38DA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10243A"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Продолжаем наше </w:t>
      </w:r>
      <w:r w:rsidR="0010243A" w:rsidRPr="001E38DA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ru-RU"/>
        </w:rPr>
        <w:t>путешествие</w:t>
      </w:r>
      <w:r w:rsidR="0010243A"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Смотрите, на земле у дерева раскиданы шишки и орехи, кто же это сделал? </w:t>
      </w:r>
      <w:r w:rsidR="0010243A"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(Ответы детей.)</w:t>
      </w:r>
    </w:p>
    <w:p w:rsidR="0010243A" w:rsidRPr="001E38DA" w:rsidRDefault="00272AC0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  <w:lang w:eastAsia="ru-RU"/>
        </w:rPr>
        <w:t>В</w:t>
      </w:r>
      <w:r w:rsidR="0010243A" w:rsidRPr="001E38DA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:</w:t>
      </w:r>
      <w:r w:rsidR="0010243A"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Давайте я вам помогу. Отгадайте </w:t>
      </w:r>
      <w:r w:rsidR="0010243A" w:rsidRPr="001E38DA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загадку</w:t>
      </w:r>
      <w:r w:rsidR="0010243A"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 деревьям ловко скачет,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 в дупло орешки прячет.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Что же это за зверек?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Угадай скорей, дружок!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(Белка)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(Воспитатель показывает игрушку – белку.)</w:t>
      </w:r>
    </w:p>
    <w:p w:rsidR="0010243A" w:rsidRPr="001E38DA" w:rsidRDefault="00272AC0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  <w:lang w:eastAsia="ru-RU"/>
        </w:rPr>
        <w:t>Б</w:t>
      </w:r>
      <w:r w:rsidR="0010243A" w:rsidRPr="001E38DA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:</w:t>
      </w:r>
      <w:r w:rsidR="0010243A"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Здравствуйте, ребята. Как хорошо, что я вас встретила. Помогите мне пожалуйста собрать шишки и орешки в корзинку. (Игра </w:t>
      </w:r>
      <w:r w:rsidR="0010243A"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«собери шишки и орешки»</w:t>
      </w:r>
      <w:r w:rsidR="0010243A"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).</w:t>
      </w:r>
    </w:p>
    <w:p w:rsidR="0010243A" w:rsidRPr="001E38DA" w:rsidRDefault="00272AC0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  <w:lang w:eastAsia="ru-RU"/>
        </w:rPr>
        <w:t>В</w:t>
      </w:r>
      <w:r w:rsidR="0010243A" w:rsidRPr="001E38DA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:</w:t>
      </w:r>
      <w:r w:rsidR="0010243A"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Молодцы, ребята! Помогли белочке.</w:t>
      </w:r>
    </w:p>
    <w:p w:rsidR="0010243A" w:rsidRPr="001E38DA" w:rsidRDefault="00272AC0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  <w:lang w:eastAsia="ru-RU"/>
        </w:rPr>
        <w:t>Б</w:t>
      </w:r>
      <w:r w:rsidR="0010243A" w:rsidRPr="001E38DA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:</w:t>
      </w:r>
      <w:r w:rsidR="0010243A"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Спасибо вам ребята за помощь. Заходите как-нибудь в гости ко мне.</w:t>
      </w:r>
    </w:p>
    <w:p w:rsidR="0010243A" w:rsidRPr="001E38DA" w:rsidRDefault="00272AC0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  <w:lang w:eastAsia="ru-RU"/>
        </w:rPr>
        <w:t>В</w:t>
      </w:r>
      <w:r w:rsidR="0010243A" w:rsidRPr="001E38DA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10243A"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Давайте, ребята, пойдем дальше. </w:t>
      </w:r>
      <w:r w:rsidR="0010243A"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(Идут колонной друг за другом)</w:t>
      </w:r>
    </w:p>
    <w:p w:rsidR="0010243A" w:rsidRPr="001E38DA" w:rsidRDefault="00272AC0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  <w:lang w:eastAsia="ru-RU"/>
        </w:rPr>
        <w:t>В</w:t>
      </w:r>
      <w:r w:rsidR="0010243A" w:rsidRPr="001E38DA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10243A"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Ребята, я вижу, вдалеке кто-то к нам на встречу спешит. Отгадайте кто же это?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Бурый, косолапый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 лесу бредет.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Любит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«одолжить»</w:t>
      </w: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он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 </w:t>
      </w:r>
      <w:r w:rsidRPr="001E38DA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ru-RU"/>
        </w:rPr>
        <w:t>лесных пчел мед</w:t>
      </w: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(Медведь)</w:t>
      </w: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(Ответы детей.)</w:t>
      </w:r>
    </w:p>
    <w:p w:rsidR="0010243A" w:rsidRPr="001E38DA" w:rsidRDefault="00272AC0" w:rsidP="00272AC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  <w:lang w:eastAsia="ru-RU"/>
        </w:rPr>
        <w:t>В</w:t>
      </w:r>
      <w:r w:rsidRPr="001E38DA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Правильно</w:t>
      </w:r>
      <w:r w:rsidR="0010243A"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ребята. Это – медведь. </w:t>
      </w:r>
      <w:r w:rsidR="0010243A"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(Показывает игрушку медвежонка)</w:t>
      </w:r>
      <w:r w:rsidR="0010243A"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Мишка наблюдал за вами. Ему понравилось, как вы играете, весело </w:t>
      </w:r>
      <w:r w:rsidR="001A3F06"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прыгаете,</w:t>
      </w:r>
      <w:r w:rsidR="0010243A"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он тоже хочет поиграть с вами.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Поиграем с Мишкой?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(Ответы детей.)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Игра называется </w:t>
      </w:r>
      <w:r w:rsidRPr="001E38D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eastAsia="ru-RU"/>
        </w:rPr>
        <w:t>«Догони нас, Мишка»</w:t>
      </w: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Мишка будешь спать, а мы будем по лесу гулять (медведь спит, а дети ходят по участку и повторяют слова и движения за воспитателем</w:t>
      </w:r>
      <w:r w:rsidR="009B113A"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).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Мы по лесу пойдем,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 грибов соберем,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Вот грибок и вот грибок,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Уже полный кузовок.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Мишка, </w:t>
      </w:r>
      <w:proofErr w:type="spellStart"/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мишенька</w:t>
      </w:r>
      <w:proofErr w:type="spellEnd"/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вставай,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Нас скорее догоняй.</w:t>
      </w:r>
    </w:p>
    <w:p w:rsidR="0010243A" w:rsidRPr="001E38DA" w:rsidRDefault="0010243A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1E38DA"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  <w:lang w:eastAsia="ru-RU"/>
        </w:rPr>
        <w:t>3. Заключительная часть</w:t>
      </w:r>
      <w:r w:rsidRPr="001E38DA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:</w:t>
      </w:r>
    </w:p>
    <w:p w:rsidR="0010243A" w:rsidRPr="00272AC0" w:rsidRDefault="00272AC0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  <w:lang w:eastAsia="ru-RU"/>
        </w:rPr>
        <w:t>В</w:t>
      </w:r>
      <w:r w:rsidR="0010243A" w:rsidRPr="001E38DA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</w:t>
      </w:r>
      <w:r w:rsidR="0010243A"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Порезвились, поиграли.</w:t>
      </w:r>
    </w:p>
    <w:p w:rsidR="0010243A" w:rsidRPr="001E38DA" w:rsidRDefault="00272AC0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</w:t>
      </w:r>
      <w:r w:rsidR="0010243A"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Снова друг за дружкой встали.</w:t>
      </w:r>
    </w:p>
    <w:p w:rsidR="0010243A" w:rsidRPr="001E38DA" w:rsidRDefault="00272AC0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</w:t>
      </w:r>
      <w:r w:rsidR="0010243A"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 знакомою </w:t>
      </w:r>
      <w:r w:rsidR="0010243A" w:rsidRPr="001E38DA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ru-RU"/>
        </w:rPr>
        <w:t>тропой</w:t>
      </w:r>
      <w:r w:rsidR="0010243A" w:rsidRPr="001E38D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</w:p>
    <w:p w:rsidR="00891D85" w:rsidRPr="00272AC0" w:rsidRDefault="00272AC0" w:rsidP="00272A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Отправляемся домой.</w:t>
      </w:r>
    </w:p>
    <w:sectPr w:rsidR="00891D85" w:rsidRPr="00272AC0" w:rsidSect="001E38D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3A"/>
    <w:rsid w:val="00101960"/>
    <w:rsid w:val="0010243A"/>
    <w:rsid w:val="0019407E"/>
    <w:rsid w:val="001A2E83"/>
    <w:rsid w:val="001A3F06"/>
    <w:rsid w:val="001E38DA"/>
    <w:rsid w:val="00272AC0"/>
    <w:rsid w:val="002C11AB"/>
    <w:rsid w:val="003C773C"/>
    <w:rsid w:val="00463595"/>
    <w:rsid w:val="00582D62"/>
    <w:rsid w:val="007006C3"/>
    <w:rsid w:val="00753664"/>
    <w:rsid w:val="00777BA5"/>
    <w:rsid w:val="00816CBB"/>
    <w:rsid w:val="0083508C"/>
    <w:rsid w:val="00891D85"/>
    <w:rsid w:val="00957AD1"/>
    <w:rsid w:val="009B113A"/>
    <w:rsid w:val="00B25B04"/>
    <w:rsid w:val="00D617CC"/>
    <w:rsid w:val="00E65655"/>
    <w:rsid w:val="00F6017E"/>
    <w:rsid w:val="00FB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98248"/>
  <w15:chartTrackingRefBased/>
  <w15:docId w15:val="{09E24335-15AC-4AA1-A1A8-ABE3EED1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5B0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8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Ермаченкова</dc:creator>
  <cp:keywords/>
  <dc:description/>
  <cp:lastModifiedBy>Татьяна Ермаченкова</cp:lastModifiedBy>
  <cp:revision>12</cp:revision>
  <dcterms:created xsi:type="dcterms:W3CDTF">2016-11-10T17:57:00Z</dcterms:created>
  <dcterms:modified xsi:type="dcterms:W3CDTF">2017-02-27T15:52:00Z</dcterms:modified>
</cp:coreProperties>
</file>