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034E1" w14:textId="62456029" w:rsidR="00216A54" w:rsidRDefault="35CD5011" w:rsidP="35CD5011">
      <w:pPr>
        <w:pStyle w:val="2"/>
        <w:jc w:val="center"/>
        <w:rPr>
          <w:rFonts w:ascii="Calibri Light" w:eastAsia="Calibri Light" w:hAnsi="Calibri Light" w:cs="Calibri Light"/>
          <w:color w:val="000000" w:themeColor="text1"/>
        </w:rPr>
      </w:pPr>
      <w:r w:rsidRPr="35CD5011">
        <w:rPr>
          <w:rFonts w:ascii="Calibri Light" w:eastAsia="Calibri Light" w:hAnsi="Calibri Light" w:cs="Calibri Light"/>
          <w:color w:val="000000" w:themeColor="text1"/>
        </w:rPr>
        <w:t>Белорусский Государственный Университет Информатики и Радиоэлектроники</w:t>
      </w:r>
    </w:p>
    <w:p w14:paraId="4B586C70" w14:textId="10071464" w:rsidR="00216A54" w:rsidRDefault="00216A54" w:rsidP="35CD501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FD7FF02" w14:textId="7FA7E27F" w:rsidR="00216A54" w:rsidRDefault="00216A54" w:rsidP="35CD501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DA96353" w14:textId="3726D409" w:rsidR="00216A54" w:rsidRDefault="00216A54" w:rsidP="35CD501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16AE92E" w14:textId="4FD6132D" w:rsidR="00216A54" w:rsidRDefault="00216A54" w:rsidP="35CD501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A407F95" w14:textId="133EE930" w:rsidR="00216A54" w:rsidRDefault="00216A54" w:rsidP="35CD501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0E64F0F" w14:textId="78B078D0" w:rsidR="00216A54" w:rsidRDefault="00216A54" w:rsidP="35CD501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3BF5229" w14:textId="46AC910F" w:rsidR="00216A54" w:rsidRDefault="00216A54" w:rsidP="35CD501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B559FF3" w14:textId="7C93CD25" w:rsidR="00216A54" w:rsidRDefault="00216A54" w:rsidP="35CD501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01817AE" w14:textId="1FC335AA" w:rsidR="00216A54" w:rsidRDefault="62681619" w:rsidP="6268161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6268161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Отчёт по лабораторной работе №2</w:t>
      </w:r>
    </w:p>
    <w:p w14:paraId="25DCEA9D" w14:textId="6BA577C2" w:rsidR="35CD5011" w:rsidRDefault="62681619" w:rsidP="62681619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“Операции над множествами”</w:t>
      </w:r>
    </w:p>
    <w:p w14:paraId="5BFEBCE4" w14:textId="08562B9E" w:rsidR="35CD5011" w:rsidRDefault="35CD5011" w:rsidP="6268161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527E18" w14:textId="238BAB62" w:rsidR="35CD5011" w:rsidRDefault="35CD5011" w:rsidP="6268161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D9475B" w14:textId="6B9A14C9" w:rsidR="35CD5011" w:rsidRDefault="35CD5011" w:rsidP="6268161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4BD45D" w14:textId="465E346B" w:rsidR="35CD5011" w:rsidRDefault="35CD5011" w:rsidP="6268161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C6762B" w14:textId="6ADC2418" w:rsidR="35CD5011" w:rsidRDefault="35CD5011" w:rsidP="6268161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227DA2" w14:textId="77A2E600" w:rsidR="35CD5011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Работу выполнили:</w:t>
      </w:r>
    </w:p>
    <w:p w14:paraId="3F10411A" w14:textId="78275F86" w:rsidR="35CD5011" w:rsidRDefault="62681619" w:rsidP="62681619">
      <w:pPr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Семенов Е., </w:t>
      </w:r>
      <w:proofErr w:type="spellStart"/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Самута</w:t>
      </w:r>
      <w:proofErr w:type="spellEnd"/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Д., </w:t>
      </w:r>
      <w:proofErr w:type="spellStart"/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Пиканова</w:t>
      </w:r>
      <w:proofErr w:type="spellEnd"/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А., </w:t>
      </w:r>
      <w:proofErr w:type="spellStart"/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Пержаница</w:t>
      </w:r>
      <w:proofErr w:type="spellEnd"/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</w:t>
      </w:r>
    </w:p>
    <w:p w14:paraId="76E30625" w14:textId="535E329F" w:rsidR="35CD5011" w:rsidRDefault="62681619" w:rsidP="62681619">
      <w:pPr>
        <w:ind w:left="141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Группа 221703</w:t>
      </w:r>
    </w:p>
    <w:p w14:paraId="6AD353DB" w14:textId="01069C86" w:rsidR="35CD5011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09383F7" w14:textId="715C7591" w:rsidR="35CD5011" w:rsidRDefault="62681619" w:rsidP="62681619">
      <w:pPr>
        <w:ind w:left="141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Гулякина</w:t>
      </w:r>
      <w:proofErr w:type="spellEnd"/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Н.A.</w:t>
      </w:r>
    </w:p>
    <w:p w14:paraId="5C4DAC04" w14:textId="565E2482" w:rsidR="35CD5011" w:rsidRDefault="35CD5011" w:rsidP="62681619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B0EF50" w14:textId="41E558BF" w:rsidR="35CD5011" w:rsidRDefault="35CD5011" w:rsidP="62681619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9A5FC4" w14:textId="719A56FC" w:rsidR="35CD5011" w:rsidRDefault="35CD5011" w:rsidP="62681619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F54A3A" w14:textId="7D498BFD" w:rsidR="35CD5011" w:rsidRDefault="35CD5011" w:rsidP="62681619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F7762D" w14:textId="7CD20E89" w:rsidR="35CD5011" w:rsidRDefault="35CD5011" w:rsidP="6268161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B08A09" w14:textId="18129030" w:rsidR="35CD5011" w:rsidRDefault="62681619" w:rsidP="6268161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задачи:</w:t>
      </w:r>
    </w:p>
    <w:p w14:paraId="42265EA3" w14:textId="3133147A" w:rsidR="35CD5011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Даны два множества. Выполнить операции пересечения, объединения, разности, симметрической разности, декартово произведение и дополнения для двух данных множеств.</w:t>
      </w:r>
    </w:p>
    <w:p w14:paraId="37F1E9E6" w14:textId="6B125652" w:rsidR="35CD5011" w:rsidRDefault="62681619" w:rsidP="6268161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Уточнение постановки задачи:</w:t>
      </w:r>
    </w:p>
    <w:p w14:paraId="0FD09C73" w14:textId="04552248" w:rsidR="62681619" w:rsidRDefault="62681619" w:rsidP="62681619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Множества могут быть заданы перечислением.</w:t>
      </w:r>
    </w:p>
    <w:p w14:paraId="4AA034AA" w14:textId="2AAD75F6" w:rsidR="62681619" w:rsidRDefault="62681619" w:rsidP="62681619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Множества могут быть заданы высказываниями</w:t>
      </w:r>
    </w:p>
    <w:p w14:paraId="4CD40901" w14:textId="3426ABBF" w:rsidR="62681619" w:rsidRDefault="62681619" w:rsidP="62681619">
      <w:pPr>
        <w:pStyle w:val="a3"/>
        <w:numPr>
          <w:ilvl w:val="1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a </m:t>
            </m:r>
          </m:e>
          <m:e>
            <m:r>
              <w:rPr>
                <w:rFonts w:ascii="Cambria Math" w:hAnsi="Cambria Math"/>
              </w:rPr>
              <m:t> a∈N, a=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-2x+3, x=1, m</m:t>
            </m:r>
          </m:e>
        </m:d>
      </m:oMath>
    </w:p>
    <w:p w14:paraId="2FA3C07B" w14:textId="5677D28D" w:rsidR="62681619" w:rsidRDefault="62681619" w:rsidP="62681619">
      <w:pPr>
        <w:ind w:left="7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 - множество натуральных чисел</w:t>
      </w:r>
    </w:p>
    <w:p w14:paraId="36485DF2" w14:textId="6800E4E1" w:rsidR="62681619" w:rsidRDefault="62681619" w:rsidP="00DF7876">
      <w:pPr>
        <w:ind w:left="1416" w:firstLine="1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 - мощность множества A, m - натуральное число, не </w:t>
      </w:r>
      <w:r>
        <w:tab/>
      </w: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bookmarkStart w:id="0" w:name="_GoBack"/>
      <w:bookmarkEnd w:id="0"/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больше 20</w:t>
      </w:r>
    </w:p>
    <w:p w14:paraId="769E7557" w14:textId="623C3C57" w:rsidR="62681619" w:rsidRDefault="62681619" w:rsidP="62681619">
      <w:pPr>
        <w:pStyle w:val="a3"/>
        <w:numPr>
          <w:ilvl w:val="1"/>
          <w:numId w:val="6"/>
        </w:numPr>
        <w:rPr>
          <w:color w:val="000000" w:themeColor="text1"/>
        </w:r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b </m:t>
            </m:r>
          </m:e>
          <m:e>
            <m:r>
              <w:rPr>
                <w:rFonts w:ascii="Cambria Math" w:hAnsi="Cambria Math"/>
              </w:rPr>
              <m:t> b∈N, b=2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-5x+4, x=1, n</m:t>
            </m:r>
          </m:e>
        </m:d>
      </m:oMath>
    </w:p>
    <w:p w14:paraId="62C461B8" w14:textId="19260A5E" w:rsidR="62681619" w:rsidRDefault="62681619" w:rsidP="62681619">
      <w:pPr>
        <w:ind w:left="7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 - множество натуральных чисел</w:t>
      </w:r>
    </w:p>
    <w:p w14:paraId="4FF52E95" w14:textId="422934FC" w:rsidR="62681619" w:rsidRDefault="62681619" w:rsidP="62681619">
      <w:pPr>
        <w:ind w:left="7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 - мощность множества B, n - натуральное число, не </w:t>
      </w:r>
      <w:r>
        <w:tab/>
      </w: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больше 20</w:t>
      </w:r>
    </w:p>
    <w:p w14:paraId="2424CFEE" w14:textId="2681BAC9" w:rsidR="35CD5011" w:rsidRDefault="62681619" w:rsidP="62681619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Элементы множества - натуральные числа, вводимые пользователем, не более 20.</w:t>
      </w:r>
    </w:p>
    <w:p w14:paraId="551A8E1C" w14:textId="7690C582" w:rsidR="35CD5011" w:rsidRDefault="62681619" w:rsidP="62681619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Операция пересечения, объединения, разности, симметрической разности, декартово произведение и дополнения выбирается пользователем.</w:t>
      </w:r>
    </w:p>
    <w:p w14:paraId="681165E2" w14:textId="1EB51420" w:rsidR="35CD5011" w:rsidRDefault="62681619" w:rsidP="62681619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Мощность множества - положительное целое число, не больше 20.</w:t>
      </w:r>
    </w:p>
    <w:p w14:paraId="455284AB" w14:textId="25237AF2" w:rsidR="62681619" w:rsidRDefault="62681619" w:rsidP="62681619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Элементами универсального множества U для множеств A и B, являются натуральные числа от 1 до 20.</w:t>
      </w:r>
    </w:p>
    <w:p w14:paraId="02EC430D" w14:textId="616A01EF" w:rsidR="35CD5011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Определения:</w:t>
      </w:r>
    </w:p>
    <w:p w14:paraId="127C1FEC" w14:textId="662688B4" w:rsidR="35CD5011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Множество - любое собрание определённых и различных между собой объектов нашей интуиции или интеллекта, мыслимое как единое целое.</w:t>
      </w:r>
    </w:p>
    <w:p w14:paraId="1F0D05F8" w14:textId="360FDDF6" w:rsidR="35CD5011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Пустое множество - множество, не содержащее ни одного элемента. </w:t>
      </w:r>
    </w:p>
    <w:p w14:paraId="2B072817" w14:textId="428515D6" w:rsidR="35CD5011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Мощность множества - количество элементов множества.</w:t>
      </w:r>
    </w:p>
    <w:p w14:paraId="2415E75C" w14:textId="17F15347" w:rsidR="35CD5011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Объединение множеств A и B - множество, которое состоит из тех элементов, которые принадлежат множеству A или множеству B, или обоим множествам одновременно.</w:t>
      </w:r>
    </w:p>
    <w:p w14:paraId="2C51ADC1" w14:textId="5DB4D367" w:rsidR="35CD5011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Пересечение множеств - множество, состоящее из элементов, входящих в каждое из данных множеств.  </w:t>
      </w:r>
    </w:p>
    <w:p w14:paraId="4D9BC5FA" w14:textId="6299ADBF" w:rsidR="35CD5011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Разность множеств - это множество, которое состоит из элементов, принадлежащих первому множеству и не принадлежащих второму множеству. </w:t>
      </w:r>
    </w:p>
    <w:p w14:paraId="3ACF86D6" w14:textId="4CF210BF" w:rsidR="35CD5011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Симметрическая разность множеств - это множество, состоящее из элементов, которые принадлежат только первому множество или только второму множеству.</w:t>
      </w:r>
    </w:p>
    <w:p w14:paraId="6E35BAC4" w14:textId="3FF78A5D" w:rsidR="62681619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Декартово произведение - множество, состоящее из всех пар кортежей, первая компонента которых принадлежит первому множеству, а вторая второму множеству.</w:t>
      </w:r>
    </w:p>
    <w:p w14:paraId="16DBFE3B" w14:textId="7F4FAD58" w:rsidR="62681619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Дополнение множества- множество элементов универсального множества U, не принадлежащих этому множеству.</w:t>
      </w:r>
    </w:p>
    <w:p w14:paraId="7124C096" w14:textId="379B2D67" w:rsidR="62681619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Кортеж - упорядоченный набор элементов. </w:t>
      </w:r>
    </w:p>
    <w:p w14:paraId="6AB5AB5B" w14:textId="0C39BF92" w:rsidR="62681619" w:rsidRDefault="62681619" w:rsidP="626816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3F9795" w14:textId="6D41F5C0" w:rsidR="35CD5011" w:rsidRDefault="62681619" w:rsidP="35CD501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b/>
          <w:bCs/>
          <w:sz w:val="28"/>
          <w:szCs w:val="28"/>
        </w:rPr>
        <w:t>Алгоритм:</w:t>
      </w:r>
    </w:p>
    <w:p w14:paraId="26B1FC79" w14:textId="7075EFF3" w:rsidR="35CD5011" w:rsidRDefault="62681619" w:rsidP="35CD5011">
      <w:pPr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1. Пользователь выбирает способ задания множеств A и B:</w:t>
      </w:r>
    </w:p>
    <w:p w14:paraId="0C99CF34" w14:textId="2DC5BED0" w:rsidR="35CD5011" w:rsidRDefault="62681619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1.1 Если пользователь выбрал способ задания множеств </w:t>
      </w:r>
      <w:r w:rsidR="35CD5011">
        <w:tab/>
      </w:r>
      <w:r w:rsidR="35CD5011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35CD5011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перечислением, то перейти к пункту 2</w:t>
      </w:r>
    </w:p>
    <w:p w14:paraId="74E89968" w14:textId="6C72AB2B" w:rsidR="35CD5011" w:rsidRDefault="62681619" w:rsidP="00113BEC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1.2 Если пользователь </w:t>
      </w:r>
      <w:r w:rsidR="00113BEC">
        <w:rPr>
          <w:rFonts w:ascii="Times New Roman" w:eastAsia="Times New Roman" w:hAnsi="Times New Roman" w:cs="Times New Roman"/>
          <w:sz w:val="28"/>
          <w:szCs w:val="28"/>
        </w:rPr>
        <w:t xml:space="preserve">выбрал способ задания множеств 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высказыванием, то перейти к пункту 3</w:t>
      </w:r>
    </w:p>
    <w:p w14:paraId="061D885C" w14:textId="77777777" w:rsidR="00113BEC" w:rsidRDefault="00113BEC" w:rsidP="00113BEC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02875C5E" w14:textId="4D98A28B" w:rsidR="35CD5011" w:rsidRDefault="62681619" w:rsidP="62681619">
      <w:pPr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2. Задание множеств перечислением:</w:t>
      </w:r>
    </w:p>
    <w:p w14:paraId="39DDF42F" w14:textId="7AAABD00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2.1 Пользователь вводит мощности множеств A и B.</w:t>
      </w:r>
    </w:p>
    <w:p w14:paraId="592F3516" w14:textId="15F797D8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2.2 Пользователь вводит элементы множества A перечислением</w:t>
      </w:r>
    </w:p>
    <w:p w14:paraId="1C85F12D" w14:textId="1BFDBC7F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2.3 Пользователь вводит элементы множества B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перечислением</w:t>
      </w:r>
    </w:p>
    <w:p w14:paraId="70352402" w14:textId="77777777" w:rsidR="00113BEC" w:rsidRDefault="00113BEC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110D16D" w14:textId="387C0CC7" w:rsidR="62681619" w:rsidRDefault="62681619" w:rsidP="00113BEC">
      <w:pPr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3. Задание множеств высказыванием:</w:t>
      </w:r>
    </w:p>
    <w:p w14:paraId="481A5062" w14:textId="01592824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3.1 Задаём множество A высказыванием.</w:t>
      </w:r>
    </w:p>
    <w:p w14:paraId="72414738" w14:textId="58A18F16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3.1.1 Пользователь вводит m - мощность множества A</w:t>
      </w:r>
    </w:p>
    <w:p w14:paraId="39C2414D" w14:textId="399D6DC8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3.1.2 Присвоим x значение 1</w:t>
      </w:r>
    </w:p>
    <w:p w14:paraId="07C94B3E" w14:textId="31B73460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3.1.3 Вычислим значение a по формуле </w:t>
      </w:r>
      <m:oMath>
        <m:r>
          <w:rPr>
            <w:rFonts w:ascii="Cambria Math" w:hAnsi="Cambria Math"/>
          </w:rPr>
          <m:t>a  = 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-2x+3</m:t>
        </m:r>
      </m:oMath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D10F5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подставив текущее значение x.</w:t>
      </w:r>
    </w:p>
    <w:p w14:paraId="2ABE5247" w14:textId="76C4FD70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3.1.4 Добавим элемент a в множество A</w:t>
      </w:r>
    </w:p>
    <w:p w14:paraId="792E2D65" w14:textId="4C74B2BB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3.1.5 Если текущее значение x больше или равно m, то </w:t>
      </w:r>
      <w:r>
        <w:tab/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перейдём к пункту 3.1.8</w:t>
      </w:r>
    </w:p>
    <w:p w14:paraId="3424169D" w14:textId="01249BA9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3.1.6 Увеличим значение x на 1</w:t>
      </w:r>
    </w:p>
    <w:p w14:paraId="7C4B79F5" w14:textId="4B8B1F73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3.1.7 Перейти к пункту 3.1.3</w:t>
      </w:r>
    </w:p>
    <w:p w14:paraId="16205394" w14:textId="00F3B25F" w:rsidR="62681619" w:rsidRDefault="62681619" w:rsidP="62681619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3.1.8 Выведем на экран получившееся множество A</w:t>
      </w:r>
    </w:p>
    <w:p w14:paraId="416817E3" w14:textId="00B0395B" w:rsidR="62681619" w:rsidRDefault="62681619" w:rsidP="62681619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3.2 Задаём множество B высказыванием.</w:t>
      </w:r>
    </w:p>
    <w:p w14:paraId="315C8B61" w14:textId="13BD3624" w:rsidR="62681619" w:rsidRDefault="62681619" w:rsidP="62681619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3.2.1 Пользователь вводит n - мощность множества B</w:t>
      </w:r>
    </w:p>
    <w:p w14:paraId="6DB13D02" w14:textId="0728D0FB" w:rsidR="62681619" w:rsidRDefault="62681619" w:rsidP="62681619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3.2.2 Присвоим x значение 1</w:t>
      </w:r>
    </w:p>
    <w:p w14:paraId="516C24D7" w14:textId="7B1D131C" w:rsidR="62681619" w:rsidRDefault="62681619" w:rsidP="006D10F5">
      <w:pPr>
        <w:ind w:left="1416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3.2.3 Вычисляем значение b по формуле  </w:t>
      </w:r>
      <m:oMath>
        <m:r>
          <w:rPr>
            <w:rFonts w:ascii="Cambria Math" w:hAnsi="Cambria Math"/>
          </w:rPr>
          <m:t>b = 2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-5x+4</m:t>
        </m:r>
      </m:oMath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подставив текущее значение x</w:t>
      </w:r>
    </w:p>
    <w:p w14:paraId="5D5675B3" w14:textId="5151F6D4" w:rsidR="62681619" w:rsidRDefault="62681619" w:rsidP="62681619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3.2.4 Добавим элемент b в множество B</w:t>
      </w:r>
    </w:p>
    <w:p w14:paraId="1CD021F9" w14:textId="5909C3D0" w:rsidR="62681619" w:rsidRDefault="62681619" w:rsidP="006D10F5">
      <w:pPr>
        <w:ind w:left="1416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3.2.5 Если текущее значение x больше или равно n, то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перейдём к пункту 3.2.8</w:t>
      </w:r>
    </w:p>
    <w:p w14:paraId="52DACB6F" w14:textId="480712B1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3.2.6 Увеличим значение x на 1</w:t>
      </w:r>
    </w:p>
    <w:p w14:paraId="056D556A" w14:textId="1E853BA8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3.2.7 Перейти к пункту 3.2.3</w:t>
      </w:r>
    </w:p>
    <w:p w14:paraId="31E51926" w14:textId="0A41863F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3.2.8 Выведем на экран получившееся множество B</w:t>
      </w:r>
    </w:p>
    <w:p w14:paraId="0EC7CEFE" w14:textId="77777777" w:rsidR="006D10F5" w:rsidRDefault="006D10F5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C925058" w14:textId="3E27B2CE" w:rsidR="62681619" w:rsidRDefault="62681619" w:rsidP="62681619">
      <w:pPr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4. Пользователь выбирает операцию:</w:t>
      </w:r>
    </w:p>
    <w:p w14:paraId="48066F77" w14:textId="6F82D2D5" w:rsidR="62681619" w:rsidRDefault="62681619" w:rsidP="006D10F5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4.1 Если пользователь выбрал операцию пересечения, то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перейдём к пункту 5</w:t>
      </w:r>
    </w:p>
    <w:p w14:paraId="59FB4F11" w14:textId="063CCFA9" w:rsidR="62681619" w:rsidRDefault="62681619" w:rsidP="006D10F5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4.2 Если пользователь выбрал операцию объединения, то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перейдём к пункту 6</w:t>
      </w:r>
    </w:p>
    <w:p w14:paraId="530A0277" w14:textId="0E93E8DA" w:rsidR="62681619" w:rsidRDefault="62681619" w:rsidP="006D10F5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4.3 Если пользователь выбрал операцию разности множеств </w:t>
      </w:r>
      <w:proofErr w:type="gramStart"/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A  </w:t>
      </w:r>
      <w:r>
        <w:tab/>
      </w:r>
      <w:proofErr w:type="gramEnd"/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   и B, то перейдём к пункту 7</w:t>
      </w:r>
    </w:p>
    <w:p w14:paraId="6E7C9BD1" w14:textId="57BFD291" w:rsidR="62681619" w:rsidRDefault="62681619" w:rsidP="006D10F5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4.4 Если пользователь выбрал операцию разности множеств </w:t>
      </w:r>
      <w:proofErr w:type="gramStart"/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B  </w:t>
      </w:r>
      <w:r>
        <w:tab/>
      </w:r>
      <w:proofErr w:type="gramEnd"/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   и A, то перейдём к пункту 8</w:t>
      </w:r>
    </w:p>
    <w:p w14:paraId="23D43389" w14:textId="007771B8" w:rsidR="62681619" w:rsidRDefault="62681619" w:rsidP="006D10F5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4.5 Если пользователь выбрал операцию симметрической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разности, то перейдём к пункту 9</w:t>
      </w:r>
    </w:p>
    <w:p w14:paraId="7385BD63" w14:textId="0714D285" w:rsidR="62681619" w:rsidRDefault="62681619" w:rsidP="006D10F5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4.6 Если пользователь выбрал операцию дополнения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множества A, то перейдём к пункту 10</w:t>
      </w:r>
    </w:p>
    <w:p w14:paraId="6E9EA02D" w14:textId="1DBB47F7" w:rsidR="62681619" w:rsidRDefault="62681619" w:rsidP="006D10F5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4.7 Если пользователь выбрал операцию дополнения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множества B, то перейдём к пункту 11</w:t>
      </w:r>
    </w:p>
    <w:p w14:paraId="70E0DFBB" w14:textId="1F801603" w:rsidR="62681619" w:rsidRDefault="62681619" w:rsidP="006D10F5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4.8 Если пользователь выбрал операцию декартово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произведения множеств A и B, то перейдём к пункту 12</w:t>
      </w:r>
    </w:p>
    <w:p w14:paraId="1F1911A7" w14:textId="7E139227" w:rsidR="62681619" w:rsidRDefault="62681619" w:rsidP="006D10F5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4.9 Если пользователь выбрал операцию декартово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произведения множеств B и A, то перейдём к пункту 13</w:t>
      </w:r>
    </w:p>
    <w:p w14:paraId="4FDAD33C" w14:textId="77777777" w:rsidR="006D10F5" w:rsidRDefault="006D10F5" w:rsidP="006D10F5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1244108E" w14:textId="13CEF7FD" w:rsidR="35CD5011" w:rsidRDefault="62681619" w:rsidP="35CD5011">
      <w:pPr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5. Операция пересечения</w:t>
      </w:r>
      <w:r w:rsidR="006D10F5">
        <w:rPr>
          <w:rFonts w:ascii="Times New Roman" w:eastAsia="Times New Roman" w:hAnsi="Times New Roman" w:cs="Times New Roman"/>
          <w:sz w:val="28"/>
          <w:szCs w:val="28"/>
        </w:rPr>
        <w:t xml:space="preserve"> множеств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CED12E1" w14:textId="2FA99588" w:rsidR="35CD5011" w:rsidRDefault="62681619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5.1 Создадим новое пустое множество С </w:t>
      </w:r>
    </w:p>
    <w:p w14:paraId="09F181A4" w14:textId="416CD97B" w:rsidR="35CD5011" w:rsidRDefault="62681619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5.2 Возьмём первый элемент множества A </w:t>
      </w:r>
    </w:p>
    <w:p w14:paraId="4C8CFC42" w14:textId="3C898712" w:rsidR="35CD5011" w:rsidRDefault="62681619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5.3 Возьмём первый элемент множества B</w:t>
      </w:r>
      <w:r w:rsidR="35CD5011">
        <w:tab/>
      </w:r>
    </w:p>
    <w:p w14:paraId="2E3228CD" w14:textId="5FA4FFA7" w:rsidR="35CD5011" w:rsidRDefault="62681619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5.4 Если взятые элементы равны, то перейдём к пункту 5.6</w:t>
      </w:r>
    </w:p>
    <w:p w14:paraId="04B8C42A" w14:textId="7C8418A4" w:rsidR="35CD5011" w:rsidRDefault="62681619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5.5 Если взятые элементы не равны, то перейдём к пункту 5.8</w:t>
      </w:r>
    </w:p>
    <w:p w14:paraId="00D536AF" w14:textId="356BA979" w:rsidR="35CD5011" w:rsidRDefault="62681619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5.6 Добавляем взятый элемент из множества A в множество C </w:t>
      </w:r>
    </w:p>
    <w:p w14:paraId="5F366A62" w14:textId="7BA2C051" w:rsidR="62681619" w:rsidRDefault="62681619" w:rsidP="62681619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5.7 Перейти к пункту 5.11</w:t>
      </w:r>
    </w:p>
    <w:p w14:paraId="6755E592" w14:textId="7EDDC95F" w:rsidR="35CD5011" w:rsidRDefault="62681619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5.8 Если взятый элемент множества B был последним, то переходим </w:t>
      </w:r>
      <w:r w:rsidR="35CD5011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к пункту 5.11</w:t>
      </w:r>
    </w:p>
    <w:p w14:paraId="54C10C0E" w14:textId="75E848E3" w:rsidR="35CD5011" w:rsidRDefault="62681619" w:rsidP="07CBD25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5.9 Если взятый элемент множества B был не последним, то </w:t>
      </w:r>
      <w:r w:rsidR="35CD5011">
        <w:tab/>
      </w:r>
      <w:r w:rsidR="35CD5011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берём следующий элемент множества B</w:t>
      </w:r>
    </w:p>
    <w:p w14:paraId="18763D20" w14:textId="6FD9AFBB" w:rsidR="35CD5011" w:rsidRDefault="62681619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5.10 перейти к пункту 5.4</w:t>
      </w:r>
    </w:p>
    <w:p w14:paraId="5A0870A4" w14:textId="1F052419" w:rsidR="35CD5011" w:rsidRDefault="62681619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5.11 Если взятый элемент множества A был последним, то перейти к </w:t>
      </w:r>
      <w:r w:rsidR="35CD5011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пункту 14</w:t>
      </w:r>
    </w:p>
    <w:p w14:paraId="0B5746DC" w14:textId="37027A22" w:rsidR="35CD5011" w:rsidRDefault="62681619" w:rsidP="07CBD25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5.12 Если взятый элемент множества A был не последним, то взять </w:t>
      </w:r>
      <w:r w:rsidR="35CD5011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следующий элемент множества A</w:t>
      </w:r>
    </w:p>
    <w:p w14:paraId="6E1AE3FB" w14:textId="7E9C0E01" w:rsidR="35CD5011" w:rsidRDefault="62681619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5.13 перейти к пункту 5.3</w:t>
      </w:r>
    </w:p>
    <w:p w14:paraId="43D2494E" w14:textId="77777777" w:rsidR="006D10F5" w:rsidRDefault="006D10F5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4BA24EB" w14:textId="1C412552" w:rsidR="35CD5011" w:rsidRDefault="62681619" w:rsidP="35CD5011">
      <w:pPr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lastRenderedPageBreak/>
        <w:t>6. Операция объединения:</w:t>
      </w:r>
    </w:p>
    <w:p w14:paraId="1B65C96E" w14:textId="5A9F5642" w:rsidR="35CD5011" w:rsidRDefault="62681619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6.1 Создадим новое пустое множество C</w:t>
      </w:r>
    </w:p>
    <w:p w14:paraId="2C3332F7" w14:textId="6CC7376D" w:rsidR="35CD5011" w:rsidRDefault="62681619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6.2 Каждый элемент множества A добавляем в множество C</w:t>
      </w:r>
    </w:p>
    <w:p w14:paraId="63185299" w14:textId="75868649" w:rsidR="35CD5011" w:rsidRDefault="62681619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6.3 Возьмём первый элемент множества B</w:t>
      </w:r>
    </w:p>
    <w:p w14:paraId="54E64B36" w14:textId="1EF5D6C3" w:rsidR="35CD5011" w:rsidRDefault="62681619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6.4 Возьмём первый элемент множества C</w:t>
      </w:r>
    </w:p>
    <w:p w14:paraId="400E5B2A" w14:textId="3290085D" w:rsidR="35CD5011" w:rsidRDefault="62681619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6.5 Если взятые элементы равны, то перейдём к пункту 6.7</w:t>
      </w:r>
    </w:p>
    <w:p w14:paraId="03EAB38B" w14:textId="1F01660B" w:rsidR="35CD5011" w:rsidRDefault="62681619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6.6 Если взятые элементы не равны, то перейдём к пункту 6.11</w:t>
      </w:r>
    </w:p>
    <w:p w14:paraId="1CA38C2C" w14:textId="15A09E89" w:rsidR="35CD5011" w:rsidRDefault="62681619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6.7 Если взятый элемент множества C был последний, то перейти к</w:t>
      </w:r>
      <w:r w:rsidR="35CD5011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пункту 6.10</w:t>
      </w:r>
    </w:p>
    <w:p w14:paraId="38362C6A" w14:textId="399C6933" w:rsidR="35CD5011" w:rsidRDefault="62681619" w:rsidP="07CBD25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6.8 Если взятый элемент множества C был не последний, то возьмём </w:t>
      </w:r>
      <w:r w:rsidR="35CD5011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следующий элемент множества C</w:t>
      </w:r>
    </w:p>
    <w:p w14:paraId="6B874BC4" w14:textId="5DEC5C30" w:rsidR="35CD5011" w:rsidRDefault="62681619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6.9 перейдём к пункту 6.5</w:t>
      </w:r>
    </w:p>
    <w:p w14:paraId="3A774E76" w14:textId="6806EACA" w:rsidR="35CD5011" w:rsidRDefault="62681619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6.10 Добавляем взятый элемент множества B во множество C</w:t>
      </w:r>
    </w:p>
    <w:p w14:paraId="20B08A5C" w14:textId="35D14945" w:rsidR="35CD5011" w:rsidRDefault="62681619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6.11 Если взятый элемент множества B был последний, то перейти к</w:t>
      </w:r>
      <w:r w:rsidR="35CD5011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пункту 14</w:t>
      </w:r>
    </w:p>
    <w:p w14:paraId="380B115C" w14:textId="41328DCD" w:rsidR="35CD5011" w:rsidRDefault="62681619" w:rsidP="07CBD25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6.12 Если взятый элемент множества B был не последний, то </w:t>
      </w:r>
      <w:r w:rsidR="35CD5011">
        <w:tab/>
      </w:r>
      <w:r w:rsidR="35CD5011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возьмём следующий элемент множества B </w:t>
      </w:r>
    </w:p>
    <w:p w14:paraId="495DDC98" w14:textId="332DF82D" w:rsidR="35CD5011" w:rsidRDefault="62681619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6.13 перейдём к пункту 6.4</w:t>
      </w:r>
    </w:p>
    <w:p w14:paraId="0596A09B" w14:textId="77777777" w:rsidR="006D10F5" w:rsidRDefault="006D10F5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DA36595" w14:textId="2A601DB1" w:rsidR="62681619" w:rsidRDefault="62681619" w:rsidP="62681619">
      <w:pPr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7. Разность множеств A и B:</w:t>
      </w:r>
    </w:p>
    <w:p w14:paraId="15DCFB33" w14:textId="3A0C597D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7.1 Создадим новое пустое множество C</w:t>
      </w:r>
    </w:p>
    <w:p w14:paraId="7777FDEB" w14:textId="597215B5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7.2 Возьмём первый элемент множества A</w:t>
      </w:r>
    </w:p>
    <w:p w14:paraId="0C7C796E" w14:textId="282B216A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7.3 Возьмём первый элемент множества B</w:t>
      </w:r>
    </w:p>
    <w:p w14:paraId="0851949A" w14:textId="2F7631FA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7.4 Если взятые элементы равны, то перейдём к пункту 7.9</w:t>
      </w:r>
    </w:p>
    <w:p w14:paraId="41F8892C" w14:textId="3579EE10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7.5 Если взятый элемент множества B последний, то перейти к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пункту 7.8</w:t>
      </w:r>
    </w:p>
    <w:p w14:paraId="57215C97" w14:textId="12E6F76C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7.6 Если взятый элемент множества B не последний, то возьмём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следующий элемент множества B</w:t>
      </w:r>
    </w:p>
    <w:p w14:paraId="52B9828D" w14:textId="4B938B25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7.7 Перейти к пункту 7.4</w:t>
      </w:r>
    </w:p>
    <w:p w14:paraId="5361F86F" w14:textId="5749FACB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lastRenderedPageBreak/>
        <w:t>7.8 Добавляем взятый элемент множества A в множество C</w:t>
      </w:r>
    </w:p>
    <w:p w14:paraId="64A6C8BB" w14:textId="0E8F9D42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7.9 Если взятый элемент множества A последний, то перейти к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пункту 14</w:t>
      </w:r>
    </w:p>
    <w:p w14:paraId="364EBBFC" w14:textId="25719F14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7.10 Если взятый элемент множества A не последний, то возьмём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следующий элемент множества A</w:t>
      </w:r>
    </w:p>
    <w:p w14:paraId="2E2FB606" w14:textId="0301C521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7.11 Перейти к пункту 7.3</w:t>
      </w:r>
    </w:p>
    <w:p w14:paraId="75F42B4C" w14:textId="77777777" w:rsidR="006D10F5" w:rsidRDefault="006D10F5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CC3F495" w14:textId="4B13AB62" w:rsidR="62681619" w:rsidRDefault="62681619" w:rsidP="006D10F5">
      <w:pPr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8. Разность множеств B и A:</w:t>
      </w:r>
    </w:p>
    <w:p w14:paraId="2F47B11D" w14:textId="3981D888" w:rsidR="62681619" w:rsidRDefault="62681619" w:rsidP="62681619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8.1 Создадим новое пустое множество C</w:t>
      </w:r>
    </w:p>
    <w:p w14:paraId="3F3C26DB" w14:textId="5B6BB974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8.2 Возьмём первый элемент множества B</w:t>
      </w:r>
    </w:p>
    <w:p w14:paraId="385C6372" w14:textId="0E32371B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8.3 Возьмём первый элемент множества A</w:t>
      </w:r>
    </w:p>
    <w:p w14:paraId="1389CB02" w14:textId="7D7B9B4E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8.4 Если взятые элементы равны, то перейдём к пункту 8.9</w:t>
      </w:r>
    </w:p>
    <w:p w14:paraId="007830AE" w14:textId="320A17D0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8.5 Если взятый элемент множества A последний, то перейти к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пункту 8.8</w:t>
      </w:r>
    </w:p>
    <w:p w14:paraId="7E6B644F" w14:textId="68D0B260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8.6 Если взятый элемент множества A не последний, то возьмём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следующий элемент множества A</w:t>
      </w:r>
    </w:p>
    <w:p w14:paraId="229ACA69" w14:textId="287E9A9D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8.7 Перейти к пункту 8.4</w:t>
      </w:r>
    </w:p>
    <w:p w14:paraId="5747DE4B" w14:textId="59B9487E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8.8 Добавляем взятый элемент множества B в множество C</w:t>
      </w:r>
    </w:p>
    <w:p w14:paraId="6BC4B99D" w14:textId="21DAE804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8.9 Если взятый элемент множества A последний, то перейти к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пункту 14</w:t>
      </w:r>
    </w:p>
    <w:p w14:paraId="3E9D53BD" w14:textId="632F5169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8.10 Если взятый элемент множества B не последний, то возьмём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следующий элемент множества B</w:t>
      </w:r>
    </w:p>
    <w:p w14:paraId="294E9389" w14:textId="6877D3CE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8.11 Перейти к пункту 8.3</w:t>
      </w:r>
    </w:p>
    <w:p w14:paraId="58056392" w14:textId="77777777" w:rsidR="006D10F5" w:rsidRDefault="006D10F5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98D4A6C" w14:textId="641E8C85" w:rsidR="62681619" w:rsidRDefault="62681619" w:rsidP="62681619">
      <w:pPr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9</w:t>
      </w:r>
      <w:r w:rsidR="006D10F5">
        <w:rPr>
          <w:rFonts w:ascii="Times New Roman" w:eastAsia="Times New Roman" w:hAnsi="Times New Roman" w:cs="Times New Roman"/>
          <w:sz w:val="28"/>
          <w:szCs w:val="28"/>
        </w:rPr>
        <w:t>.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Симметрическая разность множеств A и B:</w:t>
      </w:r>
    </w:p>
    <w:p w14:paraId="547B0B1E" w14:textId="50B35632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9.1. Разность множеств A и B:</w:t>
      </w:r>
    </w:p>
    <w:p w14:paraId="56C2D84D" w14:textId="1126E5C5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9.1.1 Создадим новое пустое множество D</w:t>
      </w:r>
    </w:p>
    <w:p w14:paraId="44D6B97B" w14:textId="60A4A0EE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9.1.2 Возьмём первый элемент множества A</w:t>
      </w:r>
    </w:p>
    <w:p w14:paraId="5AC3AEAC" w14:textId="7D7C2D9C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9.1.3 Возьмём первый элемент множества B</w:t>
      </w:r>
    </w:p>
    <w:p w14:paraId="04254F8B" w14:textId="7E589062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lastRenderedPageBreak/>
        <w:t>9.1.4 Если взятые элементы равны, то перейдём к пункту 9.1.9</w:t>
      </w:r>
    </w:p>
    <w:p w14:paraId="23D2BF5A" w14:textId="09748818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9.1.5 Если взятый элемент множества B последний, то перейти </w:t>
      </w:r>
      <w:r w:rsidR="006D10F5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к пункту 9.1.8</w:t>
      </w:r>
    </w:p>
    <w:p w14:paraId="0154EBA6" w14:textId="21057D22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9.1.6 Если взятый элемент множества B не последний, то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возьмём следующий элемент множества B</w:t>
      </w:r>
    </w:p>
    <w:p w14:paraId="72BD52FD" w14:textId="611CC13C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9.1.7 Перейти к пункту 9.1.4</w:t>
      </w:r>
    </w:p>
    <w:p w14:paraId="37AF68B7" w14:textId="205F60E2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9.1.8 Добавляем взятый элемент множества A в множество D</w:t>
      </w:r>
    </w:p>
    <w:p w14:paraId="03D54723" w14:textId="537CEDC1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9.1.9 Если взятый элемент множества A последний, то перейти </w:t>
      </w:r>
      <w:r w:rsidR="006D10F5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к пункту 9.2</w:t>
      </w:r>
    </w:p>
    <w:p w14:paraId="1C901124" w14:textId="49153804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9.1.10 Если взятый элемент множества A не последний, то </w:t>
      </w:r>
      <w:r w:rsidR="006D10F5">
        <w:tab/>
      </w:r>
      <w:r w:rsidR="006D10F5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возьмём следующий элемент множества A</w:t>
      </w:r>
    </w:p>
    <w:p w14:paraId="2601651E" w14:textId="5EB9BAC6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9.1.11 Перейти к пункту 9.1.3</w:t>
      </w:r>
    </w:p>
    <w:p w14:paraId="5A8BEB19" w14:textId="7CA96361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9.2 Разность множеств B и A:</w:t>
      </w:r>
    </w:p>
    <w:p w14:paraId="466B3FC2" w14:textId="74D1970C" w:rsidR="62681619" w:rsidRDefault="62681619" w:rsidP="62681619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9.2.1 Создадим новое пустое множество E</w:t>
      </w:r>
    </w:p>
    <w:p w14:paraId="1D013E3C" w14:textId="0D431087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9.2.2 Возьмём первый элемент множества B</w:t>
      </w:r>
    </w:p>
    <w:p w14:paraId="5C978CF8" w14:textId="1837D2C4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9.2.3 Возьмём первый элемент множества A</w:t>
      </w:r>
    </w:p>
    <w:p w14:paraId="6A3F933F" w14:textId="06133EC2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9.2.4 Если взятые элементы равны, то перейдём к пункту 9.2.9</w:t>
      </w:r>
    </w:p>
    <w:p w14:paraId="028AA677" w14:textId="44A8AFEA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9.2.5 Если взятый элемент множества A последний, то перейти </w:t>
      </w:r>
      <w:r w:rsidR="006D10F5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к пункту 9.2.8</w:t>
      </w:r>
    </w:p>
    <w:p w14:paraId="058FD999" w14:textId="1B577B1C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9.2.6 Если взятый элемент множества A не последний, то </w:t>
      </w:r>
      <w:r w:rsidR="006D10F5">
        <w:tab/>
      </w:r>
      <w:r w:rsidR="006D10F5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возьмём следующий элемент множества A</w:t>
      </w:r>
    </w:p>
    <w:p w14:paraId="0DB7009F" w14:textId="61D3A935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9.2.7 Перейти к пункту 9.2.4</w:t>
      </w:r>
    </w:p>
    <w:p w14:paraId="2C646FFB" w14:textId="44F4F2A9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9.2.8 Добавляем взятый элемент множества B в множество E</w:t>
      </w:r>
    </w:p>
    <w:p w14:paraId="31418304" w14:textId="3CEBB5B8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9.2.9 Если взятый элемент множества A последний, то перейти </w:t>
      </w:r>
      <w:r w:rsidR="006D10F5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к пункту 9.3</w:t>
      </w:r>
    </w:p>
    <w:p w14:paraId="5117F419" w14:textId="46B3DFBB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9.2.10 Если взятый элемент множества B не последний, то   </w:t>
      </w:r>
      <w:r w:rsidR="006D10F5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возьмём следующий элемент множества B</w:t>
      </w:r>
    </w:p>
    <w:p w14:paraId="44306374" w14:textId="71CFCBE2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9.2.11 Перейти к пункту 9.2.3</w:t>
      </w:r>
    </w:p>
    <w:p w14:paraId="4CD29429" w14:textId="765C8679" w:rsidR="62681619" w:rsidRDefault="62681619" w:rsidP="00113B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9.3 Операция объединения множеств D и E:</w:t>
      </w:r>
    </w:p>
    <w:p w14:paraId="5F599CB6" w14:textId="3F2E911E" w:rsidR="62681619" w:rsidRDefault="62681619" w:rsidP="62681619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9.3.1 Создадим новое пустое множество C</w:t>
      </w:r>
    </w:p>
    <w:p w14:paraId="7DC037B9" w14:textId="1E00700D" w:rsidR="62681619" w:rsidRDefault="62681619" w:rsidP="62681619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lastRenderedPageBreak/>
        <w:t>9.3.2 Каждый элемент множества D добавляем в множество C</w:t>
      </w:r>
    </w:p>
    <w:p w14:paraId="6290EC96" w14:textId="235933E4" w:rsidR="62681619" w:rsidRDefault="62681619" w:rsidP="62681619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9.3.3 Возьмём первый элемент множества E</w:t>
      </w:r>
    </w:p>
    <w:p w14:paraId="2753E35D" w14:textId="43524E95" w:rsidR="62681619" w:rsidRDefault="62681619" w:rsidP="62681619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9.3.4 Возьмём первый элемент множества D</w:t>
      </w:r>
    </w:p>
    <w:p w14:paraId="1FB39645" w14:textId="75FC8267" w:rsidR="62681619" w:rsidRDefault="62681619" w:rsidP="62681619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9.3.5 Если взятые элементы равны, то перейдём к пункту 9.3.7</w:t>
      </w:r>
    </w:p>
    <w:p w14:paraId="134822CC" w14:textId="723457B6" w:rsidR="62681619" w:rsidRDefault="62681619" w:rsidP="62681619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9.3.6 Если взятые элементы не равны, то перейдём к пункту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9.3.11</w:t>
      </w:r>
    </w:p>
    <w:p w14:paraId="284EBF9C" w14:textId="20D77E83" w:rsidR="62681619" w:rsidRDefault="62681619" w:rsidP="62681619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9.3.7 Если взятый элемент множества C был последний, то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перейти к пункту 9.3.10</w:t>
      </w:r>
    </w:p>
    <w:p w14:paraId="0862C14E" w14:textId="41CC4783" w:rsidR="62681619" w:rsidRDefault="62681619" w:rsidP="62681619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9.3.8 Если взятый элемент множества C был не последний, то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возьмём следующий элемент множества C</w:t>
      </w:r>
    </w:p>
    <w:p w14:paraId="1F5B24AC" w14:textId="2957BAAC" w:rsidR="62681619" w:rsidRDefault="62681619" w:rsidP="62681619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9.3.9 перейдём к пункту 9.3.5</w:t>
      </w:r>
    </w:p>
    <w:p w14:paraId="3A022F4D" w14:textId="7A9A761B" w:rsidR="62681619" w:rsidRDefault="62681619" w:rsidP="62681619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9.3.10 Добавляем взятый элемент множества E во множество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C</w:t>
      </w:r>
    </w:p>
    <w:p w14:paraId="59CC4E75" w14:textId="57A2612C" w:rsidR="62681619" w:rsidRDefault="62681619" w:rsidP="62681619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9.3.11 Если взятый элемент множества E был последний, то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перейти к пункту 14</w:t>
      </w:r>
    </w:p>
    <w:p w14:paraId="5BA463C6" w14:textId="65916F42" w:rsidR="62681619" w:rsidRDefault="62681619" w:rsidP="62681619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9.3.12 Если взятый элемент множества E был не последний, то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возьмём следующий элемент множества E </w:t>
      </w:r>
    </w:p>
    <w:p w14:paraId="74E7820A" w14:textId="433B5119" w:rsidR="62681619" w:rsidRDefault="62681619" w:rsidP="62681619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9.3.13 перейдём к пункту 9.3.4</w:t>
      </w:r>
    </w:p>
    <w:p w14:paraId="55A2FAAE" w14:textId="77777777" w:rsidR="006D10F5" w:rsidRDefault="006D10F5" w:rsidP="62681619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B42AC1C" w14:textId="240290FD" w:rsidR="62681619" w:rsidRDefault="62681619" w:rsidP="62681619">
      <w:pPr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10. Дополнение множества A:</w:t>
      </w:r>
    </w:p>
    <w:p w14:paraId="0C2E159F" w14:textId="66AD9223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10.1 Задаём множество U:</w:t>
      </w:r>
    </w:p>
    <w:p w14:paraId="5DD5D18E" w14:textId="77E97625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10.1.1 Присвоим x значение 1.</w:t>
      </w:r>
    </w:p>
    <w:p w14:paraId="426A665D" w14:textId="63572B91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10.1.2 Если значение x больше 20, то перейти к пункту 10.2</w:t>
      </w:r>
    </w:p>
    <w:p w14:paraId="7FDED9E1" w14:textId="7A32C349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10.1.3 Добавим значение x в множество U</w:t>
      </w:r>
    </w:p>
    <w:p w14:paraId="49A4493E" w14:textId="3515C58B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10.1.4 Увеличим значение x на 1</w:t>
      </w:r>
    </w:p>
    <w:p w14:paraId="41CEBB4B" w14:textId="2CB65B16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10.1.5 Перейти к пункту 10.1.2</w:t>
      </w:r>
    </w:p>
    <w:p w14:paraId="23F3EDCD" w14:textId="0C3AA392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10.2 Разность множеств U и A:</w:t>
      </w:r>
    </w:p>
    <w:p w14:paraId="0C7E30B3" w14:textId="57D9E5AA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10.2.1 Создадим новое пустое множество C</w:t>
      </w:r>
    </w:p>
    <w:p w14:paraId="3434239B" w14:textId="61A48077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10.2.2 Возьмём первый элемент множества U</w:t>
      </w:r>
    </w:p>
    <w:p w14:paraId="14B2C793" w14:textId="2F1C2B6E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lastRenderedPageBreak/>
        <w:t>10.2.3 Возьмём первый элемент множества A</w:t>
      </w:r>
    </w:p>
    <w:p w14:paraId="75C33177" w14:textId="5CAA6E97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10.2.4 Если взятые элементы равны, то перейдём к пункту </w:t>
      </w:r>
      <w:r w:rsidR="006D10F5">
        <w:tab/>
      </w:r>
      <w:r w:rsidR="006D10F5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10.2.9</w:t>
      </w:r>
    </w:p>
    <w:p w14:paraId="17519B33" w14:textId="6585C7CB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10.2.5 Если взятый элемент множества A последний, то </w:t>
      </w:r>
      <w:r w:rsidR="006D10F5">
        <w:tab/>
      </w:r>
      <w:r w:rsidR="006D10F5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перейти к пункту 10.2.8</w:t>
      </w:r>
    </w:p>
    <w:p w14:paraId="36A4ADBB" w14:textId="5EAADB80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10.2.6 Если взятый элемент множества A не последний, то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возьмём следующий элемент множества A</w:t>
      </w:r>
    </w:p>
    <w:p w14:paraId="5A498187" w14:textId="243F9E15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10.2.7 Перейти к пункту 10.2.4</w:t>
      </w:r>
    </w:p>
    <w:p w14:paraId="22C1DBD2" w14:textId="01ABC8E1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10.2.8 Добавляем взятый элемент множества U в множество C</w:t>
      </w:r>
    </w:p>
    <w:p w14:paraId="147DBA2F" w14:textId="1559E3EA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10.2.9 Если взятый элемент множества A последний, то </w:t>
      </w:r>
      <w:r w:rsidR="006D10F5">
        <w:tab/>
      </w:r>
      <w:r w:rsidR="006D10F5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перейти к пункту 14</w:t>
      </w:r>
    </w:p>
    <w:p w14:paraId="082F362E" w14:textId="429E1143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10.2.10 Если взятый элемент множества U не последний, то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возьмём следующий элемент множества A</w:t>
      </w:r>
    </w:p>
    <w:p w14:paraId="579F3A5A" w14:textId="29330E40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10.2.11 Перейти к пункту 10.2.3</w:t>
      </w:r>
    </w:p>
    <w:p w14:paraId="26B685E4" w14:textId="77777777" w:rsidR="006D10F5" w:rsidRDefault="006D10F5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B018BA5" w14:textId="4502822B" w:rsidR="62681619" w:rsidRDefault="62681619" w:rsidP="62681619">
      <w:pPr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11. Дополнение множества B:</w:t>
      </w:r>
    </w:p>
    <w:p w14:paraId="0FEB81BC" w14:textId="0A3608D1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11.1 Задаём множество U:</w:t>
      </w:r>
    </w:p>
    <w:p w14:paraId="63264F70" w14:textId="6557F0CE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11.1.1 Присвоим x значение 1.</w:t>
      </w:r>
    </w:p>
    <w:p w14:paraId="7F4CCE26" w14:textId="2E0E249D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11.1.2 Если значение x больше 20, то перейти к пункту 11.2</w:t>
      </w:r>
    </w:p>
    <w:p w14:paraId="756B1533" w14:textId="6DBB1C9A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11.1.3 Добавим значение x в множество U</w:t>
      </w:r>
    </w:p>
    <w:p w14:paraId="6A9A4142" w14:textId="57D1EB79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11.1.4 Увеличим значение x на 1</w:t>
      </w:r>
    </w:p>
    <w:p w14:paraId="20A00811" w14:textId="2D5A7A0E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11.1.5 Перейти к пункту 11.1.2</w:t>
      </w:r>
    </w:p>
    <w:p w14:paraId="458E3DE6" w14:textId="7DC38FEC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11.2 Разность множеств U и B:</w:t>
      </w:r>
    </w:p>
    <w:p w14:paraId="72E562C2" w14:textId="4B0FC0C9" w:rsidR="62681619" w:rsidRDefault="62681619" w:rsidP="62681619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11.2.1 Создадим новое пустое множество C</w:t>
      </w:r>
    </w:p>
    <w:p w14:paraId="59F7B7ED" w14:textId="45857404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11.2.2 Возьмём первый элемент множества U</w:t>
      </w:r>
    </w:p>
    <w:p w14:paraId="5C10EA41" w14:textId="06F7852C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11.2.3 Возьмём первый элемент множества B</w:t>
      </w:r>
    </w:p>
    <w:p w14:paraId="133CA9CE" w14:textId="08915BA0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11.2.4 Если взятые элементы равны, то перейдём к пункту </w:t>
      </w:r>
      <w:r w:rsidR="006D10F5">
        <w:tab/>
      </w:r>
      <w:r w:rsidR="006D10F5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11.2.9</w:t>
      </w:r>
    </w:p>
    <w:p w14:paraId="10A6ABD3" w14:textId="5B934DAA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11.2.5 Если взятый элемент множества B последний, то </w:t>
      </w:r>
      <w:r w:rsidR="006D10F5">
        <w:tab/>
      </w:r>
      <w:r w:rsidR="006D10F5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перейти к пункту 11.2.8</w:t>
      </w:r>
    </w:p>
    <w:p w14:paraId="24E87E21" w14:textId="429A52FA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11.2.6 Если взятый элемент множества B не последний, то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возьмём следующий элемент множества B</w:t>
      </w:r>
    </w:p>
    <w:p w14:paraId="5EB2929B" w14:textId="1BB6847C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11.2.7 Перейти к пункту 11.2.4</w:t>
      </w:r>
    </w:p>
    <w:p w14:paraId="5BD15947" w14:textId="78C6784E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11.2.8 Добавляем взятый элемент множества U в множество C</w:t>
      </w:r>
    </w:p>
    <w:p w14:paraId="324F3271" w14:textId="5CA84F90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11.2.9 Если взятый элемент множества B последний, то </w:t>
      </w:r>
      <w:r w:rsidR="006D10F5">
        <w:tab/>
      </w:r>
      <w:r w:rsidR="006D10F5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перейти к пункту 14</w:t>
      </w:r>
    </w:p>
    <w:p w14:paraId="5863BED6" w14:textId="1EE7E80A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11.2.10 Если взятый элемент множества U не последний, то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возьмём следующий элемент множества B</w:t>
      </w:r>
    </w:p>
    <w:p w14:paraId="6155600C" w14:textId="08BD7594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11.2.11 Перейти к пункту 11.2.3</w:t>
      </w:r>
    </w:p>
    <w:p w14:paraId="6754544D" w14:textId="77777777" w:rsidR="006D10F5" w:rsidRDefault="006D10F5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48384DF" w14:textId="3A654D88" w:rsidR="62681619" w:rsidRDefault="62681619" w:rsidP="62681619">
      <w:pPr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12. Декартово произведение множеств A и B:</w:t>
      </w:r>
    </w:p>
    <w:p w14:paraId="6B64D9A5" w14:textId="538DA053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12.1 Создадим пустое множество C</w:t>
      </w:r>
    </w:p>
    <w:p w14:paraId="0A7AE468" w14:textId="341E6C6C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12.2 Возьмём первый элемент множества A</w:t>
      </w:r>
    </w:p>
    <w:p w14:paraId="2C4AC407" w14:textId="0974039B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12.3 Возьмём первый элемент множества B</w:t>
      </w:r>
    </w:p>
    <w:p w14:paraId="29AD8C56" w14:textId="4B8C5B71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12.4 Создадим пустой кортеж из двух элементов</w:t>
      </w:r>
    </w:p>
    <w:p w14:paraId="14414F97" w14:textId="1D3FB1D0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12.4.1 Первому элементу кортежа зададим значение взятого </w:t>
      </w:r>
      <w:r w:rsidR="006D10F5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элемента множества A</w:t>
      </w:r>
    </w:p>
    <w:p w14:paraId="057BA2D5" w14:textId="098504C6" w:rsidR="62681619" w:rsidRDefault="62681619" w:rsidP="006D10F5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12.4.2 Второму элементу кортежа зададим значение взятого </w:t>
      </w:r>
      <w:r w:rsidR="006D10F5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элемента множества B</w:t>
      </w:r>
    </w:p>
    <w:p w14:paraId="7CB93EF3" w14:textId="1E29B560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12.5 Добавим получившийся кортеж в множество C</w:t>
      </w:r>
    </w:p>
    <w:p w14:paraId="2114B24E" w14:textId="19F6522A" w:rsidR="62681619" w:rsidRDefault="62681619" w:rsidP="006D10F5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12.6 Если взятый элемент множества B последний, то перейти к </w:t>
      </w:r>
      <w:r>
        <w:tab/>
      </w:r>
      <w:r w:rsidR="006D10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пункту 12.9</w:t>
      </w:r>
    </w:p>
    <w:p w14:paraId="75F78DFF" w14:textId="32973E6E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12.7 Если взятый элемент множества B не последний, то возьмём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следующий элемент множества B</w:t>
      </w:r>
    </w:p>
    <w:p w14:paraId="28757A6A" w14:textId="6BC5CDF0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12.8 Перейти к пункту 12.4</w:t>
      </w:r>
    </w:p>
    <w:p w14:paraId="0AE4A4DE" w14:textId="1D68B81E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12.9 Если взятый элемент множества A последний, то перейти к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пункту 14</w:t>
      </w:r>
    </w:p>
    <w:p w14:paraId="2EE14780" w14:textId="4DE50FAA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12.10 Если взятый элемент множества A не последний, то возьмём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следующий элемент множества A</w:t>
      </w:r>
    </w:p>
    <w:p w14:paraId="7816D4EC" w14:textId="19BADF4A" w:rsidR="62681619" w:rsidRDefault="62681619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12.11 Перейти к пункту 12.3</w:t>
      </w:r>
    </w:p>
    <w:p w14:paraId="3114DF0B" w14:textId="77777777" w:rsidR="006D10F5" w:rsidRDefault="006D10F5" w:rsidP="006D10F5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666D01E" w14:textId="0392BB25" w:rsidR="62681619" w:rsidRDefault="62681619" w:rsidP="006D10F5">
      <w:pPr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13. Декартово произведение множеств B и A:</w:t>
      </w:r>
    </w:p>
    <w:p w14:paraId="57833A88" w14:textId="5DEEFE24" w:rsidR="62681619" w:rsidRDefault="62681619" w:rsidP="00113B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13.1 Создадим пустое множество C</w:t>
      </w:r>
    </w:p>
    <w:p w14:paraId="42FA7A0C" w14:textId="17D43DC4" w:rsidR="62681619" w:rsidRDefault="62681619" w:rsidP="00113B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13.2 Возьмём первый элемент множества B</w:t>
      </w:r>
    </w:p>
    <w:p w14:paraId="6AD7F8BD" w14:textId="47FD1264" w:rsidR="62681619" w:rsidRDefault="62681619" w:rsidP="00113B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13.3 Возьмём первый элемент множества A</w:t>
      </w:r>
    </w:p>
    <w:p w14:paraId="71D41BA1" w14:textId="2D31F608" w:rsidR="62681619" w:rsidRDefault="62681619" w:rsidP="00113B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13.4 Создадим пустой кортеж из двух элементов</w:t>
      </w:r>
    </w:p>
    <w:p w14:paraId="2074A99C" w14:textId="6935FFBE" w:rsidR="62681619" w:rsidRDefault="62681619" w:rsidP="00113BEC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13.4.1 Первому элементу кортежа зададим значение взятого </w:t>
      </w:r>
      <w:r w:rsidR="00113BEC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элемента множества B</w:t>
      </w:r>
    </w:p>
    <w:p w14:paraId="4FB2EC01" w14:textId="76550BA3" w:rsidR="62681619" w:rsidRDefault="62681619" w:rsidP="00113BEC">
      <w:pPr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13.4.2 Второму элементу кортежа зададим значение взятого </w:t>
      </w:r>
      <w:r w:rsidR="00113BEC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элемента множества A</w:t>
      </w:r>
    </w:p>
    <w:p w14:paraId="5B3BFF83" w14:textId="7BA250D7" w:rsidR="62681619" w:rsidRDefault="62681619" w:rsidP="00113B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13.5 Добавим получившийся кортеж в множество C</w:t>
      </w:r>
    </w:p>
    <w:p w14:paraId="21D775DA" w14:textId="7AEEA32E" w:rsidR="62681619" w:rsidRDefault="62681619" w:rsidP="00113BEC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13.6 Если взятый элемент множества A последний, то перейти к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пункту 13.9</w:t>
      </w:r>
    </w:p>
    <w:p w14:paraId="03418667" w14:textId="6235E9CC" w:rsidR="62681619" w:rsidRDefault="62681619" w:rsidP="00113B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13.7 Если взятый элемент множества A не последний, то возьмём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следующий элемент множества A</w:t>
      </w:r>
    </w:p>
    <w:p w14:paraId="1C6C9229" w14:textId="12B6689D" w:rsidR="62681619" w:rsidRDefault="62681619" w:rsidP="00113B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13.8 Перейти к пункту 12.4</w:t>
      </w:r>
    </w:p>
    <w:p w14:paraId="28B93809" w14:textId="5F688E17" w:rsidR="62681619" w:rsidRDefault="62681619" w:rsidP="00113B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13.9 Если взятый элемент множества B последний, то перейти к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пункту 14</w:t>
      </w:r>
    </w:p>
    <w:p w14:paraId="0D4BC831" w14:textId="46964506" w:rsidR="62681619" w:rsidRDefault="62681619" w:rsidP="00113B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13.10 Если взятый элемент множества B не последний, то возьмём </w:t>
      </w:r>
      <w:r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следующий элемент множества B</w:t>
      </w:r>
    </w:p>
    <w:p w14:paraId="1EFE0676" w14:textId="2098962C" w:rsidR="62681619" w:rsidRDefault="62681619" w:rsidP="00113BE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13.11 Перейти к пункту 13.3</w:t>
      </w:r>
    </w:p>
    <w:p w14:paraId="78A7E7CE" w14:textId="05A9E11A" w:rsidR="35CD5011" w:rsidRDefault="62681619" w:rsidP="35CD5011">
      <w:pPr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14. Вывести на экран получившееся множество C</w:t>
      </w:r>
    </w:p>
    <w:p w14:paraId="7B1698EE" w14:textId="7624E90B" w:rsidR="35CD5011" w:rsidRDefault="62681619" w:rsidP="35CD5011">
      <w:pPr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15. Пользователь выбирает:</w:t>
      </w:r>
    </w:p>
    <w:p w14:paraId="23B081C8" w14:textId="13640E0D" w:rsidR="35CD5011" w:rsidRDefault="00113BEC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15.1 Если пользователь выбрал</w:t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 xml:space="preserve"> продолжить работу алгоритма, то </w:t>
      </w:r>
      <w:r w:rsidR="35CD5011">
        <w:tab/>
      </w:r>
      <w:r w:rsidR="62681619" w:rsidRPr="62681619">
        <w:rPr>
          <w:rFonts w:ascii="Times New Roman" w:eastAsia="Times New Roman" w:hAnsi="Times New Roman" w:cs="Times New Roman"/>
          <w:sz w:val="28"/>
          <w:szCs w:val="28"/>
        </w:rPr>
        <w:t>перейти к пункту 4</w:t>
      </w:r>
    </w:p>
    <w:p w14:paraId="2DEEE6F1" w14:textId="1CC2F4EE" w:rsidR="35CD5011" w:rsidRDefault="62681619" w:rsidP="35CD501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>15.2 Если пользователь выбрал завершить алгоритм, то перейти к</w:t>
      </w:r>
      <w:r w:rsidR="35CD5011">
        <w:tab/>
      </w:r>
      <w:r w:rsidRPr="62681619">
        <w:rPr>
          <w:rFonts w:ascii="Times New Roman" w:eastAsia="Times New Roman" w:hAnsi="Times New Roman" w:cs="Times New Roman"/>
          <w:sz w:val="28"/>
          <w:szCs w:val="28"/>
        </w:rPr>
        <w:t>пункту 16</w:t>
      </w:r>
    </w:p>
    <w:p w14:paraId="07A8CBC9" w14:textId="02BC08AB" w:rsidR="35CD5011" w:rsidRDefault="62681619" w:rsidP="35CD5011">
      <w:pPr>
        <w:rPr>
          <w:rFonts w:ascii="Times New Roman" w:eastAsia="Times New Roman" w:hAnsi="Times New Roman" w:cs="Times New Roman"/>
          <w:sz w:val="28"/>
          <w:szCs w:val="28"/>
        </w:rPr>
      </w:pPr>
      <w:r w:rsidRPr="62681619">
        <w:rPr>
          <w:rFonts w:ascii="Times New Roman" w:eastAsia="Times New Roman" w:hAnsi="Times New Roman" w:cs="Times New Roman"/>
          <w:sz w:val="28"/>
          <w:szCs w:val="28"/>
        </w:rPr>
        <w:t xml:space="preserve">16. Завершить алгоритм </w:t>
      </w:r>
    </w:p>
    <w:sectPr w:rsidR="35CD50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F124"/>
    <w:multiLevelType w:val="hybridMultilevel"/>
    <w:tmpl w:val="F54044EA"/>
    <w:lvl w:ilvl="0" w:tplc="227E8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A5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AC3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CB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C3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03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942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AE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845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3A18D"/>
    <w:multiLevelType w:val="hybridMultilevel"/>
    <w:tmpl w:val="23B64F2E"/>
    <w:lvl w:ilvl="0" w:tplc="FCDE9DA6">
      <w:start w:val="1"/>
      <w:numFmt w:val="decimal"/>
      <w:lvlText w:val="%1."/>
      <w:lvlJc w:val="left"/>
      <w:pPr>
        <w:ind w:left="720" w:hanging="360"/>
      </w:pPr>
    </w:lvl>
    <w:lvl w:ilvl="1" w:tplc="664021EC">
      <w:start w:val="1"/>
      <w:numFmt w:val="lowerLetter"/>
      <w:lvlText w:val="%2."/>
      <w:lvlJc w:val="left"/>
      <w:pPr>
        <w:ind w:left="1440" w:hanging="360"/>
      </w:pPr>
    </w:lvl>
    <w:lvl w:ilvl="2" w:tplc="C684418E">
      <w:start w:val="1"/>
      <w:numFmt w:val="lowerRoman"/>
      <w:lvlText w:val="%3."/>
      <w:lvlJc w:val="right"/>
      <w:pPr>
        <w:ind w:left="2160" w:hanging="180"/>
      </w:pPr>
    </w:lvl>
    <w:lvl w:ilvl="3" w:tplc="710AFC76">
      <w:start w:val="1"/>
      <w:numFmt w:val="decimal"/>
      <w:lvlText w:val="%4."/>
      <w:lvlJc w:val="left"/>
      <w:pPr>
        <w:ind w:left="2880" w:hanging="360"/>
      </w:pPr>
    </w:lvl>
    <w:lvl w:ilvl="4" w:tplc="DB722468">
      <w:start w:val="1"/>
      <w:numFmt w:val="lowerLetter"/>
      <w:lvlText w:val="%5."/>
      <w:lvlJc w:val="left"/>
      <w:pPr>
        <w:ind w:left="3600" w:hanging="360"/>
      </w:pPr>
    </w:lvl>
    <w:lvl w:ilvl="5" w:tplc="0EBCB940">
      <w:start w:val="1"/>
      <w:numFmt w:val="lowerRoman"/>
      <w:lvlText w:val="%6."/>
      <w:lvlJc w:val="right"/>
      <w:pPr>
        <w:ind w:left="4320" w:hanging="180"/>
      </w:pPr>
    </w:lvl>
    <w:lvl w:ilvl="6" w:tplc="7DDCF4CA">
      <w:start w:val="1"/>
      <w:numFmt w:val="decimal"/>
      <w:lvlText w:val="%7."/>
      <w:lvlJc w:val="left"/>
      <w:pPr>
        <w:ind w:left="5040" w:hanging="360"/>
      </w:pPr>
    </w:lvl>
    <w:lvl w:ilvl="7" w:tplc="7EE20F98">
      <w:start w:val="1"/>
      <w:numFmt w:val="lowerLetter"/>
      <w:lvlText w:val="%8."/>
      <w:lvlJc w:val="left"/>
      <w:pPr>
        <w:ind w:left="5760" w:hanging="360"/>
      </w:pPr>
    </w:lvl>
    <w:lvl w:ilvl="8" w:tplc="BF9443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D72AB"/>
    <w:multiLevelType w:val="multilevel"/>
    <w:tmpl w:val="107E0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2E6B6A2F"/>
    <w:multiLevelType w:val="hybridMultilevel"/>
    <w:tmpl w:val="780E4656"/>
    <w:lvl w:ilvl="0" w:tplc="B0182962">
      <w:start w:val="1"/>
      <w:numFmt w:val="decimal"/>
      <w:lvlText w:val="%1."/>
      <w:lvlJc w:val="left"/>
      <w:pPr>
        <w:ind w:left="720" w:hanging="360"/>
      </w:pPr>
    </w:lvl>
    <w:lvl w:ilvl="1" w:tplc="D80E1C72">
      <w:start w:val="1"/>
      <w:numFmt w:val="lowerLetter"/>
      <w:lvlText w:val="%2."/>
      <w:lvlJc w:val="left"/>
      <w:pPr>
        <w:ind w:left="1440" w:hanging="360"/>
      </w:pPr>
    </w:lvl>
    <w:lvl w:ilvl="2" w:tplc="9B7C71C8">
      <w:start w:val="1"/>
      <w:numFmt w:val="lowerRoman"/>
      <w:lvlText w:val="%3."/>
      <w:lvlJc w:val="right"/>
      <w:pPr>
        <w:ind w:left="2160" w:hanging="180"/>
      </w:pPr>
    </w:lvl>
    <w:lvl w:ilvl="3" w:tplc="94ACF9FA">
      <w:start w:val="1"/>
      <w:numFmt w:val="decimal"/>
      <w:lvlText w:val="%4."/>
      <w:lvlJc w:val="left"/>
      <w:pPr>
        <w:ind w:left="2880" w:hanging="360"/>
      </w:pPr>
    </w:lvl>
    <w:lvl w:ilvl="4" w:tplc="967472AA">
      <w:start w:val="1"/>
      <w:numFmt w:val="lowerLetter"/>
      <w:lvlText w:val="%5."/>
      <w:lvlJc w:val="left"/>
      <w:pPr>
        <w:ind w:left="3600" w:hanging="360"/>
      </w:pPr>
    </w:lvl>
    <w:lvl w:ilvl="5" w:tplc="6D50290E">
      <w:start w:val="1"/>
      <w:numFmt w:val="lowerRoman"/>
      <w:lvlText w:val="%6."/>
      <w:lvlJc w:val="right"/>
      <w:pPr>
        <w:ind w:left="4320" w:hanging="180"/>
      </w:pPr>
    </w:lvl>
    <w:lvl w:ilvl="6" w:tplc="85FA6C48">
      <w:start w:val="1"/>
      <w:numFmt w:val="decimal"/>
      <w:lvlText w:val="%7."/>
      <w:lvlJc w:val="left"/>
      <w:pPr>
        <w:ind w:left="5040" w:hanging="360"/>
      </w:pPr>
    </w:lvl>
    <w:lvl w:ilvl="7" w:tplc="8D987950">
      <w:start w:val="1"/>
      <w:numFmt w:val="lowerLetter"/>
      <w:lvlText w:val="%8."/>
      <w:lvlJc w:val="left"/>
      <w:pPr>
        <w:ind w:left="5760" w:hanging="360"/>
      </w:pPr>
    </w:lvl>
    <w:lvl w:ilvl="8" w:tplc="6CB6FE1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7B6C5"/>
    <w:multiLevelType w:val="hybridMultilevel"/>
    <w:tmpl w:val="B0C85C4E"/>
    <w:lvl w:ilvl="0" w:tplc="9086006E">
      <w:start w:val="1"/>
      <w:numFmt w:val="decimal"/>
      <w:lvlText w:val="%1."/>
      <w:lvlJc w:val="left"/>
      <w:pPr>
        <w:ind w:left="720" w:hanging="360"/>
      </w:pPr>
    </w:lvl>
    <w:lvl w:ilvl="1" w:tplc="FC32A1B2">
      <w:start w:val="1"/>
      <w:numFmt w:val="lowerLetter"/>
      <w:lvlText w:val="%2."/>
      <w:lvlJc w:val="left"/>
      <w:pPr>
        <w:ind w:left="1440" w:hanging="360"/>
      </w:pPr>
    </w:lvl>
    <w:lvl w:ilvl="2" w:tplc="C5864E4A">
      <w:start w:val="1"/>
      <w:numFmt w:val="lowerRoman"/>
      <w:lvlText w:val="%3."/>
      <w:lvlJc w:val="right"/>
      <w:pPr>
        <w:ind w:left="2160" w:hanging="180"/>
      </w:pPr>
    </w:lvl>
    <w:lvl w:ilvl="3" w:tplc="C55847BC">
      <w:start w:val="1"/>
      <w:numFmt w:val="decimal"/>
      <w:lvlText w:val="%4."/>
      <w:lvlJc w:val="left"/>
      <w:pPr>
        <w:ind w:left="2880" w:hanging="360"/>
      </w:pPr>
    </w:lvl>
    <w:lvl w:ilvl="4" w:tplc="8362AEB6">
      <w:start w:val="1"/>
      <w:numFmt w:val="lowerLetter"/>
      <w:lvlText w:val="%5."/>
      <w:lvlJc w:val="left"/>
      <w:pPr>
        <w:ind w:left="3600" w:hanging="360"/>
      </w:pPr>
    </w:lvl>
    <w:lvl w:ilvl="5" w:tplc="0D024376">
      <w:start w:val="1"/>
      <w:numFmt w:val="lowerRoman"/>
      <w:lvlText w:val="%6."/>
      <w:lvlJc w:val="right"/>
      <w:pPr>
        <w:ind w:left="4320" w:hanging="180"/>
      </w:pPr>
    </w:lvl>
    <w:lvl w:ilvl="6" w:tplc="5A9EE248">
      <w:start w:val="1"/>
      <w:numFmt w:val="decimal"/>
      <w:lvlText w:val="%7."/>
      <w:lvlJc w:val="left"/>
      <w:pPr>
        <w:ind w:left="5040" w:hanging="360"/>
      </w:pPr>
    </w:lvl>
    <w:lvl w:ilvl="7" w:tplc="7E70305C">
      <w:start w:val="1"/>
      <w:numFmt w:val="lowerLetter"/>
      <w:lvlText w:val="%8."/>
      <w:lvlJc w:val="left"/>
      <w:pPr>
        <w:ind w:left="5760" w:hanging="360"/>
      </w:pPr>
    </w:lvl>
    <w:lvl w:ilvl="8" w:tplc="BCA480F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A7618"/>
    <w:multiLevelType w:val="multilevel"/>
    <w:tmpl w:val="75D60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5B43E86A"/>
    <w:multiLevelType w:val="hybridMultilevel"/>
    <w:tmpl w:val="2FF2A0BC"/>
    <w:lvl w:ilvl="0" w:tplc="FD705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327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0A7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7C7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E5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228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542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C17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C5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75A53"/>
    <w:rsid w:val="00113BEC"/>
    <w:rsid w:val="00216A54"/>
    <w:rsid w:val="006D10F5"/>
    <w:rsid w:val="00DF7876"/>
    <w:rsid w:val="07CBD25B"/>
    <w:rsid w:val="35CD5011"/>
    <w:rsid w:val="36BA3CE0"/>
    <w:rsid w:val="38575A53"/>
    <w:rsid w:val="53CD5E60"/>
    <w:rsid w:val="6268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75A53"/>
  <w15:chartTrackingRefBased/>
  <w15:docId w15:val="{1DE270AC-5DE6-497D-9723-E34F23AC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7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F78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1991</Words>
  <Characters>11350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Семёнов Егор</dc:creator>
  <cp:keywords/>
  <dc:description/>
  <cp:lastModifiedBy>'ivan</cp:lastModifiedBy>
  <cp:revision>3</cp:revision>
  <cp:lastPrinted>2022-11-20T16:32:00Z</cp:lastPrinted>
  <dcterms:created xsi:type="dcterms:W3CDTF">2022-11-20T16:29:00Z</dcterms:created>
  <dcterms:modified xsi:type="dcterms:W3CDTF">2022-11-20T16:33:00Z</dcterms:modified>
</cp:coreProperties>
</file>