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57C137" w14:textId="3514DA3F" w:rsidR="009539F2" w:rsidRDefault="009539F2">
      <w:r>
        <w:rPr>
          <w:noProof/>
        </w:rPr>
        <w:drawing>
          <wp:anchor distT="0" distB="0" distL="114300" distR="114300" simplePos="0" relativeHeight="251658240" behindDoc="0" locked="0" layoutInCell="1" allowOverlap="1" wp14:anchorId="2F216B75" wp14:editId="7821DEE9">
            <wp:simplePos x="0" y="0"/>
            <wp:positionH relativeFrom="column">
              <wp:posOffset>-231775</wp:posOffset>
            </wp:positionH>
            <wp:positionV relativeFrom="paragraph">
              <wp:posOffset>-120650</wp:posOffset>
            </wp:positionV>
            <wp:extent cx="7319141" cy="9474822"/>
            <wp:effectExtent l="0" t="0" r="0" b="0"/>
            <wp:wrapNone/>
            <wp:docPr id="60785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9141" cy="9474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59EE3A" w14:textId="04FC92AC" w:rsidR="004950B4" w:rsidRDefault="009539F2">
      <w:r>
        <w:br w:type="page"/>
      </w: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DF4FB72" wp14:editId="1C8173E4">
            <wp:simplePos x="0" y="0"/>
            <wp:positionH relativeFrom="column">
              <wp:posOffset>-232410</wp:posOffset>
            </wp:positionH>
            <wp:positionV relativeFrom="paragraph">
              <wp:posOffset>-114300</wp:posOffset>
            </wp:positionV>
            <wp:extent cx="7315200" cy="9467765"/>
            <wp:effectExtent l="0" t="0" r="0" b="635"/>
            <wp:wrapNone/>
            <wp:docPr id="8212244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94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950B4" w:rsidSect="009539F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7DB"/>
    <w:rsid w:val="00173608"/>
    <w:rsid w:val="004950B4"/>
    <w:rsid w:val="005106FF"/>
    <w:rsid w:val="007451C8"/>
    <w:rsid w:val="007746DB"/>
    <w:rsid w:val="009539F2"/>
    <w:rsid w:val="009B37DB"/>
    <w:rsid w:val="00D056A6"/>
    <w:rsid w:val="00DE508A"/>
    <w:rsid w:val="00EE51C4"/>
    <w:rsid w:val="00EF6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7D93B"/>
  <w15:chartTrackingRefBased/>
  <w15:docId w15:val="{876483A6-E9C1-46DD-A15F-EABF46BF0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37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37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37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37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37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37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37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37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37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qFormat/>
    <w:rsid w:val="00D056A6"/>
    <w:rPr>
      <w:color w:val="FFFFFF" w:themeColor="background1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B37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37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37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37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37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37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37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37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37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37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37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37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37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37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37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37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37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37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37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37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Fair</dc:creator>
  <cp:keywords/>
  <dc:description/>
  <cp:lastModifiedBy>Dylan Fair</cp:lastModifiedBy>
  <cp:revision>4</cp:revision>
  <cp:lastPrinted>2025-07-13T01:35:00Z</cp:lastPrinted>
  <dcterms:created xsi:type="dcterms:W3CDTF">2025-07-13T01:25:00Z</dcterms:created>
  <dcterms:modified xsi:type="dcterms:W3CDTF">2025-07-13T01:36:00Z</dcterms:modified>
</cp:coreProperties>
</file>