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B514E" w14:textId="6500CBA2" w:rsidR="009166A0" w:rsidRPr="00F773C5" w:rsidRDefault="00F773C5" w:rsidP="0077600E">
      <w:pPr>
        <w:jc w:val="center"/>
        <w:rPr>
          <w:b/>
          <w:bCs/>
          <w:u w:val="single"/>
        </w:rPr>
      </w:pPr>
      <w:r w:rsidRPr="00F773C5">
        <w:rPr>
          <w:b/>
          <w:bCs/>
          <w:u w:val="single"/>
        </w:rPr>
        <w:t>Adjusting Combat Difficulty</w:t>
      </w:r>
    </w:p>
    <w:p w14:paraId="4B90D179" w14:textId="06465F5E" w:rsidR="0012513A" w:rsidRDefault="00F773C5" w:rsidP="00F773C5">
      <w:pPr>
        <w:pStyle w:val="ListParagraph"/>
        <w:numPr>
          <w:ilvl w:val="0"/>
          <w:numId w:val="4"/>
        </w:numPr>
        <w:ind w:left="180" w:hanging="180"/>
      </w:pPr>
      <w:r>
        <w:t>Easy</w:t>
      </w:r>
      <w:r w:rsidR="00580189">
        <w:t xml:space="preserve"> (1-2 rounds)</w:t>
      </w:r>
      <w:r>
        <w:t xml:space="preserve">: Enemy Health = </w:t>
      </w:r>
      <w:r w:rsidR="003D1658">
        <w:t>10</w:t>
      </w:r>
      <w:r>
        <w:t xml:space="preserve"> per Player Level</w:t>
      </w:r>
    </w:p>
    <w:p w14:paraId="307BFEA2" w14:textId="5E7528ED" w:rsidR="00F773C5" w:rsidRDefault="003D1658" w:rsidP="0012513A">
      <w:pPr>
        <w:pStyle w:val="ListParagraph"/>
        <w:numPr>
          <w:ilvl w:val="1"/>
          <w:numId w:val="4"/>
        </w:numPr>
      </w:pPr>
      <w:r>
        <w:t>-1 to all your rolls</w:t>
      </w:r>
    </w:p>
    <w:p w14:paraId="6FD9396F" w14:textId="35874744" w:rsidR="0012513A" w:rsidRDefault="00F773C5" w:rsidP="00F773C5">
      <w:pPr>
        <w:pStyle w:val="ListParagraph"/>
        <w:numPr>
          <w:ilvl w:val="0"/>
          <w:numId w:val="4"/>
        </w:numPr>
        <w:ind w:left="180" w:hanging="180"/>
        <w:rPr>
          <w:highlight w:val="lightGray"/>
        </w:rPr>
      </w:pPr>
      <w:r w:rsidRPr="00621DA0">
        <w:rPr>
          <w:highlight w:val="lightGray"/>
        </w:rPr>
        <w:t>Normal</w:t>
      </w:r>
      <w:r w:rsidR="00580189">
        <w:rPr>
          <w:highlight w:val="lightGray"/>
        </w:rPr>
        <w:t xml:space="preserve"> (2-3 rounds)</w:t>
      </w:r>
      <w:r w:rsidRPr="00621DA0">
        <w:rPr>
          <w:highlight w:val="lightGray"/>
        </w:rPr>
        <w:t xml:space="preserve">: Enemy Health = </w:t>
      </w:r>
      <w:r w:rsidR="003D1658">
        <w:rPr>
          <w:highlight w:val="lightGray"/>
        </w:rPr>
        <w:t>12</w:t>
      </w:r>
      <w:r w:rsidRPr="00621DA0">
        <w:rPr>
          <w:highlight w:val="lightGray"/>
        </w:rPr>
        <w:t xml:space="preserve"> per Player Level</w:t>
      </w:r>
    </w:p>
    <w:p w14:paraId="0A08B627" w14:textId="7F41104D" w:rsidR="00F773C5" w:rsidRPr="00621DA0" w:rsidRDefault="003D1658" w:rsidP="0012513A">
      <w:pPr>
        <w:pStyle w:val="ListParagraph"/>
        <w:numPr>
          <w:ilvl w:val="1"/>
          <w:numId w:val="4"/>
        </w:numPr>
        <w:rPr>
          <w:highlight w:val="lightGray"/>
        </w:rPr>
      </w:pPr>
      <w:r>
        <w:rPr>
          <w:highlight w:val="lightGray"/>
        </w:rPr>
        <w:t xml:space="preserve">Don’t change your </w:t>
      </w:r>
      <w:proofErr w:type="gramStart"/>
      <w:r>
        <w:rPr>
          <w:highlight w:val="lightGray"/>
        </w:rPr>
        <w:t>rolls</w:t>
      </w:r>
      <w:proofErr w:type="gramEnd"/>
      <w:r w:rsidR="00F773C5" w:rsidRPr="00621DA0">
        <w:rPr>
          <w:highlight w:val="lightGray"/>
        </w:rPr>
        <w:t xml:space="preserve"> </w:t>
      </w:r>
    </w:p>
    <w:p w14:paraId="06A88016" w14:textId="06DD4270" w:rsidR="0012513A" w:rsidRDefault="00F773C5" w:rsidP="00F773C5">
      <w:pPr>
        <w:pStyle w:val="ListParagraph"/>
        <w:numPr>
          <w:ilvl w:val="0"/>
          <w:numId w:val="4"/>
        </w:numPr>
        <w:ind w:left="180" w:hanging="180"/>
      </w:pPr>
      <w:r>
        <w:t>Hard</w:t>
      </w:r>
      <w:r w:rsidR="00580189">
        <w:t xml:space="preserve"> (3-4 rounds)</w:t>
      </w:r>
      <w:r>
        <w:t>: Enemy Health = 1</w:t>
      </w:r>
      <w:r w:rsidR="003D1658">
        <w:t>5</w:t>
      </w:r>
      <w:r>
        <w:t xml:space="preserve"> per Player Level</w:t>
      </w:r>
    </w:p>
    <w:p w14:paraId="3F343417" w14:textId="2818E9DE" w:rsidR="009166A0" w:rsidRDefault="001C2D3B" w:rsidP="0012513A">
      <w:pPr>
        <w:pStyle w:val="ListParagraph"/>
        <w:numPr>
          <w:ilvl w:val="1"/>
          <w:numId w:val="4"/>
        </w:num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hidden="0" allowOverlap="1" wp14:anchorId="3F18ED2E" wp14:editId="045D3D21">
                <wp:simplePos x="0" y="0"/>
                <wp:positionH relativeFrom="column">
                  <wp:posOffset>2047875</wp:posOffset>
                </wp:positionH>
                <wp:positionV relativeFrom="paragraph">
                  <wp:posOffset>234950</wp:posOffset>
                </wp:positionV>
                <wp:extent cx="1947545" cy="3314700"/>
                <wp:effectExtent l="19050" t="19050" r="14605" b="19050"/>
                <wp:wrapTight wrapText="bothSides">
                  <wp:wrapPolygon edited="0">
                    <wp:start x="-211" y="-124"/>
                    <wp:lineTo x="-211" y="21600"/>
                    <wp:lineTo x="21551" y="21600"/>
                    <wp:lineTo x="21551" y="-124"/>
                    <wp:lineTo x="-211" y="-124"/>
                  </wp:wrapPolygon>
                </wp:wrapTight>
                <wp:docPr id="748853009" name="Rectangle 748853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33147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215D61" w14:textId="694AA77D" w:rsidR="009166A0" w:rsidRPr="00287421" w:rsidRDefault="009166A0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Enemy Health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8ED2E" id="Rectangle 748853009" o:spid="_x0000_s1026" style="position:absolute;left:0;text-align:left;margin-left:161.25pt;margin-top:18.5pt;width:153.35pt;height:261pt;z-index:-251596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" fillcolor="#efefef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215D61" w14:textId="694AA77D" w:rsidR="009166A0" w:rsidRPr="00287421" w:rsidRDefault="009166A0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Enemy Health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F773C5">
        <w:rPr>
          <w:rFonts w:ascii="Avenir Next LT Pro" w:hAnsi="Avenir Next LT Pro" w:cs="Open Sans"/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58B440DF" wp14:editId="7F8660B7">
                <wp:simplePos x="0" y="0"/>
                <wp:positionH relativeFrom="column">
                  <wp:posOffset>-114300</wp:posOffset>
                </wp:positionH>
                <wp:positionV relativeFrom="paragraph">
                  <wp:posOffset>234950</wp:posOffset>
                </wp:positionV>
                <wp:extent cx="2054860" cy="3314700"/>
                <wp:effectExtent l="19050" t="19050" r="21590" b="19050"/>
                <wp:wrapTight wrapText="bothSides">
                  <wp:wrapPolygon edited="0">
                    <wp:start x="-200" y="-124"/>
                    <wp:lineTo x="-200" y="21600"/>
                    <wp:lineTo x="21627" y="21600"/>
                    <wp:lineTo x="21627" y="-124"/>
                    <wp:lineTo x="-200" y="-124"/>
                  </wp:wrapPolygon>
                </wp:wrapTight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33147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AD411B" w14:textId="0D22D48B" w:rsidR="008764F8" w:rsidRPr="00621DA0" w:rsidRDefault="009166A0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21DA0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 xml:space="preserve">Dice (1d6 </w:t>
                            </w:r>
                            <w:r w:rsidR="0012513A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per</w:t>
                            </w:r>
                            <w:r w:rsidRPr="00621DA0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 xml:space="preserve"> Player Level)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40DF" id="Rectangle 84" o:spid="_x0000_s1027" style="position:absolute;left:0;text-align:left;margin-left:-9pt;margin-top:18.5pt;width:161.8pt;height:261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" fillcolor="#efefef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3AD411B" w14:textId="0D22D48B" w:rsidR="008764F8" w:rsidRPr="00621DA0" w:rsidRDefault="009166A0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 w:rsidRPr="00621DA0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 xml:space="preserve">Dice (1d6 </w:t>
                      </w:r>
                      <w:r w:rsidR="0012513A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per</w:t>
                      </w:r>
                      <w:r w:rsidRPr="00621DA0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 xml:space="preserve"> Player Level)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F773C5">
        <w:t>+</w:t>
      </w:r>
      <w:r w:rsidR="003D1658">
        <w:t>1</w:t>
      </w:r>
      <w:r w:rsidR="00F773C5">
        <w:t xml:space="preserve"> to all your rolls</w:t>
      </w:r>
    </w:p>
    <w:p w14:paraId="0737E0DA" w14:textId="77777777" w:rsidR="00EC73CC" w:rsidRDefault="00EC73CC" w:rsidP="009166A0">
      <w:pPr>
        <w:jc w:val="center"/>
        <w:rPr>
          <w:b/>
          <w:bCs/>
          <w:u w:val="single"/>
        </w:rPr>
      </w:pPr>
    </w:p>
    <w:p w14:paraId="1ADDD011" w14:textId="5E3A8CC9" w:rsidR="009166A0" w:rsidRPr="009166A0" w:rsidRDefault="009166A0" w:rsidP="009166A0">
      <w:pPr>
        <w:jc w:val="center"/>
        <w:rPr>
          <w:b/>
          <w:bCs/>
          <w:u w:val="single"/>
        </w:rPr>
      </w:pPr>
      <w:r w:rsidRPr="009166A0">
        <w:rPr>
          <w:b/>
          <w:bCs/>
          <w:u w:val="single"/>
        </w:rPr>
        <w:t>Sample Roll Descriptions</w:t>
      </w:r>
    </w:p>
    <w:p w14:paraId="33D3A1E1" w14:textId="3C0A8C81" w:rsidR="001C2D3B" w:rsidRPr="001C2D3B" w:rsidRDefault="001C2D3B" w:rsidP="00E30728">
      <w:r>
        <w:rPr>
          <w:b/>
          <w:bCs/>
        </w:rPr>
        <w:t>-</w:t>
      </w:r>
      <w:r w:rsidRPr="001C2D3B">
        <w:rPr>
          <w:b/>
          <w:bCs/>
          <w:u w:val="single"/>
        </w:rPr>
        <w:t>Move</w:t>
      </w:r>
      <w:r>
        <w:rPr>
          <w:b/>
          <w:bCs/>
        </w:rPr>
        <w:t xml:space="preserve">: </w:t>
      </w:r>
      <w:r>
        <w:t xml:space="preserve">Roll Xd6. All Enemies </w:t>
      </w:r>
      <w:r w:rsidR="00580189">
        <w:t>share</w:t>
      </w:r>
      <w:r>
        <w:t xml:space="preserve"> </w:t>
      </w:r>
      <w:r w:rsidR="00580189">
        <w:t xml:space="preserve">that </w:t>
      </w:r>
      <w:r>
        <w:t xml:space="preserve">many Zones to move. </w:t>
      </w:r>
    </w:p>
    <w:p w14:paraId="4A83E36F" w14:textId="0B4A1350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Grapple</w:t>
      </w:r>
      <w:r w:rsidR="009166A0">
        <w:t xml:space="preserve">: Trigger a Competing Roll. </w:t>
      </w:r>
      <w:r w:rsidR="00512818">
        <w:br/>
      </w:r>
      <w:r w:rsidR="009166A0">
        <w:t>If you win, the target can’t Move during the next Phase.</w:t>
      </w:r>
    </w:p>
    <w:p w14:paraId="40B8E933" w14:textId="70C7F1D6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Acid Arrow</w:t>
      </w:r>
      <w:r w:rsidR="009166A0" w:rsidRPr="004A1818">
        <w:t>:</w:t>
      </w:r>
      <w:r w:rsidR="009166A0">
        <w:t xml:space="preserve"> Deal Xd6 to a Player.</w:t>
      </w:r>
    </w:p>
    <w:p w14:paraId="10D71522" w14:textId="1A9EAE7F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Drain</w:t>
      </w:r>
      <w:r w:rsidR="009166A0">
        <w:t>: Roll Xd6. Deal</w:t>
      </w:r>
      <w:r w:rsidR="001C2D3B">
        <w:t xml:space="preserve"> some of</w:t>
      </w:r>
      <w:r w:rsidR="009166A0">
        <w:t xml:space="preserve"> the total as damage to a Player and heal the rest</w:t>
      </w:r>
      <w:r w:rsidR="001C2D3B">
        <w:t>.</w:t>
      </w:r>
    </w:p>
    <w:p w14:paraId="26527765" w14:textId="1375A669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Fireball</w:t>
      </w:r>
      <w:r w:rsidR="009166A0" w:rsidRPr="007E2E76">
        <w:t>:</w:t>
      </w:r>
      <w:r w:rsidR="009166A0">
        <w:t xml:space="preserve"> Divide Xd6 as damage amongst targets in a Zone.</w:t>
      </w:r>
    </w:p>
    <w:p w14:paraId="3CE134B2" w14:textId="77777777" w:rsidR="0012513A" w:rsidRDefault="0012513A" w:rsidP="00E30728">
      <w:r w:rsidRPr="00AC77A7">
        <w:rPr>
          <w:b/>
          <w:bCs/>
        </w:rPr>
        <w:t>-</w:t>
      </w:r>
      <w:r>
        <w:rPr>
          <w:b/>
          <w:bCs/>
          <w:u w:val="single"/>
        </w:rPr>
        <w:t>Ice Blast</w:t>
      </w:r>
      <w:r w:rsidRPr="007E2E76">
        <w:t>:</w:t>
      </w:r>
      <w:r>
        <w:t xml:space="preserve"> Divide Cover Xd6 Zones with Ice. </w:t>
      </w:r>
    </w:p>
    <w:p w14:paraId="3654D3E1" w14:textId="3F6911EB" w:rsidR="0012513A" w:rsidRPr="004A1818" w:rsidRDefault="0012513A" w:rsidP="00E30728">
      <w:r>
        <w:t>Icy Zones cost 2AP to Move through.</w:t>
      </w:r>
    </w:p>
    <w:p w14:paraId="0AB987C5" w14:textId="3FF2BA0E" w:rsidR="006225C6" w:rsidRPr="008F3563" w:rsidRDefault="006A7972" w:rsidP="009166A0">
      <w:pPr>
        <w:spacing w:after="160" w:line="259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DC3813" w:rsidRPr="008F3563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F9138" wp14:editId="01C106C2">
                <wp:simplePos x="0" y="0"/>
                <wp:positionH relativeFrom="column">
                  <wp:posOffset>2060369</wp:posOffset>
                </wp:positionH>
                <wp:positionV relativeFrom="paragraph">
                  <wp:posOffset>231569</wp:posOffset>
                </wp:positionV>
                <wp:extent cx="1936750" cy="1597025"/>
                <wp:effectExtent l="0" t="0" r="25400" b="22225"/>
                <wp:wrapNone/>
                <wp:docPr id="3699056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21EC" id="Rectangle 2" o:spid="_x0000_s1026" style="position:absolute;margin-left:162.25pt;margin-top:18.25pt;width:152.5pt;height:12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" fillcolor="white [3212]" strokecolor="black [3213]" strokeweight="1pt"/>
            </w:pict>
          </mc:Fallback>
        </mc:AlternateContent>
      </w:r>
      <w:r w:rsidR="00DC3813" w:rsidRPr="008F356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4B1DFC" wp14:editId="652CEA82">
                <wp:simplePos x="0" y="0"/>
                <wp:positionH relativeFrom="column">
                  <wp:posOffset>-112816</wp:posOffset>
                </wp:positionH>
                <wp:positionV relativeFrom="paragraph">
                  <wp:posOffset>231569</wp:posOffset>
                </wp:positionV>
                <wp:extent cx="1936750" cy="1597231"/>
                <wp:effectExtent l="0" t="0" r="25400" b="22225"/>
                <wp:wrapNone/>
                <wp:docPr id="843343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2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7AA04" id="Rectangle 2" o:spid="_x0000_s1026" style="position:absolute;margin-left:-8.9pt;margin-top:18.25pt;width:152.5pt;height:12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" fillcolor="white [3212]" strokecolor="black [3213]" strokeweight="1pt"/>
            </w:pict>
          </mc:Fallback>
        </mc:AlternateContent>
      </w:r>
      <w:r w:rsidR="006225C6" w:rsidRPr="008F3563">
        <w:rPr>
          <w:b/>
          <w:bCs/>
          <w:sz w:val="24"/>
          <w:szCs w:val="24"/>
          <w:u w:val="single"/>
        </w:rPr>
        <w:t>Player Character Tracker</w:t>
      </w:r>
    </w:p>
    <w:p w14:paraId="0B9F32DC" w14:textId="65A28D7F" w:rsidR="006225C6" w:rsidRDefault="00321186" w:rsidP="006225C6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7CEC8" wp14:editId="16C7979B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1711049" cy="0"/>
                <wp:effectExtent l="0" t="19050" r="22860" b="19050"/>
                <wp:wrapNone/>
                <wp:docPr id="11276875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04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2F3022" id="Straight Connector 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6pt" to="134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233E00" wp14:editId="19A93B65">
                <wp:simplePos x="0" y="0"/>
                <wp:positionH relativeFrom="column">
                  <wp:posOffset>2174682</wp:posOffset>
                </wp:positionH>
                <wp:positionV relativeFrom="paragraph">
                  <wp:posOffset>185420</wp:posOffset>
                </wp:positionV>
                <wp:extent cx="1707073" cy="0"/>
                <wp:effectExtent l="0" t="19050" r="26670" b="19050"/>
                <wp:wrapNone/>
                <wp:docPr id="13613294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8716E" id="Straight Connector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14.6pt" to="305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</w:p>
    <w:p w14:paraId="24442EB4" w14:textId="0A87548F" w:rsidR="006225C6" w:rsidRDefault="00321186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5E6F2" wp14:editId="3910C07A">
                <wp:simplePos x="0" y="0"/>
                <wp:positionH relativeFrom="column">
                  <wp:posOffset>3976</wp:posOffset>
                </wp:positionH>
                <wp:positionV relativeFrom="paragraph">
                  <wp:posOffset>5039084</wp:posOffset>
                </wp:positionV>
                <wp:extent cx="1707073" cy="0"/>
                <wp:effectExtent l="0" t="19050" r="26670" b="19050"/>
                <wp:wrapNone/>
                <wp:docPr id="8326372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32FF20" id="Straight Connector 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96.8pt" to="134.7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CDmOdbdAAAACAEAAA8AAABkcnMvZG93bnJl&#10;di54bWxMj0FLw0AQhe+C/2EZwYvYjVGijdkUKQg9FKSppdft7piEZmdDdtOm/94RBL3NzHu8+V6x&#10;mFwnTjiE1pOCh1kCAsl421Kt4HP7fv8CIkRNVneeUMEFAyzK66tC59afaYOnKtaCQyjkWkETY59L&#10;GUyDToeZ75FY+/KD05HXoZZ20GcOd51MkySTTrfEHxrd47JBc6xGpyCt16vLDrPV8W4b1sZU4/5j&#10;iUrd3kxvryAiTvHPDD/4jA4lMx38SDaITkHGPgXP80ceWE6z+ROIw+9FloX8X6D8Bg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CDmOdb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A03E00" wp14:editId="071FE131">
                <wp:simplePos x="0" y="0"/>
                <wp:positionH relativeFrom="column">
                  <wp:posOffset>2174682</wp:posOffset>
                </wp:positionH>
                <wp:positionV relativeFrom="paragraph">
                  <wp:posOffset>5039084</wp:posOffset>
                </wp:positionV>
                <wp:extent cx="1707073" cy="0"/>
                <wp:effectExtent l="0" t="19050" r="26670" b="19050"/>
                <wp:wrapNone/>
                <wp:docPr id="18665831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8D508F" id="Straight Connector 2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396.8pt" to="305.65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7FCCD" wp14:editId="497465C8">
                <wp:simplePos x="0" y="0"/>
                <wp:positionH relativeFrom="column">
                  <wp:posOffset>2174682</wp:posOffset>
                </wp:positionH>
                <wp:positionV relativeFrom="paragraph">
                  <wp:posOffset>3313651</wp:posOffset>
                </wp:positionV>
                <wp:extent cx="1707073" cy="0"/>
                <wp:effectExtent l="0" t="19050" r="26670" b="19050"/>
                <wp:wrapNone/>
                <wp:docPr id="739140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45AE0" id="Straight Connector 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260.9pt" to="305.6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94BAD7" wp14:editId="67E612C8">
                <wp:simplePos x="0" y="0"/>
                <wp:positionH relativeFrom="column">
                  <wp:posOffset>3976</wp:posOffset>
                </wp:positionH>
                <wp:positionV relativeFrom="paragraph">
                  <wp:posOffset>3313651</wp:posOffset>
                </wp:positionV>
                <wp:extent cx="1707073" cy="0"/>
                <wp:effectExtent l="0" t="19050" r="26670" b="19050"/>
                <wp:wrapNone/>
                <wp:docPr id="12824158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E10C09" id="Straight Connector 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60.9pt" to="134.7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KuDih/dAAAACAEAAA8AAABkcnMvZG93bnJl&#10;di54bWxMj0FLw0AQhe9C/8MyBS9iNw0aNGZTSqHQQ0FMFa/b3TEJzc6G7KZN/70jCHqc9x5vvles&#10;JteJMw6h9aRguUhAIBlvW6oVvB+2908gQtRkdecJFVwxwKqc3RQ6t/5Cb3iuYi24hEKuFTQx9rmU&#10;wTTodFj4Hom9Lz84HfkcamkHfeFy18k0STLpdEv8odE9bho0p2p0CtJ6v7t+YLY73R3C3phq/Hzd&#10;oFK382n9AiLiFP/C8IPP6FAy09GPZIPoFGScU/CYLnkA22n2/ADi+KvIspD/B5TfAA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KuDih/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0064D" wp14:editId="430C268B">
                <wp:simplePos x="0" y="0"/>
                <wp:positionH relativeFrom="column">
                  <wp:posOffset>3976</wp:posOffset>
                </wp:positionH>
                <wp:positionV relativeFrom="paragraph">
                  <wp:posOffset>1612072</wp:posOffset>
                </wp:positionV>
                <wp:extent cx="1707073" cy="0"/>
                <wp:effectExtent l="0" t="19050" r="26670" b="19050"/>
                <wp:wrapNone/>
                <wp:docPr id="13929509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C5A97" id="Straight Connector 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26.95pt" to="134.7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LTg+4bdAAAACAEAAA8AAABkcnMvZG93bnJl&#10;di54bWxMj8FKw0AQhu+C77CM4EXsxqjBxmyKFIQeCtLU0ut2d0xCs7Mhu2nTt3cEQY8z/8833xSL&#10;yXXihENoPSl4mCUgkIy3LdUKPrfv9y8gQtRkdecJFVwwwKK8vip0bv2ZNniqYi0YQiHXCpoY+1zK&#10;YBp0Osx8j8TZlx+cjjwOtbSDPjPcdTJNkkw63RJfaHSPywbNsRqdgrRery47zFbHu21YG1ON+48l&#10;KnV7M729gog4xb8y/OizOpTsdPAj2SA6BRn3mPT8OAfBcZrNn0AcfjeyLOT/B8pvAA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LTg+4b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CE8EDA" wp14:editId="185F7340">
                <wp:simplePos x="0" y="0"/>
                <wp:positionH relativeFrom="column">
                  <wp:posOffset>2174682</wp:posOffset>
                </wp:positionH>
                <wp:positionV relativeFrom="paragraph">
                  <wp:posOffset>1612072</wp:posOffset>
                </wp:positionV>
                <wp:extent cx="1707073" cy="0"/>
                <wp:effectExtent l="0" t="19050" r="26670" b="19050"/>
                <wp:wrapNone/>
                <wp:docPr id="8185094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F6EAA" id="Straight Connector 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126.95pt" to="305.6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F10526" wp14:editId="132D2824">
                <wp:simplePos x="0" y="0"/>
                <wp:positionH relativeFrom="column">
                  <wp:posOffset>-110490</wp:posOffset>
                </wp:positionH>
                <wp:positionV relativeFrom="paragraph">
                  <wp:posOffset>4795520</wp:posOffset>
                </wp:positionV>
                <wp:extent cx="1936750" cy="1597025"/>
                <wp:effectExtent l="0" t="0" r="25400" b="22225"/>
                <wp:wrapNone/>
                <wp:docPr id="3020986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BEBE3" id="Rectangle 2" o:spid="_x0000_s1026" style="position:absolute;margin-left:-8.7pt;margin-top:377.6pt;width:152.5pt;height:12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H2s&#10;uxrgAAAADAEAAA8AAAAAAAAAAAAAAAAA2QQAAGRycy9kb3ducmV2LnhtbFBLBQYAAAAABAAEAPMA&#10;AADmBQAAAAA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4F489D" wp14:editId="66CD683A">
                <wp:simplePos x="0" y="0"/>
                <wp:positionH relativeFrom="column">
                  <wp:posOffset>2061210</wp:posOffset>
                </wp:positionH>
                <wp:positionV relativeFrom="paragraph">
                  <wp:posOffset>4795520</wp:posOffset>
                </wp:positionV>
                <wp:extent cx="1936750" cy="1597025"/>
                <wp:effectExtent l="0" t="0" r="25400" b="22225"/>
                <wp:wrapNone/>
                <wp:docPr id="1220582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F895E" id="Rectangle 2" o:spid="_x0000_s1026" style="position:absolute;margin-left:162.3pt;margin-top:377.6pt;width:152.5pt;height:12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C6139" wp14:editId="6C1B9022">
                <wp:simplePos x="0" y="0"/>
                <wp:positionH relativeFrom="column">
                  <wp:posOffset>2059305</wp:posOffset>
                </wp:positionH>
                <wp:positionV relativeFrom="paragraph">
                  <wp:posOffset>3071495</wp:posOffset>
                </wp:positionV>
                <wp:extent cx="1936750" cy="1597025"/>
                <wp:effectExtent l="0" t="0" r="25400" b="22225"/>
                <wp:wrapNone/>
                <wp:docPr id="104671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9D279" id="Rectangle 2" o:spid="_x0000_s1026" style="position:absolute;margin-left:162.15pt;margin-top:241.85pt;width:152.5pt;height:12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Oer&#10;7/zgAAAACwEAAA8AAAAAAAAAAAAAAAAA2QQAAGRycy9kb3ducmV2LnhtbFBLBQYAAAAABAAEAPMA&#10;AADmBQAAAAA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4C2D5B" wp14:editId="1FD1EE10">
                <wp:simplePos x="0" y="0"/>
                <wp:positionH relativeFrom="column">
                  <wp:posOffset>-111983</wp:posOffset>
                </wp:positionH>
                <wp:positionV relativeFrom="paragraph">
                  <wp:posOffset>3071495</wp:posOffset>
                </wp:positionV>
                <wp:extent cx="1936750" cy="1597025"/>
                <wp:effectExtent l="0" t="0" r="25400" b="22225"/>
                <wp:wrapNone/>
                <wp:docPr id="300449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6F87" id="Rectangle 2" o:spid="_x0000_s1026" style="position:absolute;margin-left:-8.8pt;margin-top:241.85pt;width:152.5pt;height:12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26955F" wp14:editId="19CB4D3B">
                <wp:simplePos x="0" y="0"/>
                <wp:positionH relativeFrom="column">
                  <wp:posOffset>2063115</wp:posOffset>
                </wp:positionH>
                <wp:positionV relativeFrom="paragraph">
                  <wp:posOffset>1364615</wp:posOffset>
                </wp:positionV>
                <wp:extent cx="1936750" cy="1597025"/>
                <wp:effectExtent l="0" t="0" r="25400" b="22225"/>
                <wp:wrapNone/>
                <wp:docPr id="18316524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D34F" id="Rectangle 2" o:spid="_x0000_s1026" style="position:absolute;margin-left:162.45pt;margin-top:107.45pt;width:152.5pt;height:12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3B88D4" wp14:editId="72335A09">
                <wp:simplePos x="0" y="0"/>
                <wp:positionH relativeFrom="column">
                  <wp:posOffset>-109006</wp:posOffset>
                </wp:positionH>
                <wp:positionV relativeFrom="paragraph">
                  <wp:posOffset>1364615</wp:posOffset>
                </wp:positionV>
                <wp:extent cx="1936750" cy="1597025"/>
                <wp:effectExtent l="0" t="0" r="25400" b="22225"/>
                <wp:wrapNone/>
                <wp:docPr id="17863816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A656B" id="Rectangle 2" o:spid="_x0000_s1026" style="position:absolute;margin-left:-8.6pt;margin-top:107.45pt;width:152.5pt;height:12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Im5&#10;yGPgAAAACwEAAA8AAAAAAAAAAAAAAAAA2QQAAGRycy9kb3ducmV2LnhtbFBLBQYAAAAABAAEAPMA&#10;AADmBQAAAAA=&#10;" fillcolor="white [3212]" strokecolor="black [3213]" strokeweight="1pt"/>
            </w:pict>
          </mc:Fallback>
        </mc:AlternateContent>
      </w:r>
      <w:r w:rsidR="006225C6">
        <w:rPr>
          <w:sz w:val="24"/>
          <w:szCs w:val="24"/>
        </w:rPr>
        <w:br w:type="page"/>
      </w:r>
    </w:p>
    <w:p w14:paraId="13FA868E" w14:textId="33F19B56" w:rsidR="006A7972" w:rsidRPr="008F3563" w:rsidRDefault="00840A6A" w:rsidP="00FA40B3">
      <w:pPr>
        <w:spacing w:after="160" w:line="259" w:lineRule="auto"/>
        <w:jc w:val="center"/>
        <w:rPr>
          <w:b/>
          <w:bCs/>
          <w:sz w:val="24"/>
          <w:szCs w:val="24"/>
          <w:u w:val="single"/>
        </w:rPr>
      </w:pPr>
      <w:r w:rsidRPr="008F3563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447A18" wp14:editId="7B44D2ED">
                <wp:simplePos x="0" y="0"/>
                <wp:positionH relativeFrom="column">
                  <wp:posOffset>-113306</wp:posOffset>
                </wp:positionH>
                <wp:positionV relativeFrom="paragraph">
                  <wp:posOffset>242515</wp:posOffset>
                </wp:positionV>
                <wp:extent cx="4114165" cy="1700585"/>
                <wp:effectExtent l="0" t="0" r="19685" b="13970"/>
                <wp:wrapNone/>
                <wp:docPr id="17691260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1700585"/>
                        </a:xfrm>
                        <a:prstGeom prst="snip2SameRect">
                          <a:avLst>
                            <a:gd name="adj1" fmla="val 10659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45D72" w14:textId="77777777" w:rsidR="00680D97" w:rsidRPr="007016CA" w:rsidRDefault="00680D97" w:rsidP="00680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7A18" id="Rectangle 2" o:spid="_x0000_s1028" style="position:absolute;left:0;text-align:left;margin-left:-8.9pt;margin-top:19.1pt;width:323.95pt;height:13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14165,1700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" adj="-11796480,,5400" path="m181265,l3932900,r181265,181265l4114165,1700585r,l,1700585r,l,181265,181265,xe" fillcolor="white [3212]" strokecolor="black [3213]" strokeweight="1pt">
                <v:stroke joinstyle="miter"/>
                <v:formulas/>
                <v:path arrowok="t" o:connecttype="custom" o:connectlocs="181265,0;3932900,0;4114165,181265;4114165,1700585;4114165,1700585;0,1700585;0,1700585;0,181265;181265,0" o:connectangles="0,0,0,0,0,0,0,0,0" textboxrect="0,0,4114165,1700585"/>
                <v:textbox>
                  <w:txbxContent>
                    <w:p w14:paraId="6F545D72" w14:textId="77777777" w:rsidR="00680D97" w:rsidRPr="007016CA" w:rsidRDefault="00680D97" w:rsidP="00680D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5A1" w:rsidRPr="008F356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7F4DFC" wp14:editId="172BEBBE">
                <wp:simplePos x="0" y="0"/>
                <wp:positionH relativeFrom="column">
                  <wp:posOffset>-224624</wp:posOffset>
                </wp:positionH>
                <wp:positionV relativeFrom="paragraph">
                  <wp:posOffset>226612</wp:posOffset>
                </wp:positionV>
                <wp:extent cx="4343124" cy="459188"/>
                <wp:effectExtent l="0" t="0" r="0" b="0"/>
                <wp:wrapNone/>
                <wp:docPr id="435599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124" cy="459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7E440" w14:textId="0C6143C7" w:rsidR="0016481E" w:rsidRPr="0016481E" w:rsidRDefault="0016481E" w:rsidP="00680D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16481E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etup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br/>
                            </w:r>
                            <w:r w:rsidR="002175A1" w:rsidRPr="002175A1">
                              <w:rPr>
                                <w:color w:val="000000" w:themeColor="text1"/>
                              </w:rPr>
                              <w:t>(Teach Background, Intro Characters &amp; Objective, Hook Players)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F4D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-17.7pt;margin-top:17.85pt;width:342pt;height:36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" filled="f" stroked="f" strokeweight=".5pt">
                <v:textbox>
                  <w:txbxContent>
                    <w:p w14:paraId="20F7E440" w14:textId="0C6143C7" w:rsidR="0016481E" w:rsidRPr="0016481E" w:rsidRDefault="0016481E" w:rsidP="00680D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16481E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etup</w:t>
                      </w:r>
                      <w:r w:rsidR="002175A1">
                        <w:rPr>
                          <w:color w:val="000000" w:themeColor="text1"/>
                        </w:rPr>
                        <w:t xml:space="preserve"> </w:t>
                      </w:r>
                      <w:r w:rsidR="002175A1">
                        <w:rPr>
                          <w:color w:val="000000" w:themeColor="text1"/>
                        </w:rPr>
                        <w:br/>
                      </w:r>
                      <w:r w:rsidR="002175A1" w:rsidRPr="002175A1">
                        <w:rPr>
                          <w:color w:val="000000" w:themeColor="text1"/>
                        </w:rPr>
                        <w:t>(Teach Background, Intro Characters &amp; Objective, Hook Players)</w:t>
                      </w:r>
                    </w:p>
                  </w:txbxContent>
                </v:textbox>
              </v:shape>
            </w:pict>
          </mc:Fallback>
        </mc:AlternateContent>
      </w:r>
      <w:r w:rsidR="00FA40B3" w:rsidRPr="008F3563">
        <w:rPr>
          <w:b/>
          <w:bCs/>
          <w:sz w:val="24"/>
          <w:szCs w:val="24"/>
          <w:u w:val="single"/>
        </w:rPr>
        <w:t>Story Tracker</w:t>
      </w:r>
    </w:p>
    <w:p w14:paraId="00A5F782" w14:textId="56E10483" w:rsidR="00FA40B3" w:rsidRDefault="001B77D1" w:rsidP="00FA40B3">
      <w:pPr>
        <w:spacing w:after="160" w:line="259" w:lineRule="auto"/>
        <w:rPr>
          <w:sz w:val="24"/>
          <w:szCs w:val="24"/>
        </w:rPr>
      </w:pPr>
      <w:r>
        <w:rPr>
          <w:b/>
          <w:bCs/>
          <w:noProof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296AED" wp14:editId="43000599">
                <wp:simplePos x="0" y="0"/>
                <wp:positionH relativeFrom="column">
                  <wp:posOffset>-343894</wp:posOffset>
                </wp:positionH>
                <wp:positionV relativeFrom="paragraph">
                  <wp:posOffset>166371</wp:posOffset>
                </wp:positionV>
                <wp:extent cx="119270" cy="5257800"/>
                <wp:effectExtent l="0" t="0" r="14605" b="19050"/>
                <wp:wrapNone/>
                <wp:docPr id="31165948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525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D4350" id="Rectangle 32" o:spid="_x0000_s1026" style="position:absolute;margin-left:-27.1pt;margin-top:13.1pt;width:9.4pt;height:41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" fillcolor="white [3212]" strokecolor="#09101d [484]" strokeweight="1pt"/>
            </w:pict>
          </mc:Fallback>
        </mc:AlternateContent>
      </w:r>
    </w:p>
    <w:p w14:paraId="53AF72CC" w14:textId="34ED0733" w:rsidR="006A7972" w:rsidRDefault="00840A6A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31199B" wp14:editId="7AB80E99">
                <wp:simplePos x="0" y="0"/>
                <wp:positionH relativeFrom="column">
                  <wp:posOffset>-223520</wp:posOffset>
                </wp:positionH>
                <wp:positionV relativeFrom="paragraph">
                  <wp:posOffset>1476900</wp:posOffset>
                </wp:positionV>
                <wp:extent cx="4338955" cy="459740"/>
                <wp:effectExtent l="0" t="0" r="0" b="0"/>
                <wp:wrapNone/>
                <wp:docPr id="15283117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95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404C3" w14:textId="24B9E04C" w:rsidR="00EA537A" w:rsidRPr="0016481E" w:rsidRDefault="00EA537A" w:rsidP="00680D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Development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br/>
                              <w:t>(Develop Characters, Raise Stakes, Objective Progress)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199B" id="_x0000_s1030" type="#_x0000_t202" style="position:absolute;margin-left:-17.6pt;margin-top:116.3pt;width:341.6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" filled="f" stroked="f" strokeweight=".5pt">
                <v:textbox>
                  <w:txbxContent>
                    <w:p w14:paraId="261404C3" w14:textId="24B9E04C" w:rsidR="00EA537A" w:rsidRPr="0016481E" w:rsidRDefault="00EA537A" w:rsidP="00680D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Development</w:t>
                      </w:r>
                      <w:r w:rsidR="002175A1">
                        <w:rPr>
                          <w:color w:val="000000" w:themeColor="text1"/>
                        </w:rPr>
                        <w:t xml:space="preserve"> </w:t>
                      </w:r>
                      <w:r w:rsidR="002175A1">
                        <w:rPr>
                          <w:color w:val="000000" w:themeColor="text1"/>
                        </w:rPr>
                        <w:br/>
                        <w:t>(Develop Characters, Raise Stakes, Objective Progress)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F46F09" wp14:editId="2F8A0C81">
                <wp:simplePos x="0" y="0"/>
                <wp:positionH relativeFrom="column">
                  <wp:posOffset>-113306</wp:posOffset>
                </wp:positionH>
                <wp:positionV relativeFrom="paragraph">
                  <wp:posOffset>5473258</wp:posOffset>
                </wp:positionV>
                <wp:extent cx="4114165" cy="1031682"/>
                <wp:effectExtent l="0" t="0" r="19685" b="16510"/>
                <wp:wrapNone/>
                <wp:docPr id="14256460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10316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CE087" id="Rectangle 2" o:spid="_x0000_s1026" style="position:absolute;margin-left:-8.9pt;margin-top:430.95pt;width:323.95pt;height:8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A50CA6" wp14:editId="0366F86B">
                <wp:simplePos x="0" y="0"/>
                <wp:positionH relativeFrom="column">
                  <wp:posOffset>-225701</wp:posOffset>
                </wp:positionH>
                <wp:positionV relativeFrom="paragraph">
                  <wp:posOffset>5476240</wp:posOffset>
                </wp:positionV>
                <wp:extent cx="4338596" cy="456206"/>
                <wp:effectExtent l="0" t="0" r="0" b="1270"/>
                <wp:wrapNone/>
                <wp:docPr id="20000966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596" cy="4562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6A3DB" w14:textId="01C2280A" w:rsidR="00840A6A" w:rsidRPr="002175A1" w:rsidRDefault="00840A6A" w:rsidP="00680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Session Quick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50CA6" id="_x0000_s1031" type="#_x0000_t202" style="position:absolute;margin-left:-17.75pt;margin-top:431.2pt;width:341.6pt;height:35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" filled="f" stroked="f" strokeweight=".5pt">
                <v:textbox>
                  <w:txbxContent>
                    <w:p w14:paraId="4136A3DB" w14:textId="01C2280A" w:rsidR="00840A6A" w:rsidRPr="002175A1" w:rsidRDefault="00840A6A" w:rsidP="00680D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Session Quick 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B143DB" wp14:editId="71BABE71">
                <wp:simplePos x="0" y="0"/>
                <wp:positionH relativeFrom="column">
                  <wp:posOffset>-226916</wp:posOffset>
                </wp:positionH>
                <wp:positionV relativeFrom="paragraph">
                  <wp:posOffset>3417570</wp:posOffset>
                </wp:positionV>
                <wp:extent cx="4338596" cy="456206"/>
                <wp:effectExtent l="0" t="0" r="0" b="1270"/>
                <wp:wrapNone/>
                <wp:docPr id="950093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596" cy="4562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86640" w14:textId="47C4668F" w:rsidR="00EA537A" w:rsidRPr="002175A1" w:rsidRDefault="009859E8" w:rsidP="00680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Climax / </w:t>
                            </w:r>
                            <w:r w:rsidR="00EA537A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Resolution</w:t>
                            </w:r>
                            <w:r w:rsidR="002175A1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br/>
                            </w:r>
                            <w:r w:rsidR="002175A1">
                              <w:rPr>
                                <w:color w:val="000000" w:themeColor="text1"/>
                              </w:rPr>
                              <w:t>(Development &gt; Moment, Display Player Skills, Results of Story)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43DB" id="_x0000_s1032" type="#_x0000_t202" style="position:absolute;margin-left:-17.85pt;margin-top:269.1pt;width:341.6pt;height:35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" filled="f" stroked="f" strokeweight=".5pt">
                <v:textbox>
                  <w:txbxContent>
                    <w:p w14:paraId="66C86640" w14:textId="47C4668F" w:rsidR="00EA537A" w:rsidRPr="002175A1" w:rsidRDefault="009859E8" w:rsidP="00680D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Climax / </w:t>
                      </w:r>
                      <w:r w:rsidR="00EA537A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Resolution</w:t>
                      </w:r>
                      <w:r w:rsidR="002175A1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br/>
                      </w:r>
                      <w:r w:rsidR="002175A1">
                        <w:rPr>
                          <w:color w:val="000000" w:themeColor="text1"/>
                        </w:rPr>
                        <w:t>(Development &gt; Moment, Display Player Skills, Results of Story)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8B22D" wp14:editId="233B95D4">
                <wp:simplePos x="0" y="0"/>
                <wp:positionH relativeFrom="column">
                  <wp:posOffset>-113030</wp:posOffset>
                </wp:positionH>
                <wp:positionV relativeFrom="paragraph">
                  <wp:posOffset>3418647</wp:posOffset>
                </wp:positionV>
                <wp:extent cx="4114165" cy="1946082"/>
                <wp:effectExtent l="0" t="0" r="19685" b="16510"/>
                <wp:wrapNone/>
                <wp:docPr id="6655997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14165" cy="1946082"/>
                        </a:xfrm>
                        <a:prstGeom prst="snip2SameRect">
                          <a:avLst>
                            <a:gd name="adj1" fmla="val 11338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4658" id="Rectangle 2" o:spid="_x0000_s1026" style="position:absolute;margin-left:-8.9pt;margin-top:269.2pt;width:323.95pt;height:153.2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4165,1946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" path="m220647,l3893518,r220647,220647l4114165,1946082r,l,1946082r,l,220647,220647,xe" fillcolor="white [3212]" strokecolor="black [3213]" strokeweight="1pt">
                <v:stroke joinstyle="miter"/>
                <v:path arrowok="t" o:connecttype="custom" o:connectlocs="220647,0;3893518,0;4114165,220647;4114165,1946082;4114165,1946082;0,1946082;0,1946082;0,220647;220647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927B28" wp14:editId="7AB86322">
                <wp:simplePos x="0" y="0"/>
                <wp:positionH relativeFrom="column">
                  <wp:posOffset>-113030</wp:posOffset>
                </wp:positionH>
                <wp:positionV relativeFrom="paragraph">
                  <wp:posOffset>1475630</wp:posOffset>
                </wp:positionV>
                <wp:extent cx="4114165" cy="1833770"/>
                <wp:effectExtent l="0" t="0" r="19685" b="14605"/>
                <wp:wrapNone/>
                <wp:docPr id="12325504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1833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E3B56" id="Rectangle 2" o:spid="_x0000_s1026" style="position:absolute;margin-left:-8.9pt;margin-top:116.2pt;width:323.95pt;height:14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" fillcolor="white [3212]" strokecolor="black [3213]" strokeweight="1pt"/>
            </w:pict>
          </mc:Fallback>
        </mc:AlternateContent>
      </w:r>
      <w:r w:rsidR="006A7972">
        <w:rPr>
          <w:sz w:val="24"/>
          <w:szCs w:val="24"/>
        </w:rPr>
        <w:br w:type="page"/>
      </w:r>
    </w:p>
    <w:p w14:paraId="2E63165D" w14:textId="15239667" w:rsidR="00CF52A4" w:rsidRDefault="00621DA0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E18B6E" wp14:editId="31D1CF9A">
                <wp:simplePos x="0" y="0"/>
                <wp:positionH relativeFrom="column">
                  <wp:posOffset>-230505</wp:posOffset>
                </wp:positionH>
                <wp:positionV relativeFrom="paragraph">
                  <wp:posOffset>6709</wp:posOffset>
                </wp:positionV>
                <wp:extent cx="4224655" cy="1139024"/>
                <wp:effectExtent l="0" t="0" r="23495" b="23495"/>
                <wp:wrapNone/>
                <wp:docPr id="103055638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655" cy="11390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C09E7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Strength represents power and will.</w:t>
                            </w:r>
                          </w:p>
                          <w:p w14:paraId="6FD4CF2F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Skill represents proficiency and introspection</w:t>
                            </w:r>
                          </w:p>
                          <w:p w14:paraId="521D2254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Support represents extrospection and medicinal prowess</w:t>
                            </w:r>
                          </w:p>
                          <w:p w14:paraId="42BACBDA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proofErr w:type="spellStart"/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Scharisma</w:t>
                            </w:r>
                            <w:proofErr w:type="spellEnd"/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represents social aptitude and conspicuousness</w:t>
                            </w:r>
                          </w:p>
                          <w:p w14:paraId="132B5426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Mental or magical prowess could be represented by any 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18B6E" id="Rectangle 23" o:spid="_x0000_s1033" style="position:absolute;left:0;text-align:left;margin-left:-18.15pt;margin-top:.55pt;width:332.65pt;height:89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" fillcolor="#d8d8d8 [2732]" strokecolor="black [3213]" strokeweight=".25pt">
                <v:textbox>
                  <w:txbxContent>
                    <w:p w14:paraId="53BC09E7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Strength represents power and will.</w:t>
                      </w:r>
                    </w:p>
                    <w:p w14:paraId="6FD4CF2F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Skill represents proficiency and introspection</w:t>
                      </w:r>
                    </w:p>
                    <w:p w14:paraId="521D2254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Support represents extrospection and medicinal prowess</w:t>
                      </w:r>
                    </w:p>
                    <w:p w14:paraId="42BACBDA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proofErr w:type="spellStart"/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Scharisma</w:t>
                      </w:r>
                      <w:proofErr w:type="spellEnd"/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 xml:space="preserve"> represents social aptitude and conspicuousness</w:t>
                      </w:r>
                    </w:p>
                    <w:p w14:paraId="132B5426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Mental or magical prowess could be represented by any Stat</w:t>
                      </w:r>
                    </w:p>
                  </w:txbxContent>
                </v:textbox>
              </v:rect>
            </w:pict>
          </mc:Fallback>
        </mc:AlternateContent>
      </w:r>
    </w:p>
    <w:p w14:paraId="6A97D89B" w14:textId="510703A4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34340EED" w14:textId="198B063F" w:rsidR="00C9427C" w:rsidRDefault="00C9427C" w:rsidP="008764F8">
      <w:pPr>
        <w:spacing w:after="160"/>
        <w:jc w:val="both"/>
        <w:rPr>
          <w:sz w:val="24"/>
          <w:szCs w:val="24"/>
        </w:rPr>
      </w:pPr>
    </w:p>
    <w:p w14:paraId="1B6CB05F" w14:textId="1B9139DD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0A73B64F" w14:textId="564D3736" w:rsidR="00CF52A4" w:rsidRDefault="00BF49CF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3B5FCE" wp14:editId="6B17F87A">
                <wp:simplePos x="0" y="0"/>
                <wp:positionH relativeFrom="column">
                  <wp:posOffset>2051050</wp:posOffset>
                </wp:positionH>
                <wp:positionV relativeFrom="paragraph">
                  <wp:posOffset>1872615</wp:posOffset>
                </wp:positionV>
                <wp:extent cx="1950720" cy="1029335"/>
                <wp:effectExtent l="0" t="0" r="11430" b="18415"/>
                <wp:wrapNone/>
                <wp:docPr id="1807223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029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11493103">
                                <a:custGeom>
                                  <a:avLst/>
                                  <a:gdLst>
                                    <a:gd name="connsiteX0" fmla="*/ 0 w 1950748"/>
                                    <a:gd name="connsiteY0" fmla="*/ 0 h 1029363"/>
                                    <a:gd name="connsiteX1" fmla="*/ 650249 w 1950748"/>
                                    <a:gd name="connsiteY1" fmla="*/ 0 h 1029363"/>
                                    <a:gd name="connsiteX2" fmla="*/ 1339514 w 1950748"/>
                                    <a:gd name="connsiteY2" fmla="*/ 0 h 1029363"/>
                                    <a:gd name="connsiteX3" fmla="*/ 1950748 w 1950748"/>
                                    <a:gd name="connsiteY3" fmla="*/ 0 h 1029363"/>
                                    <a:gd name="connsiteX4" fmla="*/ 1950748 w 1950748"/>
                                    <a:gd name="connsiteY4" fmla="*/ 514682 h 1029363"/>
                                    <a:gd name="connsiteX5" fmla="*/ 1950748 w 1950748"/>
                                    <a:gd name="connsiteY5" fmla="*/ 1029363 h 1029363"/>
                                    <a:gd name="connsiteX6" fmla="*/ 1261484 w 1950748"/>
                                    <a:gd name="connsiteY6" fmla="*/ 1029363 h 1029363"/>
                                    <a:gd name="connsiteX7" fmla="*/ 591727 w 1950748"/>
                                    <a:gd name="connsiteY7" fmla="*/ 1029363 h 1029363"/>
                                    <a:gd name="connsiteX8" fmla="*/ 0 w 1950748"/>
                                    <a:gd name="connsiteY8" fmla="*/ 1029363 h 1029363"/>
                                    <a:gd name="connsiteX9" fmla="*/ 0 w 1950748"/>
                                    <a:gd name="connsiteY9" fmla="*/ 535269 h 1029363"/>
                                    <a:gd name="connsiteX10" fmla="*/ 0 w 1950748"/>
                                    <a:gd name="connsiteY10" fmla="*/ 0 h 102936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1950748" h="1029363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87862" y="22506"/>
                                        <a:pt x="470326" y="4013"/>
                                        <a:pt x="650249" y="0"/>
                                      </a:cubicBezTo>
                                      <a:cubicBezTo>
                                        <a:pt x="830172" y="-4013"/>
                                        <a:pt x="1176138" y="-11165"/>
                                        <a:pt x="1339514" y="0"/>
                                      </a:cubicBezTo>
                                      <a:cubicBezTo>
                                        <a:pt x="1502891" y="11165"/>
                                        <a:pt x="1710726" y="-4403"/>
                                        <a:pt x="1950748" y="0"/>
                                      </a:cubicBezTo>
                                      <a:cubicBezTo>
                                        <a:pt x="1926254" y="248564"/>
                                        <a:pt x="1954917" y="331601"/>
                                        <a:pt x="1950748" y="514682"/>
                                      </a:cubicBezTo>
                                      <a:cubicBezTo>
                                        <a:pt x="1946579" y="697763"/>
                                        <a:pt x="1962578" y="856589"/>
                                        <a:pt x="1950748" y="1029363"/>
                                      </a:cubicBezTo>
                                      <a:cubicBezTo>
                                        <a:pt x="1681401" y="1026432"/>
                                        <a:pt x="1594140" y="1055430"/>
                                        <a:pt x="1261484" y="1029363"/>
                                      </a:cubicBezTo>
                                      <a:cubicBezTo>
                                        <a:pt x="928828" y="1003296"/>
                                        <a:pt x="876808" y="1016795"/>
                                        <a:pt x="591727" y="1029363"/>
                                      </a:cubicBezTo>
                                      <a:cubicBezTo>
                                        <a:pt x="306646" y="1041931"/>
                                        <a:pt x="169953" y="1033605"/>
                                        <a:pt x="0" y="1029363"/>
                                      </a:cubicBezTo>
                                      <a:cubicBezTo>
                                        <a:pt x="8264" y="891674"/>
                                        <a:pt x="-7489" y="699878"/>
                                        <a:pt x="0" y="535269"/>
                                      </a:cubicBezTo>
                                      <a:cubicBezTo>
                                        <a:pt x="7489" y="370660"/>
                                        <a:pt x="-24668" y="231792"/>
                                        <a:pt x="0" y="0"/>
                                      </a:cubicBezTo>
                                      <a:close/>
                                    </a:path>
                                    <a:path w="1950748" h="1029363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9653" y="-2120"/>
                                        <a:pt x="392850" y="13343"/>
                                        <a:pt x="630742" y="0"/>
                                      </a:cubicBezTo>
                                      <a:cubicBezTo>
                                        <a:pt x="868634" y="-13343"/>
                                        <a:pt x="1025392" y="5980"/>
                                        <a:pt x="1241976" y="0"/>
                                      </a:cubicBezTo>
                                      <a:cubicBezTo>
                                        <a:pt x="1458560" y="-5980"/>
                                        <a:pt x="1642816" y="32521"/>
                                        <a:pt x="1950748" y="0"/>
                                      </a:cubicBezTo>
                                      <a:cubicBezTo>
                                        <a:pt x="1938811" y="123523"/>
                                        <a:pt x="1953534" y="382141"/>
                                        <a:pt x="1950748" y="483801"/>
                                      </a:cubicBezTo>
                                      <a:cubicBezTo>
                                        <a:pt x="1947962" y="585461"/>
                                        <a:pt x="1924655" y="816212"/>
                                        <a:pt x="1950748" y="1029363"/>
                                      </a:cubicBezTo>
                                      <a:cubicBezTo>
                                        <a:pt x="1806613" y="1006969"/>
                                        <a:pt x="1399359" y="1013248"/>
                                        <a:pt x="1261484" y="1029363"/>
                                      </a:cubicBezTo>
                                      <a:cubicBezTo>
                                        <a:pt x="1123609" y="1045478"/>
                                        <a:pt x="799336" y="1031770"/>
                                        <a:pt x="669757" y="1029363"/>
                                      </a:cubicBezTo>
                                      <a:cubicBezTo>
                                        <a:pt x="540178" y="1026956"/>
                                        <a:pt x="192736" y="1055344"/>
                                        <a:pt x="0" y="1029363"/>
                                      </a:cubicBezTo>
                                      <a:cubicBezTo>
                                        <a:pt x="15126" y="779583"/>
                                        <a:pt x="-7783" y="652387"/>
                                        <a:pt x="0" y="514682"/>
                                      </a:cubicBezTo>
                                      <a:cubicBezTo>
                                        <a:pt x="7783" y="376977"/>
                                        <a:pt x="20018" y="23447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F5316" w14:textId="3BDE85D1" w:rsidR="00FF3D0F" w:rsidRPr="00FF3D0F" w:rsidRDefault="00C24C01" w:rsidP="00FF3D0F">
                            <w:pPr>
                              <w:pStyle w:val="Heading2"/>
                              <w:jc w:val="center"/>
                            </w:pPr>
                            <w:bookmarkStart w:id="0" w:name="_Toc140082033"/>
                            <w:bookmarkStart w:id="1" w:name="_Toc140082141"/>
                            <w:bookmarkStart w:id="2" w:name="_Toc140171314"/>
                            <w:bookmarkStart w:id="3" w:name="_Toc140353995"/>
                            <w:r w:rsidRPr="003678B6">
                              <w:t>Items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1EE3AAF2" w14:textId="0027B88B" w:rsidR="00C24C01" w:rsidRPr="005260DB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Fast Items: 1 AP</w:t>
                            </w:r>
                          </w:p>
                          <w:p w14:paraId="42E75D75" w14:textId="105CE6D5" w:rsidR="00C24C01" w:rsidRPr="005260DB" w:rsidRDefault="00727D57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Normal</w:t>
                            </w:r>
                            <w:r w:rsidR="00C24C01"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Items: 2</w:t>
                            </w:r>
                            <w:r w:rsidR="00AC3836"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="00C24C01"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AP</w:t>
                            </w:r>
                          </w:p>
                          <w:p w14:paraId="50FD19FD" w14:textId="1D2F4E9A" w:rsidR="00C24C01" w:rsidRPr="005260DB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Slow Items: 3</w:t>
                            </w:r>
                            <w:r w:rsidR="00AC3836"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AP</w:t>
                            </w:r>
                          </w:p>
                          <w:p w14:paraId="346D544E" w14:textId="5E51C906" w:rsidR="007D07D3" w:rsidRPr="005260DB" w:rsidRDefault="007D07D3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Special Items: 4+ 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B5FCE" id="Rectangle 1" o:spid="_x0000_s1034" style="position:absolute;left:0;text-align:left;margin-left:161.5pt;margin-top:147.45pt;width:153.6pt;height:8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" fillcolor="#d8d8d8 [2732]" strokecolor="black [3213]" strokeweight="1pt">
                <v:textbox>
                  <w:txbxContent>
                    <w:p w14:paraId="0EDF5316" w14:textId="3BDE85D1" w:rsidR="00FF3D0F" w:rsidRPr="00FF3D0F" w:rsidRDefault="00C24C01" w:rsidP="00FF3D0F">
                      <w:pPr>
                        <w:pStyle w:val="Heading2"/>
                        <w:jc w:val="center"/>
                      </w:pPr>
                      <w:bookmarkStart w:id="4" w:name="_Toc140082033"/>
                      <w:bookmarkStart w:id="5" w:name="_Toc140082141"/>
                      <w:bookmarkStart w:id="6" w:name="_Toc140171314"/>
                      <w:bookmarkStart w:id="7" w:name="_Toc140353995"/>
                      <w:r w:rsidRPr="003678B6">
                        <w:t>Items</w:t>
                      </w:r>
                      <w:bookmarkEnd w:id="4"/>
                      <w:bookmarkEnd w:id="5"/>
                      <w:bookmarkEnd w:id="6"/>
                      <w:bookmarkEnd w:id="7"/>
                    </w:p>
                    <w:p w14:paraId="1EE3AAF2" w14:textId="0027B88B" w:rsidR="00C24C01" w:rsidRPr="005260DB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Fast Items: 1 AP</w:t>
                      </w:r>
                    </w:p>
                    <w:p w14:paraId="42E75D75" w14:textId="105CE6D5" w:rsidR="00C24C01" w:rsidRPr="005260DB" w:rsidRDefault="00727D57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</w:rPr>
                        <w:t>Normal</w:t>
                      </w:r>
                      <w:r w:rsidR="00C24C01" w:rsidRPr="005260DB">
                        <w:rPr>
                          <w:rFonts w:ascii="Georgia" w:hAnsi="Georgia"/>
                          <w:color w:val="000000" w:themeColor="text1"/>
                        </w:rPr>
                        <w:t xml:space="preserve"> Items: 2</w:t>
                      </w:r>
                      <w:r w:rsidR="00AC3836" w:rsidRPr="005260DB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="00C24C01" w:rsidRPr="005260DB">
                        <w:rPr>
                          <w:rFonts w:ascii="Georgia" w:hAnsi="Georgia"/>
                          <w:color w:val="000000" w:themeColor="text1"/>
                        </w:rPr>
                        <w:t>AP</w:t>
                      </w:r>
                    </w:p>
                    <w:p w14:paraId="50FD19FD" w14:textId="1D2F4E9A" w:rsidR="00C24C01" w:rsidRPr="005260DB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Slow Items: 3</w:t>
                      </w:r>
                      <w:r w:rsidR="00AC3836" w:rsidRPr="005260DB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AP</w:t>
                      </w:r>
                    </w:p>
                    <w:p w14:paraId="346D544E" w14:textId="5E51C906" w:rsidR="007D07D3" w:rsidRPr="005260DB" w:rsidRDefault="007D07D3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Special Items: 4+ AP</w:t>
                      </w:r>
                    </w:p>
                  </w:txbxContent>
                </v:textbox>
              </v:rect>
            </w:pict>
          </mc:Fallback>
        </mc:AlternateContent>
      </w:r>
      <w:r w:rsidRPr="00DA36C3">
        <w:rPr>
          <w:rFonts w:ascii="Avenir Next LT Pro" w:hAnsi="Avenir Next LT Pro" w:cs="Open Sans"/>
          <w:b/>
          <w:bCs/>
          <w:noProof/>
          <w:sz w:val="28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99080" wp14:editId="5A1FDD28">
                <wp:simplePos x="0" y="0"/>
                <wp:positionH relativeFrom="column">
                  <wp:posOffset>-222885</wp:posOffset>
                </wp:positionH>
                <wp:positionV relativeFrom="paragraph">
                  <wp:posOffset>157480</wp:posOffset>
                </wp:positionV>
                <wp:extent cx="2165985" cy="4341495"/>
                <wp:effectExtent l="38100" t="19050" r="43815" b="40005"/>
                <wp:wrapNone/>
                <wp:docPr id="1703434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4341495"/>
                        </a:xfrm>
                        <a:custGeom>
                          <a:avLst/>
                          <a:gdLst>
                            <a:gd name="connsiteX0" fmla="*/ 0 w 2165985"/>
                            <a:gd name="connsiteY0" fmla="*/ 0 h 4341495"/>
                            <a:gd name="connsiteX1" fmla="*/ 498177 w 2165985"/>
                            <a:gd name="connsiteY1" fmla="*/ 0 h 4341495"/>
                            <a:gd name="connsiteX2" fmla="*/ 996353 w 2165985"/>
                            <a:gd name="connsiteY2" fmla="*/ 0 h 4341495"/>
                            <a:gd name="connsiteX3" fmla="*/ 1516190 w 2165985"/>
                            <a:gd name="connsiteY3" fmla="*/ 0 h 4341495"/>
                            <a:gd name="connsiteX4" fmla="*/ 2165985 w 2165985"/>
                            <a:gd name="connsiteY4" fmla="*/ 0 h 4341495"/>
                            <a:gd name="connsiteX5" fmla="*/ 2165985 w 2165985"/>
                            <a:gd name="connsiteY5" fmla="*/ 489969 h 4341495"/>
                            <a:gd name="connsiteX6" fmla="*/ 2165985 w 2165985"/>
                            <a:gd name="connsiteY6" fmla="*/ 979937 h 4341495"/>
                            <a:gd name="connsiteX7" fmla="*/ 2165985 w 2165985"/>
                            <a:gd name="connsiteY7" fmla="*/ 1600151 h 4341495"/>
                            <a:gd name="connsiteX8" fmla="*/ 2165985 w 2165985"/>
                            <a:gd name="connsiteY8" fmla="*/ 2307194 h 4341495"/>
                            <a:gd name="connsiteX9" fmla="*/ 2165985 w 2165985"/>
                            <a:gd name="connsiteY9" fmla="*/ 2927408 h 4341495"/>
                            <a:gd name="connsiteX10" fmla="*/ 2165985 w 2165985"/>
                            <a:gd name="connsiteY10" fmla="*/ 3504207 h 4341495"/>
                            <a:gd name="connsiteX11" fmla="*/ 2165985 w 2165985"/>
                            <a:gd name="connsiteY11" fmla="*/ 4341495 h 4341495"/>
                            <a:gd name="connsiteX12" fmla="*/ 1602829 w 2165985"/>
                            <a:gd name="connsiteY12" fmla="*/ 4341495 h 4341495"/>
                            <a:gd name="connsiteX13" fmla="*/ 1126312 w 2165985"/>
                            <a:gd name="connsiteY13" fmla="*/ 4341495 h 4341495"/>
                            <a:gd name="connsiteX14" fmla="*/ 563156 w 2165985"/>
                            <a:gd name="connsiteY14" fmla="*/ 4341495 h 4341495"/>
                            <a:gd name="connsiteX15" fmla="*/ 0 w 2165985"/>
                            <a:gd name="connsiteY15" fmla="*/ 4341495 h 4341495"/>
                            <a:gd name="connsiteX16" fmla="*/ 0 w 2165985"/>
                            <a:gd name="connsiteY16" fmla="*/ 3851526 h 4341495"/>
                            <a:gd name="connsiteX17" fmla="*/ 0 w 2165985"/>
                            <a:gd name="connsiteY17" fmla="*/ 3231313 h 4341495"/>
                            <a:gd name="connsiteX18" fmla="*/ 0 w 2165985"/>
                            <a:gd name="connsiteY18" fmla="*/ 2611099 h 4341495"/>
                            <a:gd name="connsiteX19" fmla="*/ 0 w 2165985"/>
                            <a:gd name="connsiteY19" fmla="*/ 2121130 h 4341495"/>
                            <a:gd name="connsiteX20" fmla="*/ 0 w 2165985"/>
                            <a:gd name="connsiteY20" fmla="*/ 1414087 h 4341495"/>
                            <a:gd name="connsiteX21" fmla="*/ 0 w 2165985"/>
                            <a:gd name="connsiteY21" fmla="*/ 750458 h 4341495"/>
                            <a:gd name="connsiteX22" fmla="*/ 0 w 2165985"/>
                            <a:gd name="connsiteY22" fmla="*/ 0 h 4341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2165985" h="4341495" fill="none" extrusionOk="0">
                              <a:moveTo>
                                <a:pt x="0" y="0"/>
                              </a:moveTo>
                              <a:cubicBezTo>
                                <a:pt x="187343" y="580"/>
                                <a:pt x="354161" y="15003"/>
                                <a:pt x="498177" y="0"/>
                              </a:cubicBezTo>
                              <a:cubicBezTo>
                                <a:pt x="642193" y="-15003"/>
                                <a:pt x="750236" y="-8980"/>
                                <a:pt x="996353" y="0"/>
                              </a:cubicBezTo>
                              <a:cubicBezTo>
                                <a:pt x="1242470" y="8980"/>
                                <a:pt x="1272847" y="13677"/>
                                <a:pt x="1516190" y="0"/>
                              </a:cubicBezTo>
                              <a:cubicBezTo>
                                <a:pt x="1759533" y="-13677"/>
                                <a:pt x="2006906" y="-20837"/>
                                <a:pt x="2165985" y="0"/>
                              </a:cubicBezTo>
                              <a:cubicBezTo>
                                <a:pt x="2162274" y="113827"/>
                                <a:pt x="2155365" y="357609"/>
                                <a:pt x="2165985" y="489969"/>
                              </a:cubicBezTo>
                              <a:cubicBezTo>
                                <a:pt x="2176605" y="622329"/>
                                <a:pt x="2147100" y="833875"/>
                                <a:pt x="2165985" y="979937"/>
                              </a:cubicBezTo>
                              <a:cubicBezTo>
                                <a:pt x="2184870" y="1125999"/>
                                <a:pt x="2177944" y="1387794"/>
                                <a:pt x="2165985" y="1600151"/>
                              </a:cubicBezTo>
                              <a:cubicBezTo>
                                <a:pt x="2154026" y="1812508"/>
                                <a:pt x="2176165" y="1967004"/>
                                <a:pt x="2165985" y="2307194"/>
                              </a:cubicBezTo>
                              <a:cubicBezTo>
                                <a:pt x="2155805" y="2647384"/>
                                <a:pt x="2196074" y="2791324"/>
                                <a:pt x="2165985" y="2927408"/>
                              </a:cubicBezTo>
                              <a:cubicBezTo>
                                <a:pt x="2135896" y="3063492"/>
                                <a:pt x="2156802" y="3378080"/>
                                <a:pt x="2165985" y="3504207"/>
                              </a:cubicBezTo>
                              <a:cubicBezTo>
                                <a:pt x="2175168" y="3630334"/>
                                <a:pt x="2191849" y="4125508"/>
                                <a:pt x="2165985" y="4341495"/>
                              </a:cubicBezTo>
                              <a:cubicBezTo>
                                <a:pt x="1890436" y="4333179"/>
                                <a:pt x="1732362" y="4335449"/>
                                <a:pt x="1602829" y="4341495"/>
                              </a:cubicBezTo>
                              <a:cubicBezTo>
                                <a:pt x="1473296" y="4347541"/>
                                <a:pt x="1238000" y="4319850"/>
                                <a:pt x="1126312" y="4341495"/>
                              </a:cubicBezTo>
                              <a:cubicBezTo>
                                <a:pt x="1014624" y="4363140"/>
                                <a:pt x="769688" y="4324952"/>
                                <a:pt x="563156" y="4341495"/>
                              </a:cubicBezTo>
                              <a:cubicBezTo>
                                <a:pt x="356624" y="4358038"/>
                                <a:pt x="138617" y="4358981"/>
                                <a:pt x="0" y="4341495"/>
                              </a:cubicBezTo>
                              <a:cubicBezTo>
                                <a:pt x="-22936" y="4242546"/>
                                <a:pt x="-18209" y="3952407"/>
                                <a:pt x="0" y="3851526"/>
                              </a:cubicBezTo>
                              <a:cubicBezTo>
                                <a:pt x="18209" y="3750645"/>
                                <a:pt x="28229" y="3438262"/>
                                <a:pt x="0" y="3231313"/>
                              </a:cubicBezTo>
                              <a:cubicBezTo>
                                <a:pt x="-28229" y="3024364"/>
                                <a:pt x="19653" y="2768668"/>
                                <a:pt x="0" y="2611099"/>
                              </a:cubicBezTo>
                              <a:cubicBezTo>
                                <a:pt x="-19653" y="2453530"/>
                                <a:pt x="-10960" y="2286038"/>
                                <a:pt x="0" y="2121130"/>
                              </a:cubicBezTo>
                              <a:cubicBezTo>
                                <a:pt x="10960" y="1956222"/>
                                <a:pt x="9653" y="1705011"/>
                                <a:pt x="0" y="1414087"/>
                              </a:cubicBezTo>
                              <a:cubicBezTo>
                                <a:pt x="-9653" y="1123163"/>
                                <a:pt x="17922" y="1018629"/>
                                <a:pt x="0" y="750458"/>
                              </a:cubicBezTo>
                              <a:cubicBezTo>
                                <a:pt x="-17922" y="482287"/>
                                <a:pt x="-36744" y="255626"/>
                                <a:pt x="0" y="0"/>
                              </a:cubicBezTo>
                              <a:close/>
                            </a:path>
                            <a:path w="2165985" h="4341495" stroke="0" extrusionOk="0">
                              <a:moveTo>
                                <a:pt x="0" y="0"/>
                              </a:moveTo>
                              <a:cubicBezTo>
                                <a:pt x="223194" y="14935"/>
                                <a:pt x="286596" y="-1427"/>
                                <a:pt x="563156" y="0"/>
                              </a:cubicBezTo>
                              <a:cubicBezTo>
                                <a:pt x="839716" y="1427"/>
                                <a:pt x="1029620" y="15708"/>
                                <a:pt x="1147972" y="0"/>
                              </a:cubicBezTo>
                              <a:cubicBezTo>
                                <a:pt x="1266324" y="-15708"/>
                                <a:pt x="1924548" y="-43735"/>
                                <a:pt x="2165985" y="0"/>
                              </a:cubicBezTo>
                              <a:cubicBezTo>
                                <a:pt x="2165564" y="131053"/>
                                <a:pt x="2180200" y="416427"/>
                                <a:pt x="2165985" y="533384"/>
                              </a:cubicBezTo>
                              <a:cubicBezTo>
                                <a:pt x="2151770" y="650341"/>
                                <a:pt x="2160186" y="806350"/>
                                <a:pt x="2165985" y="1023352"/>
                              </a:cubicBezTo>
                              <a:cubicBezTo>
                                <a:pt x="2171784" y="1240354"/>
                                <a:pt x="2139395" y="1476171"/>
                                <a:pt x="2165985" y="1643566"/>
                              </a:cubicBezTo>
                              <a:cubicBezTo>
                                <a:pt x="2192575" y="1810961"/>
                                <a:pt x="2133087" y="2000256"/>
                                <a:pt x="2165985" y="2350609"/>
                              </a:cubicBezTo>
                              <a:cubicBezTo>
                                <a:pt x="2198883" y="2700962"/>
                                <a:pt x="2142615" y="2749596"/>
                                <a:pt x="2165985" y="2970823"/>
                              </a:cubicBezTo>
                              <a:cubicBezTo>
                                <a:pt x="2189355" y="3192050"/>
                                <a:pt x="2177552" y="3437870"/>
                                <a:pt x="2165985" y="3591037"/>
                              </a:cubicBezTo>
                              <a:cubicBezTo>
                                <a:pt x="2154418" y="3744204"/>
                                <a:pt x="2195551" y="4147568"/>
                                <a:pt x="2165985" y="4341495"/>
                              </a:cubicBezTo>
                              <a:cubicBezTo>
                                <a:pt x="2019244" y="4318158"/>
                                <a:pt x="1786585" y="4346753"/>
                                <a:pt x="1646149" y="4341495"/>
                              </a:cubicBezTo>
                              <a:cubicBezTo>
                                <a:pt x="1505713" y="4336237"/>
                                <a:pt x="1352213" y="4337808"/>
                                <a:pt x="1061333" y="4341495"/>
                              </a:cubicBezTo>
                              <a:cubicBezTo>
                                <a:pt x="770453" y="4345182"/>
                                <a:pt x="640918" y="4342583"/>
                                <a:pt x="519836" y="4341495"/>
                              </a:cubicBezTo>
                              <a:cubicBezTo>
                                <a:pt x="398754" y="4340407"/>
                                <a:pt x="164862" y="4335698"/>
                                <a:pt x="0" y="4341495"/>
                              </a:cubicBezTo>
                              <a:cubicBezTo>
                                <a:pt x="-13505" y="4177862"/>
                                <a:pt x="3630" y="3882802"/>
                                <a:pt x="0" y="3764696"/>
                              </a:cubicBezTo>
                              <a:cubicBezTo>
                                <a:pt x="-3630" y="3646590"/>
                                <a:pt x="-17255" y="3347383"/>
                                <a:pt x="0" y="3231313"/>
                              </a:cubicBezTo>
                              <a:cubicBezTo>
                                <a:pt x="17255" y="3115243"/>
                                <a:pt x="3530" y="2925416"/>
                                <a:pt x="0" y="2697929"/>
                              </a:cubicBezTo>
                              <a:cubicBezTo>
                                <a:pt x="-3530" y="2470442"/>
                                <a:pt x="19857" y="2137349"/>
                                <a:pt x="0" y="1990886"/>
                              </a:cubicBezTo>
                              <a:cubicBezTo>
                                <a:pt x="-19857" y="1844423"/>
                                <a:pt x="-11141" y="1577626"/>
                                <a:pt x="0" y="1414087"/>
                              </a:cubicBezTo>
                              <a:cubicBezTo>
                                <a:pt x="11141" y="1250548"/>
                                <a:pt x="-2638" y="1029911"/>
                                <a:pt x="0" y="880703"/>
                              </a:cubicBezTo>
                              <a:cubicBezTo>
                                <a:pt x="2638" y="731495"/>
                                <a:pt x="-23105" y="29524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1877759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5F7B5" w14:textId="40B09C64" w:rsidR="00C96A15" w:rsidRPr="00866A2E" w:rsidRDefault="00C96A15" w:rsidP="00C96A15">
                            <w:pPr>
                              <w:jc w:val="center"/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66A2E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Rol</w:t>
                            </w:r>
                            <w:r w:rsidR="00587B3A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eplay Rolls</w:t>
                            </w:r>
                          </w:p>
                          <w:p w14:paraId="34EE9E0C" w14:textId="0D413E89" w:rsidR="00587B3A" w:rsidRDefault="00587B3A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-Not everything needs a roll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41358ED" w14:textId="77777777" w:rsidR="00587B3A" w:rsidRPr="00587B3A" w:rsidRDefault="00587B3A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79226CB5" w14:textId="6BA21EFD" w:rsidR="00C96A15" w:rsidRDefault="00455439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Clarify player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intentions</w:t>
                            </w:r>
                          </w:p>
                          <w:p w14:paraId="0F22AE0F" w14:textId="47176EF8" w:rsidR="00587B3A" w:rsidRPr="00587B3A" w:rsidRDefault="00587B3A" w:rsidP="009E68D0">
                            <w:pP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“So, you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’re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 break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ing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 the door?”</w:t>
                            </w:r>
                          </w:p>
                          <w:p w14:paraId="759CC4E1" w14:textId="77777777" w:rsidR="00587B3A" w:rsidRPr="00587B3A" w:rsidRDefault="00587B3A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38B14900" w14:textId="2CCA858B" w:rsidR="00C96A15" w:rsidRDefault="00455439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Create a Goal</w:t>
                            </w:r>
                            <w:r w:rsidR="00835F8D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and ask for a Stat roll, if the player doesn’t request a specific Stat. </w:t>
                            </w:r>
                          </w:p>
                          <w:p w14:paraId="35D88314" w14:textId="52C49404" w:rsidR="00587B3A" w:rsidRPr="00587B3A" w:rsidRDefault="00587B3A" w:rsidP="00835F8D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="00835F8D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Give me a Strength roll, you gotta get a 5!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br/>
                            </w:r>
                          </w:p>
                          <w:p w14:paraId="628BFFDD" w14:textId="4EF35315" w:rsidR="00C96A15" w:rsidRDefault="00455439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P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layer rolls 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1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d6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and adds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the</w:t>
                            </w:r>
                            <w:r w:rsidR="00835F8D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835F8D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Stat’s</w:t>
                            </w:r>
                            <w:proofErr w:type="spellEnd"/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highest unlocked Roleplay Bonus 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587B3A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“I rolled a 3 and I get +2, so 5!”</w:t>
                            </w:r>
                          </w:p>
                          <w:p w14:paraId="611D1E19" w14:textId="77777777" w:rsidR="00587B3A" w:rsidRPr="00587B3A" w:rsidRDefault="00587B3A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3C87F10A" w14:textId="2AE6FE85" w:rsidR="009E68D0" w:rsidRPr="00587B3A" w:rsidRDefault="00455439" w:rsidP="009E68D0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Player succeeds</w:t>
                            </w: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by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roll</w:t>
                            </w: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ing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the goal</w:t>
                            </w:r>
                            <w:r w:rsid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or </w:t>
                            </w: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more.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587B3A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“You succeed!”</w:t>
                            </w:r>
                          </w:p>
                          <w:p w14:paraId="62CD6B85" w14:textId="77777777" w:rsidR="009E68D0" w:rsidRPr="00587B3A" w:rsidRDefault="009E68D0" w:rsidP="009E68D0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3F6FB1E8" w14:textId="4AA5969F" w:rsidR="00C96A15" w:rsidRPr="00587B3A" w:rsidRDefault="00587B3A" w:rsidP="00C96A15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Roleplay the outcome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!</w:t>
                            </w:r>
                            <w:r w:rsidR="002A6486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2A6486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“How do you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 break the door</w:t>
                            </w:r>
                            <w:r w:rsidR="002A6486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9080" id="_x0000_s1035" style="position:absolute;left:0;text-align:left;margin-left:-17.55pt;margin-top:12.4pt;width:170.55pt;height:34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" fillcolor="#d8d8d8 [2732]" strokecolor="black [3213]" strokeweight="1pt">
                <v:textbox>
                  <w:txbxContent>
                    <w:p w14:paraId="29F5F7B5" w14:textId="40B09C64" w:rsidR="00C96A15" w:rsidRPr="00866A2E" w:rsidRDefault="00C96A15" w:rsidP="00C96A15">
                      <w:pPr>
                        <w:jc w:val="center"/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66A2E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Rol</w:t>
                      </w:r>
                      <w:r w:rsidR="00587B3A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eplay Rolls</w:t>
                      </w:r>
                    </w:p>
                    <w:p w14:paraId="34EE9E0C" w14:textId="0D413E89" w:rsidR="00587B3A" w:rsidRDefault="00587B3A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-Not everything needs a roll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</w:p>
                    <w:p w14:paraId="441358ED" w14:textId="77777777" w:rsidR="00587B3A" w:rsidRPr="00587B3A" w:rsidRDefault="00587B3A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79226CB5" w14:textId="6BA21EFD" w:rsidR="00C96A15" w:rsidRDefault="00455439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Clarify player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intentions</w:t>
                      </w:r>
                    </w:p>
                    <w:p w14:paraId="0F22AE0F" w14:textId="47176EF8" w:rsidR="00587B3A" w:rsidRPr="00587B3A" w:rsidRDefault="00587B3A" w:rsidP="009E68D0">
                      <w:pP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“So, you</w:t>
                      </w:r>
                      <w: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’re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 break</w:t>
                      </w:r>
                      <w: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ing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 the door?”</w:t>
                      </w:r>
                    </w:p>
                    <w:p w14:paraId="759CC4E1" w14:textId="77777777" w:rsidR="00587B3A" w:rsidRPr="00587B3A" w:rsidRDefault="00587B3A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38B14900" w14:textId="2CCA858B" w:rsidR="00C96A15" w:rsidRDefault="00455439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Create a Goal</w:t>
                      </w:r>
                      <w:r w:rsidR="00835F8D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and ask for a Stat roll, if the player doesn’t request a specific Stat. </w:t>
                      </w:r>
                    </w:p>
                    <w:p w14:paraId="35D88314" w14:textId="52C49404" w:rsidR="00587B3A" w:rsidRPr="00587B3A" w:rsidRDefault="00587B3A" w:rsidP="00835F8D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</w:t>
                      </w:r>
                      <w:r w:rsidR="00835F8D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Give me a Strength roll, you gotta get a 5!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br/>
                      </w:r>
                    </w:p>
                    <w:p w14:paraId="628BFFDD" w14:textId="4EF35315" w:rsidR="00C96A15" w:rsidRDefault="00455439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P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layer rolls 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1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d6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and adds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t>the</w:t>
                      </w:r>
                      <w:r w:rsidR="00835F8D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835F8D">
                        <w:rPr>
                          <w:rFonts w:ascii="Georgia" w:hAnsi="Georgia" w:cs="Open Sans"/>
                          <w:color w:val="000000" w:themeColor="text1"/>
                        </w:rPr>
                        <w:t>Stat’s</w:t>
                      </w:r>
                      <w:proofErr w:type="spellEnd"/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highest unlocked Roleplay Bonus 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587B3A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“I rolled a 3 and I get +2, so 5!”</w:t>
                      </w:r>
                    </w:p>
                    <w:p w14:paraId="611D1E19" w14:textId="77777777" w:rsidR="00587B3A" w:rsidRPr="00587B3A" w:rsidRDefault="00587B3A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3C87F10A" w14:textId="2AE6FE85" w:rsidR="009E68D0" w:rsidRPr="00587B3A" w:rsidRDefault="00455439" w:rsidP="009E68D0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Player succeeds</w:t>
                      </w: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</w:t>
                      </w:r>
                      <w:r w:rsid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by</w:t>
                      </w:r>
                      <w:r w:rsidR="009E68D0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roll</w:t>
                      </w: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ing</w:t>
                      </w:r>
                      <w:r w:rsidR="009E68D0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</w:t>
                      </w:r>
                      <w:r w:rsidR="00C96A15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the goal</w:t>
                      </w:r>
                      <w:r w:rsid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or </w:t>
                      </w: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more.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587B3A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“You succeed!”</w:t>
                      </w:r>
                    </w:p>
                    <w:p w14:paraId="62CD6B85" w14:textId="77777777" w:rsidR="009E68D0" w:rsidRPr="00587B3A" w:rsidRDefault="009E68D0" w:rsidP="009E68D0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3F6FB1E8" w14:textId="4AA5969F" w:rsidR="00C96A15" w:rsidRPr="00587B3A" w:rsidRDefault="00587B3A" w:rsidP="00C96A15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Roleplay the outcome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!</w:t>
                      </w:r>
                      <w:r w:rsidR="002A6486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2A6486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“How do you</w:t>
                      </w:r>
                      <w: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 break the door</w:t>
                      </w:r>
                      <w:r w:rsidR="002A6486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?”</w:t>
                      </w:r>
                    </w:p>
                  </w:txbxContent>
                </v:textbox>
              </v:rect>
            </w:pict>
          </mc:Fallback>
        </mc:AlternateContent>
      </w:r>
      <w:r w:rsidR="0076379A" w:rsidRPr="00DA36C3">
        <w:rPr>
          <w:rFonts w:ascii="Avenir Next LT Pro" w:hAnsi="Avenir Next LT Pro" w:cs="Open San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7026FAA" wp14:editId="296D0E5B">
                <wp:simplePos x="0" y="0"/>
                <wp:positionH relativeFrom="column">
                  <wp:posOffset>2047875</wp:posOffset>
                </wp:positionH>
                <wp:positionV relativeFrom="paragraph">
                  <wp:posOffset>161318</wp:posOffset>
                </wp:positionV>
                <wp:extent cx="1953895" cy="1597025"/>
                <wp:effectExtent l="19050" t="38100" r="46355" b="60325"/>
                <wp:wrapSquare wrapText="bothSides"/>
                <wp:docPr id="283563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1597025"/>
                        </a:xfrm>
                        <a:custGeom>
                          <a:avLst/>
                          <a:gdLst>
                            <a:gd name="connsiteX0" fmla="*/ 0 w 1953895"/>
                            <a:gd name="connsiteY0" fmla="*/ 0 h 1597025"/>
                            <a:gd name="connsiteX1" fmla="*/ 508013 w 1953895"/>
                            <a:gd name="connsiteY1" fmla="*/ 0 h 1597025"/>
                            <a:gd name="connsiteX2" fmla="*/ 937870 w 1953895"/>
                            <a:gd name="connsiteY2" fmla="*/ 0 h 1597025"/>
                            <a:gd name="connsiteX3" fmla="*/ 1465421 w 1953895"/>
                            <a:gd name="connsiteY3" fmla="*/ 0 h 1597025"/>
                            <a:gd name="connsiteX4" fmla="*/ 1953895 w 1953895"/>
                            <a:gd name="connsiteY4" fmla="*/ 0 h 1597025"/>
                            <a:gd name="connsiteX5" fmla="*/ 1953895 w 1953895"/>
                            <a:gd name="connsiteY5" fmla="*/ 500401 h 1597025"/>
                            <a:gd name="connsiteX6" fmla="*/ 1953895 w 1953895"/>
                            <a:gd name="connsiteY6" fmla="*/ 1048713 h 1597025"/>
                            <a:gd name="connsiteX7" fmla="*/ 1953895 w 1953895"/>
                            <a:gd name="connsiteY7" fmla="*/ 1597025 h 1597025"/>
                            <a:gd name="connsiteX8" fmla="*/ 1426343 w 1953895"/>
                            <a:gd name="connsiteY8" fmla="*/ 1597025 h 1597025"/>
                            <a:gd name="connsiteX9" fmla="*/ 937870 w 1953895"/>
                            <a:gd name="connsiteY9" fmla="*/ 1597025 h 1597025"/>
                            <a:gd name="connsiteX10" fmla="*/ 449396 w 1953895"/>
                            <a:gd name="connsiteY10" fmla="*/ 1597025 h 1597025"/>
                            <a:gd name="connsiteX11" fmla="*/ 0 w 1953895"/>
                            <a:gd name="connsiteY11" fmla="*/ 1597025 h 1597025"/>
                            <a:gd name="connsiteX12" fmla="*/ 0 w 1953895"/>
                            <a:gd name="connsiteY12" fmla="*/ 1112594 h 1597025"/>
                            <a:gd name="connsiteX13" fmla="*/ 0 w 1953895"/>
                            <a:gd name="connsiteY13" fmla="*/ 596223 h 1597025"/>
                            <a:gd name="connsiteX14" fmla="*/ 0 w 1953895"/>
                            <a:gd name="connsiteY14" fmla="*/ 0 h 1597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53895" h="1597025" fill="none" extrusionOk="0">
                              <a:moveTo>
                                <a:pt x="0" y="0"/>
                              </a:moveTo>
                              <a:cubicBezTo>
                                <a:pt x="251253" y="-20431"/>
                                <a:pt x="286244" y="52600"/>
                                <a:pt x="508013" y="0"/>
                              </a:cubicBezTo>
                              <a:cubicBezTo>
                                <a:pt x="729782" y="-52600"/>
                                <a:pt x="734093" y="3379"/>
                                <a:pt x="937870" y="0"/>
                              </a:cubicBezTo>
                              <a:cubicBezTo>
                                <a:pt x="1141647" y="-3379"/>
                                <a:pt x="1265845" y="25421"/>
                                <a:pt x="1465421" y="0"/>
                              </a:cubicBezTo>
                              <a:cubicBezTo>
                                <a:pt x="1664997" y="-25421"/>
                                <a:pt x="1813562" y="14344"/>
                                <a:pt x="1953895" y="0"/>
                              </a:cubicBezTo>
                              <a:cubicBezTo>
                                <a:pt x="1954279" y="193011"/>
                                <a:pt x="1920025" y="387747"/>
                                <a:pt x="1953895" y="500401"/>
                              </a:cubicBezTo>
                              <a:cubicBezTo>
                                <a:pt x="1987765" y="613055"/>
                                <a:pt x="1930480" y="811321"/>
                                <a:pt x="1953895" y="1048713"/>
                              </a:cubicBezTo>
                              <a:cubicBezTo>
                                <a:pt x="1977310" y="1286105"/>
                                <a:pt x="1899539" y="1422611"/>
                                <a:pt x="1953895" y="1597025"/>
                              </a:cubicBezTo>
                              <a:cubicBezTo>
                                <a:pt x="1719541" y="1651099"/>
                                <a:pt x="1684553" y="1585099"/>
                                <a:pt x="1426343" y="1597025"/>
                              </a:cubicBezTo>
                              <a:cubicBezTo>
                                <a:pt x="1168133" y="1608951"/>
                                <a:pt x="1050761" y="1546289"/>
                                <a:pt x="937870" y="1597025"/>
                              </a:cubicBezTo>
                              <a:cubicBezTo>
                                <a:pt x="824979" y="1647761"/>
                                <a:pt x="638967" y="1547866"/>
                                <a:pt x="449396" y="1597025"/>
                              </a:cubicBezTo>
                              <a:cubicBezTo>
                                <a:pt x="259825" y="1646184"/>
                                <a:pt x="165612" y="1569106"/>
                                <a:pt x="0" y="1597025"/>
                              </a:cubicBezTo>
                              <a:cubicBezTo>
                                <a:pt x="-3401" y="1360690"/>
                                <a:pt x="54738" y="1214118"/>
                                <a:pt x="0" y="1112594"/>
                              </a:cubicBezTo>
                              <a:cubicBezTo>
                                <a:pt x="-54738" y="1011070"/>
                                <a:pt x="49898" y="779888"/>
                                <a:pt x="0" y="596223"/>
                              </a:cubicBezTo>
                              <a:cubicBezTo>
                                <a:pt x="-49898" y="412558"/>
                                <a:pt x="25799" y="231661"/>
                                <a:pt x="0" y="0"/>
                              </a:cubicBezTo>
                              <a:close/>
                            </a:path>
                            <a:path w="1953895" h="1597025" stroke="0" extrusionOk="0">
                              <a:moveTo>
                                <a:pt x="0" y="0"/>
                              </a:moveTo>
                              <a:cubicBezTo>
                                <a:pt x="182982" y="-45951"/>
                                <a:pt x="266245" y="27865"/>
                                <a:pt x="468935" y="0"/>
                              </a:cubicBezTo>
                              <a:cubicBezTo>
                                <a:pt x="671625" y="-27865"/>
                                <a:pt x="707897" y="37937"/>
                                <a:pt x="937870" y="0"/>
                              </a:cubicBezTo>
                              <a:cubicBezTo>
                                <a:pt x="1167844" y="-37937"/>
                                <a:pt x="1260718" y="38594"/>
                                <a:pt x="1445882" y="0"/>
                              </a:cubicBezTo>
                              <a:cubicBezTo>
                                <a:pt x="1631046" y="-38594"/>
                                <a:pt x="1792705" y="15032"/>
                                <a:pt x="1953895" y="0"/>
                              </a:cubicBezTo>
                              <a:cubicBezTo>
                                <a:pt x="1958182" y="174910"/>
                                <a:pt x="1922766" y="314846"/>
                                <a:pt x="1953895" y="564282"/>
                              </a:cubicBezTo>
                              <a:cubicBezTo>
                                <a:pt x="1985024" y="813718"/>
                                <a:pt x="1904761" y="926017"/>
                                <a:pt x="1953895" y="1112594"/>
                              </a:cubicBezTo>
                              <a:cubicBezTo>
                                <a:pt x="2003029" y="1299171"/>
                                <a:pt x="1941388" y="1411993"/>
                                <a:pt x="1953895" y="1597025"/>
                              </a:cubicBezTo>
                              <a:cubicBezTo>
                                <a:pt x="1809528" y="1639951"/>
                                <a:pt x="1592851" y="1545168"/>
                                <a:pt x="1465421" y="1597025"/>
                              </a:cubicBezTo>
                              <a:cubicBezTo>
                                <a:pt x="1337991" y="1648882"/>
                                <a:pt x="1101924" y="1552509"/>
                                <a:pt x="976948" y="1597025"/>
                              </a:cubicBezTo>
                              <a:cubicBezTo>
                                <a:pt x="851972" y="1641541"/>
                                <a:pt x="720166" y="1587843"/>
                                <a:pt x="547091" y="1597025"/>
                              </a:cubicBezTo>
                              <a:cubicBezTo>
                                <a:pt x="374016" y="1606207"/>
                                <a:pt x="124082" y="1582687"/>
                                <a:pt x="0" y="1597025"/>
                              </a:cubicBezTo>
                              <a:cubicBezTo>
                                <a:pt x="-22444" y="1461810"/>
                                <a:pt x="6264" y="1289984"/>
                                <a:pt x="0" y="1064683"/>
                              </a:cubicBezTo>
                              <a:cubicBezTo>
                                <a:pt x="-6264" y="839382"/>
                                <a:pt x="26612" y="702533"/>
                                <a:pt x="0" y="564282"/>
                              </a:cubicBezTo>
                              <a:cubicBezTo>
                                <a:pt x="-26612" y="426031"/>
                                <a:pt x="52056" y="14377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6084204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A4EC4" w14:textId="77777777" w:rsidR="00AC77A7" w:rsidRPr="00CE490B" w:rsidRDefault="00AC77A7" w:rsidP="00AC77A7">
                            <w:pPr>
                              <w:pStyle w:val="Heading2"/>
                              <w:jc w:val="center"/>
                            </w:pPr>
                            <w:bookmarkStart w:id="8" w:name="_Toc140082042"/>
                            <w:bookmarkStart w:id="9" w:name="_Toc140082150"/>
                            <w:bookmarkStart w:id="10" w:name="_Toc140171323"/>
                            <w:bookmarkStart w:id="11" w:name="_Toc140354011"/>
                            <w:r w:rsidRPr="00CE490B">
                              <w:t xml:space="preserve">Suggested 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r>
                              <w:t>Goals</w:t>
                            </w:r>
                          </w:p>
                          <w:p w14:paraId="72BC896B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Very Easy: 3  </w:t>
                            </w:r>
                          </w:p>
                          <w:p w14:paraId="45F0D45E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Easy: 4 </w:t>
                            </w:r>
                          </w:p>
                          <w:p w14:paraId="430FF5C9" w14:textId="77777777" w:rsidR="00AC77A7" w:rsidRPr="001E25FA" w:rsidRDefault="00AC77A7" w:rsidP="00AC77A7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Kind of Hard: 5</w:t>
                            </w: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Hard: 7 </w:t>
                            </w:r>
                          </w:p>
                          <w:p w14:paraId="5654FF7A" w14:textId="77777777" w:rsidR="00AC77A7" w:rsidRPr="001E25FA" w:rsidRDefault="00AC77A7" w:rsidP="00AC77A7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Extremely Hard: 9 </w:t>
                            </w:r>
                          </w:p>
                          <w:p w14:paraId="15D9D4E6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Heroic: 10</w:t>
                            </w:r>
                          </w:p>
                          <w:p w14:paraId="60C92C68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Almost</w:t>
                            </w: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Impossible: 12</w:t>
                            </w:r>
                          </w:p>
                          <w:p w14:paraId="20B97C1B" w14:textId="77777777" w:rsidR="00AC77A7" w:rsidRPr="006C2F7D" w:rsidRDefault="00AC77A7" w:rsidP="00AC77A7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26FAA" id="_x0000_s1036" style="position:absolute;left:0;text-align:left;margin-left:161.25pt;margin-top:12.7pt;width:153.85pt;height:125.7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" fillcolor="#d8d8d8 [2732]" strokecolor="black [3213]" strokeweight="1pt">
                <v:textbox>
                  <w:txbxContent>
                    <w:p w14:paraId="394A4EC4" w14:textId="77777777" w:rsidR="00AC77A7" w:rsidRPr="00CE490B" w:rsidRDefault="00AC77A7" w:rsidP="00AC77A7">
                      <w:pPr>
                        <w:pStyle w:val="Heading2"/>
                        <w:jc w:val="center"/>
                      </w:pPr>
                      <w:bookmarkStart w:id="12" w:name="_Toc140082042"/>
                      <w:bookmarkStart w:id="13" w:name="_Toc140082150"/>
                      <w:bookmarkStart w:id="14" w:name="_Toc140171323"/>
                      <w:bookmarkStart w:id="15" w:name="_Toc140354011"/>
                      <w:r w:rsidRPr="00CE490B">
                        <w:t xml:space="preserve">Suggested </w:t>
                      </w:r>
                      <w:bookmarkEnd w:id="12"/>
                      <w:bookmarkEnd w:id="13"/>
                      <w:bookmarkEnd w:id="14"/>
                      <w:bookmarkEnd w:id="15"/>
                      <w:r>
                        <w:t>Goals</w:t>
                      </w:r>
                    </w:p>
                    <w:p w14:paraId="72BC896B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Very Easy: 3  </w:t>
                      </w:r>
                    </w:p>
                    <w:p w14:paraId="45F0D45E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Easy: 4 </w:t>
                      </w:r>
                    </w:p>
                    <w:p w14:paraId="430FF5C9" w14:textId="77777777" w:rsidR="00AC77A7" w:rsidRPr="001E25FA" w:rsidRDefault="00AC77A7" w:rsidP="00AC77A7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Kind of Hard: 5</w:t>
                      </w: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Hard: 7 </w:t>
                      </w:r>
                    </w:p>
                    <w:p w14:paraId="5654FF7A" w14:textId="77777777" w:rsidR="00AC77A7" w:rsidRPr="001E25FA" w:rsidRDefault="00AC77A7" w:rsidP="00AC77A7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Extremely Hard: 9 </w:t>
                      </w:r>
                    </w:p>
                    <w:p w14:paraId="15D9D4E6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Heroic: 10</w:t>
                      </w:r>
                    </w:p>
                    <w:p w14:paraId="60C92C68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Almost</w:t>
                      </w: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Impossible: 12</w:t>
                      </w:r>
                    </w:p>
                    <w:p w14:paraId="20B97C1B" w14:textId="77777777" w:rsidR="00AC77A7" w:rsidRPr="006C2F7D" w:rsidRDefault="00AC77A7" w:rsidP="00AC77A7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585086" w14:textId="0DA736E6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1EADD83E" w14:textId="1C89C65B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4E7ADB3D" w14:textId="47CCB2FF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CFA09A3" w14:textId="6FFCBC28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0D77E4C" w14:textId="182ACA80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2FA7FF26" w14:textId="41A758E4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249FD28" w14:textId="3F02043E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50E351A2" w14:textId="0204EC58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3FBCA4B0" w14:textId="41B05964" w:rsidR="00CF52A4" w:rsidRDefault="009606F1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F9D67F" wp14:editId="4DE2AD8D">
                <wp:simplePos x="0" y="0"/>
                <wp:positionH relativeFrom="column">
                  <wp:posOffset>2060575</wp:posOffset>
                </wp:positionH>
                <wp:positionV relativeFrom="paragraph">
                  <wp:posOffset>290858</wp:posOffset>
                </wp:positionV>
                <wp:extent cx="1941719" cy="1482918"/>
                <wp:effectExtent l="19050" t="19050" r="40005" b="41275"/>
                <wp:wrapNone/>
                <wp:docPr id="1669092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719" cy="1482918"/>
                        </a:xfrm>
                        <a:custGeom>
                          <a:avLst/>
                          <a:gdLst>
                            <a:gd name="connsiteX0" fmla="*/ 0 w 1941719"/>
                            <a:gd name="connsiteY0" fmla="*/ 0 h 1482918"/>
                            <a:gd name="connsiteX1" fmla="*/ 666657 w 1941719"/>
                            <a:gd name="connsiteY1" fmla="*/ 0 h 1482918"/>
                            <a:gd name="connsiteX2" fmla="*/ 1313897 w 1941719"/>
                            <a:gd name="connsiteY2" fmla="*/ 0 h 1482918"/>
                            <a:gd name="connsiteX3" fmla="*/ 1941719 w 1941719"/>
                            <a:gd name="connsiteY3" fmla="*/ 0 h 1482918"/>
                            <a:gd name="connsiteX4" fmla="*/ 1941719 w 1941719"/>
                            <a:gd name="connsiteY4" fmla="*/ 449818 h 1482918"/>
                            <a:gd name="connsiteX5" fmla="*/ 1941719 w 1941719"/>
                            <a:gd name="connsiteY5" fmla="*/ 973783 h 1482918"/>
                            <a:gd name="connsiteX6" fmla="*/ 1941719 w 1941719"/>
                            <a:gd name="connsiteY6" fmla="*/ 1482918 h 1482918"/>
                            <a:gd name="connsiteX7" fmla="*/ 1275062 w 1941719"/>
                            <a:gd name="connsiteY7" fmla="*/ 1482918 h 1482918"/>
                            <a:gd name="connsiteX8" fmla="*/ 588988 w 1941719"/>
                            <a:gd name="connsiteY8" fmla="*/ 1482918 h 1482918"/>
                            <a:gd name="connsiteX9" fmla="*/ 0 w 1941719"/>
                            <a:gd name="connsiteY9" fmla="*/ 1482918 h 1482918"/>
                            <a:gd name="connsiteX10" fmla="*/ 0 w 1941719"/>
                            <a:gd name="connsiteY10" fmla="*/ 958954 h 1482918"/>
                            <a:gd name="connsiteX11" fmla="*/ 0 w 1941719"/>
                            <a:gd name="connsiteY11" fmla="*/ 494306 h 1482918"/>
                            <a:gd name="connsiteX12" fmla="*/ 0 w 1941719"/>
                            <a:gd name="connsiteY12" fmla="*/ 0 h 14829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941719" h="1482918" fill="none" extrusionOk="0">
                              <a:moveTo>
                                <a:pt x="0" y="0"/>
                              </a:moveTo>
                              <a:cubicBezTo>
                                <a:pt x="170064" y="8047"/>
                                <a:pt x="441154" y="11154"/>
                                <a:pt x="666657" y="0"/>
                              </a:cubicBezTo>
                              <a:cubicBezTo>
                                <a:pt x="892160" y="-11154"/>
                                <a:pt x="1173526" y="9065"/>
                                <a:pt x="1313897" y="0"/>
                              </a:cubicBezTo>
                              <a:cubicBezTo>
                                <a:pt x="1454268" y="-9065"/>
                                <a:pt x="1628606" y="11186"/>
                                <a:pt x="1941719" y="0"/>
                              </a:cubicBezTo>
                              <a:cubicBezTo>
                                <a:pt x="1921478" y="194619"/>
                                <a:pt x="1930436" y="337048"/>
                                <a:pt x="1941719" y="449818"/>
                              </a:cubicBezTo>
                              <a:cubicBezTo>
                                <a:pt x="1953002" y="562588"/>
                                <a:pt x="1923555" y="792753"/>
                                <a:pt x="1941719" y="973783"/>
                              </a:cubicBezTo>
                              <a:cubicBezTo>
                                <a:pt x="1959883" y="1154814"/>
                                <a:pt x="1928496" y="1352791"/>
                                <a:pt x="1941719" y="1482918"/>
                              </a:cubicBezTo>
                              <a:cubicBezTo>
                                <a:pt x="1745663" y="1486656"/>
                                <a:pt x="1549840" y="1477760"/>
                                <a:pt x="1275062" y="1482918"/>
                              </a:cubicBezTo>
                              <a:cubicBezTo>
                                <a:pt x="1000284" y="1488076"/>
                                <a:pt x="918176" y="1462989"/>
                                <a:pt x="588988" y="1482918"/>
                              </a:cubicBezTo>
                              <a:cubicBezTo>
                                <a:pt x="259800" y="1502847"/>
                                <a:pt x="245782" y="1468224"/>
                                <a:pt x="0" y="1482918"/>
                              </a:cubicBezTo>
                              <a:cubicBezTo>
                                <a:pt x="2308" y="1329219"/>
                                <a:pt x="23003" y="1176957"/>
                                <a:pt x="0" y="958954"/>
                              </a:cubicBezTo>
                              <a:cubicBezTo>
                                <a:pt x="-23003" y="740951"/>
                                <a:pt x="2860" y="671426"/>
                                <a:pt x="0" y="494306"/>
                              </a:cubicBezTo>
                              <a:cubicBezTo>
                                <a:pt x="-2860" y="317186"/>
                                <a:pt x="11246" y="144588"/>
                                <a:pt x="0" y="0"/>
                              </a:cubicBezTo>
                              <a:close/>
                            </a:path>
                            <a:path w="1941719" h="1482918" stroke="0" extrusionOk="0">
                              <a:moveTo>
                                <a:pt x="0" y="0"/>
                              </a:moveTo>
                              <a:cubicBezTo>
                                <a:pt x="161689" y="5314"/>
                                <a:pt x="379432" y="-699"/>
                                <a:pt x="627822" y="0"/>
                              </a:cubicBezTo>
                              <a:cubicBezTo>
                                <a:pt x="876212" y="699"/>
                                <a:pt x="1048927" y="2631"/>
                                <a:pt x="1236228" y="0"/>
                              </a:cubicBezTo>
                              <a:cubicBezTo>
                                <a:pt x="1423529" y="-2631"/>
                                <a:pt x="1728841" y="12226"/>
                                <a:pt x="1941719" y="0"/>
                              </a:cubicBezTo>
                              <a:cubicBezTo>
                                <a:pt x="1957279" y="170769"/>
                                <a:pt x="1939338" y="303706"/>
                                <a:pt x="1941719" y="449818"/>
                              </a:cubicBezTo>
                              <a:cubicBezTo>
                                <a:pt x="1944100" y="595930"/>
                                <a:pt x="1925531" y="730837"/>
                                <a:pt x="1941719" y="929295"/>
                              </a:cubicBezTo>
                              <a:cubicBezTo>
                                <a:pt x="1957907" y="1127753"/>
                                <a:pt x="1962800" y="1262039"/>
                                <a:pt x="1941719" y="1482918"/>
                              </a:cubicBezTo>
                              <a:cubicBezTo>
                                <a:pt x="1729596" y="1490677"/>
                                <a:pt x="1575241" y="1457369"/>
                                <a:pt x="1275062" y="1482918"/>
                              </a:cubicBezTo>
                              <a:cubicBezTo>
                                <a:pt x="974883" y="1508467"/>
                                <a:pt x="929422" y="1461864"/>
                                <a:pt x="608405" y="1482918"/>
                              </a:cubicBezTo>
                              <a:cubicBezTo>
                                <a:pt x="287388" y="1503972"/>
                                <a:pt x="271581" y="1464162"/>
                                <a:pt x="0" y="1482918"/>
                              </a:cubicBezTo>
                              <a:cubicBezTo>
                                <a:pt x="12646" y="1319124"/>
                                <a:pt x="16812" y="1247741"/>
                                <a:pt x="0" y="1018270"/>
                              </a:cubicBezTo>
                              <a:cubicBezTo>
                                <a:pt x="-16812" y="788799"/>
                                <a:pt x="-4519" y="760670"/>
                                <a:pt x="0" y="523964"/>
                              </a:cubicBezTo>
                              <a:cubicBezTo>
                                <a:pt x="4519" y="287258"/>
                                <a:pt x="-11228" y="14078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11493103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8DB34" w14:textId="77777777" w:rsidR="005260DB" w:rsidRPr="005260DB" w:rsidRDefault="005260DB" w:rsidP="0076379A">
                            <w:pPr>
                              <w:pStyle w:val="Heading2"/>
                              <w:jc w:val="center"/>
                            </w:pPr>
                            <w:r w:rsidRPr="005260DB">
                              <w:t>Zones</w:t>
                            </w:r>
                          </w:p>
                          <w:p w14:paraId="345560AD" w14:textId="544C64D3" w:rsidR="005260DB" w:rsidRDefault="005260DB" w:rsidP="005260DB">
                            <w:pPr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You define Zone size and boundaries.</w:t>
                            </w:r>
                          </w:p>
                          <w:p w14:paraId="7B603F04" w14:textId="130F48A4" w:rsidR="00727D57" w:rsidRPr="0076379A" w:rsidRDefault="00727D57" w:rsidP="005260DB">
                            <w:pPr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Soft boundaries (- - -) separate accessible Zones.</w:t>
                            </w:r>
                          </w:p>
                          <w:p w14:paraId="76DA5301" w14:textId="684D58F6" w:rsidR="005260DB" w:rsidRPr="0076379A" w:rsidRDefault="00727D57" w:rsidP="005260DB">
                            <w:pPr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Hard </w:t>
                            </w:r>
                            <w:r w:rsidR="005260DB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boundaries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(      )</w:t>
                            </w:r>
                            <w:r w:rsidR="005260DB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block </w:t>
                            </w:r>
                            <w:r w:rsidR="009606F1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M</w:t>
                            </w:r>
                            <w:r w:rsidR="005260DB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ovement </w:t>
                            </w:r>
                            <w:r w:rsidR="009606F1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&amp; </w:t>
                            </w:r>
                            <w:r w:rsidR="005260DB" w:rsidRPr="0076379A">
                              <w:rPr>
                                <w:rFonts w:ascii="Georgia" w:hAnsi="Georgia"/>
                                <w:color w:val="000000" w:themeColor="text1"/>
                                <w:u w:val="single"/>
                              </w:rPr>
                              <w:t>Actions</w:t>
                            </w:r>
                            <w:r w:rsidR="005260DB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.</w:t>
                            </w:r>
                          </w:p>
                          <w:p w14:paraId="165C6367" w14:textId="11B41DD3" w:rsidR="005260DB" w:rsidRPr="005260DB" w:rsidRDefault="005260DB" w:rsidP="005260DB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9D67F" id="_x0000_s1037" style="position:absolute;left:0;text-align:left;margin-left:162.25pt;margin-top:22.9pt;width:152.9pt;height:11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" fillcolor="#d8d8d8 [2732]" strokecolor="black [3213]" strokeweight="1pt">
                <v:textbox>
                  <w:txbxContent>
                    <w:p w14:paraId="45E8DB34" w14:textId="77777777" w:rsidR="005260DB" w:rsidRPr="005260DB" w:rsidRDefault="005260DB" w:rsidP="0076379A">
                      <w:pPr>
                        <w:pStyle w:val="Heading2"/>
                        <w:jc w:val="center"/>
                      </w:pPr>
                      <w:r w:rsidRPr="005260DB">
                        <w:t>Zones</w:t>
                      </w:r>
                    </w:p>
                    <w:p w14:paraId="345560AD" w14:textId="544C64D3" w:rsidR="005260DB" w:rsidRDefault="005260DB" w:rsidP="005260DB">
                      <w:pPr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You define Zone size and boundaries.</w:t>
                      </w:r>
                    </w:p>
                    <w:p w14:paraId="7B603F04" w14:textId="130F48A4" w:rsidR="00727D57" w:rsidRPr="0076379A" w:rsidRDefault="00727D57" w:rsidP="005260DB">
                      <w:pPr>
                        <w:rPr>
                          <w:rFonts w:ascii="Georgia" w:hAnsi="Georgia"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</w:rPr>
                        <w:t>Soft boundaries (- - -) separate accessible Zones.</w:t>
                      </w:r>
                    </w:p>
                    <w:p w14:paraId="76DA5301" w14:textId="684D58F6" w:rsidR="005260DB" w:rsidRPr="0076379A" w:rsidRDefault="00727D57" w:rsidP="005260DB">
                      <w:pPr>
                        <w:rPr>
                          <w:rFonts w:ascii="Georgia" w:hAnsi="Georgia"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Hard </w:t>
                      </w:r>
                      <w:r w:rsidR="005260DB" w:rsidRPr="0076379A">
                        <w:rPr>
                          <w:rFonts w:ascii="Georgia" w:hAnsi="Georgia"/>
                          <w:color w:val="000000" w:themeColor="text1"/>
                        </w:rPr>
                        <w:t>boundaries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(      )</w:t>
                      </w:r>
                      <w:r w:rsidR="005260DB" w:rsidRPr="0076379A">
                        <w:rPr>
                          <w:rFonts w:ascii="Georgia" w:hAnsi="Georgia"/>
                          <w:color w:val="000000" w:themeColor="text1"/>
                        </w:rPr>
                        <w:t xml:space="preserve"> block </w:t>
                      </w:r>
                      <w:r w:rsidR="009606F1" w:rsidRPr="0076379A">
                        <w:rPr>
                          <w:rFonts w:ascii="Georgia" w:hAnsi="Georgia"/>
                          <w:color w:val="000000" w:themeColor="text1"/>
                        </w:rPr>
                        <w:t>M</w:t>
                      </w:r>
                      <w:r w:rsidR="005260DB" w:rsidRPr="0076379A">
                        <w:rPr>
                          <w:rFonts w:ascii="Georgia" w:hAnsi="Georgia"/>
                          <w:color w:val="000000" w:themeColor="text1"/>
                        </w:rPr>
                        <w:t xml:space="preserve">ovement </w:t>
                      </w:r>
                      <w:r w:rsidR="009606F1" w:rsidRPr="0076379A">
                        <w:rPr>
                          <w:rFonts w:ascii="Georgia" w:hAnsi="Georgia"/>
                          <w:color w:val="000000" w:themeColor="text1"/>
                        </w:rPr>
                        <w:t xml:space="preserve">&amp; </w:t>
                      </w:r>
                      <w:r w:rsidR="005260DB" w:rsidRPr="0076379A">
                        <w:rPr>
                          <w:rFonts w:ascii="Georgia" w:hAnsi="Georgia"/>
                          <w:color w:val="000000" w:themeColor="text1"/>
                          <w:u w:val="single"/>
                        </w:rPr>
                        <w:t>Actions</w:t>
                      </w:r>
                      <w:r w:rsidR="005260DB" w:rsidRPr="0076379A">
                        <w:rPr>
                          <w:rFonts w:ascii="Georgia" w:hAnsi="Georgia"/>
                          <w:color w:val="000000" w:themeColor="text1"/>
                        </w:rPr>
                        <w:t>.</w:t>
                      </w:r>
                    </w:p>
                    <w:p w14:paraId="165C6367" w14:textId="11B41DD3" w:rsidR="005260DB" w:rsidRPr="005260DB" w:rsidRDefault="005260DB" w:rsidP="005260DB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D20B51" w14:textId="51715ED1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771A02F0" w14:textId="55280A2B" w:rsidR="00CF52A4" w:rsidRPr="005F49F2" w:rsidRDefault="00034B48" w:rsidP="00E215F6">
      <w:pPr>
        <w:spacing w:after="160" w:line="259" w:lineRule="auto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5F6A7FD" wp14:editId="1AFD99A1">
                <wp:simplePos x="0" y="0"/>
                <wp:positionH relativeFrom="column">
                  <wp:posOffset>-233045</wp:posOffset>
                </wp:positionH>
                <wp:positionV relativeFrom="paragraph">
                  <wp:posOffset>1374499</wp:posOffset>
                </wp:positionV>
                <wp:extent cx="4230370" cy="913130"/>
                <wp:effectExtent l="0" t="0" r="17780" b="20320"/>
                <wp:wrapSquare wrapText="bothSides"/>
                <wp:docPr id="6047399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370" cy="913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60842042">
                                <a:custGeom>
                                  <a:avLst/>
                                  <a:gdLst>
                                    <a:gd name="connsiteX0" fmla="*/ 0 w 4186555"/>
                                    <a:gd name="connsiteY0" fmla="*/ 0 h 1080798"/>
                                    <a:gd name="connsiteX1" fmla="*/ 639945 w 4186555"/>
                                    <a:gd name="connsiteY1" fmla="*/ 0 h 1080798"/>
                                    <a:gd name="connsiteX2" fmla="*/ 1154293 w 4186555"/>
                                    <a:gd name="connsiteY2" fmla="*/ 0 h 1080798"/>
                                    <a:gd name="connsiteX3" fmla="*/ 1626776 w 4186555"/>
                                    <a:gd name="connsiteY3" fmla="*/ 0 h 1080798"/>
                                    <a:gd name="connsiteX4" fmla="*/ 2182989 w 4186555"/>
                                    <a:gd name="connsiteY4" fmla="*/ 0 h 1080798"/>
                                    <a:gd name="connsiteX5" fmla="*/ 2697338 w 4186555"/>
                                    <a:gd name="connsiteY5" fmla="*/ 0 h 1080798"/>
                                    <a:gd name="connsiteX6" fmla="*/ 3253551 w 4186555"/>
                                    <a:gd name="connsiteY6" fmla="*/ 0 h 1080798"/>
                                    <a:gd name="connsiteX7" fmla="*/ 4186555 w 4186555"/>
                                    <a:gd name="connsiteY7" fmla="*/ 0 h 1080798"/>
                                    <a:gd name="connsiteX8" fmla="*/ 4186555 w 4186555"/>
                                    <a:gd name="connsiteY8" fmla="*/ 540399 h 1080798"/>
                                    <a:gd name="connsiteX9" fmla="*/ 4186555 w 4186555"/>
                                    <a:gd name="connsiteY9" fmla="*/ 1080798 h 1080798"/>
                                    <a:gd name="connsiteX10" fmla="*/ 3588476 w 4186555"/>
                                    <a:gd name="connsiteY10" fmla="*/ 1080798 h 1080798"/>
                                    <a:gd name="connsiteX11" fmla="*/ 2906665 w 4186555"/>
                                    <a:gd name="connsiteY11" fmla="*/ 1080798 h 1080798"/>
                                    <a:gd name="connsiteX12" fmla="*/ 2266720 w 4186555"/>
                                    <a:gd name="connsiteY12" fmla="*/ 1080798 h 1080798"/>
                                    <a:gd name="connsiteX13" fmla="*/ 1794238 w 4186555"/>
                                    <a:gd name="connsiteY13" fmla="*/ 1080798 h 1080798"/>
                                    <a:gd name="connsiteX14" fmla="*/ 1196159 w 4186555"/>
                                    <a:gd name="connsiteY14" fmla="*/ 1080798 h 1080798"/>
                                    <a:gd name="connsiteX15" fmla="*/ 598079 w 4186555"/>
                                    <a:gd name="connsiteY15" fmla="*/ 1080798 h 1080798"/>
                                    <a:gd name="connsiteX16" fmla="*/ 0 w 4186555"/>
                                    <a:gd name="connsiteY16" fmla="*/ 1080798 h 1080798"/>
                                    <a:gd name="connsiteX17" fmla="*/ 0 w 4186555"/>
                                    <a:gd name="connsiteY17" fmla="*/ 562015 h 1080798"/>
                                    <a:gd name="connsiteX18" fmla="*/ 0 w 4186555"/>
                                    <a:gd name="connsiteY18" fmla="*/ 0 h 108079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4186555" h="1080798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54429" y="-27974"/>
                                        <a:pt x="408266" y="58214"/>
                                        <a:pt x="639945" y="0"/>
                                      </a:cubicBezTo>
                                      <a:cubicBezTo>
                                        <a:pt x="871625" y="-58214"/>
                                        <a:pt x="944253" y="56037"/>
                                        <a:pt x="1154293" y="0"/>
                                      </a:cubicBezTo>
                                      <a:cubicBezTo>
                                        <a:pt x="1364333" y="-56037"/>
                                        <a:pt x="1447597" y="41845"/>
                                        <a:pt x="1626776" y="0"/>
                                      </a:cubicBezTo>
                                      <a:cubicBezTo>
                                        <a:pt x="1805955" y="-41845"/>
                                        <a:pt x="1993977" y="43624"/>
                                        <a:pt x="2182989" y="0"/>
                                      </a:cubicBezTo>
                                      <a:cubicBezTo>
                                        <a:pt x="2372001" y="-43624"/>
                                        <a:pt x="2523904" y="59999"/>
                                        <a:pt x="2697338" y="0"/>
                                      </a:cubicBezTo>
                                      <a:cubicBezTo>
                                        <a:pt x="2870772" y="-59999"/>
                                        <a:pt x="3035086" y="42880"/>
                                        <a:pt x="3253551" y="0"/>
                                      </a:cubicBezTo>
                                      <a:cubicBezTo>
                                        <a:pt x="3472016" y="-42880"/>
                                        <a:pt x="3923883" y="66452"/>
                                        <a:pt x="4186555" y="0"/>
                                      </a:cubicBezTo>
                                      <a:cubicBezTo>
                                        <a:pt x="4225831" y="127532"/>
                                        <a:pt x="4160553" y="384909"/>
                                        <a:pt x="4186555" y="540399"/>
                                      </a:cubicBezTo>
                                      <a:cubicBezTo>
                                        <a:pt x="4212557" y="695889"/>
                                        <a:pt x="4137455" y="907455"/>
                                        <a:pt x="4186555" y="1080798"/>
                                      </a:cubicBezTo>
                                      <a:cubicBezTo>
                                        <a:pt x="3962252" y="1121544"/>
                                        <a:pt x="3811578" y="1068222"/>
                                        <a:pt x="3588476" y="1080798"/>
                                      </a:cubicBezTo>
                                      <a:cubicBezTo>
                                        <a:pt x="3365374" y="1093374"/>
                                        <a:pt x="3242461" y="999683"/>
                                        <a:pt x="2906665" y="1080798"/>
                                      </a:cubicBezTo>
                                      <a:cubicBezTo>
                                        <a:pt x="2570869" y="1161913"/>
                                        <a:pt x="2433035" y="1074045"/>
                                        <a:pt x="2266720" y="1080798"/>
                                      </a:cubicBezTo>
                                      <a:cubicBezTo>
                                        <a:pt x="2100405" y="1087551"/>
                                        <a:pt x="1950331" y="1047226"/>
                                        <a:pt x="1794238" y="1080798"/>
                                      </a:cubicBezTo>
                                      <a:cubicBezTo>
                                        <a:pt x="1638145" y="1114370"/>
                                        <a:pt x="1467983" y="1057227"/>
                                        <a:pt x="1196159" y="1080798"/>
                                      </a:cubicBezTo>
                                      <a:cubicBezTo>
                                        <a:pt x="924335" y="1104369"/>
                                        <a:pt x="885904" y="1060279"/>
                                        <a:pt x="598079" y="1080798"/>
                                      </a:cubicBezTo>
                                      <a:cubicBezTo>
                                        <a:pt x="310254" y="1101317"/>
                                        <a:pt x="265766" y="1051535"/>
                                        <a:pt x="0" y="1080798"/>
                                      </a:cubicBezTo>
                                      <a:cubicBezTo>
                                        <a:pt x="-23158" y="931413"/>
                                        <a:pt x="15753" y="716151"/>
                                        <a:pt x="0" y="562015"/>
                                      </a:cubicBezTo>
                                      <a:cubicBezTo>
                                        <a:pt x="-15753" y="407879"/>
                                        <a:pt x="50494" y="138742"/>
                                        <a:pt x="0" y="0"/>
                                      </a:cubicBezTo>
                                      <a:close/>
                                    </a:path>
                                    <a:path w="4186555" h="1080798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56853" y="-52979"/>
                                        <a:pt x="318444" y="37647"/>
                                        <a:pt x="556214" y="0"/>
                                      </a:cubicBezTo>
                                      <a:cubicBezTo>
                                        <a:pt x="793984" y="-37647"/>
                                        <a:pt x="909923" y="57098"/>
                                        <a:pt x="1112427" y="0"/>
                                      </a:cubicBezTo>
                                      <a:cubicBezTo>
                                        <a:pt x="1314931" y="-57098"/>
                                        <a:pt x="1472424" y="5938"/>
                                        <a:pt x="1752372" y="0"/>
                                      </a:cubicBezTo>
                                      <a:cubicBezTo>
                                        <a:pt x="2032321" y="-5938"/>
                                        <a:pt x="2081396" y="63498"/>
                                        <a:pt x="2392317" y="0"/>
                                      </a:cubicBezTo>
                                      <a:cubicBezTo>
                                        <a:pt x="2703239" y="-63498"/>
                                        <a:pt x="2808287" y="14943"/>
                                        <a:pt x="3074128" y="0"/>
                                      </a:cubicBezTo>
                                      <a:cubicBezTo>
                                        <a:pt x="3339969" y="-14943"/>
                                        <a:pt x="3826934" y="118859"/>
                                        <a:pt x="4186555" y="0"/>
                                      </a:cubicBezTo>
                                      <a:cubicBezTo>
                                        <a:pt x="4246686" y="152611"/>
                                        <a:pt x="4147145" y="325216"/>
                                        <a:pt x="4186555" y="518783"/>
                                      </a:cubicBezTo>
                                      <a:cubicBezTo>
                                        <a:pt x="4225965" y="712350"/>
                                        <a:pt x="4138967" y="959976"/>
                                        <a:pt x="4186555" y="1080798"/>
                                      </a:cubicBezTo>
                                      <a:cubicBezTo>
                                        <a:pt x="3928750" y="1131409"/>
                                        <a:pt x="3761698" y="1035978"/>
                                        <a:pt x="3504745" y="1080798"/>
                                      </a:cubicBezTo>
                                      <a:cubicBezTo>
                                        <a:pt x="3247792" y="1125618"/>
                                        <a:pt x="3188618" y="1079755"/>
                                        <a:pt x="3032262" y="1080798"/>
                                      </a:cubicBezTo>
                                      <a:cubicBezTo>
                                        <a:pt x="2875906" y="1081841"/>
                                        <a:pt x="2755716" y="1072842"/>
                                        <a:pt x="2559779" y="1080798"/>
                                      </a:cubicBezTo>
                                      <a:cubicBezTo>
                                        <a:pt x="2363842" y="1088754"/>
                                        <a:pt x="2113794" y="1039074"/>
                                        <a:pt x="1961700" y="1080798"/>
                                      </a:cubicBezTo>
                                      <a:cubicBezTo>
                                        <a:pt x="1809606" y="1122522"/>
                                        <a:pt x="1617077" y="1053271"/>
                                        <a:pt x="1279890" y="1080798"/>
                                      </a:cubicBezTo>
                                      <a:cubicBezTo>
                                        <a:pt x="942703" y="1108325"/>
                                        <a:pt x="919757" y="1027198"/>
                                        <a:pt x="807407" y="1080798"/>
                                      </a:cubicBezTo>
                                      <a:cubicBezTo>
                                        <a:pt x="695057" y="1134398"/>
                                        <a:pt x="363011" y="1004759"/>
                                        <a:pt x="0" y="1080798"/>
                                      </a:cubicBezTo>
                                      <a:cubicBezTo>
                                        <a:pt x="-31382" y="892642"/>
                                        <a:pt x="17432" y="814260"/>
                                        <a:pt x="0" y="551207"/>
                                      </a:cubicBezTo>
                                      <a:cubicBezTo>
                                        <a:pt x="-17432" y="288154"/>
                                        <a:pt x="44808" y="261277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A9B8C" w14:textId="59369758" w:rsidR="009606F1" w:rsidRPr="00CE490B" w:rsidRDefault="009606F1" w:rsidP="00AC77A7">
                            <w:pPr>
                              <w:pStyle w:val="Heading2"/>
                              <w:jc w:val="center"/>
                            </w:pPr>
                            <w:r>
                              <w:t>Session Prep</w:t>
                            </w:r>
                          </w:p>
                          <w:p w14:paraId="4D55FC8C" w14:textId="3090C1E4" w:rsidR="009606F1" w:rsidRDefault="00BC2F2E" w:rsidP="009606F1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606F1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Fun stories revolve around Player decisions.</w:t>
                            </w:r>
                          </w:p>
                          <w:p w14:paraId="1E3CAE2E" w14:textId="3C6B0FFC" w:rsidR="009606F1" w:rsidRDefault="00BC2F2E" w:rsidP="009606F1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606F1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Keep notes on key moments in the story. </w:t>
                            </w:r>
                          </w:p>
                          <w:p w14:paraId="391A8A97" w14:textId="72510D50" w:rsidR="009606F1" w:rsidRPr="006C2F7D" w:rsidRDefault="00BC2F2E" w:rsidP="009606F1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606F1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Keep notes on Characters’ motivations and objectives.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6A7FD" id="_x0000_s1038" style="position:absolute;margin-left:-18.35pt;margin-top:108.25pt;width:333.1pt;height:71.9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" fillcolor="#d8d8d8 [2732]" strokecolor="black [3213]" strokeweight="1pt">
                <v:textbox>
                  <w:txbxContent>
                    <w:p w14:paraId="7A0A9B8C" w14:textId="59369758" w:rsidR="009606F1" w:rsidRPr="00CE490B" w:rsidRDefault="009606F1" w:rsidP="00AC77A7">
                      <w:pPr>
                        <w:pStyle w:val="Heading2"/>
                        <w:jc w:val="center"/>
                      </w:pPr>
                      <w:r>
                        <w:t>Session Prep</w:t>
                      </w:r>
                    </w:p>
                    <w:p w14:paraId="4D55FC8C" w14:textId="3090C1E4" w:rsidR="009606F1" w:rsidRDefault="00BC2F2E" w:rsidP="009606F1">
                      <w:pP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606F1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Fun stories revolve around Player decisions.</w:t>
                      </w:r>
                    </w:p>
                    <w:p w14:paraId="1E3CAE2E" w14:textId="3C6B0FFC" w:rsidR="009606F1" w:rsidRDefault="00BC2F2E" w:rsidP="009606F1">
                      <w:pP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606F1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Keep notes on key moments in the story. </w:t>
                      </w:r>
                    </w:p>
                    <w:p w14:paraId="391A8A97" w14:textId="72510D50" w:rsidR="009606F1" w:rsidRPr="006C2F7D" w:rsidRDefault="00BC2F2E" w:rsidP="009606F1">
                      <w:pPr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606F1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Keep notes on Characters’ motivations and objectives.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27D57">
        <w:rPr>
          <w:rFonts w:ascii="Avenir Next LT Pro" w:hAnsi="Avenir Next LT Pro" w:cs="Open San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D16736" wp14:editId="7C1B0117">
                <wp:simplePos x="0" y="0"/>
                <wp:positionH relativeFrom="column">
                  <wp:posOffset>3301061</wp:posOffset>
                </wp:positionH>
                <wp:positionV relativeFrom="paragraph">
                  <wp:posOffset>788670</wp:posOffset>
                </wp:positionV>
                <wp:extent cx="182880" cy="0"/>
                <wp:effectExtent l="0" t="19050" r="26670" b="19050"/>
                <wp:wrapNone/>
                <wp:docPr id="70997316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B99B7" id="Straight Connector 31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62.1pt" to="274.3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</w:p>
    <w:sectPr w:rsidR="00CF52A4" w:rsidRPr="005F49F2" w:rsidSect="003B2925">
      <w:pgSz w:w="7920" w:h="12240" w:orient="landscape" w:code="1"/>
      <w:pgMar w:top="720" w:right="720" w:bottom="720" w:left="720" w:header="720" w:footer="720" w:gutter="3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B34EC"/>
    <w:multiLevelType w:val="hybridMultilevel"/>
    <w:tmpl w:val="F1365052"/>
    <w:lvl w:ilvl="0" w:tplc="04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1" w15:restartNumberingAfterBreak="0">
    <w:nsid w:val="1BC912DD"/>
    <w:multiLevelType w:val="hybridMultilevel"/>
    <w:tmpl w:val="DD78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C42D5"/>
    <w:multiLevelType w:val="hybridMultilevel"/>
    <w:tmpl w:val="3C52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70A16"/>
    <w:multiLevelType w:val="hybridMultilevel"/>
    <w:tmpl w:val="E0A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D534C"/>
    <w:multiLevelType w:val="hybridMultilevel"/>
    <w:tmpl w:val="9C20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871C8"/>
    <w:multiLevelType w:val="hybridMultilevel"/>
    <w:tmpl w:val="B678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070753">
    <w:abstractNumId w:val="0"/>
  </w:num>
  <w:num w:numId="2" w16cid:durableId="455217302">
    <w:abstractNumId w:val="4"/>
  </w:num>
  <w:num w:numId="3" w16cid:durableId="1982299527">
    <w:abstractNumId w:val="5"/>
  </w:num>
  <w:num w:numId="4" w16cid:durableId="1099566541">
    <w:abstractNumId w:val="2"/>
  </w:num>
  <w:num w:numId="5" w16cid:durableId="491026193">
    <w:abstractNumId w:val="1"/>
  </w:num>
  <w:num w:numId="6" w16cid:durableId="1173375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bookFoldPrinting/>
  <w:bookFoldPrintingSheets w:val="-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E"/>
    <w:rsid w:val="00013130"/>
    <w:rsid w:val="00025EFB"/>
    <w:rsid w:val="00034B48"/>
    <w:rsid w:val="00054E34"/>
    <w:rsid w:val="000634DD"/>
    <w:rsid w:val="00066BE7"/>
    <w:rsid w:val="000763E0"/>
    <w:rsid w:val="00076E7C"/>
    <w:rsid w:val="00091243"/>
    <w:rsid w:val="000B09C8"/>
    <w:rsid w:val="000B1629"/>
    <w:rsid w:val="000C2691"/>
    <w:rsid w:val="000C76E7"/>
    <w:rsid w:val="000D3C9D"/>
    <w:rsid w:val="00101A17"/>
    <w:rsid w:val="0011190D"/>
    <w:rsid w:val="00115468"/>
    <w:rsid w:val="0012513A"/>
    <w:rsid w:val="00142D42"/>
    <w:rsid w:val="00161F42"/>
    <w:rsid w:val="0016481E"/>
    <w:rsid w:val="00173608"/>
    <w:rsid w:val="001837B9"/>
    <w:rsid w:val="00187F5E"/>
    <w:rsid w:val="001901BF"/>
    <w:rsid w:val="001917EC"/>
    <w:rsid w:val="00192CEE"/>
    <w:rsid w:val="001A523E"/>
    <w:rsid w:val="001A5A0A"/>
    <w:rsid w:val="001B5FB9"/>
    <w:rsid w:val="001B77D1"/>
    <w:rsid w:val="001C2D3B"/>
    <w:rsid w:val="001C33AC"/>
    <w:rsid w:val="001C6FAF"/>
    <w:rsid w:val="001F1331"/>
    <w:rsid w:val="001F3931"/>
    <w:rsid w:val="00202FA8"/>
    <w:rsid w:val="00211126"/>
    <w:rsid w:val="002175A1"/>
    <w:rsid w:val="00217CF5"/>
    <w:rsid w:val="00226E02"/>
    <w:rsid w:val="00226EEB"/>
    <w:rsid w:val="00231B9B"/>
    <w:rsid w:val="00233E2F"/>
    <w:rsid w:val="00260F4B"/>
    <w:rsid w:val="00263862"/>
    <w:rsid w:val="002656B8"/>
    <w:rsid w:val="00274D95"/>
    <w:rsid w:val="002A6486"/>
    <w:rsid w:val="002D681C"/>
    <w:rsid w:val="002E26C4"/>
    <w:rsid w:val="002F7D13"/>
    <w:rsid w:val="00303406"/>
    <w:rsid w:val="0030663D"/>
    <w:rsid w:val="00321186"/>
    <w:rsid w:val="00324061"/>
    <w:rsid w:val="00340C7E"/>
    <w:rsid w:val="00346352"/>
    <w:rsid w:val="00372987"/>
    <w:rsid w:val="00386B3F"/>
    <w:rsid w:val="003A4104"/>
    <w:rsid w:val="003A7408"/>
    <w:rsid w:val="003B2925"/>
    <w:rsid w:val="003B4238"/>
    <w:rsid w:val="003B5C35"/>
    <w:rsid w:val="003B635C"/>
    <w:rsid w:val="003D1658"/>
    <w:rsid w:val="003D4452"/>
    <w:rsid w:val="003D6CE7"/>
    <w:rsid w:val="003E54B0"/>
    <w:rsid w:val="003F2F7E"/>
    <w:rsid w:val="00416A6C"/>
    <w:rsid w:val="00421994"/>
    <w:rsid w:val="00433522"/>
    <w:rsid w:val="00434C53"/>
    <w:rsid w:val="00455439"/>
    <w:rsid w:val="00486B1A"/>
    <w:rsid w:val="004950B4"/>
    <w:rsid w:val="004A088D"/>
    <w:rsid w:val="004D324D"/>
    <w:rsid w:val="004F3199"/>
    <w:rsid w:val="004F671C"/>
    <w:rsid w:val="00502B2F"/>
    <w:rsid w:val="00503163"/>
    <w:rsid w:val="005106FF"/>
    <w:rsid w:val="00512818"/>
    <w:rsid w:val="00514B8D"/>
    <w:rsid w:val="0052557D"/>
    <w:rsid w:val="005260DB"/>
    <w:rsid w:val="00530B67"/>
    <w:rsid w:val="00557F1D"/>
    <w:rsid w:val="00561A47"/>
    <w:rsid w:val="00563549"/>
    <w:rsid w:val="00580189"/>
    <w:rsid w:val="00587B3A"/>
    <w:rsid w:val="005A1060"/>
    <w:rsid w:val="005A6646"/>
    <w:rsid w:val="005B4D97"/>
    <w:rsid w:val="005C54DB"/>
    <w:rsid w:val="005D73E5"/>
    <w:rsid w:val="005E707C"/>
    <w:rsid w:val="005F7784"/>
    <w:rsid w:val="00607CA0"/>
    <w:rsid w:val="00612FF3"/>
    <w:rsid w:val="0062051D"/>
    <w:rsid w:val="00621DA0"/>
    <w:rsid w:val="006225C6"/>
    <w:rsid w:val="00622A52"/>
    <w:rsid w:val="006649A8"/>
    <w:rsid w:val="00680D97"/>
    <w:rsid w:val="00692FF2"/>
    <w:rsid w:val="006A7972"/>
    <w:rsid w:val="006B2F24"/>
    <w:rsid w:val="006C49F2"/>
    <w:rsid w:val="006E2AAE"/>
    <w:rsid w:val="006E3E05"/>
    <w:rsid w:val="006F3BF2"/>
    <w:rsid w:val="006F46B7"/>
    <w:rsid w:val="00701072"/>
    <w:rsid w:val="007016CA"/>
    <w:rsid w:val="007075C4"/>
    <w:rsid w:val="007106FD"/>
    <w:rsid w:val="00723166"/>
    <w:rsid w:val="00723D04"/>
    <w:rsid w:val="00727D57"/>
    <w:rsid w:val="0073118F"/>
    <w:rsid w:val="0076220C"/>
    <w:rsid w:val="0076379A"/>
    <w:rsid w:val="007650FA"/>
    <w:rsid w:val="007746DB"/>
    <w:rsid w:val="0077600E"/>
    <w:rsid w:val="00777605"/>
    <w:rsid w:val="00796E0B"/>
    <w:rsid w:val="007A6791"/>
    <w:rsid w:val="007B0F73"/>
    <w:rsid w:val="007C298B"/>
    <w:rsid w:val="007D07D3"/>
    <w:rsid w:val="007E27FE"/>
    <w:rsid w:val="007F3D70"/>
    <w:rsid w:val="007F6B69"/>
    <w:rsid w:val="00803151"/>
    <w:rsid w:val="008034E7"/>
    <w:rsid w:val="00803EE8"/>
    <w:rsid w:val="008129A5"/>
    <w:rsid w:val="008132F9"/>
    <w:rsid w:val="00832905"/>
    <w:rsid w:val="00835F8D"/>
    <w:rsid w:val="00837A1F"/>
    <w:rsid w:val="00840A6A"/>
    <w:rsid w:val="00855445"/>
    <w:rsid w:val="00866540"/>
    <w:rsid w:val="00866A2E"/>
    <w:rsid w:val="008764F8"/>
    <w:rsid w:val="008970A1"/>
    <w:rsid w:val="008A6588"/>
    <w:rsid w:val="008B35C9"/>
    <w:rsid w:val="008C4A1A"/>
    <w:rsid w:val="008C5808"/>
    <w:rsid w:val="008C7F3F"/>
    <w:rsid w:val="008D40CE"/>
    <w:rsid w:val="008D7411"/>
    <w:rsid w:val="008F1FF0"/>
    <w:rsid w:val="008F3563"/>
    <w:rsid w:val="008F4231"/>
    <w:rsid w:val="008F67DD"/>
    <w:rsid w:val="009166A0"/>
    <w:rsid w:val="009214C1"/>
    <w:rsid w:val="009600F8"/>
    <w:rsid w:val="009606F1"/>
    <w:rsid w:val="00967FA3"/>
    <w:rsid w:val="0098333B"/>
    <w:rsid w:val="009835AD"/>
    <w:rsid w:val="009855C1"/>
    <w:rsid w:val="009859E8"/>
    <w:rsid w:val="009963E1"/>
    <w:rsid w:val="009A2732"/>
    <w:rsid w:val="009B11CC"/>
    <w:rsid w:val="009D017C"/>
    <w:rsid w:val="009D1A70"/>
    <w:rsid w:val="009E0A8C"/>
    <w:rsid w:val="009E68D0"/>
    <w:rsid w:val="009E75B7"/>
    <w:rsid w:val="00A06BE9"/>
    <w:rsid w:val="00A4125A"/>
    <w:rsid w:val="00A4685F"/>
    <w:rsid w:val="00A60B70"/>
    <w:rsid w:val="00A73A55"/>
    <w:rsid w:val="00AA0948"/>
    <w:rsid w:val="00AA35A4"/>
    <w:rsid w:val="00AA51B6"/>
    <w:rsid w:val="00AB12B2"/>
    <w:rsid w:val="00AC0ADE"/>
    <w:rsid w:val="00AC3836"/>
    <w:rsid w:val="00AC595A"/>
    <w:rsid w:val="00AC77A7"/>
    <w:rsid w:val="00AD040E"/>
    <w:rsid w:val="00AD2C9C"/>
    <w:rsid w:val="00AF0AC2"/>
    <w:rsid w:val="00AF3234"/>
    <w:rsid w:val="00AF3269"/>
    <w:rsid w:val="00AF377B"/>
    <w:rsid w:val="00AF7CAE"/>
    <w:rsid w:val="00B04E86"/>
    <w:rsid w:val="00B12E8A"/>
    <w:rsid w:val="00B23CAC"/>
    <w:rsid w:val="00B65049"/>
    <w:rsid w:val="00B76BEE"/>
    <w:rsid w:val="00B77ECF"/>
    <w:rsid w:val="00BA6FF9"/>
    <w:rsid w:val="00BC1463"/>
    <w:rsid w:val="00BC2F2E"/>
    <w:rsid w:val="00BD17AC"/>
    <w:rsid w:val="00BD56C7"/>
    <w:rsid w:val="00BD5DDB"/>
    <w:rsid w:val="00BE2BE3"/>
    <w:rsid w:val="00BE74A5"/>
    <w:rsid w:val="00BF49CF"/>
    <w:rsid w:val="00BF5E15"/>
    <w:rsid w:val="00BF600B"/>
    <w:rsid w:val="00C03AB0"/>
    <w:rsid w:val="00C07AC6"/>
    <w:rsid w:val="00C24C01"/>
    <w:rsid w:val="00C30DCD"/>
    <w:rsid w:val="00C316B4"/>
    <w:rsid w:val="00C35E3E"/>
    <w:rsid w:val="00C5714B"/>
    <w:rsid w:val="00C62BA2"/>
    <w:rsid w:val="00C9427C"/>
    <w:rsid w:val="00C95623"/>
    <w:rsid w:val="00C96A15"/>
    <w:rsid w:val="00CA4708"/>
    <w:rsid w:val="00CC37B3"/>
    <w:rsid w:val="00CD20BB"/>
    <w:rsid w:val="00CF52A4"/>
    <w:rsid w:val="00CF570C"/>
    <w:rsid w:val="00D05BDB"/>
    <w:rsid w:val="00D130F5"/>
    <w:rsid w:val="00D4497C"/>
    <w:rsid w:val="00D55A8B"/>
    <w:rsid w:val="00D6095D"/>
    <w:rsid w:val="00D7373A"/>
    <w:rsid w:val="00D76988"/>
    <w:rsid w:val="00D77866"/>
    <w:rsid w:val="00D77AED"/>
    <w:rsid w:val="00D77FE9"/>
    <w:rsid w:val="00D934D6"/>
    <w:rsid w:val="00DA0CB2"/>
    <w:rsid w:val="00DA3143"/>
    <w:rsid w:val="00DB598A"/>
    <w:rsid w:val="00DC0C45"/>
    <w:rsid w:val="00DC3813"/>
    <w:rsid w:val="00DD09EE"/>
    <w:rsid w:val="00DD6D52"/>
    <w:rsid w:val="00DD70ED"/>
    <w:rsid w:val="00DE508A"/>
    <w:rsid w:val="00DF2741"/>
    <w:rsid w:val="00E0501E"/>
    <w:rsid w:val="00E1089C"/>
    <w:rsid w:val="00E174CB"/>
    <w:rsid w:val="00E215F6"/>
    <w:rsid w:val="00E25826"/>
    <w:rsid w:val="00E27010"/>
    <w:rsid w:val="00E30728"/>
    <w:rsid w:val="00E34A5C"/>
    <w:rsid w:val="00E648F9"/>
    <w:rsid w:val="00E722B3"/>
    <w:rsid w:val="00E76E20"/>
    <w:rsid w:val="00E83472"/>
    <w:rsid w:val="00E975C7"/>
    <w:rsid w:val="00EA537A"/>
    <w:rsid w:val="00EB2D53"/>
    <w:rsid w:val="00EC5E1F"/>
    <w:rsid w:val="00EC73CC"/>
    <w:rsid w:val="00ED070E"/>
    <w:rsid w:val="00EF63CD"/>
    <w:rsid w:val="00F15290"/>
    <w:rsid w:val="00F20349"/>
    <w:rsid w:val="00F31F5F"/>
    <w:rsid w:val="00F341E7"/>
    <w:rsid w:val="00F4064D"/>
    <w:rsid w:val="00F40D28"/>
    <w:rsid w:val="00F44790"/>
    <w:rsid w:val="00F55766"/>
    <w:rsid w:val="00F773C5"/>
    <w:rsid w:val="00FA40B3"/>
    <w:rsid w:val="00FC02E4"/>
    <w:rsid w:val="00FC0A44"/>
    <w:rsid w:val="00FD515E"/>
    <w:rsid w:val="00FE408E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2DE7"/>
  <w15:chartTrackingRefBased/>
  <w15:docId w15:val="{4D1A46FB-4F44-4007-9B87-327B2A5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F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7C"/>
    <w:pPr>
      <w:spacing w:after="10" w:line="240" w:lineRule="auto"/>
      <w:outlineLvl w:val="1"/>
    </w:pPr>
    <w:rPr>
      <w:rFonts w:ascii="Georgia" w:hAnsi="Georgia"/>
      <w:b/>
      <w:bCs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C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707C"/>
    <w:rPr>
      <w:rFonts w:ascii="Georgia" w:eastAsia="Arial" w:hAnsi="Georgia" w:cs="Arial"/>
      <w:b/>
      <w:bCs/>
      <w:color w:val="000000" w:themeColor="text1"/>
      <w:kern w:val="0"/>
      <w:sz w:val="32"/>
      <w:szCs w:val="32"/>
      <w:u w:val="single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7016CA"/>
    <w:pPr>
      <w:ind w:left="720"/>
      <w:contextualSpacing/>
    </w:pPr>
  </w:style>
  <w:style w:type="table" w:styleId="TableGrid">
    <w:name w:val="Table Grid"/>
    <w:basedOn w:val="TableNormal"/>
    <w:uiPriority w:val="39"/>
    <w:rsid w:val="008764F8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2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AE7F-D365-47D6-92C8-28DFD7BB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Fair</dc:creator>
  <cp:keywords/>
  <dc:description/>
  <cp:lastModifiedBy>Dylan Fair</cp:lastModifiedBy>
  <cp:revision>88</cp:revision>
  <cp:lastPrinted>2024-12-03T23:23:00Z</cp:lastPrinted>
  <dcterms:created xsi:type="dcterms:W3CDTF">2023-12-07T22:03:00Z</dcterms:created>
  <dcterms:modified xsi:type="dcterms:W3CDTF">2024-12-03T23:34:00Z</dcterms:modified>
</cp:coreProperties>
</file>