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1902F4BC" w:rsidR="00B77ECF" w:rsidRPr="00B77ECF" w:rsidRDefault="00B77ECF" w:rsidP="004A088D">
                            <w:pPr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Who’s your family? Who do you want to be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1902F4BC" w:rsidR="00B77ECF" w:rsidRPr="00B77ECF" w:rsidRDefault="00B77ECF" w:rsidP="004A088D">
                      <w:pPr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Who’s your family? Who do you want to be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8B35C9">
                            <w:pPr>
                              <w:spacing w:line="240" w:lineRule="auto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8B35C9">
                      <w:pPr>
                        <w:spacing w:line="240" w:lineRule="auto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8B35C9">
                            <w:pPr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8B35C9">
                      <w:pPr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8B35C9">
                            <w:pPr>
                              <w:spacing w:line="240" w:lineRule="auto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8B35C9">
                      <w:pPr>
                        <w:spacing w:line="240" w:lineRule="auto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8B35C9">
                            <w:pPr>
                              <w:spacing w:line="240" w:lineRule="auto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8B35C9">
                      <w:pPr>
                        <w:spacing w:line="240" w:lineRule="auto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7CD8D7D8" w:rsidR="00303406" w:rsidRDefault="00E27010"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2A1A4EFD" wp14:editId="7B9B4722">
            <wp:simplePos x="0" y="0"/>
            <wp:positionH relativeFrom="column">
              <wp:posOffset>-1706</wp:posOffset>
            </wp:positionH>
            <wp:positionV relativeFrom="paragraph">
              <wp:posOffset>0</wp:posOffset>
            </wp:positionV>
            <wp:extent cx="3657600" cy="6868795"/>
            <wp:effectExtent l="0" t="0" r="0" b="8255"/>
            <wp:wrapSquare wrapText="bothSides"/>
            <wp:docPr id="28275525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5255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347CC" w14:textId="36AD63DF" w:rsidR="0030663D" w:rsidRDefault="00E27010"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7350DC44" wp14:editId="23B20CAA">
            <wp:simplePos x="0" y="0"/>
            <wp:positionH relativeFrom="column">
              <wp:posOffset>225808</wp:posOffset>
            </wp:positionH>
            <wp:positionV relativeFrom="page">
              <wp:posOffset>457200</wp:posOffset>
            </wp:positionV>
            <wp:extent cx="3659505" cy="6880860"/>
            <wp:effectExtent l="0" t="0" r="0" b="0"/>
            <wp:wrapSquare wrapText="bothSides"/>
            <wp:docPr id="26646196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196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  <w:r w:rsidR="0030663D"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748CE503" wp14:editId="6144384C">
            <wp:simplePos x="0" y="0"/>
            <wp:positionH relativeFrom="column">
              <wp:posOffset>0</wp:posOffset>
            </wp:positionH>
            <wp:positionV relativeFrom="paragraph">
              <wp:posOffset>108</wp:posOffset>
            </wp:positionV>
            <wp:extent cx="3653287" cy="6869079"/>
            <wp:effectExtent l="0" t="0" r="4445" b="8255"/>
            <wp:wrapSquare wrapText="bothSides"/>
            <wp:docPr id="1374041798" name="Picture 1" descr="A black and white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798" name="Picture 1" descr="A black and white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87" cy="68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63D">
        <w:br w:type="page"/>
      </w:r>
    </w:p>
    <w:p w14:paraId="6F8096FE" w14:textId="7F1D7BE3" w:rsidR="005B4D97" w:rsidRDefault="00561A47"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4D1381F4" wp14:editId="009CA93B">
            <wp:simplePos x="0" y="0"/>
            <wp:positionH relativeFrom="column">
              <wp:posOffset>235465</wp:posOffset>
            </wp:positionH>
            <wp:positionV relativeFrom="paragraph">
              <wp:posOffset>0</wp:posOffset>
            </wp:positionV>
            <wp:extent cx="3650615" cy="6870065"/>
            <wp:effectExtent l="0" t="0" r="6985" b="6985"/>
            <wp:wrapSquare wrapText="bothSides"/>
            <wp:docPr id="71616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18CAAB3A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434AE4E7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50B740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394BE59" w:rsidR="0030663D" w:rsidRDefault="006F3BF2" w:rsidP="0030663D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10D7F36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886200" cy="1600200"/>
                <wp:effectExtent l="0" t="0" r="19050" b="1905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60020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B38DD" w14:textId="77777777" w:rsidR="0030663D" w:rsidRPr="005B4D97" w:rsidRDefault="0030663D" w:rsidP="0030663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Action Points (AP)</w:t>
                            </w:r>
                          </w:p>
                          <w:p w14:paraId="1AF14663" w14:textId="77777777" w:rsidR="0030663D" w:rsidRDefault="0030663D" w:rsidP="0030663D">
                            <w:pPr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AP to do Actions.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All players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have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8 </w:t>
                            </w:r>
                            <w:r w:rsidRPr="0001313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max AP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3525FE1C" w14:textId="77777777" w:rsidR="0030663D" w:rsidRDefault="0030663D" w:rsidP="0030663D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AP are </w:t>
                            </w:r>
                            <w:r w:rsidRPr="00F75A2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</w:t>
                            </w:r>
                            <w:r w:rsidRPr="00F75A2D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of the Player Phase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Ranged actions </w:t>
                            </w:r>
                            <w:r w:rsidRPr="0084411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cannot shoot through</w:t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inaccessible Zones. </w:t>
                            </w:r>
                          </w:p>
                          <w:p w14:paraId="0D925037" w14:textId="77777777" w:rsidR="0030663D" w:rsidRPr="00B65049" w:rsidRDefault="0030663D" w:rsidP="0030663D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Spend 1 AP to add 1d3 to an </w:t>
                            </w:r>
                            <w:r w:rsidRPr="00B6504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RP-Roll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3" style="position:absolute;margin-left:0;margin-top:0;width:306pt;height:12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600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ZtqQIAAPEFAAAOAAAAZHJzL2Uyb0RvYy54bWysVNtu2zAMfR+wfxD0vjpOb1lQpwhadBjQ&#10;tUXToc+KLCUeJFGTlNjZ15eSL0m3YgWGvciiSB6SxyQvLhutyFY4X4EpaH40okQYDmVlVgX9/nTz&#10;aUKJD8yUTIERBd0JTy9nHz9c1HYqxrAGVQpHEMT4aW0Lug7BTrPM87XQzB+BFQaVEpxmAUW3ykrH&#10;akTXKhuPRmdZDa60DrjwHl+vWyWdJXwpBQ/3UnoRiCoo5hbS6dK5jGc2u2DTlWN2XfEuDfYPWWhW&#10;GQw6QF2zwMjGVX9A6Yo78CDDEQedgZQVF6kGrCYf/VbNYs2sSLUgOd4ONPn/B8vvtgv74JCG2vqp&#10;x2usopFOxy/mR5pE1m4gSzSBcHw8nkzO8A9QwlGXn41GUUCcbO9unQ9fBGgSLwV1sDHleMG0eMT/&#10;kuhi21sfEm8lMagoKCt/5JRIrfA3bJki+eS0xUVuD2zGhzZ93A4NM+gjR2gPqipvKqWSEBtLXClH&#10;ELygy1We8lAb/Q3K9i0G7BFTH0bzVNcrJGXeAw9N3hFy4IjJRc9sT3e6hZ0SEU+ZRyFJVSLBbWZD&#10;Bm1yjHNhQo+brKObxPIGx+NU0l8dO/voKtKUDM7j950HjxQZTBicdWXAvQWghpRla98z0NYdKQjN&#10;ssHCC3oeSYsvSyh3D444aKfWW35TYSPdMh8emMP+wObD1RPu8ZAK6oJCd6NkDe7XW+/RHqcHtZTU&#10;OPYF9T83zAlK1FeDc/U5PzmJeyIJJ6fnYxTcoWZ5qDEbfQXYRtixmF26Rvug+qt0oJ9xQ81jVFQx&#10;wzF2QXlwvXAV2nWEO46L+TyZ4W6wLNyaheV9H8SOfmqembPdNAUcxDvoVwSbpuZv529vG/+Qgfkm&#10;gKxCVO557QTcK3h7tbgO5WS139SzFwAAAP//AwBQSwMEFAAGAAgAAAAhAMBXPlTbAAAABQEAAA8A&#10;AABkcnMvZG93bnJldi54bWxMj09Lw0AQxe+C32EZwYvYTVJSJGZTRBGpt1Sx12l2TKL7J2S3Sfz2&#10;jl70MszjDW9+r9wu1oiJxtB7pyBdJSDINV73rlXw+vJ4fQMiRHQajXek4IsCbKvzsxIL7WdX07SP&#10;reAQFwpU0MU4FFKGpiOLYeUHcuy9+9FiZDm2Uo84c7g1MkuSjbTYO/7Q4UD3HTWf+5NVcHj4qOv1&#10;c/6U4jxdrd9MvtsdcqUuL5a7WxCRlvh3DD/4jA4VMx39yekgjAIuEn8ne5s0Y3lUkOW8yKqU/+mr&#10;bwAAAP//AwBQSwECLQAUAAYACAAAACEAtoM4kv4AAADhAQAAEwAAAAAAAAAAAAAAAAAAAAAAW0Nv&#10;bnRlbnRfVHlwZXNdLnhtbFBLAQItABQABgAIAAAAIQA4/SH/1gAAAJQBAAALAAAAAAAAAAAAAAAA&#10;AC8BAABfcmVscy8ucmVsc1BLAQItABQABgAIAAAAIQBmmcZtqQIAAPEFAAAOAAAAAAAAAAAAAAAA&#10;AC4CAABkcnMvZTJvRG9jLnhtbFBLAQItABQABgAIAAAAIQDAVz5U2wAAAAUBAAAPAAAAAAAAAAAA&#10;AAAAAAMFAABkcnMvZG93bnJldi54bWxQSwUGAAAAAAQABADzAAAACwYAAAAA&#10;" adj="-11796480,,5400" path="m296037,l3590163,v163497,,296037,132540,296037,296037l3886200,1600200r,l,1600200r,l,296037c,132540,132540,,296037,xe" fillcolor="#d8d8d8 [2732]" strokecolor="black [3213]" strokeweight=".5pt">
                <v:stroke joinstyle="miter"/>
                <v:formulas/>
                <v:path arrowok="t" o:connecttype="custom" o:connectlocs="296037,0;3590163,0;3886200,296037;3886200,1600200;3886200,1600200;0,1600200;0,1600200;0,296037;296037,0" o:connectangles="0,0,0,0,0,0,0,0,0" textboxrect="0,0,3886200,1600200"/>
                <v:textbox>
                  <w:txbxContent>
                    <w:p w14:paraId="40EB38DD" w14:textId="77777777" w:rsidR="0030663D" w:rsidRPr="005B4D97" w:rsidRDefault="0030663D" w:rsidP="0030663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Action Points (AP)</w:t>
                      </w:r>
                    </w:p>
                    <w:p w14:paraId="1AF14663" w14:textId="77777777" w:rsidR="0030663D" w:rsidRDefault="0030663D" w:rsidP="0030663D">
                      <w:pPr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 AP to do Actions.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All players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have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8 </w:t>
                      </w:r>
                      <w:r w:rsidRPr="00013130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max AP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3525FE1C" w14:textId="77777777" w:rsidR="0030663D" w:rsidRDefault="0030663D" w:rsidP="0030663D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AP are </w:t>
                      </w:r>
                      <w:r w:rsidRPr="00F75A2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at the </w:t>
                      </w:r>
                      <w:r w:rsidRPr="00F75A2D">
                        <w:rPr>
                          <w:rFonts w:ascii="Georgia" w:hAnsi="Georgia"/>
                          <w:color w:val="000000" w:themeColor="text1"/>
                        </w:rPr>
                        <w:t>start of the Player Phase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Ranged actions </w:t>
                      </w:r>
                      <w:r w:rsidRPr="0084411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cannot shoot through</w:t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inaccessible Zones. </w:t>
                      </w:r>
                    </w:p>
                    <w:p w14:paraId="0D925037" w14:textId="77777777" w:rsidR="0030663D" w:rsidRPr="00B65049" w:rsidRDefault="0030663D" w:rsidP="0030663D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Spend 1 AP to add 1d3 to an </w:t>
                      </w:r>
                      <w:r w:rsidRPr="00B6504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RP-Roll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225DF61A" w:rsidR="00CD20BB" w:rsidRDefault="006F3BF2"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50EAD812">
                <wp:simplePos x="0" y="0"/>
                <wp:positionH relativeFrom="column">
                  <wp:posOffset>-10638</wp:posOffset>
                </wp:positionH>
                <wp:positionV relativeFrom="paragraph">
                  <wp:posOffset>5427518</wp:posOffset>
                </wp:positionV>
                <wp:extent cx="3904895" cy="1145516"/>
                <wp:effectExtent l="19050" t="19050" r="19685" b="17145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4895" cy="1145516"/>
                        </a:xfrm>
                        <a:prstGeom prst="round2SameRect">
                          <a:avLst>
                            <a:gd name="adj1" fmla="val 0"/>
                            <a:gd name="adj2" fmla="val 24053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DC990" w14:textId="77777777" w:rsidR="006F3BF2" w:rsidRDefault="0030663D" w:rsidP="006F3BF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P.I.T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Points in this Tier. </w:t>
                            </w:r>
                          </w:p>
                          <w:p w14:paraId="3AAEC52C" w14:textId="77777777" w:rsidR="006F3BF2" w:rsidRDefault="0030663D" w:rsidP="006F3BF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3 </w:t>
                            </w:r>
                            <w:proofErr w:type="gramStart"/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each Stat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’s first tier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5B38465C" w14:textId="638D3172" w:rsidR="0030663D" w:rsidRPr="006F3BF2" w:rsidRDefault="0030663D" w:rsidP="006F3BF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Tiers 1-5 have a maximum of 6 PIT.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4" style="position:absolute;margin-left:-.85pt;margin-top:427.35pt;width:307.45pt;height:90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4895,11455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8ouwIAAPsFAAAOAAAAZHJzL2Uyb0RvYy54bWysVNtu2zAMfR+wfxD0vvrSuEuDOkXQosOA&#10;ri2aDn1WZCnxoNskJXb29aPkS5KuwIBhL7YokofkEcmr61YKtGPW1VqVODtLMWKK6qpW6xJ/f7n7&#10;NMXIeaIqIrRiJd4zh6/nHz9cNWbGcr3RomIWAYhys8aUeOO9mSWJoxsmiTvThilQcm0l8SDadVJZ&#10;0gC6FEmephdJo21lrKbMObi97ZR4HvE5Z9Q/cu6YR6LEkJuPXxu/q/BN5ldktrbEbGrap0H+IQtJ&#10;agVBR6hb4gna2voPKFlTq53m/oxqmWjOa8piDVBNlr6pZrkhhsVagBxnRprc/4OlD7ulebJAQ2Pc&#10;zMExVNFyK8Mf8kNtJGs/ksVajyhcnl+mk+llgREFXZZNiiK7CHQmB3djnf/CtEThUGKrt6rKl0Sy&#10;Z3iXSBfZ3TsfeauQAkWJSfUjw4hLAc+wIwINT3Skz4/1+SQtzvu4PRpkMEQO0E6LurqrhYhCaCx2&#10;IywC8BKv1lnMQ2zlN111d9MiTWNUwIl9GMxjXSdIQqGmxPm0+FxEiBPl6NdB+jbrUzyyAnihAPdA&#10;fDz5vWAhU6GeGUd1BVR3Ob7BJJQy5QfcaB3cOBQ6Op53mZ3WfOrY2wdXFudldM7/7jx6xMha+dFZ&#10;1krb9wDEmDLv7AcGuroDBb5dtVB4iaeBtHCz0tX+ySKru/l1ht7V0FL3xPknYqFTYLRhCflH+HCh&#10;4V10f8Joo+2v9+6DPcwRaDFqYAGU2P3cEsswEl8VTNhlNpmEjRGFSfE5B8Eea1bHGrWVNxoaCnoX&#10;sovHYO/FcORWy1fYVYsQFVREUYhdYurtINz4bjHBtqNssYhmsCUM8fdqaejQB6G3X9pXYk0/Vx5G&#10;8kEPy4LM4hh0k3iwDS+k9GLrNa99UB547QXYMHA6WWHHcrQ67Oz5bwAAAP//AwBQSwMEFAAGAAgA&#10;AAAhAGNbLA3iAAAACwEAAA8AAABkcnMvZG93bnJldi54bWxMj8FKw0AQhu+C77CM4EXaTVLTlphN&#10;EbGoeJDUQq/b7JiEZmdjdtumb+940tsM8/HP9+er0XbihINvHSmIpxEIpMqZlmoF28/1ZAnCB01G&#10;d45QwQU9rIrrq1xnxp2pxNMm1IJDyGdaQRNCn0npqwat9lPXI/Htyw1WB16HWppBnzncdjKJorm0&#10;uiX+0OgenxqsDpujVfCefHRknncvd4fXy1u5Limk3zulbm/GxwcQAcfwB8OvPqtDwU57dyTjRadg&#10;Ei+YVLBM73lgYB7PEhB7JqNZGoMscvm/Q/EDAAD//wMAUEsBAi0AFAAGAAgAAAAhALaDOJL+AAAA&#10;4QEAABMAAAAAAAAAAAAAAAAAAAAAAFtDb250ZW50X1R5cGVzXS54bWxQSwECLQAUAAYACAAAACEA&#10;OP0h/9YAAACUAQAACwAAAAAAAAAAAAAAAAAvAQAAX3JlbHMvLnJlbHNQSwECLQAUAAYACAAAACEA&#10;QKPvKLsCAAD7BQAADgAAAAAAAAAAAAAAAAAuAgAAZHJzL2Uyb0RvYy54bWxQSwECLQAUAAYACAAA&#10;ACEAY1ssDeIAAAALAQAADwAAAAAAAAAAAAAAAAAVBQAAZHJzL2Rvd25yZXYueG1sUEsFBgAAAAAE&#10;AAQA8wAAACQGAAAAAA==&#10;" adj="-11796480,,5400" path="m,l3904895,r,l3904895,869985v,152172,-123359,275531,-275531,275531l275531,1145516c123359,1145516,,1022157,,869985l,,,xe" fillcolor="#d8d8d8 [2732]" strokecolor="black [3213]" strokeweight="2.25pt">
                <v:stroke joinstyle="miter"/>
                <v:formulas/>
                <v:path arrowok="t" o:connecttype="custom" o:connectlocs="0,0;3904895,0;3904895,0;3904895,869985;3629364,1145516;275531,1145516;0,869985;0,0;0,0" o:connectangles="0,0,0,0,0,0,0,0,0" textboxrect="0,0,3904895,1145516"/>
                <v:textbox>
                  <w:txbxContent>
                    <w:p w14:paraId="035DC990" w14:textId="77777777" w:rsidR="006F3BF2" w:rsidRDefault="0030663D" w:rsidP="006F3BF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P.I.T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Points in this Tier. </w:t>
                      </w:r>
                    </w:p>
                    <w:p w14:paraId="3AAEC52C" w14:textId="77777777" w:rsidR="006F3BF2" w:rsidRDefault="0030663D" w:rsidP="006F3BF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3 </w:t>
                      </w:r>
                      <w:proofErr w:type="gramStart"/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PIT</w:t>
                      </w:r>
                      <w:proofErr w:type="gramEnd"/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in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each Stat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’s first tier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5B38465C" w14:textId="638D3172" w:rsidR="0030663D" w:rsidRPr="006F3BF2" w:rsidRDefault="0030663D" w:rsidP="006F3BF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Tiers 1-5 have a maximum of 6 PIT.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43CAFD21">
                <wp:simplePos x="0" y="0"/>
                <wp:positionH relativeFrom="column">
                  <wp:posOffset>1259457</wp:posOffset>
                </wp:positionH>
                <wp:positionV relativeFrom="paragraph">
                  <wp:posOffset>3829050</wp:posOffset>
                </wp:positionV>
                <wp:extent cx="2630062" cy="1483995"/>
                <wp:effectExtent l="0" t="0" r="18415" b="2095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062" cy="14839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01B28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Items</w:t>
                            </w:r>
                          </w:p>
                          <w:p w14:paraId="4E4E8367" w14:textId="77777777" w:rsidR="0030663D" w:rsidRPr="008C7F3F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1 AP to use a Fast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3513F743" w14:textId="77777777" w:rsidR="0030663D" w:rsidRPr="008C7F3F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 AP to use a Medial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5A018DF2" w14:textId="77777777" w:rsidR="0030663D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3 AP to use a Slow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  <w:p w14:paraId="08AF5722" w14:textId="77777777" w:rsidR="0030663D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49AE5B23" w14:textId="77777777" w:rsidR="0030663D" w:rsidRPr="00FC0A44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4 or more AP to use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Special 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though these </w:t>
                            </w:r>
                            <w:r w:rsidRPr="008C7F3F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also usually have various effects.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5" style="position:absolute;margin-left:99.15pt;margin-top:301.5pt;width:207.1pt;height:116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mNlAIAAKMFAAAOAAAAZHJzL2Uyb0RvYy54bWysVNtu2zAMfR+wfxD0vjrOpW2COEWQosOA&#10;ri3aDn1WZCkxIIuapMTOvn6UfEnSFRgw7MUWRfKIPLzMb+pSkb2wrgCd0fRiQInQHPJCbzL64/Xu&#10;yzUlzjOdMwVaZPQgHL1ZfP40r8xMDGELKheWIIh2s8pkdOu9mSWJ41tRMncBRmhUSrAl8yjaTZJb&#10;ViF6qZLhYHCZVGBzY4EL5/D2tlHSRcSXUnD/KKUTnqiMYmw+fm38rsM3WczZbGOZ2Ra8DYP9QxQl&#10;KzQ+2kPdMs/IzhZ/QJUFt+BA+gsOZQJSFlzEHDCbdPAum5ctMyLmguQ409Pk/h8sf9i/mCeLNFTG&#10;zRweQxa1tGX4Y3ykjmQderJE7QnHy+HlCPkfUsJRl46vR9PpJNCZHN2Ndf6rgJKEQ0YtViOSxPb3&#10;zjemnUl4zYEq8rtCqSiEDhArZcmeYe3WmzS6ql35HfLm7noyGMQK4pOxYYJ5DOAMSWlSZXSUXk0i&#10;wpmud2sQfZ22KZxYIbrSCHskKJ78QYkQqNLPQpIiR0qaEN9hMs6F9h1utA5uEvPsHUdNZOcpnzu2&#10;9sFVxL7unYd/d+494sugfe9cFhrsRwCqD1k29h0DTd6BAl+va0w8o9NAWrhZQ354ssRCM2fO8LsC&#10;S3/PnH9iFgcLRxCXhX/Ej1SAZYH2RMkW7K+P7oM99jtqKalwUDPqfu6YFZSobxonYZqOx2GyozCe&#10;XA1RsKea9alG78oVYD+luJYMj8dg71V3lBbKN9wpy/Aqqpjm+HZGubedsPLNAsGtxMVyGc1wmg3z&#10;9/rF8K4PQmu/1m/Mmrb/PY7OA3RDzWbvxqCxDRXSsNx5kEWckSOvbQVwE8Qmb7dWWDWncrQ67tbF&#10;bwAAAP//AwBQSwMEFAAGAAgAAAAhAPAT0DjgAAAACwEAAA8AAABkcnMvZG93bnJldi54bWxMjzFP&#10;wzAQhXck/oN1SGzUqS2SNI1TISTUgQFROsDmxiaJGp+j2E2Tf88xwfh0n959r9zNrmeTHUPnUcF6&#10;lQCzWHvTYaPg+PHykAMLUaPRvUerYLEBdtXtTakL46/4bqdDbBiVYCi0gjbGoeA81K11Oqz8YJFu&#10;3350OlIcG25GfaVy13ORJCl3ukP60OrBPre2Ph8uTsH+600czfKZyUxoPr0u+/MspFL3d/PTFli0&#10;c/yD4Vef1KEip5O/oAmsp7zJJaEK0kTSKCLStXgEdlKQyzQDXpX8/4bqBwAA//8DAFBLAQItABQA&#10;BgAIAAAAIQC2gziS/gAAAOEBAAATAAAAAAAAAAAAAAAAAAAAAABbQ29udGVudF9UeXBlc10ueG1s&#10;UEsBAi0AFAAGAAgAAAAhADj9If/WAAAAlAEAAAsAAAAAAAAAAAAAAAAALwEAAF9yZWxzLy5yZWxz&#10;UEsBAi0AFAAGAAgAAAAhAIaK6Y2UAgAAowUAAA4AAAAAAAAAAAAAAAAALgIAAGRycy9lMm9Eb2Mu&#10;eG1sUEsBAi0AFAAGAAgAAAAhAPAT0DjgAAAACwEAAA8AAAAAAAAAAAAAAAAA7gQAAGRycy9kb3du&#10;cmV2LnhtbFBLBQYAAAAABAAEAPMAAAD7BQAAAAA=&#10;" fillcolor="#d8d8d8 [2732]" strokecolor="black [3213]" strokeweight=".25pt">
                <v:textbox>
                  <w:txbxContent>
                    <w:p w14:paraId="18F01B28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Items</w:t>
                      </w:r>
                    </w:p>
                    <w:p w14:paraId="4E4E8367" w14:textId="77777777" w:rsidR="0030663D" w:rsidRPr="008C7F3F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1 AP to use a Fast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3513F743" w14:textId="77777777" w:rsidR="0030663D" w:rsidRPr="008C7F3F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 AP to use a Medial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5A018DF2" w14:textId="77777777" w:rsidR="0030663D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3 AP to use a Slow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</w:p>
                    <w:p w14:paraId="08AF5722" w14:textId="77777777" w:rsidR="0030663D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49AE5B23" w14:textId="77777777" w:rsidR="0030663D" w:rsidRPr="00FC0A44" w:rsidRDefault="0030663D" w:rsidP="0030663D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4 or more AP to use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Special 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though these </w:t>
                      </w:r>
                      <w:r w:rsidRPr="008C7F3F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also usually have various effects.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 w:cs="Open Sans"/>
          <w:b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D23425" wp14:editId="47A298C1">
                <wp:simplePos x="0" y="0"/>
                <wp:positionH relativeFrom="column">
                  <wp:posOffset>1257301</wp:posOffset>
                </wp:positionH>
                <wp:positionV relativeFrom="paragraph">
                  <wp:posOffset>3252877</wp:posOffset>
                </wp:positionV>
                <wp:extent cx="2628792" cy="457835"/>
                <wp:effectExtent l="19050" t="19050" r="19685" b="18415"/>
                <wp:wrapNone/>
                <wp:docPr id="31366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792" cy="4578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528F1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  <w:t>Health</w:t>
                            </w:r>
                          </w:p>
                          <w:p w14:paraId="0CA09D24" w14:textId="77777777" w:rsidR="0030663D" w:rsidRPr="005B4D97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 w:rsidRPr="008E2297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Players have 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>10</w:t>
                            </w:r>
                            <w:r w:rsidRPr="00B65049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 Health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 xml:space="preserve"> per level</w:t>
                            </w:r>
                            <w:r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>.</w:t>
                            </w:r>
                          </w:p>
                          <w:p w14:paraId="08B91DA9" w14:textId="77777777" w:rsidR="0030663D" w:rsidRPr="0040314F" w:rsidRDefault="0030663D" w:rsidP="0030663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23425" id="_x0000_s1036" style="position:absolute;margin-left:99pt;margin-top:256.15pt;width:207pt;height:36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yfnwIAAMcFAAAOAAAAZHJzL2Uyb0RvYy54bWysVFFv2yAQfp+0/4B4X21nTZtGdaqoVadJ&#10;3VqtnfpMMMSWMMeAxM5+/Q5wnLTr9jDtxQbu7ru7D767vOpbRbbCugZ0SYuTnBKhOVSNXpf0+9Pt&#10;hxklzjNdMQValHQnHL1avH932Zm5mEANqhKWIIh2886UtPbezLPM8Vq0zJ2AERqNEmzLPG7tOqss&#10;6xC9Vdkkz8+yDmxlLHDhHJ7eJCNdRHwpBff3UjrhiSop1ubj18bvKnyzxSWbry0zdcOHMtg/VNGy&#10;RmPSEeqGeUY2tvkNqm24BQfSn3BoM5Cy4SL2gN0U+atuHmtmROwFyXFmpMn9P1j+dftoHizS0Bk3&#10;d7gMXfTStuGP9ZE+krUbyRK9JxwPJ2eT2fnFhBKOttPp+ezjNLCZHaKNdf6TgJaERUktXkbkiG3v&#10;nE+ue5eQzIFqqttGqbgJD0BcK0u2DK9utS5iqNq0X6BKZ7NpnscLxJTxvQT3WMALJKVJh9XOpufT&#10;CPHCOMYlSN8XQw9HXgivNOIeCIorv1MiVKr0NyFJUwVKUoKXpTPOhfapfFezSqRUxR+rj4ABWSIX&#10;I/YA8DZ2InPwD6EiPv0xOP9bYSl4jIiZQfsxuG002LcAFHY1ZE7+e5ISNYEl36965AYnQ7ypcLSC&#10;avdgiYWkRWf4bYPv4445/8Asig9ligPF3+NHKsC7g2FFSQ3251vnwR81gVZKOhRzSd2PDbOCEvVZ&#10;o1ouitPToP64wbc6wY09tqyOLXrTXgM+ugJHl+FxGfy92i+lhfYZ584yZEUT0xxzl5R7u99c+zRk&#10;cHJxsVxGN1S8Yf5OPxoewAPR4f0/9c/MmkEkHuX1FfbCZ/NXWkm+IVLDcuNBNlFIB16HK8BpEZUw&#10;TLYwjo730eswfxe/AAAA//8DAFBLAwQUAAYACAAAACEAms2u9N8AAAALAQAADwAAAGRycy9kb3du&#10;cmV2LnhtbEyPwU7DMBBE70j8g7VIXBB1EkoxIU5VVeJULgQ+wE2WxDReh9hNwt+znOA4s6PZN8V2&#10;cb2YcAzWk4Z0lYBAqn1jqdXw/vZ8q0CEaKgxvSfU8I0BtuXlRWHyxs/0ilMVW8ElFHKjoYtxyKUM&#10;dYfOhJUfkPj24UdnIsuxlc1oZi53vcySZCOdscQfOjPgvsP6VJ2dBv+wP8w3U/3Vqs+drSql7Onw&#10;ovX11bJ7AhFxiX9h+MVndCiZ6ejP1ATRs35UvCVquE+zOxCc2KQZO0d21HoNsizk/w3lDwAAAP//&#10;AwBQSwECLQAUAAYACAAAACEAtoM4kv4AAADhAQAAEwAAAAAAAAAAAAAAAAAAAAAAW0NvbnRlbnRf&#10;VHlwZXNdLnhtbFBLAQItABQABgAIAAAAIQA4/SH/1gAAAJQBAAALAAAAAAAAAAAAAAAAAC8BAABf&#10;cmVscy8ucmVsc1BLAQItABQABgAIAAAAIQAN6zyfnwIAAMcFAAAOAAAAAAAAAAAAAAAAAC4CAABk&#10;cnMvZTJvRG9jLnhtbFBLAQItABQABgAIAAAAIQCaza703wAAAAsBAAAPAAAAAAAAAAAAAAAAAPkE&#10;AABkcnMvZG93bnJldi54bWxQSwUGAAAAAAQABADzAAAABQYAAAAA&#10;" fillcolor="#d8d8d8 [2732]" strokecolor="black [3213]" strokeweight="2.25pt">
                <v:textbox>
                  <w:txbxContent>
                    <w:p w14:paraId="602528F1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  <w:t>Health</w:t>
                      </w:r>
                    </w:p>
                    <w:p w14:paraId="0CA09D24" w14:textId="77777777" w:rsidR="0030663D" w:rsidRPr="005B4D97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 w:rsidRPr="008E2297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Players have 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>10</w:t>
                      </w:r>
                      <w:r w:rsidRPr="00B65049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 Health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 xml:space="preserve"> per level</w:t>
                      </w:r>
                      <w:r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>.</w:t>
                      </w:r>
                    </w:p>
                    <w:p w14:paraId="08B91DA9" w14:textId="77777777" w:rsidR="0030663D" w:rsidRPr="0040314F" w:rsidRDefault="0030663D" w:rsidP="0030663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5D5DACBC">
                <wp:simplePos x="0" y="0"/>
                <wp:positionH relativeFrom="column">
                  <wp:posOffset>9896</wp:posOffset>
                </wp:positionH>
                <wp:positionV relativeFrom="paragraph">
                  <wp:posOffset>3261037</wp:posOffset>
                </wp:positionV>
                <wp:extent cx="1027709" cy="2056765"/>
                <wp:effectExtent l="0" t="0" r="20320" b="196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09" cy="2056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114D5E3E" w14:textId="3E01451C" w:rsidR="0030663D" w:rsidRPr="00486B1A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Whenever you </w:t>
                            </w:r>
                            <w:r w:rsidRPr="008C7F3F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level up,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roll 1d6, rerolling 1s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or use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4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Stat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Points</w:t>
                            </w:r>
                            <w:r w:rsidR="006F3BF2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per level &gt;1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to increase your Stats.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7" style="position:absolute;margin-left:.8pt;margin-top:256.75pt;width:80.9pt;height:161.95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b6jjgIAAKQFAAAOAAAAZHJzL2Uyb0RvYy54bWysVN1P2zAQf5+0/8Hy+0hSKIWKFFVFTJMY&#10;VIOJZ9ex20iOz7PdJt1fv7Pz0ZYhIU17Se58d7/7vpvbplJkJ6wrQec0O0spEZpDUep1Tn++3H+5&#10;osR5pgumQIuc7oWjt7PPn25qMxUj2IAqhCUIot20NjndeG+mSeL4RlTMnYERGoUSbMU8snadFJbV&#10;iF6pZJSml0kNtjAWuHAOX+9aIZ1FfCkF909SOuGJyinG5uPXxu8qfJPZDZuuLTObkndhsH+IomKl&#10;RqcD1B3zjGxt+RdUVXILDqQ/41AlIGXJRcwBs8nSN9k8b5gRMRcsjjNDmdz/g+WPu2eztFiG2rip&#10;QzJk0UhbhT/GR5pYrP1QLNF4wvExS0eTSXpNCUfZKB1fTi7HoZzJwdxY578KqEggcmqxG7FIbPfg&#10;fKvaqwRvDlRZ3JdKRSZMgFgoS3YMe7daZ9FUbavvULRvV+M0jR1El3FggnoM4ARJaVLn9DybjCPC&#10;iWwwaxF9k3UpHGkhutIIeyhQpPxeiRCo0j+EJGURStI6OI2ccS6073GjdjCTmOdgeP6xYacfTEWc&#10;68F49LHxYBE9g/aDcVVqsO8BqCFk2er3FWjzDiXwzarBxDHvmF14WkGxX1pioV00Z/h9ib1/YM4v&#10;mcXNwh3Ea+Gf8CMVYF+goyjZgP393nvQx4FHKSU1bmpO3a8ts4IS9U3jKlxnFxdhtSNzMZ6MkLHH&#10;ktWxRG+rBeBAZXiXDI9k0PeqJ6WF6hWPyjx4RRHTHH3nlHvbMwvfXhA8S1zM51EN19kw/6CfDe8H&#10;Icz2S/PKrOkWwOPuPEK/1Wz6Zg9a3dAiDfOtB1nGJTnUtWsBnoI45d3ZCrfmmI9ah+M6+wMAAP//&#10;AwBQSwMEFAAGAAgAAAAhAJEP65/fAAAACQEAAA8AAABkcnMvZG93bnJldi54bWxMj0FPg0AUhO8m&#10;/ofNM/Fml0ILDbI0xsT04MFYe9DbK/sEUvYtYbcU/r3bkz1OZjLzTbGdTCdGGlxrWcFyEYEgrqxu&#10;uVZw+Hp72oBwHlljZ5kUzORgW97fFZhre+FPGve+FqGEXY4KGu/7XEpXNWTQLWxPHLxfOxj0QQ61&#10;1ANeQrnpZBxFqTTYclhosKfXhqrT/mwU7H4+4oOev7Mki1GO7/PuNMWJUo8P08szCE+T/w/DFT+g&#10;QxmYjvbM2oku6DQEFayXyRrE1U+TFYijgk2SrUCWhbx9UP4BAAD//wMAUEsBAi0AFAAGAAgAAAAh&#10;ALaDOJL+AAAA4QEAABMAAAAAAAAAAAAAAAAAAAAAAFtDb250ZW50X1R5cGVzXS54bWxQSwECLQAU&#10;AAYACAAAACEAOP0h/9YAAACUAQAACwAAAAAAAAAAAAAAAAAvAQAAX3JlbHMvLnJlbHNQSwECLQAU&#10;AAYACAAAACEAtP2+o44CAACkBQAADgAAAAAAAAAAAAAAAAAuAgAAZHJzL2Uyb0RvYy54bWxQSwEC&#10;LQAUAAYACAAAACEAkQ/rn98AAAAJAQAADwAAAAAAAAAAAAAAAADoBAAAZHJzL2Rvd25yZXYueG1s&#10;UEsFBgAAAAAEAAQA8wAAAPQFAAAAAA==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114D5E3E" w14:textId="3E01451C" w:rsidR="0030663D" w:rsidRPr="00486B1A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Whenever you </w:t>
                      </w:r>
                      <w:r w:rsidRPr="008C7F3F">
                        <w:rPr>
                          <w:rFonts w:ascii="Georgia" w:hAnsi="Georgia"/>
                          <w:bCs/>
                          <w:color w:val="000000" w:themeColor="text1"/>
                        </w:rPr>
                        <w:t>level up,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roll 1d6, rerolling 1s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or use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4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Stat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Points</w:t>
                      </w:r>
                      <w:r w:rsidR="006F3BF2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per level &gt;1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to increase your Stats.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647E5D" wp14:editId="5B5F5F22">
                <wp:simplePos x="0" y="0"/>
                <wp:positionH relativeFrom="column">
                  <wp:posOffset>0</wp:posOffset>
                </wp:positionH>
                <wp:positionV relativeFrom="paragraph">
                  <wp:posOffset>2000250</wp:posOffset>
                </wp:positionV>
                <wp:extent cx="3886092" cy="1143000"/>
                <wp:effectExtent l="0" t="0" r="19685" b="19050"/>
                <wp:wrapNone/>
                <wp:docPr id="18062406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092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C11DE" w14:textId="77777777" w:rsidR="0030663D" w:rsidRPr="00AC595A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Multiple three-sided dice are </w:t>
                            </w:r>
                            <w:r w:rsidRPr="00AC595A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abbreviated</w:t>
                            </w: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as Xd3, where X is the number of dice. </w:t>
                            </w:r>
                          </w:p>
                          <w:p w14:paraId="6CE63ADA" w14:textId="77777777" w:rsidR="0030663D" w:rsidRDefault="0030663D" w:rsidP="0030663D">
                            <w:pPr>
                              <w:spacing w:after="10" w:line="240" w:lineRule="auto"/>
                              <w:ind w:firstLine="720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</w:t>
                            </w:r>
                            <w:r w:rsidRPr="00AC595A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don’t have</w:t>
                            </w: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C595A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three-sided dice</w:t>
                            </w:r>
                            <w:r w:rsidRPr="00AC595A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, then roll 1d6, halve the result, and round up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7E94474A" w14:textId="0A937483" w:rsidR="0030663D" w:rsidRPr="00607CA0" w:rsidRDefault="00AC595A" w:rsidP="00AC595A">
                            <w:pPr>
                              <w:ind w:firstLine="720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don’t have any dice, try a phone app or website, like </w:t>
                            </w:r>
                            <w:hyperlink r:id="rId10" w:history="1">
                              <w:r w:rsidRPr="009C03FF">
                                <w:rPr>
                                  <w:rStyle w:val="Hyperlink"/>
                                  <w:rFonts w:ascii="Georgia" w:hAnsi="Georgia" w:cs="Open Sans"/>
                                  <w:color w:val="000000" w:themeColor="text1"/>
                                  <w:sz w:val="24"/>
                                  <w:szCs w:val="24"/>
                                </w:rPr>
                                <w:t>rolladie.net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47E5D" id="_x0000_s1038" style="position:absolute;margin-left:0;margin-top:157.5pt;width:306pt;height:9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Py2ngIAAMcFAAAOAAAAZHJzL2Uyb0RvYy54bWysVE1v2zAMvQ/YfxB0X22naZsGcYqgRYcB&#10;XRusHXpWZCk2IIuapMTOfv0o2XGSrtth2EUWvx6pZ5Kzm7ZWZCusq0DnNDtLKRGaQ1HpdU6/v9x/&#10;mlDiPNMFU6BFTnfC0Zv5xw+zxkzFCEpQhbAEQbSbNianpfdmmiSOl6Jm7gyM0GiUYGvmUbTrpLCs&#10;QfRaJaM0vUwasIWxwIVzqL3rjHQe8aUU3D9J6YQnKqdYm4+njecqnMl8xqZry0xZ8b4M9g9V1KzS&#10;mHSAumOekY2tfoOqK27BgfRnHOoEpKy4iG/A12Tpm9c8l8yI+BYkx5mBJvf/YPnj9tksLdLQGDd1&#10;eA2vaKWtwxfrI20kazeQJVpPOCrPJ5PL9HpECUdblo3P0zTSmRzCjXX+s4CahEtOLf6NSBLbPjiP&#10;KdF17xKyOVBVcV8pFYXQAeJWWbJl+O9W6yyGqk39FYpON7k4pIwNE9wj6gmS0qTBcrOri4hwYhvC&#10;OkTfZqEjsK4jL5SURuWBoHjzOyVCoUp/E5JUBVIy6hKcVs44F9p31buSFaJLlf2x+AgYkCVSMWD3&#10;AO9jdzX3/iFUxNYfgtO/FdYFDxExM2g/BNeVBvsegMJX9Zk7/z1JHTWBJd+uWuQGG2QUXINqBcVu&#10;aYmFbhad4fcVtscDc37JLA4fjikuFP+Eh1SAvw76GyUl2J/v6YM/zgRaKWlwmHPqfmyYFZSoLxqn&#10;5Tobj8P0R2F8cTVCwR5bVscWvalvAXsuw9VleLwGf6/2V2mhfsW9swhZ0cQ0x9w55d7uhVvfLRnc&#10;XFwsFtENJ94w/6CfDQ/ggejQ/i/tK7OmnxGP4/UI+8Fn0zej0vmGSA2LjQdZxTk68Nr/AtwWsY37&#10;zRbW0bEcvQ77d/4LAAD//wMAUEsDBBQABgAIAAAAIQChEg1Q3gAAAAgBAAAPAAAAZHJzL2Rvd25y&#10;ZXYueG1sTI8xT8MwEIV3JP6DdUhs1IkDLYRcKoSEOjBUlA6wubFJosbnKHbT5N9znWB7d+/07nvF&#10;enKdGO0QWk8I6SIBYanypqUaYf/5dvcIIkRNRneeLMJsA6zL66tC58af6cOOu1gLDqGQa4Qmxj6X&#10;MlSNdTosfG+JvR8/OB15HGppBn3mcNdJlSRL6XRL/KHRvX1tbHXcnRzC5nur9mb+WmUrpeX4Pm+O&#10;k8oQb2+ml2cQ0U7x7xgu+IwOJTMd/IlMEB0CF4kIWfrAgu1lqlgcEO6feCPLQv4vUP4CAAD//wMA&#10;UEsBAi0AFAAGAAgAAAAhALaDOJL+AAAA4QEAABMAAAAAAAAAAAAAAAAAAAAAAFtDb250ZW50X1R5&#10;cGVzXS54bWxQSwECLQAUAAYACAAAACEAOP0h/9YAAACUAQAACwAAAAAAAAAAAAAAAAAvAQAAX3Jl&#10;bHMvLnJlbHNQSwECLQAUAAYACAAAACEAIND8tp4CAADHBQAADgAAAAAAAAAAAAAAAAAuAgAAZHJz&#10;L2Uyb0RvYy54bWxQSwECLQAUAAYACAAAACEAoRINUN4AAAAIAQAADwAAAAAAAAAAAAAAAAD4BAAA&#10;ZHJzL2Rvd25yZXYueG1sUEsFBgAAAAAEAAQA8wAAAAMGAAAAAA==&#10;" fillcolor="#d8d8d8 [2732]" strokecolor="black [3213]" strokeweight=".25pt">
                <v:textbox>
                  <w:txbxContent>
                    <w:p w14:paraId="411C11DE" w14:textId="77777777" w:rsidR="0030663D" w:rsidRPr="00AC595A" w:rsidRDefault="0030663D" w:rsidP="0030663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Multiple three-sided dice are </w:t>
                      </w:r>
                      <w:r w:rsidRPr="00AC595A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abbreviated</w:t>
                      </w: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as Xd3, where X is the number of dice. </w:t>
                      </w:r>
                    </w:p>
                    <w:p w14:paraId="6CE63ADA" w14:textId="77777777" w:rsidR="0030663D" w:rsidRDefault="0030663D" w:rsidP="0030663D">
                      <w:pPr>
                        <w:spacing w:after="10" w:line="240" w:lineRule="auto"/>
                        <w:ind w:firstLine="720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If you </w:t>
                      </w:r>
                      <w:r w:rsidRPr="00AC595A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don’t have</w:t>
                      </w: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C595A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three-sided dice</w:t>
                      </w:r>
                      <w:r w:rsidRPr="00AC595A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, then roll 1d6, halve the result, and round up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  <w:p w14:paraId="7E94474A" w14:textId="0A937483" w:rsidR="0030663D" w:rsidRPr="00607CA0" w:rsidRDefault="00AC595A" w:rsidP="00AC595A">
                      <w:pPr>
                        <w:ind w:firstLine="720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If you don’t have any dice, try a phone app or website, like </w:t>
                      </w:r>
                      <w:hyperlink r:id="rId11" w:history="1">
                        <w:r w:rsidRPr="009C03FF">
                          <w:rPr>
                            <w:rStyle w:val="Hyperlink"/>
                            <w:rFonts w:ascii="Georgia" w:hAnsi="Georgia" w:cs="Open Sans"/>
                            <w:color w:val="000000" w:themeColor="text1"/>
                            <w:sz w:val="24"/>
                            <w:szCs w:val="24"/>
                          </w:rPr>
                          <w:t>rolladie.net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11309BDC">
                <wp:simplePos x="0" y="0"/>
                <wp:positionH relativeFrom="column">
                  <wp:posOffset>1797</wp:posOffset>
                </wp:positionH>
                <wp:positionV relativeFrom="paragraph">
                  <wp:posOffset>1424077</wp:posOffset>
                </wp:positionV>
                <wp:extent cx="3884403" cy="459740"/>
                <wp:effectExtent l="19050" t="19050" r="20955" b="1651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403" cy="459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FD008" w14:textId="77777777" w:rsidR="0030663D" w:rsidRPr="005B4D97" w:rsidRDefault="0030663D" w:rsidP="0030663D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Rounding</w:t>
                            </w:r>
                            <w:r w:rsidRPr="0040045D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If you ever have a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decimal</w:t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round up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9" style="position:absolute;margin-left:.15pt;margin-top:112.15pt;width:305.85pt;height:36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7SZlQIAAKQFAAAOAAAAZHJzL2Uyb0RvYy54bWysVE1v2zAMvQ/YfxB0X+18rWlQpwhadBjQ&#10;tcHaoWdFlhIBsqhJSuzs14+SYyfpCgwYdrFFkXwkn0he3zSVJjvhvAJT0MFFTokwHEpl1gX98XL/&#10;aUqJD8yUTIMRBd0LT2/mHz9c13YmhrABXQpHEMT4WW0LugnBzrLM842omL8AKwwqJbiKBRTdOisd&#10;qxG90tkwzz9nNbjSOuDCe7y9a5V0nvClFDw8SelFILqgmFtIX5e+q/jN5tdstnbMbhQ/pMH+IYuK&#10;KYNBe6g7FhjZOvUHVKW4Aw8yXHCoMpBScZFqwGoG+ZtqnjfMilQLkuNtT5P/f7D8cfdslw5pqK2f&#10;eTzGKhrpqvjH/EiTyNr3ZIkmEI6Xo+l0PM5HlHDUjSdXl+PEZnb0ts6HLwIqEg8FdfgYiSO2e/AB&#10;I6JpZxKDedCqvFdaJyE2gLjVjuwYPt1qPUiuelt9g7K9m07yvAuZ+iWaJ9QzJG1IXdDhdHI5SRBn&#10;yt6vhQzNIHYEJnZihZI2eHkkKJ3CXouYqTbfhSSqREraHN9gMs6FCR1uso5uEgvtHUdtZuc1nzse&#10;7KOrSH3dOw//7tx7pMhgQu9cKQPuPQDdpyxb+46Btu5IQWhWDRaOdY8ia/FqBeV+6YiDdtC85fcK&#10;H/+B+bBkDicLZxC3RXjCj9SADwOHEyUbcL/eu4/22PCopaTGSS2o/7llTlCivxochasB9iGOdhLG&#10;k8shCu5UszrVmG11C9hRA9xLlqdjtA+6O0oH1SsulUWMiipmOMYuKA+uE25Du0FwLXGxWCQzHGfL&#10;woN5trxrhNjcL80rc/YwAQFn5xG6qWazN4PQ2sYnMrDYBpAqTcmR18MT4CpIPXpYW3HXnMrJ6rhc&#10;578BAAD//wMAUEsDBBQABgAIAAAAIQA4619o3QAAAAgBAAAPAAAAZHJzL2Rvd25yZXYueG1sTI/B&#10;TsMwEETvSPyDtUhcEHUaUBpCnKqqxKlcCHyAGy+JabwOsZuEv2c50dvuzmj2TbldXC8mHIP1pGC9&#10;SkAgNd5YahV8vL/c5yBC1GR07wkV/GCAbXV9VerC+JnecKpjKziEQqEVdDEOhZSh6dDpsPIDEmuf&#10;fnQ68jq20ox65nDXyzRJMum0Jf7Q6QH3HTan+uwU+M3+MN9NzXebf+1sXee5PR1elbq9WXbPICIu&#10;8d8Mf/iMDhUzHf2ZTBC9ggf2KUjTRx5YztYpVzvy5SnbgKxKeVmg+gUAAP//AwBQSwECLQAUAAYA&#10;CAAAACEAtoM4kv4AAADhAQAAEwAAAAAAAAAAAAAAAAAAAAAAW0NvbnRlbnRfVHlwZXNdLnhtbFBL&#10;AQItABQABgAIAAAAIQA4/SH/1gAAAJQBAAALAAAAAAAAAAAAAAAAAC8BAABfcmVscy8ucmVsc1BL&#10;AQItABQABgAIAAAAIQARI7SZlQIAAKQFAAAOAAAAAAAAAAAAAAAAAC4CAABkcnMvZTJvRG9jLnht&#10;bFBLAQItABQABgAIAAAAIQA4619o3QAAAAgBAAAPAAAAAAAAAAAAAAAAAO8EAABkcnMvZG93bnJl&#10;di54bWxQSwUGAAAAAAQABADzAAAA+QUAAAAA&#10;" fillcolor="#d8d8d8 [2732]" strokecolor="black [3213]" strokeweight="2.25pt">
                <v:textbox>
                  <w:txbxContent>
                    <w:p w14:paraId="197FD008" w14:textId="77777777" w:rsidR="0030663D" w:rsidRPr="005B4D97" w:rsidRDefault="0030663D" w:rsidP="0030663D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Rounding</w:t>
                      </w:r>
                      <w:r w:rsidRPr="0040045D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If you ever have a </w:t>
                      </w: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decimal</w:t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, </w:t>
                      </w:r>
                      <w:r w:rsidRPr="005B4D97">
                        <w:rPr>
                          <w:rFonts w:ascii="Georgia" w:hAnsi="Georgia"/>
                          <w:b/>
                          <w:color w:val="000000" w:themeColor="text1"/>
                        </w:rPr>
                        <w:t>round up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634DD"/>
    <w:rsid w:val="00066BE7"/>
    <w:rsid w:val="000763E0"/>
    <w:rsid w:val="00076E7C"/>
    <w:rsid w:val="00091243"/>
    <w:rsid w:val="000C2691"/>
    <w:rsid w:val="000D3C9D"/>
    <w:rsid w:val="00142D42"/>
    <w:rsid w:val="00173608"/>
    <w:rsid w:val="001837B9"/>
    <w:rsid w:val="00187F5E"/>
    <w:rsid w:val="001901BF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303406"/>
    <w:rsid w:val="0030663D"/>
    <w:rsid w:val="003E54B0"/>
    <w:rsid w:val="003F2F7E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B4D97"/>
    <w:rsid w:val="005D73E5"/>
    <w:rsid w:val="00607CA0"/>
    <w:rsid w:val="006649A8"/>
    <w:rsid w:val="006F3BF2"/>
    <w:rsid w:val="007075C4"/>
    <w:rsid w:val="0073118F"/>
    <w:rsid w:val="007746DB"/>
    <w:rsid w:val="00777605"/>
    <w:rsid w:val="007A6791"/>
    <w:rsid w:val="007E27FE"/>
    <w:rsid w:val="007F6B69"/>
    <w:rsid w:val="008132F9"/>
    <w:rsid w:val="00837A1F"/>
    <w:rsid w:val="008970A1"/>
    <w:rsid w:val="008B35C9"/>
    <w:rsid w:val="008C4A1A"/>
    <w:rsid w:val="008C7F3F"/>
    <w:rsid w:val="008D40CE"/>
    <w:rsid w:val="008F67DD"/>
    <w:rsid w:val="009835AD"/>
    <w:rsid w:val="009855C1"/>
    <w:rsid w:val="009A2732"/>
    <w:rsid w:val="009B11CC"/>
    <w:rsid w:val="00A4125A"/>
    <w:rsid w:val="00A4685F"/>
    <w:rsid w:val="00A60B70"/>
    <w:rsid w:val="00AA35A4"/>
    <w:rsid w:val="00AC0ADE"/>
    <w:rsid w:val="00AC595A"/>
    <w:rsid w:val="00AD040E"/>
    <w:rsid w:val="00AD2C9C"/>
    <w:rsid w:val="00AF3234"/>
    <w:rsid w:val="00B04E86"/>
    <w:rsid w:val="00B12E8A"/>
    <w:rsid w:val="00B65049"/>
    <w:rsid w:val="00B77ECF"/>
    <w:rsid w:val="00BD56C7"/>
    <w:rsid w:val="00BD5DDB"/>
    <w:rsid w:val="00BE74A5"/>
    <w:rsid w:val="00BF5E15"/>
    <w:rsid w:val="00C30DCD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7010"/>
    <w:rsid w:val="00E648F9"/>
    <w:rsid w:val="00E722B3"/>
    <w:rsid w:val="00EC5E1F"/>
    <w:rsid w:val="00ED070E"/>
    <w:rsid w:val="00EF63CD"/>
    <w:rsid w:val="00F44790"/>
    <w:rsid w:val="00F55766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rolladie.net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81</cp:revision>
  <cp:lastPrinted>2023-07-14T04:30:00Z</cp:lastPrinted>
  <dcterms:created xsi:type="dcterms:W3CDTF">2023-06-29T06:00:00Z</dcterms:created>
  <dcterms:modified xsi:type="dcterms:W3CDTF">2023-07-14T04:35:00Z</dcterms:modified>
</cp:coreProperties>
</file>