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F00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248E1C46" w14:textId="77777777" w:rsidR="00912C61" w:rsidRDefault="00912C61" w:rsidP="00912C61"/>
    <w:p w14:paraId="7ADF6EF6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FA0A470" w14:textId="77777777" w:rsidTr="00912C61">
        <w:tc>
          <w:tcPr>
            <w:tcW w:w="2337" w:type="dxa"/>
          </w:tcPr>
          <w:p w14:paraId="68B0C2C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02D76C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B31ACD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BC1A9E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8E44E45" w14:textId="77777777" w:rsidTr="00912C61">
        <w:tc>
          <w:tcPr>
            <w:tcW w:w="2337" w:type="dxa"/>
          </w:tcPr>
          <w:p w14:paraId="30D1577F" w14:textId="695A74A0" w:rsidR="00912C61" w:rsidRDefault="00AA6FF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1671CF" w14:textId="553B583F" w:rsidR="00912C61" w:rsidRDefault="00AA6FF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1907C2" w14:textId="2109CBE4" w:rsidR="00912C61" w:rsidRDefault="00AA6FF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D4B9D75" w14:textId="62DC27EF" w:rsidR="00912C61" w:rsidRDefault="00AA6FFB" w:rsidP="00912C61">
            <w:pPr>
              <w:jc w:val="center"/>
            </w:pPr>
            <w:r>
              <w:t>Violet &gt; indigo</w:t>
            </w:r>
          </w:p>
        </w:tc>
      </w:tr>
      <w:tr w:rsidR="00912C61" w14:paraId="18C0F7AB" w14:textId="77777777" w:rsidTr="00912C61">
        <w:tc>
          <w:tcPr>
            <w:tcW w:w="2337" w:type="dxa"/>
          </w:tcPr>
          <w:p w14:paraId="799B92D1" w14:textId="509662D6" w:rsidR="00912C61" w:rsidRDefault="00AA6FF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05C4F63" w14:textId="0E882F6E" w:rsidR="00912C61" w:rsidRDefault="00AA6FF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05E85B8" w14:textId="754B6BE6" w:rsidR="00912C61" w:rsidRDefault="00AA6FFB" w:rsidP="00912C61">
            <w:pPr>
              <w:jc w:val="center"/>
            </w:pPr>
            <w:r>
              <w:t xml:space="preserve"> 8</w:t>
            </w:r>
          </w:p>
        </w:tc>
        <w:tc>
          <w:tcPr>
            <w:tcW w:w="2338" w:type="dxa"/>
          </w:tcPr>
          <w:p w14:paraId="553CCE3E" w14:textId="5FF62758" w:rsidR="00912C61" w:rsidRDefault="00AA6FFB" w:rsidP="00912C61">
            <w:pPr>
              <w:jc w:val="center"/>
            </w:pPr>
            <w:r>
              <w:t>Violet &gt; red</w:t>
            </w:r>
          </w:p>
        </w:tc>
      </w:tr>
      <w:tr w:rsidR="00912C61" w14:paraId="19B4A079" w14:textId="77777777" w:rsidTr="00912C61">
        <w:tc>
          <w:tcPr>
            <w:tcW w:w="2337" w:type="dxa"/>
          </w:tcPr>
          <w:p w14:paraId="3DEA181D" w14:textId="017347EC" w:rsidR="00912C61" w:rsidRDefault="00AA6FF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8ABE4D4" w14:textId="4261E354" w:rsidR="00912C61" w:rsidRDefault="00AA6FF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576801E" w14:textId="54107708" w:rsidR="00912C61" w:rsidRDefault="00AA6FF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E1DD657" w14:textId="42813B1A" w:rsidR="00912C61" w:rsidRDefault="00AA6FFB" w:rsidP="00912C61">
            <w:pPr>
              <w:jc w:val="center"/>
            </w:pPr>
            <w:r>
              <w:t>Violet = Violet</w:t>
            </w:r>
          </w:p>
        </w:tc>
      </w:tr>
      <w:tr w:rsidR="00912C61" w14:paraId="50729DA1" w14:textId="77777777" w:rsidTr="00912C61">
        <w:tc>
          <w:tcPr>
            <w:tcW w:w="2337" w:type="dxa"/>
          </w:tcPr>
          <w:p w14:paraId="417D05C4" w14:textId="72C524FE" w:rsidR="00912C61" w:rsidRDefault="00912C61" w:rsidP="00AA6FFB"/>
        </w:tc>
        <w:tc>
          <w:tcPr>
            <w:tcW w:w="2337" w:type="dxa"/>
          </w:tcPr>
          <w:p w14:paraId="745318CD" w14:textId="112D7EE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2EB6031" w14:textId="196A11A0" w:rsidR="00912C61" w:rsidRDefault="00912C61" w:rsidP="00AA6FFB"/>
        </w:tc>
        <w:tc>
          <w:tcPr>
            <w:tcW w:w="2338" w:type="dxa"/>
          </w:tcPr>
          <w:p w14:paraId="0AD60B0D" w14:textId="0F839EF0" w:rsidR="00912C61" w:rsidRDefault="00912C61" w:rsidP="00AA6FFB"/>
        </w:tc>
      </w:tr>
      <w:tr w:rsidR="00912C61" w14:paraId="3421F3AC" w14:textId="77777777" w:rsidTr="00912C61">
        <w:tc>
          <w:tcPr>
            <w:tcW w:w="2337" w:type="dxa"/>
          </w:tcPr>
          <w:p w14:paraId="58161443" w14:textId="60F2D955" w:rsidR="00912C61" w:rsidRDefault="00912C61" w:rsidP="00AA6FFB"/>
        </w:tc>
        <w:tc>
          <w:tcPr>
            <w:tcW w:w="2337" w:type="dxa"/>
          </w:tcPr>
          <w:p w14:paraId="621421F5" w14:textId="60EC367A" w:rsidR="00912C61" w:rsidRDefault="00AA6FFB" w:rsidP="00AA6FFB">
            <w:r>
              <w:t xml:space="preserve">                    </w:t>
            </w:r>
          </w:p>
        </w:tc>
        <w:tc>
          <w:tcPr>
            <w:tcW w:w="2338" w:type="dxa"/>
          </w:tcPr>
          <w:p w14:paraId="3967A91E" w14:textId="451D739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CFBA11" w14:textId="494DB4CA" w:rsidR="00912C61" w:rsidRDefault="00912C61" w:rsidP="00912C61">
            <w:pPr>
              <w:jc w:val="center"/>
            </w:pPr>
          </w:p>
        </w:tc>
      </w:tr>
    </w:tbl>
    <w:p w14:paraId="158DCAA1" w14:textId="77777777" w:rsidR="00912C61" w:rsidRDefault="00912C61" w:rsidP="00912C61"/>
    <w:p w14:paraId="7BA33E5A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74E3499" w14:textId="77777777" w:rsidTr="00280E92">
        <w:tc>
          <w:tcPr>
            <w:tcW w:w="2337" w:type="dxa"/>
          </w:tcPr>
          <w:p w14:paraId="409C07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CE89AB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28417E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094CB7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1A69E6D" w14:textId="77777777" w:rsidTr="00280E92">
        <w:tc>
          <w:tcPr>
            <w:tcW w:w="2337" w:type="dxa"/>
          </w:tcPr>
          <w:p w14:paraId="1E44BD68" w14:textId="5F888B1C" w:rsidR="00912C61" w:rsidRDefault="00AA6FF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2300DE" w14:textId="02FF4889" w:rsidR="00912C61" w:rsidRDefault="00AA6FF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E5266E" w14:textId="168E5B28" w:rsidR="00912C61" w:rsidRDefault="00AA6FF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5002561" w14:textId="08607ADE" w:rsidR="00912C61" w:rsidRDefault="00AA6FFB" w:rsidP="00280E92">
            <w:pPr>
              <w:jc w:val="center"/>
            </w:pPr>
            <w:r>
              <w:t>Green &lt; in</w:t>
            </w:r>
            <w:r w:rsidR="0033381B">
              <w:t>digo</w:t>
            </w:r>
          </w:p>
        </w:tc>
      </w:tr>
      <w:tr w:rsidR="00912C61" w14:paraId="5AC03AA7" w14:textId="77777777" w:rsidTr="00280E92">
        <w:tc>
          <w:tcPr>
            <w:tcW w:w="2337" w:type="dxa"/>
          </w:tcPr>
          <w:p w14:paraId="2018B189" w14:textId="78564148" w:rsidR="00912C61" w:rsidRDefault="0033381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5FAB02" w14:textId="20134E8F" w:rsidR="00912C61" w:rsidRDefault="003338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7306E8D" w14:textId="1FB990E7" w:rsidR="00912C61" w:rsidRDefault="0033381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80DF6C2" w14:textId="499425A8" w:rsidR="00912C61" w:rsidRDefault="0033381B" w:rsidP="00280E92">
            <w:pPr>
              <w:jc w:val="center"/>
            </w:pPr>
            <w:r>
              <w:t xml:space="preserve">Green &gt; chartreuse </w:t>
            </w:r>
          </w:p>
        </w:tc>
      </w:tr>
      <w:tr w:rsidR="00912C61" w14:paraId="10859E8D" w14:textId="77777777" w:rsidTr="00280E92">
        <w:tc>
          <w:tcPr>
            <w:tcW w:w="2337" w:type="dxa"/>
          </w:tcPr>
          <w:p w14:paraId="1B971221" w14:textId="3D09D7A3" w:rsidR="00912C61" w:rsidRDefault="0033381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D9F4054" w14:textId="19EBE103" w:rsidR="00912C61" w:rsidRDefault="003338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1737CCE" w14:textId="0923DEB3" w:rsidR="00912C61" w:rsidRDefault="0033381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687BDB5" w14:textId="47292939" w:rsidR="00912C61" w:rsidRDefault="0033381B" w:rsidP="00280E92">
            <w:pPr>
              <w:jc w:val="center"/>
            </w:pPr>
            <w:r>
              <w:t>Green &gt; dark brown</w:t>
            </w:r>
          </w:p>
        </w:tc>
      </w:tr>
      <w:tr w:rsidR="00912C61" w14:paraId="1082488B" w14:textId="77777777" w:rsidTr="00280E92">
        <w:tc>
          <w:tcPr>
            <w:tcW w:w="2337" w:type="dxa"/>
          </w:tcPr>
          <w:p w14:paraId="712039DF" w14:textId="111F39BD" w:rsidR="00912C61" w:rsidRDefault="0033381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C59181E" w14:textId="75F6CCD1" w:rsidR="00912C61" w:rsidRDefault="003338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FF3DB3" w14:textId="181C60DE" w:rsidR="00912C61" w:rsidRDefault="003338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AEEA6CF" w14:textId="05B87FC5" w:rsidR="00912C61" w:rsidRDefault="0033381B" w:rsidP="00280E92">
            <w:pPr>
              <w:jc w:val="center"/>
            </w:pPr>
            <w:r>
              <w:t>Green = Green</w:t>
            </w:r>
          </w:p>
        </w:tc>
      </w:tr>
      <w:tr w:rsidR="00912C61" w14:paraId="14C00B47" w14:textId="77777777" w:rsidTr="00280E92">
        <w:tc>
          <w:tcPr>
            <w:tcW w:w="2337" w:type="dxa"/>
          </w:tcPr>
          <w:p w14:paraId="7125A64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C69E5D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5A2308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A2DA92E" w14:textId="77777777" w:rsidR="00912C61" w:rsidRDefault="00912C61" w:rsidP="00280E92">
            <w:pPr>
              <w:jc w:val="center"/>
            </w:pPr>
          </w:p>
        </w:tc>
      </w:tr>
    </w:tbl>
    <w:p w14:paraId="267D53CC" w14:textId="77777777" w:rsidR="00912C61" w:rsidRDefault="00912C61" w:rsidP="00912C61"/>
    <w:p w14:paraId="31048B02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45A7FA2" w14:textId="77777777" w:rsidTr="00280E92">
        <w:tc>
          <w:tcPr>
            <w:tcW w:w="2337" w:type="dxa"/>
          </w:tcPr>
          <w:p w14:paraId="165593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C0E7C4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2C1BCD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D76DF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2112571" w14:textId="77777777" w:rsidTr="00280E92">
        <w:tc>
          <w:tcPr>
            <w:tcW w:w="2337" w:type="dxa"/>
          </w:tcPr>
          <w:p w14:paraId="0EDF2C64" w14:textId="32BC00B2" w:rsidR="00912C61" w:rsidRDefault="0033381B" w:rsidP="00280E92">
            <w:pPr>
              <w:jc w:val="center"/>
            </w:pPr>
            <w:r>
              <w:t xml:space="preserve">0 </w:t>
            </w:r>
          </w:p>
        </w:tc>
        <w:tc>
          <w:tcPr>
            <w:tcW w:w="2337" w:type="dxa"/>
          </w:tcPr>
          <w:p w14:paraId="22B6B732" w14:textId="7535D47A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9EBBD9" w14:textId="2D253A3E" w:rsidR="00912C61" w:rsidRDefault="0033381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2996700" w14:textId="1DFED6E9" w:rsidR="00912C61" w:rsidRDefault="0033381B" w:rsidP="00280E92">
            <w:pPr>
              <w:jc w:val="center"/>
            </w:pPr>
            <w:r>
              <w:t>Yellow &gt; indigo</w:t>
            </w:r>
          </w:p>
        </w:tc>
      </w:tr>
      <w:tr w:rsidR="00912C61" w14:paraId="0AF56288" w14:textId="77777777" w:rsidTr="00280E92">
        <w:tc>
          <w:tcPr>
            <w:tcW w:w="2337" w:type="dxa"/>
          </w:tcPr>
          <w:p w14:paraId="16D653F8" w14:textId="54877931" w:rsidR="00912C61" w:rsidRDefault="0033381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7600492" w14:textId="1BF841CB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99C26B5" w14:textId="1E00CEF5" w:rsidR="00912C61" w:rsidRDefault="0033381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685ED81" w14:textId="738FDC41" w:rsidR="00912C61" w:rsidRDefault="0033381B" w:rsidP="00280E92">
            <w:pPr>
              <w:jc w:val="center"/>
            </w:pPr>
            <w:r>
              <w:t>Yellow &gt; red</w:t>
            </w:r>
          </w:p>
        </w:tc>
      </w:tr>
      <w:tr w:rsidR="00912C61" w14:paraId="5C8466D1" w14:textId="77777777" w:rsidTr="00280E92">
        <w:tc>
          <w:tcPr>
            <w:tcW w:w="2337" w:type="dxa"/>
          </w:tcPr>
          <w:p w14:paraId="02D1A7D8" w14:textId="0589BDE2" w:rsidR="00912C61" w:rsidRDefault="0033381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020B1EE" w14:textId="57958044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56D499" w14:textId="10463543" w:rsidR="00912C61" w:rsidRDefault="0033381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B26D9F5" w14:textId="6A0F6BBC" w:rsidR="00912C61" w:rsidRDefault="0033381B" w:rsidP="00280E92">
            <w:pPr>
              <w:jc w:val="center"/>
            </w:pPr>
            <w:r>
              <w:t>Yellow &gt; violet</w:t>
            </w:r>
          </w:p>
        </w:tc>
      </w:tr>
      <w:tr w:rsidR="00912C61" w14:paraId="7CBA43C1" w14:textId="77777777" w:rsidTr="00280E92">
        <w:tc>
          <w:tcPr>
            <w:tcW w:w="2337" w:type="dxa"/>
          </w:tcPr>
          <w:p w14:paraId="5E693F75" w14:textId="5270C479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6B45C0D" w14:textId="46D82C2D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03C0B74" w14:textId="67013B36" w:rsidR="00912C61" w:rsidRDefault="003338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904BD7" w14:textId="3C197C17" w:rsidR="00912C61" w:rsidRDefault="0033381B" w:rsidP="00280E92">
            <w:pPr>
              <w:jc w:val="center"/>
            </w:pPr>
            <w:r>
              <w:t xml:space="preserve">Yellow = yellow </w:t>
            </w:r>
          </w:p>
        </w:tc>
      </w:tr>
      <w:tr w:rsidR="00912C61" w14:paraId="60113DEA" w14:textId="77777777" w:rsidTr="00280E92">
        <w:tc>
          <w:tcPr>
            <w:tcW w:w="2337" w:type="dxa"/>
          </w:tcPr>
          <w:p w14:paraId="10C63C5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005F84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0127C6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03A851C" w14:textId="77777777" w:rsidR="00912C61" w:rsidRDefault="00912C61" w:rsidP="00280E92">
            <w:pPr>
              <w:jc w:val="center"/>
            </w:pPr>
          </w:p>
        </w:tc>
      </w:tr>
    </w:tbl>
    <w:p w14:paraId="10812370" w14:textId="77777777" w:rsidR="00912C61" w:rsidRDefault="00912C61" w:rsidP="00912C61"/>
    <w:p w14:paraId="453930F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43CF58B" w14:textId="77777777" w:rsidTr="005E4BA4">
        <w:tc>
          <w:tcPr>
            <w:tcW w:w="1435" w:type="dxa"/>
          </w:tcPr>
          <w:p w14:paraId="3E1947AE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ADFBC05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1B9CCC1" w14:textId="77777777" w:rsidTr="005E4BA4">
        <w:tc>
          <w:tcPr>
            <w:tcW w:w="1435" w:type="dxa"/>
          </w:tcPr>
          <w:p w14:paraId="51A4945C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1DC767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63B5962" w14:textId="77777777" w:rsidTr="005E4BA4">
        <w:tc>
          <w:tcPr>
            <w:tcW w:w="1435" w:type="dxa"/>
          </w:tcPr>
          <w:p w14:paraId="7FF10F48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DE43112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A1CC291" w14:textId="77777777" w:rsidTr="005E4BA4">
        <w:tc>
          <w:tcPr>
            <w:tcW w:w="1435" w:type="dxa"/>
          </w:tcPr>
          <w:p w14:paraId="7DE0AFE8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FC95709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EEEE2EC" w14:textId="77777777" w:rsidTr="005E4BA4">
        <w:tc>
          <w:tcPr>
            <w:tcW w:w="1435" w:type="dxa"/>
          </w:tcPr>
          <w:p w14:paraId="1C612DC3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72559B2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A2A5132" w14:textId="77777777" w:rsidTr="005E4BA4">
        <w:tc>
          <w:tcPr>
            <w:tcW w:w="1435" w:type="dxa"/>
          </w:tcPr>
          <w:p w14:paraId="3D8448B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6E71556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28A9722" w14:textId="77777777" w:rsidTr="005E4BA4">
        <w:tc>
          <w:tcPr>
            <w:tcW w:w="1435" w:type="dxa"/>
          </w:tcPr>
          <w:p w14:paraId="0479B38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BE9C72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15F2DE1" w14:textId="77777777" w:rsidTr="005E4BA4">
        <w:tc>
          <w:tcPr>
            <w:tcW w:w="1435" w:type="dxa"/>
          </w:tcPr>
          <w:p w14:paraId="79D4DD5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63D868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1836574" w14:textId="77777777" w:rsidTr="005E4BA4">
        <w:tc>
          <w:tcPr>
            <w:tcW w:w="1435" w:type="dxa"/>
          </w:tcPr>
          <w:p w14:paraId="2B6FF12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083F610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DB39C00" w14:textId="77777777" w:rsidTr="005E4BA4">
        <w:tc>
          <w:tcPr>
            <w:tcW w:w="1435" w:type="dxa"/>
          </w:tcPr>
          <w:p w14:paraId="08D8025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1DE717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CDDE12A" w14:textId="77777777" w:rsidTr="005E4BA4">
        <w:tc>
          <w:tcPr>
            <w:tcW w:w="1435" w:type="dxa"/>
          </w:tcPr>
          <w:p w14:paraId="5E74879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78177C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7140576" w14:textId="77777777" w:rsidR="00912C61" w:rsidRDefault="00912C61" w:rsidP="00912C61">
      <w:pPr>
        <w:pStyle w:val="NoSpacing"/>
      </w:pPr>
    </w:p>
    <w:p w14:paraId="06226DCA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B015A8E" wp14:editId="6DFBB54D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3C4" w14:textId="77777777" w:rsidR="00A46C1A" w:rsidRDefault="00A46C1A" w:rsidP="00A46C1A">
      <w:r>
        <w:t>Above: Binary Search Algorithm</w:t>
      </w:r>
    </w:p>
    <w:p w14:paraId="6BC977AF" w14:textId="77777777" w:rsidR="009F591B" w:rsidRDefault="00A46C1A">
      <w:r w:rsidRPr="000D3413">
        <w:rPr>
          <w:noProof/>
        </w:rPr>
        <w:drawing>
          <wp:inline distT="0" distB="0" distL="0" distR="0" wp14:anchorId="6C674242" wp14:editId="5065BE6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3381B"/>
    <w:rsid w:val="005E4BA4"/>
    <w:rsid w:val="007E5727"/>
    <w:rsid w:val="00912C61"/>
    <w:rsid w:val="009B617D"/>
    <w:rsid w:val="009F591B"/>
    <w:rsid w:val="00A46C1A"/>
    <w:rsid w:val="00AA6FFB"/>
    <w:rsid w:val="00B57A5D"/>
    <w:rsid w:val="00BF1E8A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733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jalen Smith</cp:lastModifiedBy>
  <cp:revision>7</cp:revision>
  <dcterms:created xsi:type="dcterms:W3CDTF">2017-03-01T13:11:00Z</dcterms:created>
  <dcterms:modified xsi:type="dcterms:W3CDTF">2023-10-27T01:01:00Z</dcterms:modified>
</cp:coreProperties>
</file>