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44C65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B388B8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990E65E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6E270BA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80B5B79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56C10ADF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6CAE5A7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D90CEF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D221C9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670AB1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11E6A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CA0037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77014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786BE3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75074D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10CFC9AC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75074D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0E7875AC" w14:textId="77777777" w:rsidR="008676BF" w:rsidRPr="0075074D" w:rsidRDefault="008676BF" w:rsidP="008676BF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5074D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E470513" w14:textId="7242D3A0" w:rsidR="008676BF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На тему: «ООП.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исключительных ситуаций</w:t>
      </w:r>
      <w:r w:rsidRPr="0075074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DD7866A" w14:textId="603C571F" w:rsidR="009B59D1" w:rsidRPr="0075074D" w:rsidRDefault="009B59D1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№15</w:t>
      </w:r>
    </w:p>
    <w:p w14:paraId="459A8F9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830D43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A09DC8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D1BE58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03B1D" w14:textId="77777777" w:rsidR="008676BF" w:rsidRPr="0075074D" w:rsidRDefault="008676BF" w:rsidP="008676B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537BBE13" w14:textId="05E725CB" w:rsidR="008676BF" w:rsidRPr="0075074D" w:rsidRDefault="009B59D1" w:rsidP="008676B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4D37C1BB" w14:textId="77777777" w:rsidR="008676BF" w:rsidRPr="0075074D" w:rsidRDefault="008676BF" w:rsidP="008676B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6F10132C" w14:textId="77777777" w:rsidR="008676BF" w:rsidRPr="0075074D" w:rsidRDefault="008676BF" w:rsidP="008676B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6BC82EF" w14:textId="77777777" w:rsidR="008676BF" w:rsidRPr="0075074D" w:rsidRDefault="008676BF" w:rsidP="008676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F7DFB8" w14:textId="77777777" w:rsidR="008676BF" w:rsidRPr="0075074D" w:rsidRDefault="008676BF" w:rsidP="008676BF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84E67F6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F74B90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1AD59E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81BD1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3F8852" w14:textId="77777777" w:rsidR="008676BF" w:rsidRPr="0075074D" w:rsidRDefault="008676BF" w:rsidP="008676B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5DACC0" w14:textId="77777777" w:rsidR="008676BF" w:rsidRPr="0075074D" w:rsidRDefault="008676BF" w:rsidP="008676B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B8F800" w14:textId="77777777" w:rsidR="008676BF" w:rsidRPr="0075074D" w:rsidRDefault="008676BF" w:rsidP="008676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4E63E940" w14:textId="4597C2AA" w:rsidR="00F770E5" w:rsidRDefault="008676BF" w:rsidP="009B59D1">
      <w:pPr>
        <w:pStyle w:val="1"/>
        <w:jc w:val="center"/>
      </w:pPr>
      <w:r>
        <w:lastRenderedPageBreak/>
        <w:t>Постановка задачи</w:t>
      </w:r>
    </w:p>
    <w:p w14:paraId="29F5162C" w14:textId="77777777" w:rsidR="008676BF" w:rsidRDefault="008676BF" w:rsidP="00867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Реализовать класс, перегрузить для него операции, указанные в варианте. </w:t>
      </w:r>
    </w:p>
    <w:p w14:paraId="2CF94FA1" w14:textId="1860AB77" w:rsidR="008676BF" w:rsidRPr="008676BF" w:rsidRDefault="008676BF" w:rsidP="00867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14:paraId="6A13BFE3" w14:textId="4F9EBA4A" w:rsidR="008676BF" w:rsidRDefault="008676BF" w:rsidP="00867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175D7C5B" w14:textId="1C1D03FB" w:rsidR="008676BF" w:rsidRPr="009B59D1" w:rsidRDefault="008676BF" w:rsidP="009B59D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9D1">
        <w:rPr>
          <w:rFonts w:ascii="Times New Roman" w:hAnsi="Times New Roman" w:cs="Times New Roman"/>
          <w:b/>
          <w:sz w:val="28"/>
          <w:szCs w:val="28"/>
        </w:rPr>
        <w:t>Вариант 15:</w:t>
      </w:r>
    </w:p>
    <w:p w14:paraId="66CC60AF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int. Реализовать операции: </w:t>
      </w:r>
    </w:p>
    <w:p w14:paraId="0420BA01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0331B2DE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int() – определение размера списка; </w:t>
      </w:r>
    </w:p>
    <w:p w14:paraId="501FDEFC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* вектор – умножение элементов списков a[i]*b[i]; </w:t>
      </w:r>
    </w:p>
    <w:p w14:paraId="202E82A3" w14:textId="71BA5272" w:rsidR="008676BF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>+n - переход вправо к элементу с номером n.</w:t>
      </w:r>
    </w:p>
    <w:p w14:paraId="13F9C4A5" w14:textId="3EB2A0F1" w:rsidR="00DA30B0" w:rsidRDefault="00DA30B0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реализации: 1,3</w:t>
      </w:r>
    </w:p>
    <w:p w14:paraId="65D5251A" w14:textId="449621C0" w:rsidR="00670C03" w:rsidRDefault="00670C03" w:rsidP="009B59D1">
      <w:pPr>
        <w:pStyle w:val="1"/>
        <w:jc w:val="center"/>
      </w:pPr>
      <w:r>
        <w:t>Исключительные ситуации</w:t>
      </w:r>
    </w:p>
    <w:p w14:paraId="5CCB1CDF" w14:textId="77777777" w:rsidR="00B515C4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 w14:paraId="103E3E92" w14:textId="77777777" w:rsidR="00B515C4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 xml:space="preserve">1 – в конструкторе с параметром при попытке создать вектор больше максимального размера; </w:t>
      </w:r>
    </w:p>
    <w:p w14:paraId="4E99A102" w14:textId="3EF32EE5" w:rsidR="00B515C4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>2, 3 – в операции [] – при попытке обратиться к элементу с номером меньше 0 или больше текущего размера вектора;</w:t>
      </w:r>
    </w:p>
    <w:p w14:paraId="382D3D59" w14:textId="62E6805B" w:rsidR="00A8064E" w:rsidRPr="00215AA7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случаях –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215AA7">
        <w:rPr>
          <w:rFonts w:ascii="Times New Roman" w:hAnsi="Times New Roman" w:cs="Times New Roman"/>
          <w:sz w:val="28"/>
          <w:szCs w:val="28"/>
        </w:rPr>
        <w:t>.</w:t>
      </w:r>
    </w:p>
    <w:p w14:paraId="43F156D2" w14:textId="0F55AD8E" w:rsidR="006747A2" w:rsidRDefault="006747A2" w:rsidP="009B59D1">
      <w:pPr>
        <w:pStyle w:val="1"/>
        <w:jc w:val="center"/>
      </w:pPr>
      <w:r>
        <w:t>Описание классов</w:t>
      </w:r>
    </w:p>
    <w:p w14:paraId="64EFD08A" w14:textId="0176FC7C" w:rsidR="006747A2" w:rsidRPr="009B59D1" w:rsidRDefault="009B59D1" w:rsidP="009B59D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B59D1">
        <w:rPr>
          <w:rFonts w:ascii="Times New Roman" w:hAnsi="Times New Roman" w:cs="Times New Roman"/>
          <w:b/>
          <w:sz w:val="28"/>
          <w:szCs w:val="28"/>
        </w:rPr>
        <w:t>Вариант</w:t>
      </w:r>
      <w:r w:rsidR="00B558EA" w:rsidRPr="009B59D1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43B91DDF" w14:textId="3FD70883" w:rsidR="00670C03" w:rsidRDefault="00AA2C6D" w:rsidP="006747A2">
      <w:pPr>
        <w:ind w:left="360"/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стандартного типа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25E9C" w14:textId="4E79BA70" w:rsidR="00A5669D" w:rsidRPr="00A5669D" w:rsidRDefault="00CF211B" w:rsidP="00A566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(узел списка). Поля с доступом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поле данных шаблонного типа,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="00A5669D" w:rsidRPr="00A5669D">
        <w:rPr>
          <w:rFonts w:ascii="Times New Roman" w:hAnsi="Times New Roman" w:cs="Times New Roman"/>
          <w:sz w:val="28"/>
          <w:szCs w:val="28"/>
        </w:rPr>
        <w:t>казатель на следующий узел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485FB" w14:textId="1A99100B" w:rsidR="00A5669D" w:rsidRDefault="00CF211B" w:rsidP="00A566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(список). Поля с доступом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: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размер списка,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списка,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списка. Методы с доступом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: 3 вида конструкторов и деструктор; методы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() и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A5669D" w:rsidRPr="00A5669D">
        <w:rPr>
          <w:rFonts w:ascii="Times New Roman" w:hAnsi="Times New Roman" w:cs="Times New Roman"/>
          <w:sz w:val="28"/>
          <w:szCs w:val="28"/>
        </w:rPr>
        <w:t>() для добавления и удаления элементов; перегрузка операторов для методов присваивания, доступа по индексу, определения размера списка</w:t>
      </w:r>
      <w:r>
        <w:rPr>
          <w:rFonts w:ascii="Times New Roman" w:hAnsi="Times New Roman" w:cs="Times New Roman"/>
          <w:sz w:val="28"/>
          <w:szCs w:val="28"/>
        </w:rPr>
        <w:t>, умножения элементов списков</w:t>
      </w:r>
      <w:r w:rsidR="00A5669D" w:rsidRPr="00A5669D">
        <w:rPr>
          <w:rFonts w:ascii="Times New Roman" w:hAnsi="Times New Roman" w:cs="Times New Roman"/>
          <w:sz w:val="28"/>
          <w:szCs w:val="28"/>
        </w:rPr>
        <w:t>. Дружественные функции для ввода/вывода списка.</w:t>
      </w:r>
    </w:p>
    <w:p w14:paraId="7D092C77" w14:textId="20241E11" w:rsidR="001E78E1" w:rsidRDefault="001E78E1" w:rsidP="00A566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Исключения обозначаются данными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7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добавляются в файл с описанием методов.</w:t>
      </w:r>
    </w:p>
    <w:p w14:paraId="1A4E2940" w14:textId="60D8D893" w:rsidR="00AA2C6D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F4C738" wp14:editId="6B22354D">
            <wp:simplePos x="0" y="0"/>
            <wp:positionH relativeFrom="page">
              <wp:align>center</wp:align>
            </wp:positionH>
            <wp:positionV relativeFrom="page">
              <wp:posOffset>1600200</wp:posOffset>
            </wp:positionV>
            <wp:extent cx="5913120" cy="2705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8E1">
        <w:rPr>
          <w:rFonts w:ascii="Times New Roman" w:hAnsi="Times New Roman" w:cs="Times New Roman"/>
          <w:sz w:val="28"/>
          <w:szCs w:val="28"/>
        </w:rPr>
        <w:t xml:space="preserve">Также описание класса представлено на </w:t>
      </w:r>
      <w:r w:rsidR="001E78E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E78E1" w:rsidRPr="001E78E1">
        <w:rPr>
          <w:rFonts w:ascii="Times New Roman" w:hAnsi="Times New Roman" w:cs="Times New Roman"/>
          <w:sz w:val="28"/>
          <w:szCs w:val="28"/>
        </w:rPr>
        <w:t>-</w:t>
      </w:r>
      <w:r w:rsidR="001E78E1">
        <w:rPr>
          <w:rFonts w:ascii="Times New Roman" w:hAnsi="Times New Roman" w:cs="Times New Roman"/>
          <w:sz w:val="28"/>
          <w:szCs w:val="28"/>
        </w:rPr>
        <w:t>диаграмме: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E75454" w14:textId="1B80B78C" w:rsidR="00215AA7" w:rsidRPr="009B59D1" w:rsidRDefault="009B59D1" w:rsidP="009B59D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="00215AA7" w:rsidRPr="009B59D1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10EE066C" w14:textId="77777777" w:rsidR="00215AA7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стандартного типа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790D31" w14:textId="77777777" w:rsidR="00215AA7" w:rsidRPr="00A5669D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 (узел списка). Поля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566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поле данных шаблонного типа,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Pr="00A5669D">
        <w:rPr>
          <w:rFonts w:ascii="Times New Roman" w:hAnsi="Times New Roman" w:cs="Times New Roman"/>
          <w:sz w:val="28"/>
          <w:szCs w:val="28"/>
        </w:rPr>
        <w:t>казатель на следующий узел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BCDDE" w14:textId="77777777" w:rsidR="00215AA7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(список). Поля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5669D">
        <w:rPr>
          <w:rFonts w:ascii="Times New Roman" w:hAnsi="Times New Roman" w:cs="Times New Roman"/>
          <w:sz w:val="28"/>
          <w:szCs w:val="28"/>
        </w:rPr>
        <w:t xml:space="preserve">: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размер списка,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списка,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списка. Методы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5669D">
        <w:rPr>
          <w:rFonts w:ascii="Times New Roman" w:hAnsi="Times New Roman" w:cs="Times New Roman"/>
          <w:sz w:val="28"/>
          <w:szCs w:val="28"/>
        </w:rPr>
        <w:t xml:space="preserve">: 3 вида конструкторов и деструктор; методы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5669D">
        <w:rPr>
          <w:rFonts w:ascii="Times New Roman" w:hAnsi="Times New Roman" w:cs="Times New Roman"/>
          <w:sz w:val="28"/>
          <w:szCs w:val="28"/>
        </w:rPr>
        <w:t xml:space="preserve">() и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5669D">
        <w:rPr>
          <w:rFonts w:ascii="Times New Roman" w:hAnsi="Times New Roman" w:cs="Times New Roman"/>
          <w:sz w:val="28"/>
          <w:szCs w:val="28"/>
        </w:rPr>
        <w:t>() для добавления и удаления элементов; перегрузка операторов для методов присваивания, доступа по индексу, определения размера списка</w:t>
      </w:r>
      <w:r>
        <w:rPr>
          <w:rFonts w:ascii="Times New Roman" w:hAnsi="Times New Roman" w:cs="Times New Roman"/>
          <w:sz w:val="28"/>
          <w:szCs w:val="28"/>
        </w:rPr>
        <w:t>, умножения элементов списков</w:t>
      </w:r>
      <w:r w:rsidRPr="00A5669D">
        <w:rPr>
          <w:rFonts w:ascii="Times New Roman" w:hAnsi="Times New Roman" w:cs="Times New Roman"/>
          <w:sz w:val="28"/>
          <w:szCs w:val="28"/>
        </w:rPr>
        <w:t>. Дружественные функции для ввода/вывода списка.</w:t>
      </w:r>
    </w:p>
    <w:p w14:paraId="1932545F" w14:textId="29AA4FCD" w:rsidR="001B5AA3" w:rsidRDefault="001B5AA3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B5A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 иерархию классов-ошибок:</w:t>
      </w:r>
    </w:p>
    <w:p w14:paraId="1960BC56" w14:textId="7D990012" w:rsidR="001B5AA3" w:rsidRDefault="00E27EA7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2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базовый класс</w:t>
      </w:r>
      <w:r w:rsidRPr="00E27EA7">
        <w:rPr>
          <w:rFonts w:ascii="Times New Roman" w:hAnsi="Times New Roman" w:cs="Times New Roman"/>
          <w:sz w:val="28"/>
          <w:szCs w:val="28"/>
        </w:rPr>
        <w:t xml:space="preserve">;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SizeError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– </w:t>
      </w:r>
      <w:r w:rsidR="001B5AA3">
        <w:rPr>
          <w:rFonts w:ascii="Times New Roman" w:hAnsi="Times New Roman" w:cs="Times New Roman"/>
          <w:sz w:val="28"/>
          <w:szCs w:val="28"/>
        </w:rPr>
        <w:t xml:space="preserve">ошибка в размере списка,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>–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 xml:space="preserve">превышение максимального размера,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>–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 xml:space="preserve">удаление из пустого списка,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DiffSizeError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 xml:space="preserve">удаление из пустого списка, </w:t>
      </w:r>
      <w:r w:rsidR="007D76F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 xml:space="preserve">ошибка в индексе списка, </w:t>
      </w:r>
      <w:r w:rsidR="007D76F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1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 xml:space="preserve">индекс меньше 0, </w:t>
      </w:r>
      <w:r w:rsidR="007D76F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2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>индекс больше текущего размера списка.</w:t>
      </w:r>
    </w:p>
    <w:p w14:paraId="41E1B97F" w14:textId="77777777" w:rsidR="007D76FA" w:rsidRDefault="007D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7383FB" w14:textId="76C0148F" w:rsidR="007D76FA" w:rsidRDefault="007D76FA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описание классов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D76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диаграмме: </w:t>
      </w:r>
    </w:p>
    <w:p w14:paraId="02BBB94B" w14:textId="5EDB429A" w:rsidR="007D76FA" w:rsidRDefault="009036BA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D0757E" wp14:editId="0994C0BF">
            <wp:extent cx="5940425" cy="58693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E44" w14:textId="67A534E4" w:rsidR="00CF6C34" w:rsidRDefault="00CF6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FDAE" w14:textId="6F46B900" w:rsidR="00CF6C34" w:rsidRDefault="00CF6C34" w:rsidP="009B59D1">
      <w:pPr>
        <w:pStyle w:val="1"/>
        <w:jc w:val="center"/>
        <w:rPr>
          <w:noProof/>
        </w:rPr>
      </w:pPr>
      <w:r>
        <w:rPr>
          <w:noProof/>
        </w:rPr>
        <w:lastRenderedPageBreak/>
        <w:t>Результат работы программы</w:t>
      </w:r>
    </w:p>
    <w:p w14:paraId="1AC5A67F" w14:textId="1FBBE9C0" w:rsidR="00CF6C34" w:rsidRPr="009B59D1" w:rsidRDefault="009B59D1" w:rsidP="00CF6C34">
      <w:pPr>
        <w:ind w:left="36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Вариант</w:t>
      </w:r>
      <w:r w:rsidR="00CF6C34" w:rsidRPr="009B59D1">
        <w:rPr>
          <w:rFonts w:ascii="Times New Roman" w:hAnsi="Times New Roman" w:cs="Times New Roman"/>
          <w:b/>
          <w:noProof/>
          <w:sz w:val="28"/>
          <w:szCs w:val="28"/>
        </w:rPr>
        <w:t xml:space="preserve"> 1:</w:t>
      </w:r>
    </w:p>
    <w:p w14:paraId="47EB05E4" w14:textId="14C53F9D" w:rsidR="00CF6C34" w:rsidRPr="009A1585" w:rsidRDefault="009A1585" w:rsidP="001B5AA3">
      <w:pPr>
        <w:ind w:left="360"/>
        <w:rPr>
          <w:noProof/>
          <w:lang w:val="en-US"/>
        </w:rPr>
      </w:pPr>
      <w:r w:rsidRPr="009A1585">
        <w:rPr>
          <w:noProof/>
        </w:rPr>
        <w:drawing>
          <wp:inline distT="0" distB="0" distL="0" distR="0" wp14:anchorId="758AF540" wp14:editId="6EEF905C">
            <wp:extent cx="303847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34" w:rsidRPr="00CF6C34">
        <w:rPr>
          <w:noProof/>
        </w:rPr>
        <w:t xml:space="preserve"> </w:t>
      </w:r>
      <w:r w:rsidR="00CF6C34">
        <w:rPr>
          <w:noProof/>
          <w:lang w:eastAsia="ru-RU"/>
        </w:rPr>
        <w:drawing>
          <wp:inline distT="0" distB="0" distL="0" distR="0" wp14:anchorId="6A0DC596" wp14:editId="2D61EBA0">
            <wp:extent cx="514350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34" w:rsidRPr="00CF6C34">
        <w:rPr>
          <w:noProof/>
        </w:rPr>
        <w:t xml:space="preserve"> </w:t>
      </w:r>
      <w:r w:rsidRPr="009A1585">
        <w:rPr>
          <w:noProof/>
        </w:rPr>
        <w:drawing>
          <wp:inline distT="0" distB="0" distL="0" distR="0" wp14:anchorId="391DC0F3" wp14:editId="457FF521">
            <wp:extent cx="4752975" cy="1514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34" w:rsidRPr="00CF6C34">
        <w:rPr>
          <w:noProof/>
        </w:rPr>
        <w:t xml:space="preserve"> </w:t>
      </w:r>
      <w:r w:rsidRPr="009A1585">
        <w:rPr>
          <w:noProof/>
        </w:rPr>
        <w:drawing>
          <wp:inline distT="0" distB="0" distL="0" distR="0" wp14:anchorId="6E262ED1" wp14:editId="49DEFE63">
            <wp:extent cx="486727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C87" w14:textId="20E463A1" w:rsidR="00CF6C34" w:rsidRPr="009B59D1" w:rsidRDefault="009B59D1" w:rsidP="001B5AA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B59D1">
        <w:rPr>
          <w:rFonts w:ascii="Times New Roman" w:hAnsi="Times New Roman" w:cs="Times New Roman"/>
          <w:b/>
          <w:sz w:val="28"/>
          <w:szCs w:val="28"/>
        </w:rPr>
        <w:t>Вариант</w:t>
      </w:r>
      <w:r w:rsidR="00CF6C34" w:rsidRPr="009B59D1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4E3D1F9D" w14:textId="5E0F450F" w:rsidR="00CF6C34" w:rsidRDefault="009A1585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 w:rsidRPr="009A1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9444B" wp14:editId="4C1D9DAE">
            <wp:extent cx="32956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23F" w14:textId="0D844948" w:rsidR="000B0226" w:rsidRPr="005461F7" w:rsidRDefault="009A1585" w:rsidP="001B5AA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A1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BFFFA" wp14:editId="2C97D29E">
            <wp:extent cx="4914900" cy="1038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8ED" w14:textId="1B26D5EB" w:rsidR="000B0226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E95DAE" w14:textId="5B0888D2" w:rsidR="000B0226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4D977" wp14:editId="12978CFD">
            <wp:extent cx="498157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1FE" w14:textId="542375C0" w:rsidR="000B0226" w:rsidRDefault="005461F7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 w:rsidRPr="005461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9241C" wp14:editId="2F9B2C73">
            <wp:extent cx="5629275" cy="460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933CCE" w14:textId="77777777" w:rsidR="00747205" w:rsidRDefault="00747205" w:rsidP="0074720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55652" w14:textId="77777777" w:rsidR="005A1344" w:rsidRDefault="005A13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38C774" w14:textId="6E2D90FB" w:rsidR="00747205" w:rsidRDefault="00747205" w:rsidP="009B59D1">
      <w:pPr>
        <w:pStyle w:val="1"/>
        <w:jc w:val="center"/>
      </w:pPr>
      <w:r>
        <w:lastRenderedPageBreak/>
        <w:t>Контрольные вопросы</w:t>
      </w:r>
    </w:p>
    <w:p w14:paraId="36540D2F" w14:textId="77777777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Что представляет собой исключение в С++?</w:t>
      </w:r>
    </w:p>
    <w:p w14:paraId="518AA34F" w14:textId="72DFEA9D" w:rsidR="005A1344" w:rsidRPr="009B59D1" w:rsidRDefault="005A1344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b/>
          <w:sz w:val="28"/>
          <w:szCs w:val="28"/>
        </w:rPr>
        <w:t>Исключение</w:t>
      </w:r>
      <w:r w:rsidRPr="009B59D1">
        <w:rPr>
          <w:rFonts w:ascii="Times New Roman" w:hAnsi="Times New Roman"/>
          <w:sz w:val="28"/>
          <w:szCs w:val="28"/>
        </w:rPr>
        <w:t xml:space="preserve"> – это </w:t>
      </w:r>
      <w:r w:rsidRPr="009B59D1">
        <w:rPr>
          <w:rFonts w:ascii="Times New Roman" w:hAnsi="Times New Roman"/>
          <w:b/>
          <w:sz w:val="28"/>
          <w:szCs w:val="28"/>
        </w:rPr>
        <w:t>непредвиденное</w:t>
      </w:r>
      <w:r w:rsidRPr="009B59D1">
        <w:rPr>
          <w:rFonts w:ascii="Times New Roman" w:hAnsi="Times New Roman"/>
          <w:sz w:val="28"/>
          <w:szCs w:val="28"/>
        </w:rPr>
        <w:t xml:space="preserve"> или </w:t>
      </w:r>
      <w:r w:rsidRPr="009B59D1">
        <w:rPr>
          <w:rFonts w:ascii="Times New Roman" w:hAnsi="Times New Roman"/>
          <w:b/>
          <w:sz w:val="28"/>
          <w:szCs w:val="28"/>
        </w:rPr>
        <w:t>аварийное событие</w:t>
      </w:r>
      <w:r w:rsidRPr="009B59D1">
        <w:rPr>
          <w:rFonts w:ascii="Times New Roman" w:hAnsi="Times New Roman"/>
          <w:sz w:val="28"/>
          <w:szCs w:val="28"/>
        </w:rPr>
        <w:t>. 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19A413BB" w14:textId="19FD2F67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 xml:space="preserve"> На какие части исключения позволяют разделить вычислительный процесс?</w:t>
      </w:r>
      <w:r w:rsidR="00AE0771" w:rsidRPr="009B59D1">
        <w:rPr>
          <w:rFonts w:ascii="Times New Roman" w:hAnsi="Times New Roman"/>
          <w:iCs/>
          <w:sz w:val="28"/>
          <w:szCs w:val="28"/>
        </w:rPr>
        <w:t xml:space="preserve"> </w:t>
      </w:r>
      <w:r w:rsidRPr="009B59D1">
        <w:rPr>
          <w:rFonts w:ascii="Times New Roman" w:hAnsi="Times New Roman"/>
          <w:iCs/>
          <w:sz w:val="28"/>
          <w:szCs w:val="28"/>
        </w:rPr>
        <w:t>Достоинства такого подхода?</w:t>
      </w:r>
    </w:p>
    <w:p w14:paraId="4695AFC5" w14:textId="0452F9B2" w:rsidR="005A1344" w:rsidRPr="009B59D1" w:rsidRDefault="005A1344" w:rsidP="005A134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Обнаружение аварийной ситуации</w:t>
      </w:r>
      <w:r w:rsidR="00AE0771" w:rsidRPr="009B59D1">
        <w:rPr>
          <w:rFonts w:ascii="Times New Roman" w:hAnsi="Times New Roman"/>
          <w:iCs/>
          <w:sz w:val="28"/>
          <w:szCs w:val="28"/>
        </w:rPr>
        <w:t xml:space="preserve"> (неизвестно, как обрабатывать)</w:t>
      </w:r>
      <w:r w:rsidRPr="009B59D1">
        <w:rPr>
          <w:rFonts w:ascii="Times New Roman" w:hAnsi="Times New Roman"/>
          <w:iCs/>
          <w:sz w:val="28"/>
          <w:szCs w:val="28"/>
        </w:rPr>
        <w:t>.</w:t>
      </w:r>
    </w:p>
    <w:p w14:paraId="7784F34D" w14:textId="54F9E6FC" w:rsidR="005A1344" w:rsidRPr="009B59D1" w:rsidRDefault="005A1344" w:rsidP="005A134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Обработка аварийной ситуации</w:t>
      </w:r>
      <w:r w:rsidR="00AE0771" w:rsidRPr="009B59D1">
        <w:rPr>
          <w:rFonts w:ascii="Times New Roman" w:hAnsi="Times New Roman"/>
          <w:iCs/>
          <w:sz w:val="28"/>
          <w:szCs w:val="28"/>
        </w:rPr>
        <w:t xml:space="preserve"> (неизвестно, где возникла)</w:t>
      </w:r>
      <w:r w:rsidRPr="009B59D1">
        <w:rPr>
          <w:rFonts w:ascii="Times New Roman" w:hAnsi="Times New Roman"/>
          <w:iCs/>
          <w:sz w:val="28"/>
          <w:szCs w:val="28"/>
        </w:rPr>
        <w:t>.</w:t>
      </w:r>
    </w:p>
    <w:p w14:paraId="4D3FE3A9" w14:textId="77777777" w:rsidR="00AE0771" w:rsidRPr="009B59D1" w:rsidRDefault="00AE0771" w:rsidP="00AE0771">
      <w:p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Достоинства:</w:t>
      </w:r>
    </w:p>
    <w:p w14:paraId="270DA728" w14:textId="32AA0C2E" w:rsidR="00AE0771" w:rsidRPr="009B59D1" w:rsidRDefault="00AE0771" w:rsidP="00AE0771">
      <w:pPr>
        <w:pStyle w:val="a3"/>
        <w:numPr>
          <w:ilvl w:val="0"/>
          <w:numId w:val="8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Удобно использовать в программе, которая состоит из нескольких модулей.</w:t>
      </w:r>
    </w:p>
    <w:p w14:paraId="121F23D2" w14:textId="0A97B683" w:rsidR="00AE0771" w:rsidRPr="009B59D1" w:rsidRDefault="00AE0771" w:rsidP="00AE0771">
      <w:pPr>
        <w:pStyle w:val="a3"/>
        <w:numPr>
          <w:ilvl w:val="0"/>
          <w:numId w:val="8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Не требуется возвращать значение в вызывающую функцию.</w:t>
      </w:r>
    </w:p>
    <w:p w14:paraId="75327491" w14:textId="77777777" w:rsidR="00AE0771" w:rsidRPr="009B59D1" w:rsidRDefault="00AE0771" w:rsidP="00AE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76CFE7" w14:textId="65E8BCEC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Какой оператор используется для генерации исключительной ситуации?</w:t>
      </w:r>
    </w:p>
    <w:p w14:paraId="2CA48466" w14:textId="4397848E" w:rsidR="00AE0771" w:rsidRPr="009B59D1" w:rsidRDefault="00AE0771" w:rsidP="00AE0771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throw &lt;выражение&gt;, где &lt;</w:t>
      </w:r>
      <w:proofErr w:type="gramStart"/>
      <w:r w:rsidRPr="009B59D1">
        <w:rPr>
          <w:rFonts w:ascii="Times New Roman" w:hAnsi="Times New Roman"/>
          <w:iCs/>
          <w:sz w:val="28"/>
          <w:szCs w:val="28"/>
        </w:rPr>
        <w:t>выражение&gt;  либо</w:t>
      </w:r>
      <w:proofErr w:type="gramEnd"/>
      <w:r w:rsidRPr="009B59D1">
        <w:rPr>
          <w:rFonts w:ascii="Times New Roman" w:hAnsi="Times New Roman"/>
          <w:iCs/>
          <w:sz w:val="28"/>
          <w:szCs w:val="28"/>
        </w:rPr>
        <w:t xml:space="preserve"> константа, либо переменная некоторого типа, либо выражение некоторого типа.</w:t>
      </w:r>
    </w:p>
    <w:p w14:paraId="26C50817" w14:textId="77777777" w:rsidR="00AE0771" w:rsidRPr="009B59D1" w:rsidRDefault="00AE0771" w:rsidP="00AE0771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5C78B9CE" w14:textId="51CEBB75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Что представляет собой контролируемый блок? Для чего он нужен?</w:t>
      </w:r>
    </w:p>
    <w:p w14:paraId="74F334E9" w14:textId="77777777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Служебное слово try позволяет выделить в любом месте исполняемого текста программы так называемый контролируемый блок. Блок try используется для проверки возникновения исключения, соответственно в блок try помещается та часть кода, в которой возможно возникновение исключения.</w:t>
      </w:r>
    </w:p>
    <w:p w14:paraId="3141BF90" w14:textId="2C082DCA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 xml:space="preserve">try </w:t>
      </w:r>
      <w:proofErr w:type="gramStart"/>
      <w:r w:rsidRPr="009B59D1">
        <w:rPr>
          <w:rFonts w:ascii="Times New Roman" w:hAnsi="Times New Roman"/>
          <w:iCs/>
          <w:sz w:val="28"/>
          <w:szCs w:val="28"/>
        </w:rPr>
        <w:t>{ операторы</w:t>
      </w:r>
      <w:proofErr w:type="gramEnd"/>
      <w:r w:rsidRPr="009B59D1">
        <w:rPr>
          <w:rFonts w:ascii="Times New Roman" w:hAnsi="Times New Roman"/>
          <w:iCs/>
          <w:sz w:val="28"/>
          <w:szCs w:val="28"/>
        </w:rPr>
        <w:t xml:space="preserve"> }</w:t>
      </w:r>
    </w:p>
    <w:p w14:paraId="0B42100D" w14:textId="77777777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425EC6F6" w14:textId="77777777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Свойства блока try:</w:t>
      </w:r>
    </w:p>
    <w:p w14:paraId="4903A86E" w14:textId="5EC1FC10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-</w:t>
      </w:r>
      <w:r w:rsidRPr="009B59D1">
        <w:rPr>
          <w:rFonts w:ascii="Times New Roman" w:hAnsi="Times New Roman"/>
          <w:iCs/>
          <w:sz w:val="28"/>
          <w:szCs w:val="28"/>
        </w:rPr>
        <w:tab/>
        <w:t>Связан с одним или несколькими операторами catch.</w:t>
      </w:r>
    </w:p>
    <w:p w14:paraId="02FA649B" w14:textId="56C48C06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-</w:t>
      </w:r>
      <w:r w:rsidRPr="009B59D1">
        <w:rPr>
          <w:rFonts w:ascii="Times New Roman" w:hAnsi="Times New Roman"/>
          <w:iCs/>
          <w:sz w:val="28"/>
          <w:szCs w:val="28"/>
        </w:rPr>
        <w:tab/>
      </w:r>
      <w:proofErr w:type="gramStart"/>
      <w:r w:rsidRPr="009B59D1">
        <w:rPr>
          <w:rFonts w:ascii="Times New Roman" w:hAnsi="Times New Roman"/>
          <w:iCs/>
          <w:sz w:val="28"/>
          <w:szCs w:val="28"/>
        </w:rPr>
        <w:t>Все переменные</w:t>
      </w:r>
      <w:proofErr w:type="gramEnd"/>
      <w:r w:rsidRPr="009B59D1">
        <w:rPr>
          <w:rFonts w:ascii="Times New Roman" w:hAnsi="Times New Roman"/>
          <w:iCs/>
          <w:sz w:val="28"/>
          <w:szCs w:val="28"/>
        </w:rPr>
        <w:t xml:space="preserve"> объявленные внутри try являются локальными.</w:t>
      </w:r>
    </w:p>
    <w:p w14:paraId="4D3CA9CE" w14:textId="77777777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3DDB3DDD" w14:textId="102CF8EB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Что представляет собой секция-ловушка? Для чего она нужна?</w:t>
      </w:r>
    </w:p>
    <w:p w14:paraId="173E21D7" w14:textId="77777777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После блока try обязательно прописывается один или несколько блоков catch, которые обычно называют обработчиками исключений, или секциями-ловушками. Форма записи секции-ловушки следующая:</w:t>
      </w:r>
    </w:p>
    <w:p w14:paraId="285607FB" w14:textId="660D902D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 xml:space="preserve">catch (спецификация_параметра_исключения) </w:t>
      </w:r>
      <w:proofErr w:type="gramStart"/>
      <w:r w:rsidRPr="009B59D1">
        <w:rPr>
          <w:rFonts w:ascii="Times New Roman" w:hAnsi="Times New Roman"/>
          <w:iCs/>
          <w:sz w:val="28"/>
          <w:szCs w:val="28"/>
        </w:rPr>
        <w:t>{ /</w:t>
      </w:r>
      <w:proofErr w:type="gramEnd"/>
      <w:r w:rsidRPr="009B59D1">
        <w:rPr>
          <w:rFonts w:ascii="Times New Roman" w:hAnsi="Times New Roman"/>
          <w:iCs/>
          <w:sz w:val="28"/>
          <w:szCs w:val="28"/>
        </w:rPr>
        <w:t>* блок обработки */}</w:t>
      </w:r>
    </w:p>
    <w:p w14:paraId="3160F035" w14:textId="6EEBDD45" w:rsidR="008A1326" w:rsidRPr="009B59D1" w:rsidRDefault="008A1326">
      <w:pPr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br w:type="page"/>
      </w:r>
    </w:p>
    <w:p w14:paraId="69948CDC" w14:textId="77777777" w:rsidR="008A1326" w:rsidRPr="009B59D1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7D50050D" w14:textId="77777777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5737EDA3" w14:textId="5117325E" w:rsidR="005A1344" w:rsidRPr="009B59D1" w:rsidRDefault="005A1344" w:rsidP="008A1326">
      <w:pPr>
        <w:ind w:firstLine="708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С</w:t>
      </w:r>
      <w:proofErr w:type="gramStart"/>
      <w:r w:rsidRPr="009B59D1">
        <w:rPr>
          <w:rFonts w:ascii="Times New Roman" w:hAnsi="Times New Roman"/>
          <w:sz w:val="28"/>
          <w:szCs w:val="28"/>
        </w:rPr>
        <w:t>atch( спецификация</w:t>
      </w:r>
      <w:proofErr w:type="gramEnd"/>
      <w:r w:rsidRPr="009B59D1">
        <w:rPr>
          <w:rFonts w:ascii="Times New Roman" w:hAnsi="Times New Roman"/>
          <w:sz w:val="28"/>
          <w:szCs w:val="28"/>
        </w:rPr>
        <w:t xml:space="preserve"> исключения ), где спецификация исключения может иметь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  <w:r w:rsidRPr="009B59D1">
        <w:rPr>
          <w:rFonts w:ascii="Times New Roman" w:hAnsi="Times New Roman"/>
          <w:sz w:val="28"/>
          <w:szCs w:val="28"/>
        </w:rPr>
        <w:t>три формы:</w:t>
      </w:r>
    </w:p>
    <w:p w14:paraId="17A4745D" w14:textId="17315188" w:rsidR="005A1344" w:rsidRPr="009B59D1" w:rsidRDefault="005A1344" w:rsidP="008A132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(тип имя)</w:t>
      </w:r>
    </w:p>
    <w:p w14:paraId="1B10DEB7" w14:textId="6A3300EE" w:rsidR="005A1344" w:rsidRPr="009B59D1" w:rsidRDefault="005A1344" w:rsidP="008A132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(тип)</w:t>
      </w:r>
    </w:p>
    <w:p w14:paraId="713CDE88" w14:textId="5977049A" w:rsidR="005A1344" w:rsidRPr="009B59D1" w:rsidRDefault="005A1344" w:rsidP="008A132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(…)</w:t>
      </w:r>
    </w:p>
    <w:p w14:paraId="61B48786" w14:textId="03B1BD68" w:rsidR="005A1344" w:rsidRPr="009B59D1" w:rsidRDefault="005A1344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Формы 1 и 2 обрабатывают конкретные исключения, а форма 3 перехватывает все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  <w:r w:rsidRPr="009B59D1">
        <w:rPr>
          <w:rFonts w:ascii="Times New Roman" w:hAnsi="Times New Roman"/>
          <w:sz w:val="28"/>
          <w:szCs w:val="28"/>
        </w:rPr>
        <w:t>исключения, такую ловушку надо помещать последней,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  <w:r w:rsidRPr="009B59D1">
        <w:rPr>
          <w:rFonts w:ascii="Times New Roman" w:hAnsi="Times New Roman"/>
          <w:sz w:val="28"/>
          <w:szCs w:val="28"/>
        </w:rPr>
        <w:t>тогда она будет обрабатывать все исключения, которые еще не были обработаны.</w:t>
      </w:r>
    </w:p>
    <w:p w14:paraId="65C003A2" w14:textId="0829E3EB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4A196E6F" w14:textId="7762CD98" w:rsidR="008A1326" w:rsidRPr="009B59D1" w:rsidRDefault="008A1326" w:rsidP="008A1326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Базовым классом для всех исключений является класс Exception, соответственно для создания своих типов можно унаследовать данный класс.</w:t>
      </w:r>
    </w:p>
    <w:p w14:paraId="4A77D0DF" w14:textId="77777777" w:rsidR="008A1326" w:rsidRPr="009B59D1" w:rsidRDefault="008A1326" w:rsidP="008A1326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5F237E8A" w14:textId="77777777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Каким образом можно создать собственную иерархию исключений?</w:t>
      </w:r>
    </w:p>
    <w:p w14:paraId="6FBA4E92" w14:textId="2E660E76" w:rsidR="005A1344" w:rsidRPr="009B59D1" w:rsidRDefault="005A1344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Для создания собственной иерархии исключений надо объявить свой базовый класс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  <w:r w:rsidRPr="009B59D1">
        <w:rPr>
          <w:rFonts w:ascii="Times New Roman" w:hAnsi="Times New Roman"/>
          <w:sz w:val="28"/>
          <w:szCs w:val="28"/>
        </w:rPr>
        <w:t>исключение, например: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  <w:r w:rsidRPr="009B59D1">
        <w:rPr>
          <w:rFonts w:ascii="Times New Roman" w:hAnsi="Times New Roman"/>
          <w:sz w:val="28"/>
          <w:szCs w:val="28"/>
        </w:rPr>
        <w:t xml:space="preserve">class </w:t>
      </w:r>
      <w:proofErr w:type="gramStart"/>
      <w:r w:rsidRPr="009B59D1">
        <w:rPr>
          <w:rFonts w:ascii="Times New Roman" w:hAnsi="Times New Roman"/>
          <w:sz w:val="28"/>
          <w:szCs w:val="28"/>
        </w:rPr>
        <w:t>Error{</w:t>
      </w:r>
      <w:proofErr w:type="gramEnd"/>
      <w:r w:rsidRPr="009B59D1">
        <w:rPr>
          <w:rFonts w:ascii="Times New Roman" w:hAnsi="Times New Roman"/>
          <w:sz w:val="28"/>
          <w:szCs w:val="28"/>
        </w:rPr>
        <w:t>};</w:t>
      </w:r>
    </w:p>
    <w:p w14:paraId="4BBDB9D1" w14:textId="77777777" w:rsidR="008A1326" w:rsidRPr="009B59D1" w:rsidRDefault="005A1344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Остальные классы будут наследниками этого класса, аналогично тому, как это сделано в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  <w:r w:rsidRPr="009B59D1">
        <w:rPr>
          <w:rFonts w:ascii="Times New Roman" w:hAnsi="Times New Roman"/>
          <w:sz w:val="28"/>
          <w:szCs w:val="28"/>
        </w:rPr>
        <w:t>иерархии стандартных исключений:</w:t>
      </w:r>
      <w:r w:rsidR="008A1326" w:rsidRPr="009B59D1">
        <w:rPr>
          <w:rFonts w:ascii="Times New Roman" w:hAnsi="Times New Roman"/>
          <w:sz w:val="28"/>
          <w:szCs w:val="28"/>
        </w:rPr>
        <w:t xml:space="preserve"> </w:t>
      </w:r>
    </w:p>
    <w:p w14:paraId="19C409A3" w14:textId="10B264A5" w:rsidR="008A1326" w:rsidRPr="009B59D1" w:rsidRDefault="005A1344" w:rsidP="005A1344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B59D1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9B59D1">
        <w:rPr>
          <w:rFonts w:ascii="Times New Roman" w:hAnsi="Times New Roman"/>
          <w:sz w:val="28"/>
          <w:szCs w:val="28"/>
          <w:lang w:val="en-US"/>
        </w:rPr>
        <w:t xml:space="preserve"> Child_Error:</w:t>
      </w:r>
      <w:r w:rsidR="008A1326" w:rsidRPr="009B59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59D1">
        <w:rPr>
          <w:rFonts w:ascii="Times New Roman" w:hAnsi="Times New Roman"/>
          <w:sz w:val="28"/>
          <w:szCs w:val="28"/>
          <w:lang w:val="en-US"/>
        </w:rPr>
        <w:t xml:space="preserve">public Error{}; </w:t>
      </w:r>
    </w:p>
    <w:p w14:paraId="59651A18" w14:textId="26CBCAC9" w:rsidR="005A1344" w:rsidRPr="009B59D1" w:rsidRDefault="005A1344" w:rsidP="005A1344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B59D1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9B59D1">
        <w:rPr>
          <w:rFonts w:ascii="Times New Roman" w:hAnsi="Times New Roman"/>
          <w:sz w:val="28"/>
          <w:szCs w:val="28"/>
          <w:lang w:val="en-US"/>
        </w:rPr>
        <w:t xml:space="preserve"> Parents_Error:</w:t>
      </w:r>
      <w:r w:rsidR="008A1326" w:rsidRPr="009B59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59D1">
        <w:rPr>
          <w:rFonts w:ascii="Times New Roman" w:hAnsi="Times New Roman"/>
          <w:sz w:val="28"/>
          <w:szCs w:val="28"/>
          <w:lang w:val="en-US"/>
        </w:rPr>
        <w:t>public Error{};</w:t>
      </w:r>
    </w:p>
    <w:p w14:paraId="1C5E8AD4" w14:textId="71C89CB3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Если спецификация исключений имеет вид: void f1()</w:t>
      </w:r>
      <w:r w:rsidR="00B76EED" w:rsidRPr="009B59D1">
        <w:rPr>
          <w:rFonts w:ascii="Times New Roman" w:hAnsi="Times New Roman"/>
          <w:iCs/>
          <w:sz w:val="28"/>
          <w:szCs w:val="28"/>
        </w:rPr>
        <w:t xml:space="preserve"> </w:t>
      </w:r>
      <w:r w:rsidRPr="009B59D1">
        <w:rPr>
          <w:rFonts w:ascii="Times New Roman" w:hAnsi="Times New Roman"/>
          <w:iCs/>
          <w:sz w:val="28"/>
          <w:szCs w:val="28"/>
        </w:rPr>
        <w:t>throw(</w:t>
      </w:r>
      <w:proofErr w:type="gramStart"/>
      <w:r w:rsidRPr="009B59D1">
        <w:rPr>
          <w:rFonts w:ascii="Times New Roman" w:hAnsi="Times New Roman"/>
          <w:iCs/>
          <w:sz w:val="28"/>
          <w:szCs w:val="28"/>
        </w:rPr>
        <w:t>int,double</w:t>
      </w:r>
      <w:proofErr w:type="gramEnd"/>
      <w:r w:rsidRPr="009B59D1">
        <w:rPr>
          <w:rFonts w:ascii="Times New Roman" w:hAnsi="Times New Roman"/>
          <w:iCs/>
          <w:sz w:val="28"/>
          <w:szCs w:val="28"/>
        </w:rPr>
        <w:t>); то какие</w:t>
      </w:r>
      <w:r w:rsidR="00B76EED" w:rsidRPr="009B59D1">
        <w:rPr>
          <w:rFonts w:ascii="Times New Roman" w:hAnsi="Times New Roman"/>
          <w:iCs/>
          <w:sz w:val="28"/>
          <w:szCs w:val="28"/>
        </w:rPr>
        <w:t xml:space="preserve"> </w:t>
      </w:r>
      <w:r w:rsidRPr="009B59D1">
        <w:rPr>
          <w:rFonts w:ascii="Times New Roman" w:hAnsi="Times New Roman"/>
          <w:iCs/>
          <w:sz w:val="28"/>
          <w:szCs w:val="28"/>
        </w:rPr>
        <w:t>исключения может порождать функция f1()?</w:t>
      </w:r>
    </w:p>
    <w:p w14:paraId="7200B4B7" w14:textId="77777777" w:rsidR="005A1344" w:rsidRPr="009B59D1" w:rsidRDefault="005A1344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Только исключения типа int и double.</w:t>
      </w:r>
    </w:p>
    <w:p w14:paraId="2021B82F" w14:textId="73C43ECF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Если спецификация исключений имеет вид: void f1</w:t>
      </w:r>
      <w:proofErr w:type="gramStart"/>
      <w:r w:rsidRPr="009B59D1">
        <w:rPr>
          <w:rFonts w:ascii="Times New Roman" w:hAnsi="Times New Roman"/>
          <w:iCs/>
          <w:sz w:val="28"/>
          <w:szCs w:val="28"/>
        </w:rPr>
        <w:t>()throw</w:t>
      </w:r>
      <w:proofErr w:type="gramEnd"/>
      <w:r w:rsidRPr="009B59D1">
        <w:rPr>
          <w:rFonts w:ascii="Times New Roman" w:hAnsi="Times New Roman"/>
          <w:iCs/>
          <w:sz w:val="28"/>
          <w:szCs w:val="28"/>
        </w:rPr>
        <w:t>(); то какие</w:t>
      </w:r>
      <w:r w:rsidR="00B76EED" w:rsidRPr="009B59D1">
        <w:rPr>
          <w:rFonts w:ascii="Times New Roman" w:hAnsi="Times New Roman"/>
          <w:iCs/>
          <w:sz w:val="28"/>
          <w:szCs w:val="28"/>
        </w:rPr>
        <w:t xml:space="preserve"> </w:t>
      </w:r>
      <w:r w:rsidRPr="009B59D1">
        <w:rPr>
          <w:rFonts w:ascii="Times New Roman" w:hAnsi="Times New Roman"/>
          <w:iCs/>
          <w:sz w:val="28"/>
          <w:szCs w:val="28"/>
        </w:rPr>
        <w:t>исключения</w:t>
      </w:r>
      <w:r w:rsidR="00B76EED" w:rsidRPr="009B59D1">
        <w:rPr>
          <w:rFonts w:ascii="Times New Roman" w:hAnsi="Times New Roman"/>
          <w:iCs/>
          <w:sz w:val="28"/>
          <w:szCs w:val="28"/>
        </w:rPr>
        <w:t xml:space="preserve"> </w:t>
      </w:r>
      <w:r w:rsidRPr="009B59D1">
        <w:rPr>
          <w:rFonts w:ascii="Times New Roman" w:hAnsi="Times New Roman"/>
          <w:iCs/>
          <w:sz w:val="28"/>
          <w:szCs w:val="28"/>
        </w:rPr>
        <w:t>может порождать функция f1()?</w:t>
      </w:r>
    </w:p>
    <w:p w14:paraId="48A3A589" w14:textId="77777777" w:rsidR="005A1344" w:rsidRPr="009B59D1" w:rsidRDefault="005A1344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Исключения абсолютно любого типа.</w:t>
      </w:r>
    </w:p>
    <w:p w14:paraId="49125707" w14:textId="77777777" w:rsidR="005A1344" w:rsidRPr="009B59D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B59D1">
        <w:rPr>
          <w:rFonts w:ascii="Times New Roman" w:hAnsi="Times New Roman"/>
          <w:iCs/>
          <w:sz w:val="28"/>
          <w:szCs w:val="28"/>
        </w:rPr>
        <w:t>В какой части программы может генерироваться исключение?</w:t>
      </w:r>
    </w:p>
    <w:p w14:paraId="0CC9938C" w14:textId="6C3E1C27" w:rsidR="00B76EED" w:rsidRPr="009B59D1" w:rsidRDefault="00B76EED" w:rsidP="005A1344">
      <w:pPr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proofErr w:type="gramStart"/>
      <w:r w:rsidRPr="009B59D1">
        <w:rPr>
          <w:rFonts w:ascii="Times New Roman" w:hAnsi="Times New Roman"/>
          <w:sz w:val="28"/>
          <w:szCs w:val="28"/>
        </w:rPr>
        <w:t>try(</w:t>
      </w:r>
      <w:proofErr w:type="gramEnd"/>
      <w:r w:rsidRPr="009B59D1">
        <w:rPr>
          <w:rFonts w:ascii="Times New Roman" w:hAnsi="Times New Roman"/>
          <w:sz w:val="28"/>
          <w:szCs w:val="28"/>
        </w:rPr>
        <w:t>). Однако исключение не локализуется в блоке, где использован оператор его генерации. Исключение как объект возникает в точке генерации, распознается в контролируемом блоке и передается в обработчик исключений. Только после обработки оно может исчезнуть.</w:t>
      </w:r>
    </w:p>
    <w:p w14:paraId="41D563B1" w14:textId="77777777" w:rsidR="00B76EED" w:rsidRPr="009B59D1" w:rsidRDefault="00B76EED" w:rsidP="005A1344">
      <w:pPr>
        <w:rPr>
          <w:rFonts w:ascii="Times New Roman" w:hAnsi="Times New Roman"/>
          <w:sz w:val="28"/>
          <w:szCs w:val="28"/>
        </w:rPr>
      </w:pPr>
    </w:p>
    <w:p w14:paraId="70D3F676" w14:textId="3B08510B" w:rsidR="00B76EED" w:rsidRPr="009B59D1" w:rsidRDefault="005A1344" w:rsidP="00B76EE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lastRenderedPageBreak/>
        <w:t>Написать функцию, которая вычисляет площадь треугольника по трем сторонам (формула Герона).</w:t>
      </w:r>
    </w:p>
    <w:p w14:paraId="4919D95B" w14:textId="77777777" w:rsidR="00B76EED" w:rsidRPr="009B59D1" w:rsidRDefault="00B76EED" w:rsidP="00B76EED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</w:p>
    <w:p w14:paraId="3D3D349C" w14:textId="3222BB1A" w:rsidR="005A1344" w:rsidRPr="009B59D1" w:rsidRDefault="005A1344" w:rsidP="00B76EED">
      <w:pPr>
        <w:tabs>
          <w:tab w:val="left" w:pos="4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B59D1">
        <w:rPr>
          <w:rFonts w:ascii="Times New Roman" w:hAnsi="Times New Roman"/>
          <w:sz w:val="28"/>
          <w:szCs w:val="28"/>
        </w:rPr>
        <w:t>Без сп</w:t>
      </w:r>
      <w:r w:rsidR="00B76EED" w:rsidRPr="009B59D1">
        <w:rPr>
          <w:rFonts w:ascii="Times New Roman" w:hAnsi="Times New Roman"/>
          <w:sz w:val="28"/>
          <w:szCs w:val="28"/>
        </w:rPr>
        <w:t>е</w:t>
      </w:r>
      <w:r w:rsidRPr="009B59D1">
        <w:rPr>
          <w:rFonts w:ascii="Times New Roman" w:hAnsi="Times New Roman"/>
          <w:sz w:val="28"/>
          <w:szCs w:val="28"/>
        </w:rPr>
        <w:t>цификации исключений</w:t>
      </w:r>
      <w:r w:rsidR="00B76EED" w:rsidRPr="009B59D1">
        <w:rPr>
          <w:rFonts w:ascii="Times New Roman" w:hAnsi="Times New Roman"/>
          <w:sz w:val="28"/>
          <w:szCs w:val="28"/>
        </w:rPr>
        <w:t>:</w:t>
      </w:r>
    </w:p>
    <w:p w14:paraId="7970A298" w14:textId="2287C266" w:rsidR="00B76EED" w:rsidRPr="009B59D1" w:rsidRDefault="00B76EED" w:rsidP="00B76EE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1826D3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int</w:t>
      </w:r>
      <w:proofErr w:type="gramEnd"/>
      <w:r w:rsidRPr="009B59D1">
        <w:rPr>
          <w:rFonts w:ascii="Cascadia Mono" w:eastAsia="Cascadia Mono" w:hAnsi="Cascadia Mono"/>
          <w:sz w:val="19"/>
          <w:szCs w:val="24"/>
        </w:rPr>
        <w:t xml:space="preserve"> 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geron</w:t>
      </w:r>
      <w:r w:rsidRPr="009B59D1">
        <w:rPr>
          <w:rFonts w:ascii="Cascadia Mono" w:eastAsia="Cascadia Mono" w:hAnsi="Cascadia Mono"/>
          <w:sz w:val="19"/>
          <w:szCs w:val="24"/>
        </w:rPr>
        <w:t>(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int</w:t>
      </w:r>
      <w:r w:rsidRPr="009B59D1">
        <w:rPr>
          <w:rFonts w:ascii="Cascadia Mono" w:eastAsia="Cascadia Mono" w:hAnsi="Cascadia Mono"/>
          <w:sz w:val="19"/>
          <w:szCs w:val="24"/>
        </w:rPr>
        <w:t xml:space="preserve"> 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a</w:t>
      </w:r>
      <w:r w:rsidRPr="009B59D1">
        <w:rPr>
          <w:rFonts w:ascii="Cascadia Mono" w:eastAsia="Cascadia Mono" w:hAnsi="Cascadia Mono"/>
          <w:sz w:val="19"/>
          <w:szCs w:val="24"/>
        </w:rPr>
        <w:t xml:space="preserve">, 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int</w:t>
      </w:r>
      <w:r w:rsidRPr="009B59D1">
        <w:rPr>
          <w:rFonts w:ascii="Cascadia Mono" w:eastAsia="Cascadia Mono" w:hAnsi="Cascadia Mono"/>
          <w:sz w:val="19"/>
          <w:szCs w:val="24"/>
        </w:rPr>
        <w:t xml:space="preserve"> 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b</w:t>
      </w:r>
      <w:r w:rsidRPr="009B59D1">
        <w:rPr>
          <w:rFonts w:ascii="Cascadia Mono" w:eastAsia="Cascadia Mono" w:hAnsi="Cascadia Mono"/>
          <w:sz w:val="19"/>
          <w:szCs w:val="24"/>
        </w:rPr>
        <w:t xml:space="preserve">, 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int</w:t>
      </w:r>
      <w:r w:rsidRPr="009B59D1">
        <w:rPr>
          <w:rFonts w:ascii="Cascadia Mono" w:eastAsia="Cascadia Mono" w:hAnsi="Cascadia Mono"/>
          <w:sz w:val="19"/>
          <w:szCs w:val="24"/>
        </w:rPr>
        <w:t xml:space="preserve"> </w:t>
      </w:r>
      <w:r w:rsidRPr="009B59D1">
        <w:rPr>
          <w:rFonts w:ascii="Cascadia Mono" w:eastAsia="Cascadia Mono" w:hAnsi="Cascadia Mono"/>
          <w:sz w:val="19"/>
          <w:szCs w:val="24"/>
          <w:lang w:val="en-US"/>
        </w:rPr>
        <w:t>c</w:t>
      </w:r>
      <w:r w:rsidRPr="009B59D1">
        <w:rPr>
          <w:rFonts w:ascii="Cascadia Mono" w:eastAsia="Cascadia Mono" w:hAnsi="Cascadia Mono"/>
          <w:sz w:val="19"/>
          <w:szCs w:val="24"/>
        </w:rPr>
        <w:t>) {</w:t>
      </w:r>
    </w:p>
    <w:p w14:paraId="69966AE8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int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S, P;</w:t>
      </w:r>
    </w:p>
    <w:p w14:paraId="4A9022AB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>P = (a + b + c) / 2;</w:t>
      </w:r>
    </w:p>
    <w:p w14:paraId="168ED28A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 xml:space="preserve">S = </w:t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sqrt(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>P*(P-a)* P * (P - b)* P * (P - c));</w:t>
      </w:r>
    </w:p>
    <w:p w14:paraId="002FB880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9B59D1">
        <w:rPr>
          <w:rFonts w:ascii="Cascadia Mono" w:eastAsia="Cascadia Mono" w:hAnsi="Cascadia Mono"/>
          <w:sz w:val="19"/>
          <w:szCs w:val="24"/>
        </w:rPr>
        <w:t>return S;</w:t>
      </w:r>
    </w:p>
    <w:p w14:paraId="11A0268F" w14:textId="196E2FCB" w:rsidR="00B76EED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</w:rPr>
        <w:t>}</w:t>
      </w:r>
    </w:p>
    <w:p w14:paraId="59A79B8D" w14:textId="44B4622B" w:rsidR="005A1344" w:rsidRPr="009B59D1" w:rsidRDefault="005A1344" w:rsidP="00B76EED">
      <w:pPr>
        <w:spacing w:after="0" w:line="240" w:lineRule="auto"/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Times New Roman" w:eastAsia="Cascadia Mono" w:hAnsi="Times New Roman" w:cs="Times New Roman"/>
          <w:sz w:val="28"/>
          <w:szCs w:val="28"/>
        </w:rPr>
        <w:t>Со сп</w:t>
      </w:r>
      <w:r w:rsidR="00B76EED" w:rsidRPr="009B59D1">
        <w:rPr>
          <w:rFonts w:ascii="Times New Roman" w:eastAsia="Cascadia Mono" w:hAnsi="Times New Roman" w:cs="Times New Roman"/>
          <w:sz w:val="28"/>
          <w:szCs w:val="28"/>
        </w:rPr>
        <w:t>е</w:t>
      </w:r>
      <w:r w:rsidRPr="009B59D1">
        <w:rPr>
          <w:rFonts w:ascii="Times New Roman" w:eastAsia="Cascadia Mono" w:hAnsi="Times New Roman" w:cs="Times New Roman"/>
          <w:sz w:val="28"/>
          <w:szCs w:val="28"/>
        </w:rPr>
        <w:t>цификатором throw</w:t>
      </w:r>
      <w:r w:rsidR="00B76EED" w:rsidRPr="009B59D1">
        <w:rPr>
          <w:rFonts w:ascii="Times New Roman" w:eastAsia="Cascadia Mono" w:hAnsi="Times New Roman" w:cs="Times New Roman"/>
          <w:sz w:val="28"/>
          <w:szCs w:val="28"/>
        </w:rPr>
        <w:t>:</w:t>
      </w:r>
    </w:p>
    <w:p w14:paraId="0E0766EA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geron(int a, int b, int c) {</w:t>
      </w:r>
    </w:p>
    <w:p w14:paraId="4D03C7B2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if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(a * b * c &lt; 0) throw 1;</w:t>
      </w:r>
    </w:p>
    <w:p w14:paraId="2510C358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P;</w:t>
      </w:r>
    </w:p>
    <w:p w14:paraId="0F22CBFB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S;</w:t>
      </w:r>
    </w:p>
    <w:p w14:paraId="44F81AD3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>P = ((a + b + c) / 2);</w:t>
      </w:r>
    </w:p>
    <w:p w14:paraId="7D29E4CB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 xml:space="preserve">S = </w:t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sqrt(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>P*(P-a)* P * (P - b)* P * (P - c));</w:t>
      </w:r>
    </w:p>
    <w:p w14:paraId="4B3B3F46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9B59D1">
        <w:rPr>
          <w:rFonts w:ascii="Cascadia Mono" w:eastAsia="Cascadia Mono" w:hAnsi="Cascadia Mono"/>
          <w:sz w:val="19"/>
          <w:szCs w:val="24"/>
        </w:rPr>
        <w:t>return S;</w:t>
      </w:r>
    </w:p>
    <w:p w14:paraId="3AF74043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</w:rPr>
        <w:t>}</w:t>
      </w:r>
    </w:p>
    <w:p w14:paraId="3A693065" w14:textId="765441D3" w:rsidR="005A1344" w:rsidRPr="009B59D1" w:rsidRDefault="005A1344" w:rsidP="00B76EED">
      <w:pPr>
        <w:spacing w:after="0" w:line="240" w:lineRule="auto"/>
        <w:rPr>
          <w:rFonts w:ascii="Times New Roman" w:eastAsia="Cascadia Mono" w:hAnsi="Times New Roman" w:cs="Times New Roman"/>
          <w:sz w:val="28"/>
          <w:szCs w:val="28"/>
        </w:rPr>
      </w:pPr>
      <w:r w:rsidRPr="009B59D1">
        <w:rPr>
          <w:rFonts w:ascii="Times New Roman" w:eastAsia="Cascadia Mono" w:hAnsi="Times New Roman" w:cs="Times New Roman"/>
          <w:sz w:val="28"/>
          <w:szCs w:val="28"/>
        </w:rPr>
        <w:t>C собственным реализованным исключением</w:t>
      </w:r>
      <w:r w:rsidR="00B76EED" w:rsidRPr="009B59D1">
        <w:rPr>
          <w:rFonts w:ascii="Times New Roman" w:eastAsia="Cascadia Mono" w:hAnsi="Times New Roman" w:cs="Times New Roman"/>
          <w:sz w:val="28"/>
          <w:szCs w:val="28"/>
        </w:rPr>
        <w:t>:</w:t>
      </w:r>
    </w:p>
    <w:p w14:paraId="7072554D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void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F() {</w:t>
      </w:r>
    </w:p>
    <w:p w14:paraId="6D3F572B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exit(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>1);</w:t>
      </w:r>
    </w:p>
    <w:p w14:paraId="31FFF18D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14:paraId="42E27B79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void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set_terminate() {</w:t>
      </w:r>
    </w:p>
    <w:p w14:paraId="05A7B537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F(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>);</w:t>
      </w:r>
    </w:p>
    <w:p w14:paraId="0DDFB3CF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14:paraId="5A01C1D9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geron(int a, int b, int c) {</w:t>
      </w:r>
    </w:p>
    <w:p w14:paraId="10767DC6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if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(a * b * c &lt; 0) set_terminate();</w:t>
      </w:r>
    </w:p>
    <w:p w14:paraId="2CC3C389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P;</w:t>
      </w:r>
    </w:p>
    <w:p w14:paraId="6D3137DB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S;</w:t>
      </w:r>
    </w:p>
    <w:p w14:paraId="1438CBA4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>P = ((a + b + c) / 2);</w:t>
      </w:r>
    </w:p>
    <w:p w14:paraId="61E90873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 xml:space="preserve">S = </w:t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sqrt(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>P*(P-a)* P * (P - b)* P * (P - c));</w:t>
      </w:r>
    </w:p>
    <w:p w14:paraId="43F6149F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9B59D1">
        <w:rPr>
          <w:rFonts w:ascii="Cascadia Mono" w:eastAsia="Cascadia Mono" w:hAnsi="Cascadia Mono"/>
          <w:sz w:val="19"/>
          <w:szCs w:val="24"/>
        </w:rPr>
        <w:t>return S;</w:t>
      </w:r>
    </w:p>
    <w:p w14:paraId="5281E05E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</w:rPr>
        <w:t>}</w:t>
      </w:r>
    </w:p>
    <w:p w14:paraId="5B89505C" w14:textId="09B9777E" w:rsidR="005A1344" w:rsidRPr="009B59D1" w:rsidRDefault="005A1344" w:rsidP="00B76EED">
      <w:pPr>
        <w:spacing w:after="0" w:line="240" w:lineRule="auto"/>
        <w:rPr>
          <w:rFonts w:ascii="Times New Roman" w:eastAsia="Cascadia Mono" w:hAnsi="Times New Roman" w:cs="Times New Roman"/>
          <w:sz w:val="28"/>
          <w:szCs w:val="28"/>
        </w:rPr>
      </w:pPr>
      <w:r w:rsidRPr="009B59D1">
        <w:rPr>
          <w:rFonts w:ascii="Times New Roman" w:eastAsia="Cascadia Mono" w:hAnsi="Times New Roman" w:cs="Times New Roman"/>
          <w:sz w:val="28"/>
          <w:szCs w:val="28"/>
        </w:rPr>
        <w:t>С конкретной спецификацией с подходящим стандартным исключением</w:t>
      </w:r>
      <w:r w:rsidR="00B76EED" w:rsidRPr="009B59D1">
        <w:rPr>
          <w:rFonts w:ascii="Times New Roman" w:eastAsia="Cascadia Mono" w:hAnsi="Times New Roman" w:cs="Times New Roman"/>
          <w:sz w:val="28"/>
          <w:szCs w:val="28"/>
        </w:rPr>
        <w:t>:</w:t>
      </w:r>
    </w:p>
    <w:p w14:paraId="3DDCCDF0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geron(int a, int b, int c) {</w:t>
      </w:r>
    </w:p>
    <w:p w14:paraId="5AD534F8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if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(a * b * c &lt; 0) terminate();</w:t>
      </w:r>
    </w:p>
    <w:p w14:paraId="405E048E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lastRenderedPageBreak/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P;</w:t>
      </w:r>
    </w:p>
    <w:p w14:paraId="71E19C17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double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 xml:space="preserve"> S;</w:t>
      </w:r>
    </w:p>
    <w:p w14:paraId="772E1CC2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>P = ((a + b + c) / 2);</w:t>
      </w:r>
    </w:p>
    <w:p w14:paraId="3F1228CD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  <w:t xml:space="preserve">S = </w:t>
      </w:r>
      <w:proofErr w:type="gramStart"/>
      <w:r w:rsidRPr="009B59D1">
        <w:rPr>
          <w:rFonts w:ascii="Cascadia Mono" w:eastAsia="Cascadia Mono" w:hAnsi="Cascadia Mono"/>
          <w:sz w:val="19"/>
          <w:szCs w:val="24"/>
          <w:lang w:val="en-US"/>
        </w:rPr>
        <w:t>sqrt(</w:t>
      </w:r>
      <w:proofErr w:type="gramEnd"/>
      <w:r w:rsidRPr="009B59D1">
        <w:rPr>
          <w:rFonts w:ascii="Cascadia Mono" w:eastAsia="Cascadia Mono" w:hAnsi="Cascadia Mono"/>
          <w:sz w:val="19"/>
          <w:szCs w:val="24"/>
          <w:lang w:val="en-US"/>
        </w:rPr>
        <w:t>P*(P-a)* P * (P - b)* P * (P - c));</w:t>
      </w:r>
    </w:p>
    <w:p w14:paraId="36B410B9" w14:textId="77777777" w:rsidR="005A1344" w:rsidRPr="009B59D1" w:rsidRDefault="005A1344" w:rsidP="005A1344">
      <w:pPr>
        <w:rPr>
          <w:rFonts w:ascii="Cascadia Mono" w:eastAsia="Cascadia Mono" w:hAnsi="Cascadia Mono"/>
          <w:sz w:val="19"/>
          <w:szCs w:val="24"/>
        </w:rPr>
      </w:pPr>
      <w:r w:rsidRPr="009B59D1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9B59D1">
        <w:rPr>
          <w:rFonts w:ascii="Cascadia Mono" w:eastAsia="Cascadia Mono" w:hAnsi="Cascadia Mono"/>
          <w:sz w:val="19"/>
          <w:szCs w:val="24"/>
        </w:rPr>
        <w:t>return S;</w:t>
      </w:r>
    </w:p>
    <w:p w14:paraId="34F2514A" w14:textId="77777777" w:rsidR="005A1344" w:rsidRPr="009B59D1" w:rsidRDefault="005A1344" w:rsidP="005A1344">
      <w:pPr>
        <w:rPr>
          <w:rFonts w:ascii="Times New Roman" w:eastAsia="Cascadia Mono" w:hAnsi="Times New Roman" w:cs="Times New Roman"/>
          <w:sz w:val="28"/>
          <w:szCs w:val="28"/>
        </w:rPr>
      </w:pPr>
      <w:r w:rsidRPr="009B59D1">
        <w:rPr>
          <w:rFonts w:ascii="Cascadia Mono" w:eastAsia="Cascadia Mono" w:hAnsi="Cascadia Mono"/>
          <w:sz w:val="19"/>
          <w:szCs w:val="24"/>
        </w:rPr>
        <w:t>}</w:t>
      </w:r>
    </w:p>
    <w:p w14:paraId="651FDD80" w14:textId="77777777" w:rsidR="005A1344" w:rsidRPr="009B59D1" w:rsidRDefault="005A1344" w:rsidP="005A13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12A61F" w14:textId="77777777" w:rsidR="00747205" w:rsidRPr="009B59D1" w:rsidRDefault="00747205" w:rsidP="001B5AA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47205" w:rsidRPr="009B5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</w:lvl>
  </w:abstractNum>
  <w:abstractNum w:abstractNumId="2">
    <w:nsid w:val="01F40D8D"/>
    <w:multiLevelType w:val="hybridMultilevel"/>
    <w:tmpl w:val="F3106B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86FD3"/>
    <w:multiLevelType w:val="hybridMultilevel"/>
    <w:tmpl w:val="8F16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E25F5"/>
    <w:multiLevelType w:val="hybridMultilevel"/>
    <w:tmpl w:val="5E6C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C19D2"/>
    <w:multiLevelType w:val="hybridMultilevel"/>
    <w:tmpl w:val="27207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D38339E"/>
    <w:multiLevelType w:val="hybridMultilevel"/>
    <w:tmpl w:val="BFAC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06E56"/>
    <w:multiLevelType w:val="hybridMultilevel"/>
    <w:tmpl w:val="BEF8A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736F4459"/>
    <w:multiLevelType w:val="hybridMultilevel"/>
    <w:tmpl w:val="AC420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E5"/>
    <w:rsid w:val="000B0226"/>
    <w:rsid w:val="001B5AA3"/>
    <w:rsid w:val="001E78E1"/>
    <w:rsid w:val="00215AA7"/>
    <w:rsid w:val="0029280D"/>
    <w:rsid w:val="004006B4"/>
    <w:rsid w:val="005461F7"/>
    <w:rsid w:val="005A1344"/>
    <w:rsid w:val="00670C03"/>
    <w:rsid w:val="006747A2"/>
    <w:rsid w:val="00747205"/>
    <w:rsid w:val="007D76FA"/>
    <w:rsid w:val="008676BF"/>
    <w:rsid w:val="008A1326"/>
    <w:rsid w:val="008D02CB"/>
    <w:rsid w:val="009036BA"/>
    <w:rsid w:val="009A1585"/>
    <w:rsid w:val="009B59D1"/>
    <w:rsid w:val="00A5669D"/>
    <w:rsid w:val="00A8064E"/>
    <w:rsid w:val="00AA2C6D"/>
    <w:rsid w:val="00AE0771"/>
    <w:rsid w:val="00B515C4"/>
    <w:rsid w:val="00B558EA"/>
    <w:rsid w:val="00B76EED"/>
    <w:rsid w:val="00CF211B"/>
    <w:rsid w:val="00CF6C34"/>
    <w:rsid w:val="00DA30B0"/>
    <w:rsid w:val="00E27EA7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DEF5"/>
  <w15:chartTrackingRefBased/>
  <w15:docId w15:val="{4FDCE31C-0521-4758-B0C9-BB931B7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AA7"/>
  </w:style>
  <w:style w:type="paragraph" w:styleId="1">
    <w:name w:val="heading 1"/>
    <w:basedOn w:val="a"/>
    <w:next w:val="a"/>
    <w:link w:val="10"/>
    <w:uiPriority w:val="9"/>
    <w:qFormat/>
    <w:rsid w:val="009B5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12</cp:revision>
  <dcterms:created xsi:type="dcterms:W3CDTF">2023-05-07T20:46:00Z</dcterms:created>
  <dcterms:modified xsi:type="dcterms:W3CDTF">2023-05-09T12:37:00Z</dcterms:modified>
</cp:coreProperties>
</file>