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793B8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63E77E5" w14:textId="41C1F95D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58A546B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6D590F8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A275CEC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324B9F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2FF8968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472F9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F9F21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C98A0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C17D1F" w14:textId="77777777" w:rsidR="00121D7F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4FE9DFC8" w14:textId="77777777" w:rsidR="00121D7F" w:rsidRPr="00F64992" w:rsidRDefault="009D5557" w:rsidP="00121D7F">
      <w:pPr>
        <w:spacing w:after="0"/>
        <w:jc w:val="center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Лабораторная работа по хеш-таблицам</w:t>
      </w:r>
    </w:p>
    <w:p w14:paraId="5A3AED79" w14:textId="77777777" w:rsidR="00121D7F" w:rsidRPr="00C9245B" w:rsidRDefault="00121D7F" w:rsidP="00256FE3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21B5116D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6A4D9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2FDFF8" w14:textId="77777777" w:rsidR="00121D7F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375F65" w14:textId="77777777" w:rsidR="00670316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5368AE" w14:textId="77777777" w:rsidR="00670316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E3B483" w14:textId="77777777" w:rsidR="00670316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910A4A" w14:textId="77777777" w:rsidR="00670316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4486BC" w14:textId="77777777" w:rsidR="00670316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F1A992" w14:textId="77777777" w:rsidR="00670316" w:rsidRPr="00C9245B" w:rsidRDefault="00670316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AFEA76" w14:textId="4BDB9EDF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Выполнил</w:t>
      </w:r>
      <w:r w:rsidR="00406962">
        <w:rPr>
          <w:rFonts w:ascii="Times New Roman" w:hAnsi="Times New Roman" w:cs="Times New Roman"/>
          <w:sz w:val="24"/>
          <w:szCs w:val="24"/>
        </w:rPr>
        <w:t>а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работу </w:t>
      </w:r>
    </w:p>
    <w:p w14:paraId="75C281A3" w14:textId="063C0E17" w:rsidR="00121D7F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406962">
        <w:rPr>
          <w:rFonts w:ascii="Times New Roman" w:hAnsi="Times New Roman" w:cs="Times New Roman"/>
          <w:sz w:val="24"/>
          <w:szCs w:val="24"/>
        </w:rPr>
        <w:t>ка</w:t>
      </w:r>
      <w:r w:rsidR="00670316">
        <w:rPr>
          <w:rFonts w:ascii="Times New Roman" w:hAnsi="Times New Roman" w:cs="Times New Roman"/>
          <w:sz w:val="24"/>
          <w:szCs w:val="24"/>
        </w:rPr>
        <w:t xml:space="preserve"> группы ИВТ-22</w:t>
      </w:r>
      <w:r>
        <w:rPr>
          <w:rFonts w:ascii="Times New Roman" w:hAnsi="Times New Roman" w:cs="Times New Roman"/>
          <w:sz w:val="24"/>
          <w:szCs w:val="24"/>
        </w:rPr>
        <w:t>-2б</w:t>
      </w:r>
    </w:p>
    <w:p w14:paraId="70C05911" w14:textId="02AEEFEF" w:rsidR="00406962" w:rsidRPr="001B5F4C" w:rsidRDefault="00670316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Кучугова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Александровна</w:t>
      </w:r>
    </w:p>
    <w:p w14:paraId="41F44313" w14:textId="0DB74B9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2BE094A" w14:textId="7777777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F775078" w14:textId="7777777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7F56FDB5" w14:textId="7777777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74FFB18" w14:textId="7777777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6260A8C0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6B035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2AEA8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32EDC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980DE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1A169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A0E0A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967C2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E33F2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3F599" w14:textId="77777777" w:rsidR="00121D7F" w:rsidRDefault="00121D7F" w:rsidP="00121D7F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A31D4F0" w14:textId="77777777" w:rsidR="00121D7F" w:rsidRDefault="00121D7F" w:rsidP="00121D7F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4C2B34F" w14:textId="1EED80C6" w:rsidR="00121D7F" w:rsidRDefault="00121D7F" w:rsidP="00121D7F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670316">
        <w:rPr>
          <w:rFonts w:ascii="Times New Roman" w:hAnsi="Times New Roman" w:cs="Times New Roman"/>
          <w:sz w:val="24"/>
          <w:szCs w:val="24"/>
        </w:rPr>
        <w:t>3</w:t>
      </w:r>
    </w:p>
    <w:p w14:paraId="4C65B969" w14:textId="77777777" w:rsidR="00121D7F" w:rsidRDefault="00121D7F" w:rsidP="00121D7F">
      <w:pPr>
        <w:ind w:left="2832" w:firstLine="708"/>
      </w:pPr>
    </w:p>
    <w:p w14:paraId="7586D792" w14:textId="1567A9FF" w:rsidR="00121D7F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761B2">
        <w:rPr>
          <w:rFonts w:ascii="Times New Roman" w:hAnsi="Times New Roman" w:cs="Times New Roman"/>
          <w:b/>
          <w:sz w:val="32"/>
        </w:rPr>
        <w:t>Постановка задачи</w:t>
      </w:r>
    </w:p>
    <w:p w14:paraId="5108E17E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Создать динамический массив из записей (в соответствии с вариантом),</w:t>
      </w:r>
    </w:p>
    <w:p w14:paraId="5CBF7683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содержащий не менее 100 элементов. Для заполнения элементов массива</w:t>
      </w:r>
    </w:p>
    <w:p w14:paraId="38327454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использовать ДСЧ.</w:t>
      </w:r>
    </w:p>
    <w:p w14:paraId="02A59435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Выполнить поиск элемента в массиве по ключу в соответствии с вариантом. Для</w:t>
      </w:r>
    </w:p>
    <w:p w14:paraId="253378FE" w14:textId="77777777" w:rsid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поиска использовать хеш-таблицу.</w:t>
      </w:r>
    </w:p>
    <w:p w14:paraId="42B5638B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Подсчитать количество коллизий при размере хеш-таблицы 40, 75 и 90</w:t>
      </w:r>
    </w:p>
    <w:p w14:paraId="43B8AFFA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элементов.</w:t>
      </w:r>
    </w:p>
    <w:p w14:paraId="1F43D38D" w14:textId="77777777" w:rsid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Ключ – номер телефона, методом открытой адресаций</w:t>
      </w:r>
    </w:p>
    <w:p w14:paraId="081797E0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H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</w:t>
      </w:r>
      <w:proofErr w:type="gramEnd"/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k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)= [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M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</w:t>
      </w:r>
      <w:proofErr w:type="spellStart"/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kAmod</w:t>
      </w:r>
      <w:proofErr w:type="spellEnd"/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1)],0&lt;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A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&lt;1, 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mod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 –получение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дробной части,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[] – получение</w:t>
      </w:r>
      <w:r w:rsidR="003C05C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3717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целой части</w:t>
      </w:r>
    </w:p>
    <w:p w14:paraId="0C2A2313" w14:textId="77777777" w:rsidR="00C37170" w:rsidRPr="00C37170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7905A4E" w14:textId="77777777" w:rsidR="00C37170" w:rsidRPr="00C37170" w:rsidRDefault="00C37170" w:rsidP="00C371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54A57" w14:textId="77777777" w:rsidR="00121D7F" w:rsidRPr="00847DCC" w:rsidRDefault="00121D7F" w:rsidP="00121D7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</w:rPr>
      </w:pPr>
    </w:p>
    <w:p w14:paraId="793B3448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261A395" w14:textId="44F15448" w:rsidR="00121D7F" w:rsidRPr="009D5557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76CD328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18C6C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8FA22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944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E524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6D8D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1882C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EA0C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224AD5E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BB53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3B35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4829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4029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93A22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FDF4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</w:p>
    <w:p w14:paraId="54E6447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E867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9644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840C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A9F8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96306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C4BD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56DB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DCDD6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5E3681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DA955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"Никита"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"Егор"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"Максим"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"Кирилл"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"Матвей"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Арсенний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"Евгений"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"Тимофей"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"Павел"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"Тимур"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"Олег"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"Ярослав"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"Глеб"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"Савелий"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"Вадим"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"Степан"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"Семен"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"Елисей"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"Виталий"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"Вячеслав"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"Захар"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"Давид"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"Платон"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"Анатолий"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"Демид"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"Василий"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"Родион"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"Леонид"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"Одиссей"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"Святослав"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"Эдуард"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"Марат"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"Даниэль"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"Всеволод"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"Гордей"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"Эмиль"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"Назар"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"Рустам"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Ингат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"Альберт"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"Тамерлан"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"Айдар"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"Марсель"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"Ильдар"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"Тихон"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Рамиль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"Ринат"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"Филипп"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"Арсен"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"Ростислав"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"Святогор"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Яромир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Алдуин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"Пастернак"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036241B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"Ипатов"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Баратеон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Талли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Грейджой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Бронн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Мартелл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Атрейдес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Харконнен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Гильдеец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"Смирнов"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"Кузнецов"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"Соколов"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"Лебедев"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"Козлов"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"Новиков"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"Морозов"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"Волков"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"Соловьев"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"Васильев"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"Зайцев"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"Голубев"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"Виноградов"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Влолбев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"Беляев"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"Тарасов"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"Тарасов"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"Орлов"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"Киселев"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"Гладиатор"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"Лазарев"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"Медведев"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"Ершов"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"Соболев"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"Рябов"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"Поляков"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"Цветков"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"Жуков"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"Фролов"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Журавльев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Драконорожденный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"Егоров"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"Петухов"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"Тимофеев"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Калорв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"Лапин"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"Сазонов"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"Гордеев"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"Уваров"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"Брагин"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"Якушев"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"Зыков"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"Шарапов"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"Рожков"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Самоснов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"Лихачев"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"Щукин"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"Сафонов"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Птеродактель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"Устинов"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"Исаев"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"Кириллов"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"Рогов"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"Князев"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"Кулагин"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"Логинов"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"Блинов"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"Королев"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"Пестов"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"Меркушев"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"Гущин"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"Галкин"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"Коновалов"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"Громов"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"Мельников"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"Давыдов"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"Русаков"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13EDF6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Витальев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"Владимиров"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Мизаров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"Степанов"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Каладиев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"Булатович"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Лексеевич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Джиравоич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Лопарович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Хорашивич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Шолораович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Корупович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Щокурепич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Защеливич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Степонвич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Жиданович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Жолкавович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Долгичвич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Зоглаоррвич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Ларенвич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Апотьлиавич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Логравич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Хологрвич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Хорекунивич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Экуравоич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Болкивич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Ждаровкич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Шорокывич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Героувич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Носорович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Гордунвич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Цекрович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Шитохович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Дорекфич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Кардинович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Можетвич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Твичевич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Ютубович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Тровович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Дискордович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Скапович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Карандошович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Стрелкович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Щеголович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Викингович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Ероваич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Евроводич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Бытович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Жетович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Цукович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Владимриович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Оакович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Хокунович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Шоуканович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Скорпирович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Вальгалович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Асасинович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Лопухович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Автомобиволич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Ипотивович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Сахарович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Хорошкович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Жароквоич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Нулевич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Можектович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Ктокович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Собакович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Радорович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Флешович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Резонович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Сезонович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Ансерович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Коверович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Глазович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Легионвич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Шадоувич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Пиполович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Медневич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Концович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F9CBB2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{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"18.06.2021"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"10.06.2021"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"06.12.2021"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"06.09.2021"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"31.12.2021"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"10.09.2021"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"29.06.2021"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"18.08.2021"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"31.05.2021"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proofErr w:type="gramEnd"/>
    </w:p>
    <w:p w14:paraId="5AC4974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telephone[100] = {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"5424212"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"2422134"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"5622425"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"2427896"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"51432624"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"511435"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"657648"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"133242345"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"485666"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"5143235"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"6425389"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"5176426"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"5233156"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"5413572"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"5646789"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"6942587"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"1212536"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"5464789"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"1264367"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"856149"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"4535236"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"6897884"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"231565"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"364251"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"2114252"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"32345356"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"3268716"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"11335363"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"596242354"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"235643645"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"516588753"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"598804234"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"12314355"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"9578823"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"6553748"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"12335366"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"986876845"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"3257518"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"5535355"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"32453564"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"1532368"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"1253978"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"216786552"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"05645236"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"4124506"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"0268934"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"21504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"3245715"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"54587910"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"596356342"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"126867654"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"15255362"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"15951"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"1352315"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"564661261"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"2180354"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"157854"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"561567876"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"15657515"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"1561835"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"51535612"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"5135752"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"6556494"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"2575626"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"5136491"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"2180765"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"1256745315"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"12353231"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"1542458"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"3558548"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"152464515"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"157833"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"156345348"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"5153533"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"021353548"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"351505"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"5105332"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"5113556"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"8413156"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"98575775"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"3657554"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"486521"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"215654"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"54612"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"15752354"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"35194648"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"1563534"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"153352"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"8242325645"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"4345864"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proofErr w:type="gramEnd"/>
    </w:p>
    <w:p w14:paraId="42EBEC3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1ABA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B3364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6318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postname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[rand() % 100]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100]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[rand() % 100]);</w:t>
      </w:r>
    </w:p>
    <w:p w14:paraId="791641C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5A12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63D10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7939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[rand() % 100];</w:t>
      </w:r>
    </w:p>
    <w:p w14:paraId="27C53C8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B0D85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69849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11352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telephone[rand() % 100];</w:t>
      </w:r>
    </w:p>
    <w:p w14:paraId="6531FDC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E098F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A5E3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create_human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DCDC7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37AF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0D0C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689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EE70E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DC8D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E130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BEAB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8A17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fill_human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7E99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8192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2F9867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978C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create_human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8A239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3F00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D3CA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BA36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8D27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1E87C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       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</w:p>
    <w:p w14:paraId="1A4BBCD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proofErr w:type="gramStart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.datas</w:t>
      </w:r>
      <w:proofErr w:type="spellEnd"/>
    </w:p>
    <w:p w14:paraId="6697DB3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     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0E04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82EA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36F8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9545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696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B51075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3D97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6909A46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51A4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D5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2B2B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print_human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E22F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F4DF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8E00F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C7416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6225893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E4A5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7B8E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B3E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EA42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C09C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(0.68245 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1F74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(a -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&gt;(a));</w:t>
      </w:r>
    </w:p>
    <w:p w14:paraId="13C0855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&gt;(a1);</w:t>
      </w:r>
    </w:p>
    <w:p w14:paraId="5BC8BEE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0DC1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84A5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8488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3AFA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735B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index;</w:t>
      </w:r>
    </w:p>
    <w:p w14:paraId="6204C4C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D3C6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3849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2D68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D812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10CF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1DB180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4A1A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A3B7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9109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F279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E631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C02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156D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D03D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784BF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07BAF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C8D5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6325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27271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13D9F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9D206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hash)</w:t>
      </w:r>
    </w:p>
    <w:p w14:paraId="5EF0390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88AD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28CD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27CF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197B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5AB3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6E44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F05C9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C1C32A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FA31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1215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9F5D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8A85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379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87C8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EB9A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5681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hash;</w:t>
      </w:r>
    </w:p>
    <w:p w14:paraId="5D769F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[index].telephone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D3D7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BB769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C1447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C594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8EC2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8705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7A306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[index].telephone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hash)</w:t>
      </w:r>
    </w:p>
    <w:p w14:paraId="649F390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5CA7E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CA300C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15EF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hash)</w:t>
      </w:r>
    </w:p>
    <w:p w14:paraId="3684AB3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A9C23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B7769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0FE63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DC16ED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683859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Такой человек есть по индексу: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6754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E723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1B6F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5515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F2DA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E6795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8ED9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4450B46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5530B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FAA5C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4B5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BC1F9C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767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A6327C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table(size);</w:t>
      </w:r>
    </w:p>
    <w:p w14:paraId="18F8D9B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DC57A6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F5A65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FB718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table.add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[i], size);</w:t>
      </w:r>
    </w:p>
    <w:p w14:paraId="1E3E658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931E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&amp;table, size);</w:t>
      </w:r>
    </w:p>
    <w:p w14:paraId="738C203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table.findIndex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"346356"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1BBD74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E8B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5002F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4C6F1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40EA69" w14:textId="77777777" w:rsidR="00121D7F" w:rsidRPr="00406962" w:rsidRDefault="001369F1" w:rsidP="001369F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D9657" w14:textId="77777777" w:rsidR="00121D7F" w:rsidRPr="00F73422" w:rsidRDefault="00121D7F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122D3311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B0CD423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6332F0F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54A14577" w14:textId="77777777" w:rsidR="001369F1" w:rsidRDefault="001369F1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292B0D4F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bookmarkEnd w:id="0"/>
    <w:p w14:paraId="49F2B91A" w14:textId="6F519E19" w:rsidR="001369F1" w:rsidRDefault="00670316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pict w14:anchorId="5026D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85pt;margin-top:26.75pt;width:554.9pt;height:335.95pt;z-index:251659264;mso-position-horizontal-relative:text;mso-position-vertical-relative:text;mso-width-relative:page;mso-height-relative:page">
            <v:imagedata r:id="rId5" o:title="123"/>
          </v:shape>
        </w:pict>
      </w:r>
      <w:r w:rsidR="001369F1">
        <w:rPr>
          <w:rFonts w:ascii="Times New Roman" w:hAnsi="Times New Roman" w:cs="Times New Roman"/>
          <w:b/>
          <w:sz w:val="32"/>
        </w:rPr>
        <w:t>Блок-схема</w:t>
      </w:r>
    </w:p>
    <w:p w14:paraId="7FB3F03C" w14:textId="77777777" w:rsidR="001369F1" w:rsidRDefault="001369F1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35142D2D" w14:textId="77777777" w:rsidR="00C37170" w:rsidRDefault="00C37170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6215E918" w14:textId="77777777" w:rsidR="00C37170" w:rsidRDefault="00C37170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7D9C1E13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93AAF5E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B669BB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7A708AE7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A8DAE70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869D58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F3189E3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A83AE3E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8C06620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81ABF27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752419B9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4FBD741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C7D94A1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8BBD14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2858AD7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D03A72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030D68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2CA355B5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9B13B0C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11BD7F9" w14:textId="73AA5CA6" w:rsidR="00121D7F" w:rsidRDefault="00121D7F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  <w:r w:rsidRPr="00C761B2">
        <w:rPr>
          <w:rFonts w:ascii="Times New Roman" w:hAnsi="Times New Roman" w:cs="Times New Roman"/>
          <w:b/>
          <w:sz w:val="32"/>
        </w:rPr>
        <w:lastRenderedPageBreak/>
        <w:t>Результаты выполнения программы.</w:t>
      </w:r>
    </w:p>
    <w:p w14:paraId="74392F6A" w14:textId="77777777" w:rsidR="00121D7F" w:rsidRPr="00C761B2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50DCEC0B" w14:textId="77777777" w:rsidR="001010AA" w:rsidRDefault="001369F1" w:rsidP="00121D7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E869CF" wp14:editId="583020CF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99F" w14:textId="77777777" w:rsidR="00AA7B9B" w:rsidRDefault="00AA7B9B" w:rsidP="00121D7F">
      <w:pPr>
        <w:rPr>
          <w:noProof/>
          <w:lang w:eastAsia="ru-RU"/>
        </w:rPr>
      </w:pPr>
    </w:p>
    <w:p w14:paraId="440D3A9E" w14:textId="77777777" w:rsidR="00F73422" w:rsidRDefault="00F73422" w:rsidP="00121D7F">
      <w:pPr>
        <w:rPr>
          <w:noProof/>
          <w:lang w:eastAsia="ru-RU"/>
        </w:rPr>
      </w:pPr>
    </w:p>
    <w:p w14:paraId="4A8EA1C7" w14:textId="77777777" w:rsidR="00121D7F" w:rsidRDefault="00121D7F" w:rsidP="00121D7F">
      <w:pPr>
        <w:rPr>
          <w:noProof/>
          <w:lang w:eastAsia="ru-RU"/>
        </w:rPr>
      </w:pPr>
    </w:p>
    <w:p w14:paraId="5CE13C16" w14:textId="77777777" w:rsidR="00121D7F" w:rsidRDefault="00121D7F" w:rsidP="00121D7F">
      <w:pPr>
        <w:rPr>
          <w:noProof/>
          <w:lang w:eastAsia="ru-RU"/>
        </w:rPr>
      </w:pPr>
    </w:p>
    <w:p w14:paraId="47CB0E4E" w14:textId="77777777" w:rsidR="003F3CE1" w:rsidRDefault="003F3CE1" w:rsidP="00121D7F">
      <w:pPr>
        <w:rPr>
          <w:noProof/>
          <w:lang w:eastAsia="ru-RU"/>
        </w:rPr>
      </w:pPr>
    </w:p>
    <w:p w14:paraId="53F098E8" w14:textId="77777777" w:rsidR="00A64DF9" w:rsidRDefault="00A64DF9"/>
    <w:sectPr w:rsidR="00A64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B18"/>
    <w:multiLevelType w:val="hybridMultilevel"/>
    <w:tmpl w:val="77F2FCDA"/>
    <w:lvl w:ilvl="0" w:tplc="C794EC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F815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871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0E6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CB4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463C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DAA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419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C03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70430C"/>
    <w:multiLevelType w:val="hybridMultilevel"/>
    <w:tmpl w:val="D1ECF2EE"/>
    <w:lvl w:ilvl="0" w:tplc="3FE0F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243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F057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3CCC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80D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052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816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1E9F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4E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51C14F6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C1"/>
    <w:multiLevelType w:val="hybridMultilevel"/>
    <w:tmpl w:val="3D3CB932"/>
    <w:lvl w:ilvl="0" w:tplc="5B2AD4C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B1890"/>
    <w:multiLevelType w:val="hybridMultilevel"/>
    <w:tmpl w:val="21F899EE"/>
    <w:lvl w:ilvl="0" w:tplc="E04E98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1E9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8EC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300C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A488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078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36E8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856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813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26297F"/>
    <w:multiLevelType w:val="hybridMultilevel"/>
    <w:tmpl w:val="4D1A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619F0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B6250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4D"/>
    <w:rsid w:val="00033469"/>
    <w:rsid w:val="000A5043"/>
    <w:rsid w:val="001010AA"/>
    <w:rsid w:val="00121D7F"/>
    <w:rsid w:val="001369F1"/>
    <w:rsid w:val="001C326A"/>
    <w:rsid w:val="00256FE3"/>
    <w:rsid w:val="00284B91"/>
    <w:rsid w:val="003268AA"/>
    <w:rsid w:val="00376C57"/>
    <w:rsid w:val="00390CC3"/>
    <w:rsid w:val="003C05C3"/>
    <w:rsid w:val="003F3CE1"/>
    <w:rsid w:val="00406962"/>
    <w:rsid w:val="004D1D3B"/>
    <w:rsid w:val="00553AA9"/>
    <w:rsid w:val="0060090F"/>
    <w:rsid w:val="00670316"/>
    <w:rsid w:val="006E0266"/>
    <w:rsid w:val="00752BF8"/>
    <w:rsid w:val="007A56EA"/>
    <w:rsid w:val="008712B1"/>
    <w:rsid w:val="009C27C1"/>
    <w:rsid w:val="009D5557"/>
    <w:rsid w:val="009E02F9"/>
    <w:rsid w:val="00A61EE3"/>
    <w:rsid w:val="00A64DF9"/>
    <w:rsid w:val="00AA7B9B"/>
    <w:rsid w:val="00B138B4"/>
    <w:rsid w:val="00B61243"/>
    <w:rsid w:val="00C056A4"/>
    <w:rsid w:val="00C37170"/>
    <w:rsid w:val="00C37EE1"/>
    <w:rsid w:val="00C8388D"/>
    <w:rsid w:val="00CB6149"/>
    <w:rsid w:val="00CD30D6"/>
    <w:rsid w:val="00DA064D"/>
    <w:rsid w:val="00E802B1"/>
    <w:rsid w:val="00F05AA1"/>
    <w:rsid w:val="00F373E2"/>
    <w:rsid w:val="00F64992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F6FEC2"/>
  <w15:chartTrackingRefBased/>
  <w15:docId w15:val="{91F7364C-8EF0-4AB7-855D-46BEE77F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Учетная запись Майкрософт</cp:lastModifiedBy>
  <cp:revision>9</cp:revision>
  <dcterms:created xsi:type="dcterms:W3CDTF">2022-03-16T05:06:00Z</dcterms:created>
  <dcterms:modified xsi:type="dcterms:W3CDTF">2023-06-04T15:49:00Z</dcterms:modified>
</cp:coreProperties>
</file>