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62FE8A0A" w:rsidR="00F47AB3" w:rsidRPr="008A4E28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8A4E28" w:rsidRPr="008A4E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6B419DC5" w14:textId="53C83F17" w:rsidR="00681802" w:rsidRPr="005418D0" w:rsidRDefault="00681802" w:rsidP="00E23A8E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59B77BD1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Выполнил</w:t>
      </w:r>
      <w:r w:rsidRPr="00F47AB3">
        <w:rPr>
          <w:rFonts w:ascii="Times New Roman" w:hAnsi="Times New Roman" w:cs="Times New Roman"/>
          <w:sz w:val="28"/>
        </w:rPr>
        <w:t>а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2" w14:textId="7B1DD84F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 w:rsidR="004E2C03"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59B77BD4" w14:textId="58E501F6" w:rsidR="00F47AB3" w:rsidRDefault="004E2C03" w:rsidP="00F47AB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Кучугова</w:t>
      </w:r>
      <w:proofErr w:type="spellEnd"/>
      <w:r>
        <w:rPr>
          <w:rFonts w:ascii="Times New Roman" w:hAnsi="Times New Roman" w:cs="Times New Roman"/>
          <w:sz w:val="28"/>
        </w:rPr>
        <w:t xml:space="preserve"> Яна Александровна</w:t>
      </w: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7C2DE832" w:rsidR="00F47AB3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303F0F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43004922" w14:textId="77777777" w:rsidR="004E2C03" w:rsidRPr="00603664" w:rsidRDefault="004E2C03" w:rsidP="00F47AB3">
      <w:pPr>
        <w:jc w:val="center"/>
        <w:rPr>
          <w:rFonts w:ascii="Times New Roman" w:hAnsi="Times New Roman" w:cs="Times New Roman"/>
          <w:b/>
          <w:sz w:val="28"/>
        </w:rPr>
      </w:pPr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CE15F79" w14:textId="77777777" w:rsidR="00681802" w:rsidRDefault="00681802" w:rsidP="00681802">
      <w:pPr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Тип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информационного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 xml:space="preserve">поля </w:t>
      </w:r>
      <w:proofErr w:type="spellStart"/>
      <w:r w:rsidRPr="00D80D5B">
        <w:rPr>
          <w:color w:val="000000"/>
          <w:sz w:val="27"/>
          <w:szCs w:val="27"/>
        </w:rPr>
        <w:t>char</w:t>
      </w:r>
      <w:proofErr w:type="spellEnd"/>
      <w:r w:rsidRPr="00D80D5B">
        <w:rPr>
          <w:color w:val="000000"/>
          <w:sz w:val="27"/>
          <w:szCs w:val="27"/>
        </w:rPr>
        <w:t>*.</w:t>
      </w:r>
    </w:p>
    <w:p w14:paraId="7ACF50B9" w14:textId="26328843" w:rsidR="000410D4" w:rsidRPr="00F51D7C" w:rsidRDefault="00681802" w:rsidP="00F51D7C">
      <w:pPr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Добавить в список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элементы с</w:t>
      </w:r>
      <w:r>
        <w:rPr>
          <w:color w:val="000000"/>
          <w:sz w:val="27"/>
          <w:szCs w:val="27"/>
        </w:rPr>
        <w:t xml:space="preserve"> </w:t>
      </w:r>
      <w:r w:rsidRPr="00D80D5B">
        <w:rPr>
          <w:color w:val="000000"/>
          <w:sz w:val="27"/>
          <w:szCs w:val="27"/>
        </w:rPr>
        <w:t>номерами 1, 3, 5 и т.д.</w:t>
      </w:r>
      <w:r w:rsidR="000410D4" w:rsidRPr="00F51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3585BEE" w14:textId="02BF4380" w:rsid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Создаем стек:</w:t>
      </w:r>
    </w:p>
    <w:p w14:paraId="7E8D4795" w14:textId="04133976" w:rsidR="001F04D6" w:rsidRDefault="001F04D6" w:rsidP="001F04D6">
      <w:pPr>
        <w:spacing w:before="240"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F04D6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>;</w:t>
      </w:r>
    </w:p>
    <w:p w14:paraId="6409F592" w14:textId="32500F34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sz w:val="28"/>
          <w:szCs w:val="28"/>
        </w:rPr>
      </w:pPr>
      <w:r w:rsidRPr="001F04D6">
        <w:rPr>
          <w:rFonts w:ascii="Times New Roman" w:hAnsi="Times New Roman" w:cs="Times New Roman"/>
          <w:color w:val="000000"/>
          <w:sz w:val="28"/>
          <w:szCs w:val="28"/>
        </w:rPr>
        <w:t>В главной функции запрашиваем у пользователя количество элементов стека и сами 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1ED2CE" w14:textId="77777777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Далее, чтобы заполнить стек используем метод </w:t>
      </w:r>
      <w:proofErr w:type="spellStart"/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push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el</w:t>
      </w:r>
      <w:r w:rsidRPr="001F04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);</w:t>
      </w:r>
    </w:p>
    <w:p w14:paraId="528A10D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B4C01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98D0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04E4A74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el);</w:t>
      </w:r>
    </w:p>
    <w:p w14:paraId="70901F34" w14:textId="52F319AD" w:rsidR="001F04D6" w:rsidRPr="004E2C03" w:rsidRDefault="001F04D6" w:rsidP="001F04D6">
      <w:p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4E2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710C3" w14:textId="435F8AB0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bCs/>
          <w:sz w:val="28"/>
          <w:szCs w:val="20"/>
        </w:rPr>
      </w:pPr>
      <w:r w:rsidRPr="001F04D6">
        <w:rPr>
          <w:rFonts w:ascii="Times New Roman" w:hAnsi="Times New Roman" w:cs="Times New Roman"/>
          <w:bCs/>
          <w:sz w:val="28"/>
          <w:szCs w:val="20"/>
        </w:rPr>
        <w:t>Создаем функцию для вывода стека:</w:t>
      </w:r>
    </w:p>
    <w:p w14:paraId="2A7EC291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AF8DC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9F500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6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5036C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A8DC1D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14:paraId="33111994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0F22D3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04D6">
        <w:rPr>
          <w:rFonts w:ascii="Consolas" w:hAnsi="Consolas" w:cs="Consolas"/>
          <w:color w:val="A31515"/>
          <w:sz w:val="19"/>
          <w:szCs w:val="19"/>
        </w:rPr>
        <w:t>Стек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A31515"/>
          <w:sz w:val="19"/>
          <w:szCs w:val="19"/>
        </w:rPr>
        <w:t>пуст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7CD40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49C67F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50E376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2D9F2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04D6">
        <w:rPr>
          <w:rFonts w:ascii="Consolas" w:hAnsi="Consolas" w:cs="Consolas"/>
          <w:color w:val="A31515"/>
          <w:sz w:val="19"/>
          <w:szCs w:val="19"/>
        </w:rPr>
        <w:t>Стек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FD59C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127A19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E2BBF2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6C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036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6C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0E27E" w14:textId="77777777" w:rsidR="001F04D6" w:rsidRPr="005036C4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36C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DE2B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</w:rPr>
        <w:t>}</w:t>
      </w:r>
    </w:p>
    <w:p w14:paraId="36BFC313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F04D6">
        <w:rPr>
          <w:rFonts w:ascii="Consolas" w:hAnsi="Consolas" w:cs="Consolas"/>
          <w:color w:val="008080"/>
          <w:sz w:val="19"/>
          <w:szCs w:val="19"/>
        </w:rPr>
        <w:t>&lt;&lt;</w:t>
      </w:r>
      <w:r w:rsidRPr="001F04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</w:rPr>
        <w:t>;</w:t>
      </w:r>
    </w:p>
    <w:p w14:paraId="75AB9102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8BD7E" w14:textId="77777777" w:rsidR="001F04D6" w:rsidRDefault="001F04D6" w:rsidP="001F04D6">
      <w:pPr>
        <w:spacing w:before="240" w:after="160" w:line="256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</w:rPr>
        <w:t>}</w:t>
      </w:r>
    </w:p>
    <w:p w14:paraId="70FBDCEF" w14:textId="77777777" w:rsidR="001F04D6" w:rsidRPr="001F04D6" w:rsidRDefault="001F04D6" w:rsidP="001F04D6">
      <w:pPr>
        <w:pStyle w:val="a4"/>
        <w:numPr>
          <w:ilvl w:val="0"/>
          <w:numId w:val="13"/>
        </w:numPr>
        <w:spacing w:before="240"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4D6">
        <w:rPr>
          <w:rFonts w:ascii="Times New Roman" w:hAnsi="Times New Roman" w:cs="Times New Roman"/>
          <w:color w:val="000000"/>
          <w:sz w:val="28"/>
          <w:szCs w:val="28"/>
        </w:rPr>
        <w:t>Создаем функцию для добавления стека:</w:t>
      </w:r>
    </w:p>
    <w:p w14:paraId="5ADF1F05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B5D803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2CB2B9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&gt; st2;</w:t>
      </w:r>
    </w:p>
    <w:p w14:paraId="78D12F8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&gt; st3;</w:t>
      </w:r>
    </w:p>
    <w:p w14:paraId="0C1A5E50" w14:textId="77777777" w:rsid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для добавления в стек: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0E320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362814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AC5ED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BFDE5D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43C2515A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st2.push(el);</w:t>
      </w:r>
    </w:p>
    <w:p w14:paraId="10B7D30C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835AB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C9FD7C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6EF3F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st3.push(</w:t>
      </w:r>
      <w:proofErr w:type="spellStart"/>
      <w:proofErr w:type="gramEnd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FB535EE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4D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2B0A0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st3.push(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st2.top());</w:t>
      </w:r>
    </w:p>
    <w:p w14:paraId="649E9056" w14:textId="77777777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st2.pop(</w:t>
      </w:r>
      <w:proofErr w:type="gramEnd"/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B59F4" w14:textId="754C6C5F" w:rsidR="001F04D6" w:rsidRPr="001F04D6" w:rsidRDefault="001F04D6" w:rsidP="001F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E7B41" w14:textId="7D7EFB53" w:rsidR="00286233" w:rsidRPr="005036C4" w:rsidRDefault="001F04D6" w:rsidP="0050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st3);</w:t>
      </w:r>
      <w:r w:rsidR="005036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36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286233" w:rsidRPr="005036C4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71741689" w14:textId="77777777" w:rsidR="00FD2045" w:rsidRPr="006D2437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6D2437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42F82B04" w14:textId="77777777" w:rsidR="006D2437" w:rsidRDefault="006D2437" w:rsidP="00F51D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E720228" wp14:editId="3AFFDECA">
            <wp:extent cx="5939790" cy="87590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82" cy="876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1BE19459" w:rsidR="00E23A8E" w:rsidRPr="00F51D7C" w:rsidRDefault="006D2437" w:rsidP="00F51D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7FB2A29" wp14:editId="3A16E87B">
            <wp:extent cx="2966720" cy="551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045" w:rsidRPr="005036C4">
        <w:rPr>
          <w:rFonts w:ascii="Times New Roman" w:hAnsi="Times New Roman" w:cs="Times New Roman"/>
          <w:b/>
          <w:sz w:val="32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1F04D6">
        <w:rPr>
          <w:rFonts w:ascii="Times New Roman" w:hAnsi="Times New Roman" w:cs="Times New Roman"/>
          <w:b/>
          <w:sz w:val="32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3D836638" w14:textId="02C33598" w:rsidR="00751CD7" w:rsidRDefault="004E2C03" w:rsidP="001F04D6">
      <w:pPr>
        <w:rPr>
          <w:noProof/>
          <w:lang w:eastAsia="ru-RU"/>
        </w:rPr>
      </w:pPr>
      <w:r w:rsidRPr="004E2C0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E929286" wp14:editId="280BC472">
            <wp:extent cx="5391150" cy="667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C03">
        <w:rPr>
          <w:noProof/>
          <w:lang w:eastAsia="ru-RU"/>
        </w:rPr>
        <w:t xml:space="preserve"> </w:t>
      </w:r>
      <w:r w:rsidRPr="004E2C0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62A4AC7D" wp14:editId="5DD8BC29">
            <wp:extent cx="5940425" cy="4154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5A8B" w14:textId="63C4E8C6" w:rsidR="004E2C03" w:rsidRDefault="004E2C03" w:rsidP="001F04D6">
      <w:pPr>
        <w:rPr>
          <w:rFonts w:ascii="Consolas" w:hAnsi="Consolas" w:cs="Consolas"/>
          <w:color w:val="000000"/>
          <w:sz w:val="19"/>
          <w:szCs w:val="19"/>
        </w:rPr>
      </w:pPr>
      <w:r w:rsidRPr="004E2C0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422DC4F" wp14:editId="4F15D43C">
            <wp:extent cx="5940425" cy="4540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Скриншоты программы</w:t>
      </w:r>
    </w:p>
    <w:p w14:paraId="3258040E" w14:textId="528DCE31" w:rsidR="00E23A8E" w:rsidRDefault="00F51D7C" w:rsidP="00E23A8E">
      <w:pPr>
        <w:rPr>
          <w:rFonts w:ascii="Times New Roman" w:hAnsi="Times New Roman" w:cs="Times New Roman"/>
          <w:b/>
          <w:sz w:val="32"/>
        </w:rPr>
      </w:pPr>
      <w:r w:rsidRPr="00F51D7C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50472430" wp14:editId="544412B0">
            <wp:extent cx="3038899" cy="1133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8FE" w14:textId="31EE4A62" w:rsidR="00F51D7C" w:rsidRPr="008A4E28" w:rsidRDefault="001F04D6" w:rsidP="00E23A8E">
      <w:pPr>
        <w:rPr>
          <w:rFonts w:ascii="Times New Roman" w:hAnsi="Times New Roman" w:cs="Times New Roman"/>
          <w:b/>
          <w:sz w:val="32"/>
          <w:lang w:val="en-US"/>
        </w:rPr>
      </w:pPr>
      <w:r w:rsidRPr="001F04D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DA85FD4" wp14:editId="5F7113C4">
            <wp:extent cx="3029373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B75" w14:textId="5D1D22D4" w:rsidR="00E36368" w:rsidRPr="00F51D7C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RPr="00F51D7C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A6DA1"/>
    <w:multiLevelType w:val="hybridMultilevel"/>
    <w:tmpl w:val="EDB0F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A78A6"/>
    <w:multiLevelType w:val="hybridMultilevel"/>
    <w:tmpl w:val="9D5675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2C7BAB"/>
    <w:multiLevelType w:val="hybridMultilevel"/>
    <w:tmpl w:val="C5D8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246DB7"/>
    <w:multiLevelType w:val="hybridMultilevel"/>
    <w:tmpl w:val="C5D8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0"/>
  </w:num>
  <w:num w:numId="12">
    <w:abstractNumId w:val="2"/>
  </w:num>
  <w:num w:numId="13">
    <w:abstractNumId w:val="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730F9"/>
    <w:rsid w:val="001F04D6"/>
    <w:rsid w:val="002254B3"/>
    <w:rsid w:val="00286233"/>
    <w:rsid w:val="00303F0F"/>
    <w:rsid w:val="003356E1"/>
    <w:rsid w:val="00471466"/>
    <w:rsid w:val="004E2C03"/>
    <w:rsid w:val="005036C4"/>
    <w:rsid w:val="00681802"/>
    <w:rsid w:val="006D2437"/>
    <w:rsid w:val="006E6210"/>
    <w:rsid w:val="00751CD7"/>
    <w:rsid w:val="007A4D3E"/>
    <w:rsid w:val="008075EF"/>
    <w:rsid w:val="00814C6B"/>
    <w:rsid w:val="0089760B"/>
    <w:rsid w:val="008A4E28"/>
    <w:rsid w:val="008C2BF1"/>
    <w:rsid w:val="00907E5D"/>
    <w:rsid w:val="009219EE"/>
    <w:rsid w:val="00931A6F"/>
    <w:rsid w:val="00997FFB"/>
    <w:rsid w:val="00AB1666"/>
    <w:rsid w:val="00AC602B"/>
    <w:rsid w:val="00C97285"/>
    <w:rsid w:val="00D9777F"/>
    <w:rsid w:val="00DB3237"/>
    <w:rsid w:val="00E23A8E"/>
    <w:rsid w:val="00E36368"/>
    <w:rsid w:val="00E53B99"/>
    <w:rsid w:val="00EF7C50"/>
    <w:rsid w:val="00F47AB3"/>
    <w:rsid w:val="00F51D7C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Учетная запись Майкрософт</cp:lastModifiedBy>
  <cp:revision>6</cp:revision>
  <dcterms:created xsi:type="dcterms:W3CDTF">2023-05-30T13:00:00Z</dcterms:created>
  <dcterms:modified xsi:type="dcterms:W3CDTF">2023-05-30T13:10:00Z</dcterms:modified>
</cp:coreProperties>
</file>