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5FD4BA21" w:rsidR="00F47AB3" w:rsidRPr="005C76E0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6124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6B419DC5" w14:textId="4709E4A0" w:rsidR="00681802" w:rsidRPr="005418D0" w:rsidRDefault="009012A5" w:rsidP="00E23A8E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15</w:t>
      </w:r>
      <w:bookmarkStart w:id="1" w:name="_GoBack"/>
      <w:bookmarkEnd w:id="1"/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1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Выполнил</w:t>
      </w:r>
      <w:r w:rsidRPr="00F47AB3">
        <w:rPr>
          <w:rFonts w:ascii="Times New Roman" w:hAnsi="Times New Roman" w:cs="Times New Roman"/>
          <w:sz w:val="28"/>
        </w:rPr>
        <w:t>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2" w14:textId="7354BD50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 w:rsidR="009012A5"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59B77BD3" w14:textId="7F877928" w:rsidR="00F47AB3" w:rsidRPr="00603664" w:rsidRDefault="009012A5" w:rsidP="00F47AB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Кучугова</w:t>
      </w:r>
      <w:proofErr w:type="spellEnd"/>
      <w:r>
        <w:rPr>
          <w:rFonts w:ascii="Times New Roman" w:hAnsi="Times New Roman" w:cs="Times New Roman"/>
          <w:sz w:val="28"/>
        </w:rPr>
        <w:t xml:space="preserve"> Яна Александровна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2FF1F67D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9012A5">
        <w:rPr>
          <w:rFonts w:ascii="Times New Roman" w:hAnsi="Times New Roman" w:cs="Times New Roman"/>
          <w:b/>
          <w:sz w:val="28"/>
        </w:rPr>
        <w:t>3</w:t>
      </w:r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7ACF50B9" w14:textId="7CED7E03" w:rsidR="000410D4" w:rsidRPr="0061245B" w:rsidRDefault="0061245B" w:rsidP="0061245B">
      <w:pPr>
        <w:pStyle w:val="a3"/>
        <w:shd w:val="clear" w:color="auto" w:fill="FFFFFF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61245B">
        <w:rPr>
          <w:rFonts w:eastAsiaTheme="minorHAnsi"/>
          <w:color w:val="000000"/>
          <w:sz w:val="28"/>
          <w:szCs w:val="28"/>
          <w:lang w:eastAsia="en-US"/>
        </w:rPr>
        <w:t xml:space="preserve">Тип информационного поля </w:t>
      </w:r>
      <w:proofErr w:type="spellStart"/>
      <w:r w:rsidRPr="0061245B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61245B">
        <w:rPr>
          <w:rFonts w:eastAsiaTheme="minorHAnsi"/>
          <w:color w:val="000000"/>
          <w:sz w:val="28"/>
          <w:szCs w:val="28"/>
          <w:lang w:eastAsia="en-US"/>
        </w:rPr>
        <w:t>. Удалить из очереди последний элемент с четным информационным полем.</w:t>
      </w:r>
      <w:r w:rsidR="000410D4" w:rsidRPr="0061245B">
        <w:rPr>
          <w:rFonts w:eastAsia="Times New Roman"/>
          <w:color w:val="000000"/>
          <w:sz w:val="28"/>
          <w:szCs w:val="28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2A3B86F" w14:textId="6CC87774" w:rsidR="0061245B" w:rsidRDefault="0061245B" w:rsidP="0061245B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245B">
        <w:rPr>
          <w:sz w:val="28"/>
          <w:szCs w:val="28"/>
        </w:rPr>
        <w:t xml:space="preserve">Создаём структуру очереди </w:t>
      </w:r>
    </w:p>
    <w:p w14:paraId="68DEE89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245B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8D18A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>;</w:t>
      </w:r>
    </w:p>
    <w:p w14:paraId="21F8BDC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>;</w:t>
      </w:r>
    </w:p>
    <w:p w14:paraId="619B958C" w14:textId="5E954AB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>};</w:t>
      </w:r>
    </w:p>
    <w:p w14:paraId="37613BD9" w14:textId="377FB093" w:rsidR="005C76E0" w:rsidRPr="005C76E0" w:rsidRDefault="005C76E0" w:rsidP="0061245B">
      <w:pPr>
        <w:pStyle w:val="a4"/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 w:rsidRPr="005C76E0">
        <w:rPr>
          <w:sz w:val="28"/>
          <w:szCs w:val="28"/>
        </w:rPr>
        <w:t xml:space="preserve">Создаём функцию для заполнения </w:t>
      </w:r>
      <w:r w:rsidR="0061245B">
        <w:rPr>
          <w:sz w:val="28"/>
          <w:szCs w:val="28"/>
        </w:rPr>
        <w:t>очереди</w:t>
      </w:r>
    </w:p>
    <w:p w14:paraId="40865932" w14:textId="1930D859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8B93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865BF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5828BE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E558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47E8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7C4E2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94A18">
        <w:rPr>
          <w:rFonts w:ascii="Consolas" w:hAnsi="Consolas" w:cs="Consolas"/>
          <w:color w:val="000000"/>
          <w:sz w:val="19"/>
          <w:szCs w:val="19"/>
        </w:rPr>
        <w:t>;</w:t>
      </w:r>
    </w:p>
    <w:p w14:paraId="0228EDE5" w14:textId="01E87BD1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A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18">
        <w:rPr>
          <w:rFonts w:ascii="Consolas" w:hAnsi="Consolas" w:cs="Consolas"/>
          <w:color w:val="008080"/>
          <w:sz w:val="19"/>
          <w:szCs w:val="19"/>
        </w:rPr>
        <w:t>&lt;&lt;</w:t>
      </w:r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18">
        <w:rPr>
          <w:rFonts w:ascii="Consolas" w:hAnsi="Consolas" w:cs="Consolas"/>
          <w:color w:val="A31515"/>
          <w:sz w:val="19"/>
          <w:szCs w:val="19"/>
        </w:rPr>
        <w:t>"</w:t>
      </w:r>
      <w:r w:rsidRPr="0061245B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4A1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</w:rPr>
        <w:t>элеме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1245B">
        <w:rPr>
          <w:rFonts w:ascii="Consolas" w:hAnsi="Consolas" w:cs="Consolas"/>
          <w:color w:val="A31515"/>
          <w:sz w:val="19"/>
          <w:szCs w:val="19"/>
        </w:rPr>
        <w:t>ты</w:t>
      </w:r>
      <w:r w:rsidRPr="00B94A1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</w:rPr>
        <w:t>очереди</w:t>
      </w:r>
      <w:r w:rsidRPr="00B94A18">
        <w:rPr>
          <w:rFonts w:ascii="Consolas" w:hAnsi="Consolas" w:cs="Consolas"/>
          <w:color w:val="A31515"/>
          <w:sz w:val="19"/>
          <w:szCs w:val="19"/>
        </w:rPr>
        <w:t>: "</w:t>
      </w:r>
      <w:r w:rsidRPr="00B94A18">
        <w:rPr>
          <w:rFonts w:ascii="Consolas" w:hAnsi="Consolas" w:cs="Consolas"/>
          <w:color w:val="000000"/>
          <w:sz w:val="19"/>
          <w:szCs w:val="19"/>
        </w:rPr>
        <w:t>;</w:t>
      </w:r>
    </w:p>
    <w:p w14:paraId="773B0AD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F1C7B4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15B9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a;</w:t>
      </w:r>
    </w:p>
    <w:p w14:paraId="19133D5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5271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65A950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C14BD7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120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80D522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D3D3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3165E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DD976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CAC380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15EDDB7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6109B1F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4BFDE22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977D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82BA1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83BE9" w14:textId="1A0EB13B" w:rsidR="005C76E0" w:rsidRPr="0061245B" w:rsidRDefault="0061245B" w:rsidP="0061245B">
      <w:pPr>
        <w:rPr>
          <w:sz w:val="28"/>
          <w:szCs w:val="28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>}</w:t>
      </w:r>
    </w:p>
    <w:p w14:paraId="113DFE97" w14:textId="69166C69" w:rsidR="005C76E0" w:rsidRPr="0061245B" w:rsidRDefault="0061245B" w:rsidP="0061245B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sz w:val="28"/>
          <w:szCs w:val="28"/>
        </w:rPr>
        <w:t xml:space="preserve">Создаём функции </w:t>
      </w:r>
      <w:r>
        <w:rPr>
          <w:sz w:val="28"/>
          <w:szCs w:val="28"/>
        </w:rPr>
        <w:t>Р</w:t>
      </w:r>
      <w:r w:rsidRPr="0061245B">
        <w:rPr>
          <w:sz w:val="28"/>
          <w:szCs w:val="28"/>
          <w:lang w:val="en-US"/>
        </w:rPr>
        <w:t>op</w:t>
      </w:r>
      <w:r w:rsidRPr="0061245B">
        <w:rPr>
          <w:sz w:val="28"/>
          <w:szCs w:val="28"/>
        </w:rPr>
        <w:t xml:space="preserve"> и </w:t>
      </w:r>
      <w:r>
        <w:rPr>
          <w:sz w:val="28"/>
          <w:szCs w:val="28"/>
        </w:rPr>
        <w:t>Р</w:t>
      </w:r>
      <w:proofErr w:type="spellStart"/>
      <w:r w:rsidRPr="0061245B">
        <w:rPr>
          <w:sz w:val="28"/>
          <w:szCs w:val="28"/>
          <w:lang w:val="en-US"/>
        </w:rPr>
        <w:t>ush</w:t>
      </w:r>
      <w:proofErr w:type="spellEnd"/>
      <w:r w:rsidRPr="0061245B">
        <w:rPr>
          <w:sz w:val="28"/>
          <w:szCs w:val="28"/>
        </w:rPr>
        <w:t xml:space="preserve"> для удаления последнего элемента с чётным информационным полем из очереди.</w:t>
      </w:r>
    </w:p>
    <w:p w14:paraId="477E465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DF5C4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A2F79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C3BE8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2EC00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4A919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0837E98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73B9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E026" w14:textId="0618931C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05F74" w14:textId="0FEACD85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AD2A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0E22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70F1E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DB90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060F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B85B82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5AB4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7610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12653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CC2E69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C155BB8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C571F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6F95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901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46B07B1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E257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4BA16FA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B46011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5710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DFBE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798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8D1265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943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457C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880A1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(p-&gt;next-&gt;next !=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6FE6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8B63A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D7BDA0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6769C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* t = p;</w:t>
      </w:r>
    </w:p>
    <w:p w14:paraId="6152A69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469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16764D1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37772F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18BB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CDA21E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8C9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1A3451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F60D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405238B9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B1BD7" w14:textId="2D56E248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CA041" w14:textId="4C9ED104" w:rsidR="005C76E0" w:rsidRPr="00D80D5B" w:rsidRDefault="005C76E0" w:rsidP="0061245B">
      <w:pPr>
        <w:pStyle w:val="a4"/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вывода создаём функцию </w:t>
      </w:r>
      <w:r>
        <w:rPr>
          <w:sz w:val="28"/>
          <w:szCs w:val="28"/>
          <w:lang w:val="en-US"/>
        </w:rPr>
        <w:t>Print</w:t>
      </w:r>
    </w:p>
    <w:p w14:paraId="5AF53F40" w14:textId="6B3FF21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8739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611B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2480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16D3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78D7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A770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742F5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9DFF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52311F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75839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5A40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E7B41" w14:textId="0AB168AC" w:rsidR="00286233" w:rsidRPr="0061245B" w:rsidRDefault="0061245B" w:rsidP="0061245B">
      <w:pPr>
        <w:spacing w:after="160" w:line="256" w:lineRule="auto"/>
        <w:rPr>
          <w:sz w:val="28"/>
          <w:szCs w:val="28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86233" w:rsidRPr="0061245B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2D59D954" w14:textId="42D01371" w:rsidR="002254B3" w:rsidRPr="00B94A18" w:rsidRDefault="00F47AB3" w:rsidP="005C76E0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B94A1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534AA3F2" w14:textId="77777777" w:rsidR="00B94A18" w:rsidRDefault="00B94A18" w:rsidP="0061245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12FDD62" wp14:editId="64F66608">
            <wp:extent cx="5940425" cy="731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DC47" w14:textId="77777777" w:rsidR="00B94A18" w:rsidRDefault="00B94A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B4D8A03" w14:textId="77777777" w:rsidR="00B94A18" w:rsidRDefault="00B94A18" w:rsidP="0061245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6DF29F" wp14:editId="14FC877E">
            <wp:extent cx="5940425" cy="799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3D50" w14:textId="77777777" w:rsidR="00B94A18" w:rsidRDefault="00B94A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9B77C29" w14:textId="72843F5D" w:rsidR="00E23A8E" w:rsidRPr="009012A5" w:rsidRDefault="00B94A18" w:rsidP="0061245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F4E54B" wp14:editId="479724B9">
            <wp:extent cx="5940425" cy="713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9012A5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9012A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6844DE10" w14:textId="77777777" w:rsidR="009012A5" w:rsidRDefault="009012A5" w:rsidP="0061245B">
      <w:pPr>
        <w:rPr>
          <w:rFonts w:ascii="Consolas" w:hAnsi="Consolas" w:cs="Consolas"/>
          <w:color w:val="000000"/>
          <w:sz w:val="19"/>
          <w:szCs w:val="19"/>
        </w:rPr>
      </w:pPr>
      <w:r w:rsidRPr="009012A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7C847E6" wp14:editId="2C62E055">
            <wp:extent cx="5940425" cy="6373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69F" w14:textId="77777777" w:rsidR="009012A5" w:rsidRDefault="009012A5" w:rsidP="0061245B">
      <w:pPr>
        <w:rPr>
          <w:rFonts w:ascii="Consolas" w:hAnsi="Consolas" w:cs="Consolas"/>
          <w:color w:val="000000"/>
          <w:sz w:val="19"/>
          <w:szCs w:val="19"/>
        </w:rPr>
      </w:pPr>
      <w:r w:rsidRPr="009012A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63F96C3" wp14:editId="6087A236">
            <wp:extent cx="5857875" cy="721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638" w14:textId="0533AEFA" w:rsidR="00751CD7" w:rsidRDefault="009012A5" w:rsidP="0061245B">
      <w:pPr>
        <w:rPr>
          <w:rFonts w:ascii="Consolas" w:hAnsi="Consolas" w:cs="Consolas"/>
          <w:color w:val="000000"/>
          <w:sz w:val="19"/>
          <w:szCs w:val="19"/>
        </w:rPr>
      </w:pPr>
      <w:r w:rsidRPr="009012A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C75460A" wp14:editId="7A0CD195">
            <wp:extent cx="5133975" cy="6810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A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081CC18" wp14:editId="67BCA364">
            <wp:extent cx="5940425" cy="5720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A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E9488FE" wp14:editId="3042744E">
            <wp:extent cx="5940425" cy="5876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A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ACC58E1" wp14:editId="7C7A8215">
            <wp:extent cx="5676900" cy="3533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4A9512F6" w:rsidR="00E23A8E" w:rsidRDefault="0061245B" w:rsidP="00E23A8E">
      <w:pPr>
        <w:rPr>
          <w:rFonts w:ascii="Times New Roman" w:hAnsi="Times New Roman" w:cs="Times New Roman"/>
          <w:b/>
          <w:sz w:val="32"/>
        </w:rPr>
      </w:pPr>
      <w:r w:rsidRPr="0061245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405390A" wp14:editId="676A0E05">
            <wp:extent cx="3238952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85F" w14:textId="6B3CA6CA" w:rsidR="005C76E0" w:rsidRDefault="0061245B" w:rsidP="00E23A8E">
      <w:pPr>
        <w:rPr>
          <w:rFonts w:ascii="Times New Roman" w:hAnsi="Times New Roman" w:cs="Times New Roman"/>
          <w:b/>
          <w:sz w:val="32"/>
        </w:rPr>
      </w:pPr>
      <w:r w:rsidRPr="0061245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0D793E3" wp14:editId="395132B9">
            <wp:extent cx="3200847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811" w14:textId="21FDE0E4" w:rsidR="005C76E0" w:rsidRPr="0061245B" w:rsidRDefault="00445381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445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3A9571B" wp14:editId="327F7D34">
            <wp:extent cx="3210373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28D"/>
    <w:multiLevelType w:val="hybridMultilevel"/>
    <w:tmpl w:val="AD6C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176F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671F7"/>
    <w:multiLevelType w:val="hybridMultilevel"/>
    <w:tmpl w:val="81122D10"/>
    <w:lvl w:ilvl="0" w:tplc="23C82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1E31AF"/>
    <w:rsid w:val="002254B3"/>
    <w:rsid w:val="002537FA"/>
    <w:rsid w:val="00286233"/>
    <w:rsid w:val="003356E1"/>
    <w:rsid w:val="00445381"/>
    <w:rsid w:val="00471466"/>
    <w:rsid w:val="005C76E0"/>
    <w:rsid w:val="0061245B"/>
    <w:rsid w:val="00681802"/>
    <w:rsid w:val="00751CD7"/>
    <w:rsid w:val="007A4D3E"/>
    <w:rsid w:val="008075EF"/>
    <w:rsid w:val="00814C6B"/>
    <w:rsid w:val="0089760B"/>
    <w:rsid w:val="008C2BF1"/>
    <w:rsid w:val="009012A5"/>
    <w:rsid w:val="00907E5D"/>
    <w:rsid w:val="009219EE"/>
    <w:rsid w:val="00931A6F"/>
    <w:rsid w:val="00997FFB"/>
    <w:rsid w:val="00AB1666"/>
    <w:rsid w:val="00AC602B"/>
    <w:rsid w:val="00B94A18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Учетная запись Майкрософт</cp:lastModifiedBy>
  <cp:revision>2</cp:revision>
  <dcterms:created xsi:type="dcterms:W3CDTF">2023-05-30T13:09:00Z</dcterms:created>
  <dcterms:modified xsi:type="dcterms:W3CDTF">2023-05-30T13:09:00Z</dcterms:modified>
</cp:coreProperties>
</file>