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C04" w:rsidRPr="00C9245B" w:rsidRDefault="00253C04" w:rsidP="00253C0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253C04" w:rsidRPr="00C9245B" w:rsidRDefault="00253C04" w:rsidP="00253C0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253C04" w:rsidRPr="00C9245B" w:rsidRDefault="00253C04" w:rsidP="00253C0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253C04" w:rsidRPr="00C9245B" w:rsidRDefault="00253C04" w:rsidP="00253C0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 xml:space="preserve">«Пермский национальный исследовательский </w:t>
      </w:r>
    </w:p>
    <w:p w:rsidR="00253C04" w:rsidRPr="00C9245B" w:rsidRDefault="00253C04" w:rsidP="00253C0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>политехнический университет»</w:t>
      </w:r>
    </w:p>
    <w:p w:rsidR="00253C04" w:rsidRPr="00C9245B" w:rsidRDefault="00253C04" w:rsidP="00253C0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:rsidR="00253C04" w:rsidRPr="00C9245B" w:rsidRDefault="00253C04" w:rsidP="00253C0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53C04" w:rsidRPr="00C9245B" w:rsidRDefault="00253C04" w:rsidP="00253C0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53C04" w:rsidRPr="00C9245B" w:rsidRDefault="00253C04" w:rsidP="00253C0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53C04" w:rsidRPr="00C9245B" w:rsidRDefault="00253C04" w:rsidP="00253C0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53C04" w:rsidRDefault="00253C04" w:rsidP="00253C04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245B">
        <w:rPr>
          <w:rFonts w:ascii="Times New Roman" w:hAnsi="Times New Roman" w:cs="Times New Roman"/>
          <w:b/>
          <w:bCs/>
          <w:sz w:val="32"/>
          <w:szCs w:val="32"/>
        </w:rPr>
        <w:t>О Т Ч Ё Т</w:t>
      </w:r>
    </w:p>
    <w:p w:rsidR="00253C04" w:rsidRPr="00483133" w:rsidRDefault="00167932" w:rsidP="00253C04">
      <w:pPr>
        <w:spacing w:after="0"/>
        <w:jc w:val="center"/>
        <w:rPr>
          <w:rFonts w:ascii="Times New Roman" w:hAnsi="Times New Roman" w:cs="Times New Roman"/>
          <w:bCs/>
          <w:sz w:val="24"/>
          <w:szCs w:val="32"/>
        </w:rPr>
      </w:pPr>
      <w:r>
        <w:rPr>
          <w:rFonts w:ascii="Times New Roman" w:hAnsi="Times New Roman" w:cs="Times New Roman"/>
          <w:bCs/>
          <w:sz w:val="24"/>
          <w:szCs w:val="32"/>
        </w:rPr>
        <w:t>Лабораторная по</w:t>
      </w:r>
      <w:r w:rsidR="00483133">
        <w:rPr>
          <w:rFonts w:ascii="Times New Roman" w:hAnsi="Times New Roman" w:cs="Times New Roman"/>
          <w:bCs/>
          <w:sz w:val="24"/>
          <w:szCs w:val="32"/>
        </w:rPr>
        <w:t xml:space="preserve"> Деревьям</w:t>
      </w:r>
    </w:p>
    <w:p w:rsidR="00253C04" w:rsidRDefault="00253C04" w:rsidP="00253C0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Дисциплина: основы алгоритмизации и программирования</w:t>
      </w:r>
    </w:p>
    <w:p w:rsidR="00253C04" w:rsidRPr="00C9245B" w:rsidRDefault="00253C04" w:rsidP="00253C0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Семестр 2</w:t>
      </w:r>
    </w:p>
    <w:p w:rsidR="00253C04" w:rsidRPr="00C9245B" w:rsidRDefault="00253C04" w:rsidP="00253C0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53C04" w:rsidRPr="00C9245B" w:rsidRDefault="00253C04" w:rsidP="00253C0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53C04" w:rsidRPr="00C9245B" w:rsidRDefault="00253C04" w:rsidP="00253C0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53C04" w:rsidRPr="00C9245B" w:rsidRDefault="00253C04" w:rsidP="00253C04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Выполнил работу </w:t>
      </w:r>
    </w:p>
    <w:p w:rsidR="00253C04" w:rsidRPr="001B5F4C" w:rsidRDefault="00E35B03" w:rsidP="00253C04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группы ИВТ-22</w:t>
      </w:r>
      <w:r w:rsidR="00253C04">
        <w:rPr>
          <w:rFonts w:ascii="Times New Roman" w:hAnsi="Times New Roman" w:cs="Times New Roman"/>
          <w:sz w:val="24"/>
          <w:szCs w:val="24"/>
        </w:rPr>
        <w:t>-2б</w:t>
      </w:r>
    </w:p>
    <w:p w:rsidR="00253C04" w:rsidRPr="00E35B03" w:rsidRDefault="00E35B03" w:rsidP="00253C04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Кучугова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Яна Александровна</w:t>
      </w:r>
    </w:p>
    <w:p w:rsidR="00253C04" w:rsidRPr="00C9245B" w:rsidRDefault="00253C04" w:rsidP="00253C04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Проверил </w:t>
      </w:r>
    </w:p>
    <w:p w:rsidR="00253C04" w:rsidRPr="00C9245B" w:rsidRDefault="00253C04" w:rsidP="00253C04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Доцент кафедры ИТАС</w:t>
      </w:r>
    </w:p>
    <w:p w:rsidR="00253C04" w:rsidRPr="00C9245B" w:rsidRDefault="00253C04" w:rsidP="00253C04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Полякова О.А.</w:t>
      </w:r>
    </w:p>
    <w:p w:rsidR="00253C04" w:rsidRPr="00C9245B" w:rsidRDefault="00253C04" w:rsidP="00253C0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C04" w:rsidRPr="00C9245B" w:rsidRDefault="00253C04" w:rsidP="00253C0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C04" w:rsidRPr="00C9245B" w:rsidRDefault="00253C04" w:rsidP="00253C0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C04" w:rsidRPr="00C9245B" w:rsidRDefault="00253C04" w:rsidP="00253C0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C04" w:rsidRPr="00C9245B" w:rsidRDefault="00253C04" w:rsidP="00253C0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C04" w:rsidRPr="00C9245B" w:rsidRDefault="00253C04" w:rsidP="00253C0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C04" w:rsidRPr="00C9245B" w:rsidRDefault="00253C04" w:rsidP="00253C0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C04" w:rsidRPr="00C9245B" w:rsidRDefault="00253C04" w:rsidP="00253C0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C04" w:rsidRPr="00C9245B" w:rsidRDefault="00253C04" w:rsidP="00253C0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C04" w:rsidRPr="00C9245B" w:rsidRDefault="00253C04" w:rsidP="00253C0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C04" w:rsidRDefault="00253C04" w:rsidP="00253C04">
      <w:pPr>
        <w:ind w:left="708"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253C04" w:rsidRDefault="00253C04" w:rsidP="00253C04">
      <w:pPr>
        <w:ind w:left="708"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253C04" w:rsidRDefault="00253C04" w:rsidP="00253C04">
      <w:pPr>
        <w:ind w:left="708"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253C04" w:rsidRDefault="00253C04" w:rsidP="00253C04">
      <w:pPr>
        <w:ind w:left="708"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253C04" w:rsidRDefault="00253C04" w:rsidP="00253C04">
      <w:pPr>
        <w:ind w:left="708"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253C04" w:rsidRDefault="00253C04" w:rsidP="00253C04">
      <w:pPr>
        <w:ind w:left="2832" w:firstLine="708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Пермь, 202</w:t>
      </w:r>
      <w:r w:rsidR="00E35B03">
        <w:rPr>
          <w:rFonts w:ascii="Times New Roman" w:hAnsi="Times New Roman" w:cs="Times New Roman"/>
          <w:sz w:val="24"/>
          <w:szCs w:val="24"/>
        </w:rPr>
        <w:t>3</w:t>
      </w:r>
    </w:p>
    <w:p w:rsidR="00253C04" w:rsidRDefault="00253C04" w:rsidP="00253C04">
      <w:pPr>
        <w:ind w:left="2832" w:firstLine="708"/>
      </w:pPr>
    </w:p>
    <w:p w:rsidR="00253C04" w:rsidRDefault="00253C04" w:rsidP="00253C0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C761B2">
        <w:rPr>
          <w:rFonts w:ascii="Times New Roman" w:hAnsi="Times New Roman" w:cs="Times New Roman"/>
          <w:b/>
          <w:sz w:val="32"/>
        </w:rPr>
        <w:lastRenderedPageBreak/>
        <w:t>Постановка задачи для конкретного варианта.</w:t>
      </w:r>
    </w:p>
    <w:p w:rsidR="004B607D" w:rsidRPr="004B607D" w:rsidRDefault="004B607D" w:rsidP="004B607D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Построить </w:t>
      </w:r>
      <w:r w:rsidR="00483133">
        <w:rPr>
          <w:rFonts w:ascii="Times New Roman" w:hAnsi="Times New Roman" w:cs="Times New Roman"/>
          <w:sz w:val="28"/>
        </w:rPr>
        <w:t>Дерево</w:t>
      </w:r>
    </w:p>
    <w:p w:rsidR="0008243F" w:rsidRDefault="0008243F" w:rsidP="0008243F">
      <w:pPr>
        <w:spacing w:after="0" w:line="240" w:lineRule="auto"/>
        <w:rPr>
          <w:rFonts w:ascii="Times New Roman" w:hAnsi="Times New Roman" w:cs="Times New Roman"/>
          <w:b/>
          <w:sz w:val="32"/>
        </w:rPr>
      </w:pPr>
    </w:p>
    <w:p w:rsidR="00253C04" w:rsidRPr="00E35B03" w:rsidRDefault="00253C04" w:rsidP="00253C0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Код</w:t>
      </w:r>
      <w:r w:rsidR="0008243F" w:rsidRPr="00E35B03">
        <w:rPr>
          <w:rFonts w:ascii="Times New Roman" w:hAnsi="Times New Roman" w:cs="Times New Roman"/>
          <w:b/>
          <w:sz w:val="32"/>
        </w:rPr>
        <w:t>.</w:t>
      </w:r>
    </w:p>
    <w:p w:rsidR="00483133" w:rsidRPr="00E35B0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r w:rsidRPr="00E35B03">
        <w:rPr>
          <w:rFonts w:ascii="Consolas" w:hAnsi="Consolas" w:cs="Consolas"/>
          <w:color w:val="808080"/>
          <w:sz w:val="19"/>
          <w:szCs w:val="19"/>
        </w:rPr>
        <w:t>#</w:t>
      </w:r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E35B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5B03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48313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35B03">
        <w:rPr>
          <w:rFonts w:ascii="Consolas" w:hAnsi="Consolas" w:cs="Consolas"/>
          <w:color w:val="A31515"/>
          <w:sz w:val="19"/>
          <w:szCs w:val="19"/>
        </w:rPr>
        <w:t>&gt;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133">
        <w:rPr>
          <w:rFonts w:ascii="Consolas" w:hAnsi="Consolas" w:cs="Consolas"/>
          <w:color w:val="A31515"/>
          <w:sz w:val="19"/>
          <w:szCs w:val="19"/>
          <w:lang w:val="en-US"/>
        </w:rPr>
        <w:t>&lt;functional&gt;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133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13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83133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48313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133">
        <w:rPr>
          <w:rFonts w:ascii="Consolas" w:hAnsi="Consolas" w:cs="Consolas"/>
          <w:color w:val="A31515"/>
          <w:sz w:val="19"/>
          <w:szCs w:val="19"/>
          <w:lang w:val="en-US"/>
        </w:rPr>
        <w:t>&lt;SFML/Graphics.hpp&gt;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comment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lib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3133">
        <w:rPr>
          <w:rFonts w:ascii="Consolas" w:hAnsi="Consolas" w:cs="Consolas"/>
          <w:color w:val="A31515"/>
          <w:sz w:val="19"/>
          <w:szCs w:val="19"/>
          <w:lang w:val="en-US"/>
        </w:rPr>
        <w:t>"opengl32.lib"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comment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lib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3133">
        <w:rPr>
          <w:rFonts w:ascii="Consolas" w:hAnsi="Consolas" w:cs="Consolas"/>
          <w:color w:val="A31515"/>
          <w:sz w:val="19"/>
          <w:szCs w:val="19"/>
          <w:lang w:val="en-US"/>
        </w:rPr>
        <w:t>"glu32.lib"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comment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lib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83133">
        <w:rPr>
          <w:rFonts w:ascii="Consolas" w:hAnsi="Consolas" w:cs="Consolas"/>
          <w:color w:val="A31515"/>
          <w:sz w:val="19"/>
          <w:szCs w:val="19"/>
          <w:lang w:val="en-US"/>
        </w:rPr>
        <w:t>"glut32.lib"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sf;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 = 35;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133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add_left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to_add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new_tree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133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new_tree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proofErr w:type="spellStart"/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to_add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new_tree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-&gt;parent = </w:t>
      </w:r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left = </w:t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new_tree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++left-&gt;size;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add_right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to_add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new_tree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133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new_tree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proofErr w:type="spellStart"/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to_add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new_tree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-&gt;parent = </w:t>
      </w:r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right = </w:t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new_tree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++right-&gt;size;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* parent;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* left;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* right;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500, y = 10;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state, level = 1;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Tree()</w:t>
      </w:r>
      <w:proofErr w:type="gramEnd"/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parent = </w:t>
      </w:r>
      <w:proofErr w:type="spell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left = </w:t>
      </w:r>
      <w:proofErr w:type="spell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right = </w:t>
      </w:r>
      <w:proofErr w:type="spell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data = 0.0;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size = 0;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Tree(</w:t>
      </w:r>
      <w:proofErr w:type="gramEnd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parent = </w:t>
      </w:r>
      <w:proofErr w:type="spell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left = </w:t>
      </w:r>
      <w:proofErr w:type="spell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right = </w:t>
      </w:r>
      <w:proofErr w:type="spell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size = 1;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Tree(</w:t>
      </w:r>
      <w:proofErr w:type="spellStart"/>
      <w:proofErr w:type="gramEnd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133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another_one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parent</w:t>
      </w:r>
      <w:proofErr w:type="gram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another_one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.parent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left</w:t>
      </w:r>
      <w:proofErr w:type="gram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another_one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.left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right</w:t>
      </w:r>
      <w:proofErr w:type="gram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another_one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.right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 = </w:t>
      </w:r>
      <w:proofErr w:type="spellStart"/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another_one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another_one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proofErr w:type="spell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to_add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== 0)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 = </w:t>
      </w:r>
      <w:proofErr w:type="spellStart"/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to_add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(left == </w:t>
      </w:r>
      <w:proofErr w:type="spell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add_left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to_add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(right == </w:t>
      </w:r>
      <w:proofErr w:type="spell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add_right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to_add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(right-&gt;size &lt; left-&gt;size)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right-&gt;add(</w:t>
      </w:r>
      <w:proofErr w:type="spellStart"/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to_add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left-&gt;add(</w:t>
      </w:r>
      <w:proofErr w:type="spellStart"/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to_add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++size;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add_to_search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to_add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== 0)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 = </w:t>
      </w:r>
      <w:proofErr w:type="spellStart"/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to_add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size = 1;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to_add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data)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++size;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(right == </w:t>
      </w:r>
      <w:proofErr w:type="spell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new_tree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133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new_tree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proofErr w:type="spellStart"/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to_add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new_tree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-&gt;size = 1;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right = </w:t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new_tree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new_tree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-&gt;parent = </w:t>
      </w:r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right-&gt;</w:t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add_to_search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to_add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to_add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data)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++size;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(left == </w:t>
      </w:r>
      <w:proofErr w:type="spell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new_tree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133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new_tree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proofErr w:type="spellStart"/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to_add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new_tree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-&gt;size = 1;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left = </w:t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new_tree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new_tree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-&gt;parent = </w:t>
      </w:r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left-&gt;</w:t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add_to_search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to_add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generate()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1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1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8313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48313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дерева</w:t>
      </w:r>
      <w:r w:rsidRPr="0048313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13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число для добавления: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to_add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13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to_add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add(</w:t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to_add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generate_search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83133" w:rsidRPr="00E35B0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5B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5B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5B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размер дерева поиска: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13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число для добавления: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to_add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13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to_add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add_to_search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to_add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for_each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3133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&amp;)&gt; </w:t>
      </w:r>
      <w:proofErr w:type="spellStart"/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proofErr w:type="spellEnd"/>
      <w:r w:rsidRPr="00483133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483133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(left != </w:t>
      </w:r>
      <w:proofErr w:type="spell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left-&gt;</w:t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for_each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(right != </w:t>
      </w:r>
      <w:proofErr w:type="spell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right-&gt;</w:t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for_each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convert_into_</w:t>
      </w:r>
      <w:proofErr w:type="gram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search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new_tree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133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for_</w:t>
      </w:r>
      <w:proofErr w:type="gram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each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[&amp;](</w:t>
      </w:r>
      <w:proofErr w:type="spell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new_tree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add_to_search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); });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new_tree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minimum(</w:t>
      </w:r>
      <w:proofErr w:type="gram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minimum_</w:t>
      </w:r>
      <w:proofErr w:type="gram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search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(left == </w:t>
      </w:r>
      <w:proofErr w:type="spell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left-&gt;</w:t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minimum_search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remove()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to_delete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* dad = parent;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to_delete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== </w:t>
      </w:r>
      <w:proofErr w:type="spell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 </w:t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to_delete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== </w:t>
      </w:r>
      <w:proofErr w:type="spell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del(</w:t>
      </w:r>
      <w:proofErr w:type="gram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to_delete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== </w:t>
      </w:r>
      <w:proofErr w:type="spell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 </w:t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to_delete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!= </w:t>
      </w:r>
      <w:proofErr w:type="spell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to_delete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to_delete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-&gt;right-&gt;data;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to_delete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-&gt;right-&gt;</w:t>
      </w:r>
      <w:proofErr w:type="gram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remove(</w:t>
      </w:r>
      <w:proofErr w:type="gram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to_delete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!= </w:t>
      </w:r>
      <w:proofErr w:type="spell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 </w:t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to_delete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== </w:t>
      </w:r>
      <w:proofErr w:type="spell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to_delete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to_delete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-&gt;left-&gt;data;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to_delete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-&gt;left-&gt;</w:t>
      </w:r>
      <w:proofErr w:type="gram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remove(</w:t>
      </w:r>
      <w:proofErr w:type="gram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to_delete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to_delete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-&gt;left-&gt;data;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to_delete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-&gt;left-&gt;</w:t>
      </w:r>
      <w:proofErr w:type="gram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remove(</w:t>
      </w:r>
      <w:proofErr w:type="gram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remove_search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to_delete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* dad = parent;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to_delete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== </w:t>
      </w:r>
      <w:proofErr w:type="spell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 </w:t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to_delete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== </w:t>
      </w:r>
      <w:proofErr w:type="spell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del(</w:t>
      </w:r>
      <w:proofErr w:type="gram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to_delete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== </w:t>
      </w:r>
      <w:proofErr w:type="spell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 </w:t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to_delete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!= </w:t>
      </w:r>
      <w:proofErr w:type="spell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to_delete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to_delete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-&gt;right-&gt;data;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to_delete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-&gt;right-&gt;</w:t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remove_</w:t>
      </w:r>
      <w:proofErr w:type="gram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search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to_delete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!= </w:t>
      </w:r>
      <w:proofErr w:type="spell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 </w:t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to_delete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== </w:t>
      </w:r>
      <w:proofErr w:type="spell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to_delete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to_delete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-&gt;left-&gt;data;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to_delete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-&gt;left-&gt;</w:t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remove_</w:t>
      </w:r>
      <w:proofErr w:type="gram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search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replacer = </w:t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to_delete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-&gt;right-&gt;</w:t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minimum_</w:t>
      </w:r>
      <w:proofErr w:type="gram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search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to_delete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-&gt;data = replacer-&gt;data;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(replacer == replacer-&gt;parent-&gt;left)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replacer-&gt;parent-&gt;left = replacer-&gt;right;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(replacer-&gt;right != </w:t>
      </w:r>
      <w:proofErr w:type="spell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replacer-&gt;right-&gt;parent = replacer-&gt;parent;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replacer-&gt;parent-&gt;right = replacer-&gt;right;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(replacer-&gt;right != </w:t>
      </w:r>
      <w:proofErr w:type="spell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replacer-&gt;right-&gt;parent = replacer-&gt;parent;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replacer;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find(</w:t>
      </w:r>
      <w:proofErr w:type="spellStart"/>
      <w:proofErr w:type="gramEnd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== </w:t>
      </w:r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(left-&gt;find(</w:t>
      </w:r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</w:t>
      </w:r>
      <w:proofErr w:type="spell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left-&gt;find(</w:t>
      </w:r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right-&gt;find(</w:t>
      </w:r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find_</w:t>
      </w:r>
      <w:proofErr w:type="gram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search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== </w:t>
      </w:r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-&gt;data)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right-&gt;</w:t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find_search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left-&gt;</w:t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find_search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print_in_console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1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</w:t>
      </w:r>
      <w:r w:rsidRPr="004831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13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left</w:t>
      </w:r>
      <w:proofErr w:type="gram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print_in_console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right</w:t>
      </w:r>
      <w:proofErr w:type="gram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print_in_console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1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3133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83133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3133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133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1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-&gt;data;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del()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(left != </w:t>
      </w:r>
      <w:proofErr w:type="spell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left</w:t>
      </w:r>
      <w:proofErr w:type="gram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-&gt;del();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(right != </w:t>
      </w:r>
      <w:proofErr w:type="spell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right</w:t>
      </w:r>
      <w:proofErr w:type="gram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-&gt;del();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parent-&gt;size -= size;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parent-&gt;left)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parent-&gt;left = </w:t>
      </w:r>
      <w:proofErr w:type="spell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parent-&gt;right = </w:t>
      </w:r>
      <w:proofErr w:type="spell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min_of_</w:t>
      </w:r>
      <w:proofErr w:type="gram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three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3133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[3])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min = </w:t>
      </w:r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133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[1]-&gt;data &lt; min-&gt;data)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[1];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[2]-&gt;data &lt; min-&gt;data)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[2];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83133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minimum()</w:t>
      </w:r>
      <w:proofErr w:type="gramEnd"/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gram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3];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gram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(left != </w:t>
      </w:r>
      <w:proofErr w:type="spell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gram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1] = left-&gt;minimum();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gram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 </w:t>
      </w:r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(right != </w:t>
      </w:r>
      <w:proofErr w:type="spell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gram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2] = right-&gt;minimum();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gram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2] = </w:t>
      </w:r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min_of_three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(mas);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depth;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count_levels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3133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-&gt;parent != </w:t>
      </w:r>
      <w:proofErr w:type="spell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-&gt;level = </w:t>
      </w:r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-&gt;parent-&gt;level + 1;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(depth &lt; </w:t>
      </w:r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-&gt;level)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depth = </w:t>
      </w:r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-&gt;level;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count_levels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-&gt;left);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count_levels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-&gt;right);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calculate_coords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3133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-&gt;parent != </w:t>
      </w:r>
      <w:proofErr w:type="spell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-&gt;level == 2)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proofErr w:type="gram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-&gt;x = </w:t>
      </w:r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-&gt;x + </w:t>
      </w:r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-&gt;state * (pow(2, depth - 1) / 2) * 40;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proofErr w:type="gram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-&gt;x = </w:t>
      </w:r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-&gt;parent-&gt;x + </w:t>
      </w:r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-&gt;state * (pow(2, depth - 1) / pow(2, </w:t>
      </w:r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-&gt;level - 1)) * 40;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-&gt;y = </w:t>
      </w:r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-&gt;parent-&gt;y + 80;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!= </w:t>
      </w:r>
      <w:proofErr w:type="spell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-&gt;left-&gt;state = -1;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calculate_coords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-&gt;left);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!= </w:t>
      </w:r>
      <w:proofErr w:type="spell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-&gt;right-&gt;state = 1;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calculate_coords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-&gt;right);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draw_lines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3133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RenderWindow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window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-&gt;parent != </w:t>
      </w:r>
      <w:proofErr w:type="spell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vector&lt;Vertex&gt; line =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Vertex(</w:t>
      </w:r>
      <w:proofErr w:type="gram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Vector2f(</w:t>
      </w:r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-&gt;parent-&gt;x + RAD, </w:t>
      </w:r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-&gt;parent-&gt;y + RAD), Color::Black),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Vertex(</w:t>
      </w:r>
      <w:proofErr w:type="gram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Vector2f(</w:t>
      </w:r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-&gt;x + RAD, </w:t>
      </w:r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-&gt;y + RAD), Color::Black)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window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.draw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&amp;line[0], </w:t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line.size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(), Lines);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!= </w:t>
      </w:r>
      <w:proofErr w:type="spell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draw_lines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window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!= </w:t>
      </w:r>
      <w:proofErr w:type="spell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draw_lines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window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draw_nodes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3133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RenderWindow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window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CircleShape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circle(RAD);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circle.setPosition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-&gt;x, </w:t>
      </w:r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-&gt;y);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circle.setFillColor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Color::White);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circle.setOutlineColor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Color::Black);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circle.setOutlineThickness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Font </w:t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font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font.loadFromFile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3133">
        <w:rPr>
          <w:rFonts w:ascii="Consolas" w:hAnsi="Consolas" w:cs="Consolas"/>
          <w:color w:val="A31515"/>
          <w:sz w:val="19"/>
          <w:szCs w:val="19"/>
          <w:lang w:val="en-US"/>
        </w:rPr>
        <w:t>"ofont.ru_CampusOtl.ttf"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3133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txt;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txt </w:t>
      </w:r>
      <w:r w:rsidRPr="004831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-&gt;data;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Text </w:t>
      </w:r>
      <w:proofErr w:type="gram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text(</w:t>
      </w:r>
      <w:proofErr w:type="spellStart"/>
      <w:proofErr w:type="gram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txt.str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(), font, 35);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text.setPosition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-&gt;x + RAD / 2, </w:t>
      </w:r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-&gt;y + RAD / 2);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text.setFillColor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Color::Black);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window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.draw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circle);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window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.draw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text);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!= </w:t>
      </w:r>
      <w:proofErr w:type="spell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draw_nodes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window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!= </w:t>
      </w:r>
      <w:proofErr w:type="spell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draw_nodes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window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</w:t>
      </w:r>
      <w:r w:rsidRPr="00483133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RenderWindow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MainWindow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VideoMode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(1200, 500), </w:t>
      </w:r>
      <w:r w:rsidRPr="00483133">
        <w:rPr>
          <w:rFonts w:ascii="Consolas" w:hAnsi="Consolas" w:cs="Consolas"/>
          <w:color w:val="A31515"/>
          <w:sz w:val="19"/>
          <w:szCs w:val="19"/>
          <w:lang w:val="en-US"/>
        </w:rPr>
        <w:t>"Our tree"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depth = 0;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count_levels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calculate_coords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MainWindow.isOpen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Event </w:t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event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MainWindow.pollEvent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(event))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event.type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Event::Closed)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MainWindow.close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MainWindow.clear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Color::White);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draw_</w:t>
      </w:r>
      <w:proofErr w:type="gram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lines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MainWindow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draw_</w:t>
      </w:r>
      <w:proofErr w:type="gram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nodes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3133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MainWindow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MainWindow.display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3133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3133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bush = </w:t>
      </w:r>
      <w:r w:rsidRPr="004831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133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bush</w:t>
      </w:r>
      <w:proofErr w:type="gram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-&gt;generate();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1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133">
        <w:rPr>
          <w:rFonts w:ascii="Consolas" w:hAnsi="Consolas" w:cs="Consolas"/>
          <w:color w:val="A31515"/>
          <w:sz w:val="19"/>
          <w:szCs w:val="19"/>
          <w:lang w:val="en-US"/>
        </w:rPr>
        <w:t>"our tree: "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1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draw(bush);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bush</w:t>
      </w:r>
      <w:proofErr w:type="gram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-&gt;minimum()-&gt;remove();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1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133">
        <w:rPr>
          <w:rFonts w:ascii="Consolas" w:hAnsi="Consolas" w:cs="Consolas"/>
          <w:color w:val="A31515"/>
          <w:sz w:val="19"/>
          <w:szCs w:val="19"/>
          <w:lang w:val="en-US"/>
        </w:rPr>
        <w:t>"after removing minimum: "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1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draw(bush);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3133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search_bush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bush-&gt;</w:t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convert_into_</w:t>
      </w:r>
      <w:proofErr w:type="gram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search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1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133">
        <w:rPr>
          <w:rFonts w:ascii="Consolas" w:hAnsi="Consolas" w:cs="Consolas"/>
          <w:color w:val="A31515"/>
          <w:sz w:val="19"/>
          <w:szCs w:val="19"/>
          <w:lang w:val="en-US"/>
        </w:rPr>
        <w:t>"after converting into search tree: "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1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  <w:t>draw(</w:t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search_bush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search_bush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minimum_</w:t>
      </w:r>
      <w:proofErr w:type="gram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search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remove_search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83133" w:rsidRP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1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133">
        <w:rPr>
          <w:rFonts w:ascii="Consolas" w:hAnsi="Consolas" w:cs="Consolas"/>
          <w:color w:val="A31515"/>
          <w:sz w:val="19"/>
          <w:szCs w:val="19"/>
          <w:lang w:val="en-US"/>
        </w:rPr>
        <w:t>"after removing minimum: "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1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3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search_bush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3133" w:rsidRDefault="00483133" w:rsidP="0048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83133" w:rsidRPr="00483133" w:rsidRDefault="00483133" w:rsidP="00483133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bookmarkEnd w:id="0"/>
    <w:p w:rsidR="00253C04" w:rsidRDefault="00253C04" w:rsidP="00873A11">
      <w:pPr>
        <w:spacing w:after="0" w:line="240" w:lineRule="auto"/>
        <w:ind w:left="708" w:firstLine="708"/>
        <w:rPr>
          <w:noProof/>
          <w:lang w:eastAsia="ru-RU"/>
        </w:rPr>
      </w:pPr>
      <w:r w:rsidRPr="00C761B2">
        <w:rPr>
          <w:rFonts w:ascii="Times New Roman" w:hAnsi="Times New Roman" w:cs="Times New Roman"/>
          <w:b/>
          <w:sz w:val="32"/>
        </w:rPr>
        <w:t>Результаты выполнения программы.</w:t>
      </w:r>
    </w:p>
    <w:p w:rsidR="00253C04" w:rsidRDefault="00253C04" w:rsidP="00253C04">
      <w:pPr>
        <w:rPr>
          <w:noProof/>
          <w:lang w:eastAsia="ru-RU"/>
        </w:rPr>
      </w:pPr>
    </w:p>
    <w:p w:rsidR="00483133" w:rsidRDefault="00483133" w:rsidP="00253C04">
      <w:pPr>
        <w:rPr>
          <w:noProof/>
          <w:lang w:eastAsia="ru-RU"/>
        </w:rPr>
      </w:pPr>
    </w:p>
    <w:p w:rsidR="00253C04" w:rsidRDefault="00483133" w:rsidP="00253C04">
      <w:pPr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7F61891A" wp14:editId="5BD5B31D">
            <wp:simplePos x="0" y="0"/>
            <wp:positionH relativeFrom="column">
              <wp:posOffset>2874645</wp:posOffset>
            </wp:positionH>
            <wp:positionV relativeFrom="paragraph">
              <wp:posOffset>330258</wp:posOffset>
            </wp:positionV>
            <wp:extent cx="3086863" cy="1717964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39" r="65016" b="60148"/>
                    <a:stretch/>
                  </pic:blipFill>
                  <pic:spPr bwMode="auto">
                    <a:xfrm>
                      <a:off x="0" y="0"/>
                      <a:ext cx="3086863" cy="1717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15F8EB1B" wp14:editId="09602123">
            <wp:extent cx="2694709" cy="2449388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9278" t="3643" r="43910" b="42009"/>
                    <a:stretch/>
                  </pic:blipFill>
                  <pic:spPr bwMode="auto">
                    <a:xfrm>
                      <a:off x="0" y="0"/>
                      <a:ext cx="2708515" cy="2461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3133" w:rsidRDefault="00483133" w:rsidP="00253C04">
      <w:pPr>
        <w:rPr>
          <w:noProof/>
          <w:lang w:eastAsia="ru-RU"/>
        </w:rPr>
      </w:pPr>
    </w:p>
    <w:p w:rsidR="0008243F" w:rsidRDefault="0008243F" w:rsidP="00253C04">
      <w:pPr>
        <w:rPr>
          <w:noProof/>
          <w:lang w:eastAsia="ru-RU"/>
        </w:rPr>
      </w:pPr>
    </w:p>
    <w:p w:rsidR="006F4DF0" w:rsidRDefault="006F4DF0" w:rsidP="006F4DF0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6F4DF0">
        <w:rPr>
          <w:rFonts w:ascii="Times New Roman" w:hAnsi="Times New Roman" w:cs="Times New Roman"/>
          <w:b/>
          <w:sz w:val="32"/>
          <w:szCs w:val="28"/>
          <w:lang w:val="en-US"/>
        </w:rPr>
        <w:t>UML</w:t>
      </w:r>
      <w:r w:rsidRPr="00483133">
        <w:rPr>
          <w:rFonts w:ascii="Times New Roman" w:hAnsi="Times New Roman" w:cs="Times New Roman"/>
          <w:b/>
          <w:sz w:val="32"/>
          <w:szCs w:val="28"/>
        </w:rPr>
        <w:t>-</w:t>
      </w:r>
      <w:r w:rsidRPr="006F4DF0">
        <w:rPr>
          <w:rFonts w:ascii="Times New Roman" w:hAnsi="Times New Roman" w:cs="Times New Roman"/>
          <w:b/>
          <w:sz w:val="32"/>
          <w:szCs w:val="28"/>
        </w:rPr>
        <w:t>диаграмма</w:t>
      </w:r>
    </w:p>
    <w:p w:rsidR="006F4DF0" w:rsidRPr="006F4DF0" w:rsidRDefault="00E35B03" w:rsidP="006F4DF0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24.95pt;margin-top:3.25pt;width:218.2pt;height:385.65pt;z-index:251660288;mso-position-horizontal-relative:text;mso-position-vertical-relative:text;mso-width-relative:page;mso-height-relative:page">
            <v:imagedata r:id="rId8" o:title="13"/>
          </v:shape>
        </w:pict>
      </w:r>
    </w:p>
    <w:sectPr w:rsidR="006F4DF0" w:rsidRPr="006F4D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618D0"/>
    <w:multiLevelType w:val="hybridMultilevel"/>
    <w:tmpl w:val="2B221BF6"/>
    <w:lvl w:ilvl="0" w:tplc="F26CA7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BCEB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1A7D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9CF8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663E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1CC0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88AA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AA65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BCDA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3B36C1C"/>
    <w:multiLevelType w:val="hybridMultilevel"/>
    <w:tmpl w:val="BB785E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300430"/>
    <w:multiLevelType w:val="hybridMultilevel"/>
    <w:tmpl w:val="D40EA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34045"/>
    <w:multiLevelType w:val="hybridMultilevel"/>
    <w:tmpl w:val="BF4AECDE"/>
    <w:lvl w:ilvl="0" w:tplc="AB30BB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D037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F8EC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00C5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A882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6246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B4BF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C6F5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B0B1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30C007B"/>
    <w:multiLevelType w:val="hybridMultilevel"/>
    <w:tmpl w:val="6D945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CE2BE0"/>
    <w:multiLevelType w:val="hybridMultilevel"/>
    <w:tmpl w:val="FB1E30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86015B"/>
    <w:multiLevelType w:val="hybridMultilevel"/>
    <w:tmpl w:val="614AAA06"/>
    <w:lvl w:ilvl="0" w:tplc="1646FB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5C5B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C829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FAFE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D2D5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CA95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508E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BADD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BC66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DB21022"/>
    <w:multiLevelType w:val="hybridMultilevel"/>
    <w:tmpl w:val="28CEA9CC"/>
    <w:lvl w:ilvl="0" w:tplc="738C5B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E40F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3405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A41D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BEEA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C05F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A897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B8B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0055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0250D35"/>
    <w:multiLevelType w:val="hybridMultilevel"/>
    <w:tmpl w:val="9C0ACBAE"/>
    <w:lvl w:ilvl="0" w:tplc="8794AA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AE4F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E085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B613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A0ED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2EF8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B682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268C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A25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3C47106"/>
    <w:multiLevelType w:val="hybridMultilevel"/>
    <w:tmpl w:val="944252EA"/>
    <w:lvl w:ilvl="0" w:tplc="5038DE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CA9E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CA27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6A3B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9CDF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547B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DA5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7086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F892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4B2B7AF1"/>
    <w:multiLevelType w:val="hybridMultilevel"/>
    <w:tmpl w:val="9A180258"/>
    <w:lvl w:ilvl="0" w:tplc="268642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8E24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5C6C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F48A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FA8A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0077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D6C7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2EF5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2C9B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5BB5757E"/>
    <w:multiLevelType w:val="hybridMultilevel"/>
    <w:tmpl w:val="4FEA37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51152F"/>
    <w:multiLevelType w:val="hybridMultilevel"/>
    <w:tmpl w:val="B0BE1FF0"/>
    <w:lvl w:ilvl="0" w:tplc="927C35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DC14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BEA6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0077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661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2606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E4A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5AFD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7684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74D13544"/>
    <w:multiLevelType w:val="hybridMultilevel"/>
    <w:tmpl w:val="5E52DB1E"/>
    <w:lvl w:ilvl="0" w:tplc="D1D2DB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BAD7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E469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424C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54BE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265E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481A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82C2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5061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754B7C87"/>
    <w:multiLevelType w:val="multilevel"/>
    <w:tmpl w:val="192AB8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7A3F0648"/>
    <w:multiLevelType w:val="hybridMultilevel"/>
    <w:tmpl w:val="5ED6B6D8"/>
    <w:lvl w:ilvl="0" w:tplc="F26EF0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14F4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7AC9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9E3D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0A18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C4B4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5A2E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4AD4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94D2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7FD5749B"/>
    <w:multiLevelType w:val="multilevel"/>
    <w:tmpl w:val="C07CC8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0"/>
      <w:numFmt w:val="decimal"/>
      <w:isLgl/>
      <w:lvlText w:val="%1.%2"/>
      <w:lvlJc w:val="left"/>
      <w:pPr>
        <w:ind w:left="92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5"/>
  </w:num>
  <w:num w:numId="2">
    <w:abstractNumId w:val="11"/>
  </w:num>
  <w:num w:numId="3">
    <w:abstractNumId w:val="2"/>
  </w:num>
  <w:num w:numId="4">
    <w:abstractNumId w:val="12"/>
  </w:num>
  <w:num w:numId="5">
    <w:abstractNumId w:val="10"/>
  </w:num>
  <w:num w:numId="6">
    <w:abstractNumId w:val="1"/>
  </w:num>
  <w:num w:numId="7">
    <w:abstractNumId w:val="16"/>
  </w:num>
  <w:num w:numId="8">
    <w:abstractNumId w:val="4"/>
  </w:num>
  <w:num w:numId="9">
    <w:abstractNumId w:val="6"/>
  </w:num>
  <w:num w:numId="10">
    <w:abstractNumId w:val="14"/>
  </w:num>
  <w:num w:numId="11">
    <w:abstractNumId w:val="13"/>
  </w:num>
  <w:num w:numId="12">
    <w:abstractNumId w:val="7"/>
  </w:num>
  <w:num w:numId="13">
    <w:abstractNumId w:val="9"/>
  </w:num>
  <w:num w:numId="14">
    <w:abstractNumId w:val="3"/>
  </w:num>
  <w:num w:numId="15">
    <w:abstractNumId w:val="0"/>
  </w:num>
  <w:num w:numId="16">
    <w:abstractNumId w:val="1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A8B"/>
    <w:rsid w:val="00064E9D"/>
    <w:rsid w:val="00081ADF"/>
    <w:rsid w:val="0008243F"/>
    <w:rsid w:val="000E0134"/>
    <w:rsid w:val="00132CB3"/>
    <w:rsid w:val="00167932"/>
    <w:rsid w:val="00243CA1"/>
    <w:rsid w:val="00253C04"/>
    <w:rsid w:val="00274104"/>
    <w:rsid w:val="002A3438"/>
    <w:rsid w:val="003C739F"/>
    <w:rsid w:val="003F5A88"/>
    <w:rsid w:val="00483133"/>
    <w:rsid w:val="004B607D"/>
    <w:rsid w:val="004D1EF7"/>
    <w:rsid w:val="005A60DB"/>
    <w:rsid w:val="005C0370"/>
    <w:rsid w:val="00605908"/>
    <w:rsid w:val="006F4DF0"/>
    <w:rsid w:val="007446FF"/>
    <w:rsid w:val="00847B37"/>
    <w:rsid w:val="00873A11"/>
    <w:rsid w:val="008E5901"/>
    <w:rsid w:val="00933C48"/>
    <w:rsid w:val="009C6179"/>
    <w:rsid w:val="009C6D9F"/>
    <w:rsid w:val="00A44258"/>
    <w:rsid w:val="00A5742F"/>
    <w:rsid w:val="00A64DF9"/>
    <w:rsid w:val="00B036FA"/>
    <w:rsid w:val="00B525AA"/>
    <w:rsid w:val="00B5613D"/>
    <w:rsid w:val="00B72F72"/>
    <w:rsid w:val="00B841F4"/>
    <w:rsid w:val="00B952CF"/>
    <w:rsid w:val="00C038E8"/>
    <w:rsid w:val="00C5575C"/>
    <w:rsid w:val="00C55D8A"/>
    <w:rsid w:val="00C645F7"/>
    <w:rsid w:val="00CD00A3"/>
    <w:rsid w:val="00D055F8"/>
    <w:rsid w:val="00D05EAD"/>
    <w:rsid w:val="00D1688B"/>
    <w:rsid w:val="00D17FC2"/>
    <w:rsid w:val="00E35B03"/>
    <w:rsid w:val="00E64754"/>
    <w:rsid w:val="00E937BE"/>
    <w:rsid w:val="00EB1C5F"/>
    <w:rsid w:val="00EE1D92"/>
    <w:rsid w:val="00F348AB"/>
    <w:rsid w:val="00F50FF5"/>
    <w:rsid w:val="00F81EBF"/>
    <w:rsid w:val="00FA4EE9"/>
    <w:rsid w:val="00FE47B4"/>
    <w:rsid w:val="00FE580C"/>
    <w:rsid w:val="00FF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F04C4E8C-9592-436D-A830-CAC7DCBFF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3C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C0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64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70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510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201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17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5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92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9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938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65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885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9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512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2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9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10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40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247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0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3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F0B1D6-7636-474F-8864-4E4171707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4684</TotalTime>
  <Pages>10</Pages>
  <Words>1417</Words>
  <Characters>8083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</dc:creator>
  <cp:keywords/>
  <dc:description/>
  <cp:lastModifiedBy>Учетная запись Майкрософт</cp:lastModifiedBy>
  <cp:revision>9</cp:revision>
  <dcterms:created xsi:type="dcterms:W3CDTF">2022-03-19T10:40:00Z</dcterms:created>
  <dcterms:modified xsi:type="dcterms:W3CDTF">2023-05-31T09:05:00Z</dcterms:modified>
</cp:coreProperties>
</file>