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EEE88" w14:textId="77777777" w:rsidR="00DC6F44" w:rsidRPr="0011437F" w:rsidRDefault="00DC6F44" w:rsidP="00DC6F44">
      <w:pPr>
        <w:pStyle w:val="NormalWeb"/>
        <w:shd w:val="clear" w:color="auto" w:fill="FFFFFF"/>
        <w:spacing w:before="0" w:beforeAutospacing="0" w:after="160" w:afterAutospacing="0" w:line="480" w:lineRule="auto"/>
      </w:pPr>
      <w:r w:rsidRPr="0011437F">
        <w:t>Dayne R Firth II</w:t>
      </w:r>
    </w:p>
    <w:p w14:paraId="5913BD8F" w14:textId="5A6CA16D" w:rsidR="00F623C5" w:rsidRDefault="00F623C5" w:rsidP="00DC6F44">
      <w:pPr>
        <w:pStyle w:val="NormalWeb"/>
        <w:shd w:val="clear" w:color="auto" w:fill="FFFFFF"/>
        <w:spacing w:before="0" w:beforeAutospacing="0" w:after="160" w:afterAutospacing="0" w:line="480" w:lineRule="auto"/>
      </w:pPr>
      <w:r w:rsidRPr="00F623C5">
        <w:t>IT-140</w:t>
      </w:r>
      <w:r>
        <w:t xml:space="preserve"> </w:t>
      </w:r>
      <w:r w:rsidRPr="00F623C5">
        <w:t>Introduction to Scripting</w:t>
      </w:r>
    </w:p>
    <w:p w14:paraId="3E6D386D" w14:textId="13E437E3" w:rsidR="00DC6F44" w:rsidRDefault="00571B56" w:rsidP="00DC6F44">
      <w:pPr>
        <w:pStyle w:val="NormalWeb"/>
        <w:shd w:val="clear" w:color="auto" w:fill="FFFFFF"/>
        <w:spacing w:before="0" w:beforeAutospacing="0" w:after="160" w:afterAutospacing="0" w:line="480" w:lineRule="auto"/>
      </w:pPr>
      <w:r w:rsidRPr="0011437F">
        <w:t xml:space="preserve">Module </w:t>
      </w:r>
      <w:r w:rsidR="00F531BA">
        <w:t>3</w:t>
      </w:r>
      <w:r w:rsidR="00516F5B">
        <w:t xml:space="preserve"> Assignment</w:t>
      </w:r>
    </w:p>
    <w:p w14:paraId="5FB3A728" w14:textId="1784D4AB" w:rsidR="002C53ED" w:rsidRPr="000075E5" w:rsidRDefault="000075E5" w:rsidP="000075E5">
      <w:pPr>
        <w:pStyle w:val="NormalWeb"/>
        <w:shd w:val="clear" w:color="auto" w:fill="FFFFFF"/>
        <w:spacing w:before="0" w:beforeAutospacing="0" w:after="160" w:afterAutospacing="0" w:line="480" w:lineRule="auto"/>
        <w:jc w:val="center"/>
        <w:rPr>
          <w:u w:val="single"/>
        </w:rPr>
      </w:pPr>
      <w:r>
        <w:rPr>
          <w:u w:val="single"/>
        </w:rPr>
        <w:t>P</w:t>
      </w:r>
      <w:r w:rsidRPr="000075E5">
        <w:rPr>
          <w:u w:val="single"/>
        </w:rPr>
        <w:t>seudocode</w:t>
      </w:r>
    </w:p>
    <w:p w14:paraId="1B45BCDC" w14:textId="331C3852" w:rsidR="00C47A9E" w:rsidRDefault="00C47A9E" w:rsidP="00DC6F44">
      <w:pPr>
        <w:pStyle w:val="NormalWeb"/>
        <w:shd w:val="clear" w:color="auto" w:fill="FFFFFF"/>
        <w:spacing w:before="0" w:beforeAutospacing="0" w:after="160" w:afterAutospacing="0" w:line="480" w:lineRule="auto"/>
      </w:pPr>
      <w:r>
        <w:t>Weekly Paycheck Calculator</w:t>
      </w:r>
    </w:p>
    <w:p w14:paraId="0A77D19A" w14:textId="3566D793" w:rsidR="00DE4BD6" w:rsidRDefault="00A26EE5" w:rsidP="00C017E1">
      <w:pPr>
        <w:pStyle w:val="NormalWeb"/>
        <w:shd w:val="clear" w:color="auto" w:fill="FFFFFF"/>
        <w:spacing w:before="0" w:beforeAutospacing="0" w:after="160" w:afterAutospacing="0" w:line="480" w:lineRule="auto"/>
      </w:pPr>
      <w:r>
        <w:t>Input:</w:t>
      </w:r>
      <w:r w:rsidR="00C017E1">
        <w:t xml:space="preserve"> </w:t>
      </w:r>
      <w:proofErr w:type="spellStart"/>
      <w:r w:rsidR="00C721D9">
        <w:t>h</w:t>
      </w:r>
      <w:r w:rsidR="00C017E1">
        <w:t>ours_worked</w:t>
      </w:r>
      <w:proofErr w:type="spellEnd"/>
      <w:r w:rsidR="00197FBA">
        <w:t xml:space="preserve"> (int): </w:t>
      </w:r>
      <w:r w:rsidR="00C017E1">
        <w:t>total number hours worked</w:t>
      </w:r>
    </w:p>
    <w:p w14:paraId="18A733FE" w14:textId="1E3860BD" w:rsidR="00415C01" w:rsidRDefault="00415C01" w:rsidP="00C017E1">
      <w:pPr>
        <w:pStyle w:val="NormalWeb"/>
        <w:shd w:val="clear" w:color="auto" w:fill="FFFFFF"/>
        <w:spacing w:before="0" w:beforeAutospacing="0" w:after="160" w:afterAutospacing="0" w:line="480" w:lineRule="auto"/>
      </w:pPr>
      <w:r>
        <w:t>Val</w:t>
      </w:r>
      <w:r w:rsidR="00B37C39">
        <w:t>ues:</w:t>
      </w:r>
      <w:r w:rsidR="00DD59E4">
        <w:t xml:space="preserve"> </w:t>
      </w:r>
      <w:proofErr w:type="spellStart"/>
      <w:r w:rsidR="00A0157C">
        <w:t>regular_</w:t>
      </w:r>
      <w:r w:rsidR="00A15428">
        <w:t>wage</w:t>
      </w:r>
      <w:proofErr w:type="spellEnd"/>
      <w:r w:rsidR="00A15428">
        <w:t xml:space="preserve"> (int) = $20</w:t>
      </w:r>
      <w:r w:rsidR="00382972">
        <w:t>, hourly wage</w:t>
      </w:r>
    </w:p>
    <w:p w14:paraId="45F14F37" w14:textId="5E37CF49" w:rsidR="00382972" w:rsidRDefault="00382972" w:rsidP="00C017E1">
      <w:pPr>
        <w:pStyle w:val="NormalWeb"/>
        <w:shd w:val="clear" w:color="auto" w:fill="FFFFFF"/>
        <w:spacing w:before="0" w:beforeAutospacing="0" w:after="160" w:afterAutospacing="0" w:line="480" w:lineRule="auto"/>
      </w:pPr>
      <w:r>
        <w:tab/>
      </w:r>
      <w:proofErr w:type="spellStart"/>
      <w:r w:rsidR="001601A2">
        <w:t>o</w:t>
      </w:r>
      <w:r>
        <w:t>vertime_wage</w:t>
      </w:r>
      <w:proofErr w:type="spellEnd"/>
      <w:r>
        <w:t xml:space="preserve"> (int) = $30</w:t>
      </w:r>
      <w:r w:rsidR="00A75354">
        <w:t>, overtime wage</w:t>
      </w:r>
    </w:p>
    <w:p w14:paraId="5C36046E" w14:textId="3B5A2564" w:rsidR="00E94816" w:rsidRDefault="00E94816" w:rsidP="00C017E1">
      <w:pPr>
        <w:pStyle w:val="NormalWeb"/>
        <w:shd w:val="clear" w:color="auto" w:fill="FFFFFF"/>
        <w:spacing w:before="0" w:beforeAutospacing="0" w:after="160" w:afterAutospacing="0" w:line="480" w:lineRule="auto"/>
      </w:pPr>
      <w:r>
        <w:tab/>
      </w:r>
      <w:proofErr w:type="spellStart"/>
      <w:r>
        <w:t>regular_hours</w:t>
      </w:r>
      <w:proofErr w:type="spellEnd"/>
      <w:r>
        <w:t xml:space="preserve"> (int) = 40</w:t>
      </w:r>
      <w:r w:rsidR="008853BF">
        <w:t xml:space="preserve"> hours</w:t>
      </w:r>
      <w:r w:rsidR="00A75354">
        <w:t>, standard week</w:t>
      </w:r>
    </w:p>
    <w:p w14:paraId="02DA699A" w14:textId="79A16AF6" w:rsidR="00B26DB1" w:rsidRDefault="00A16D3A" w:rsidP="00C017E1">
      <w:pPr>
        <w:pStyle w:val="NormalWeb"/>
        <w:shd w:val="clear" w:color="auto" w:fill="FFFFFF"/>
        <w:spacing w:before="0" w:beforeAutospacing="0" w:after="160" w:afterAutospacing="0" w:line="480" w:lineRule="auto"/>
      </w:pPr>
      <w:r>
        <w:t>O</w:t>
      </w:r>
      <w:r w:rsidR="00B26DB1">
        <w:t xml:space="preserve">utput: </w:t>
      </w:r>
      <w:proofErr w:type="spellStart"/>
      <w:r w:rsidR="00B26DB1">
        <w:t>weekly_paycheck</w:t>
      </w:r>
      <w:proofErr w:type="spellEnd"/>
      <w:r w:rsidR="00B26DB1">
        <w:t xml:space="preserve"> </w:t>
      </w:r>
      <w:r>
        <w:t>(</w:t>
      </w:r>
      <w:r w:rsidR="00B26DB1">
        <w:t>int)</w:t>
      </w:r>
      <w:r>
        <w:t>: calculated weekly paycheck</w:t>
      </w:r>
    </w:p>
    <w:p w14:paraId="5923EABB" w14:textId="25340B03" w:rsidR="00985A13" w:rsidRDefault="00281DDD" w:rsidP="00A858D6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60" w:afterAutospacing="0" w:line="480" w:lineRule="auto"/>
      </w:pPr>
      <w:r>
        <w:t xml:space="preserve">If </w:t>
      </w:r>
      <w:proofErr w:type="spellStart"/>
      <w:r>
        <w:t>hours_worked</w:t>
      </w:r>
      <w:proofErr w:type="spellEnd"/>
      <w:r>
        <w:t xml:space="preserve"> is less than or equal to 0</w:t>
      </w:r>
    </w:p>
    <w:p w14:paraId="7597AF1F" w14:textId="1F31EB7D" w:rsidR="006E34CD" w:rsidRDefault="00EC58D7" w:rsidP="00985A13">
      <w:pPr>
        <w:pStyle w:val="NormalWeb"/>
        <w:numPr>
          <w:ilvl w:val="1"/>
          <w:numId w:val="6"/>
        </w:numPr>
        <w:shd w:val="clear" w:color="auto" w:fill="FFFFFF"/>
        <w:spacing w:before="0" w:beforeAutospacing="0" w:after="160" w:afterAutospacing="0" w:line="480" w:lineRule="auto"/>
      </w:pPr>
      <w:r>
        <w:t>output</w:t>
      </w:r>
      <w:r w:rsidR="006E34CD">
        <w:t xml:space="preserve"> an error indicating invalid input. </w:t>
      </w:r>
    </w:p>
    <w:p w14:paraId="7D8D2324" w14:textId="342A6920" w:rsidR="00A752E3" w:rsidRDefault="00A752E3" w:rsidP="00A858D6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60" w:afterAutospacing="0" w:line="480" w:lineRule="auto"/>
      </w:pPr>
      <w:r>
        <w:t xml:space="preserve">If </w:t>
      </w:r>
      <w:proofErr w:type="spellStart"/>
      <w:r>
        <w:t>hours_worked</w:t>
      </w:r>
      <w:proofErr w:type="spellEnd"/>
      <w:r>
        <w:t xml:space="preserve"> is less than or equal to </w:t>
      </w:r>
      <w:proofErr w:type="spellStart"/>
      <w:r>
        <w:t>regular_hours</w:t>
      </w:r>
      <w:proofErr w:type="spellEnd"/>
      <w:r w:rsidR="00D83D4B">
        <w:t>:</w:t>
      </w:r>
    </w:p>
    <w:p w14:paraId="29027DFC" w14:textId="4E11B0E3" w:rsidR="00D83D4B" w:rsidRDefault="00D83D4B" w:rsidP="00D83D4B">
      <w:pPr>
        <w:pStyle w:val="NormalWeb"/>
        <w:numPr>
          <w:ilvl w:val="1"/>
          <w:numId w:val="6"/>
        </w:numPr>
        <w:shd w:val="clear" w:color="auto" w:fill="FFFFFF"/>
        <w:spacing w:before="0" w:beforeAutospacing="0" w:after="160" w:afterAutospacing="0" w:line="480" w:lineRule="auto"/>
      </w:pPr>
      <w:r w:rsidRPr="00D83D4B">
        <w:t xml:space="preserve">Set </w:t>
      </w:r>
      <w:proofErr w:type="spellStart"/>
      <w:r w:rsidRPr="00D83D4B">
        <w:t>weekly_paycheck</w:t>
      </w:r>
      <w:proofErr w:type="spellEnd"/>
      <w:r w:rsidRPr="00D83D4B">
        <w:t xml:space="preserve"> to </w:t>
      </w:r>
      <w:proofErr w:type="spellStart"/>
      <w:r>
        <w:t>hours</w:t>
      </w:r>
      <w:r w:rsidRPr="00D83D4B">
        <w:t>_</w:t>
      </w:r>
      <w:r w:rsidR="00A0157C">
        <w:t>worked</w:t>
      </w:r>
      <w:proofErr w:type="spellEnd"/>
      <w:r w:rsidRPr="00D83D4B">
        <w:t xml:space="preserve"> multiplied by </w:t>
      </w:r>
      <w:proofErr w:type="spellStart"/>
      <w:r w:rsidR="00A0157C">
        <w:t>re</w:t>
      </w:r>
      <w:r w:rsidR="00436CE4">
        <w:t>gular_</w:t>
      </w:r>
      <w:proofErr w:type="gramStart"/>
      <w:r w:rsidR="00436CE4">
        <w:t>wage</w:t>
      </w:r>
      <w:proofErr w:type="spellEnd"/>
      <w:proofErr w:type="gramEnd"/>
    </w:p>
    <w:p w14:paraId="7B592CB2" w14:textId="2969A44C" w:rsidR="00B445AC" w:rsidRDefault="0040605C" w:rsidP="00D83D4B">
      <w:pPr>
        <w:pStyle w:val="NormalWeb"/>
        <w:numPr>
          <w:ilvl w:val="1"/>
          <w:numId w:val="6"/>
        </w:numPr>
        <w:shd w:val="clear" w:color="auto" w:fill="FFFFFF"/>
        <w:spacing w:before="0" w:beforeAutospacing="0" w:after="160" w:afterAutospacing="0" w:line="480" w:lineRule="auto"/>
      </w:pPr>
      <w:r>
        <w:t xml:space="preserve">Output </w:t>
      </w:r>
      <w:proofErr w:type="spellStart"/>
      <w:r w:rsidRPr="00D83D4B">
        <w:t>weekly_paycheck</w:t>
      </w:r>
      <w:proofErr w:type="spellEnd"/>
    </w:p>
    <w:p w14:paraId="3262D764" w14:textId="385A7EF3" w:rsidR="00F0016A" w:rsidRDefault="00F0016A" w:rsidP="00F0016A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60" w:afterAutospacing="0" w:line="480" w:lineRule="auto"/>
      </w:pPr>
      <w:r>
        <w:t xml:space="preserve">If </w:t>
      </w:r>
      <w:proofErr w:type="spellStart"/>
      <w:r>
        <w:t>hours_worked</w:t>
      </w:r>
      <w:proofErr w:type="spellEnd"/>
      <w:r>
        <w:t xml:space="preserve"> is </w:t>
      </w:r>
      <w:r w:rsidR="008C0A09">
        <w:t>greater</w:t>
      </w:r>
      <w:r>
        <w:t xml:space="preserve"> than to </w:t>
      </w:r>
      <w:proofErr w:type="spellStart"/>
      <w:r>
        <w:t>regular_hours</w:t>
      </w:r>
      <w:proofErr w:type="spellEnd"/>
      <w:r>
        <w:t>:</w:t>
      </w:r>
    </w:p>
    <w:p w14:paraId="6D8125DC" w14:textId="631DA11D" w:rsidR="0080023D" w:rsidRDefault="0080023D" w:rsidP="0080023D">
      <w:pPr>
        <w:pStyle w:val="NormalWeb"/>
        <w:numPr>
          <w:ilvl w:val="1"/>
          <w:numId w:val="6"/>
        </w:numPr>
        <w:shd w:val="clear" w:color="auto" w:fill="FFFFFF"/>
        <w:spacing w:before="0" w:beforeAutospacing="0" w:after="160" w:afterAutospacing="0" w:line="480" w:lineRule="auto"/>
      </w:pPr>
      <w:r>
        <w:t xml:space="preserve">Set </w:t>
      </w:r>
      <w:proofErr w:type="spellStart"/>
      <w:r>
        <w:t>regular_hours</w:t>
      </w:r>
      <w:proofErr w:type="spellEnd"/>
      <w:r>
        <w:t xml:space="preserve"> to </w:t>
      </w:r>
      <w:proofErr w:type="spellStart"/>
      <w:r>
        <w:t>regular_hours</w:t>
      </w:r>
      <w:proofErr w:type="spellEnd"/>
      <w:r>
        <w:t>.</w:t>
      </w:r>
    </w:p>
    <w:p w14:paraId="0CD3E418" w14:textId="77777777" w:rsidR="0079467A" w:rsidRDefault="00C05FC9" w:rsidP="00C017E1">
      <w:pPr>
        <w:pStyle w:val="NormalWeb"/>
        <w:numPr>
          <w:ilvl w:val="1"/>
          <w:numId w:val="6"/>
        </w:numPr>
        <w:shd w:val="clear" w:color="auto" w:fill="FFFFFF"/>
        <w:spacing w:before="0" w:beforeAutospacing="0" w:after="160" w:afterAutospacing="0" w:line="480" w:lineRule="auto"/>
      </w:pPr>
      <w:r>
        <w:t xml:space="preserve">Set </w:t>
      </w:r>
      <w:proofErr w:type="spellStart"/>
      <w:r w:rsidR="00DD3ED0">
        <w:t>overtime</w:t>
      </w:r>
      <w:r w:rsidR="00F726B4">
        <w:t>_</w:t>
      </w:r>
      <w:r w:rsidR="00DD3ED0">
        <w:t>hours</w:t>
      </w:r>
      <w:proofErr w:type="spellEnd"/>
      <w:r w:rsidR="00DD3ED0">
        <w:t xml:space="preserve"> to </w:t>
      </w:r>
      <w:proofErr w:type="spellStart"/>
      <w:r w:rsidR="002D0AEE">
        <w:t>hours_worked</w:t>
      </w:r>
      <w:proofErr w:type="spellEnd"/>
      <w:r w:rsidR="002D0AEE">
        <w:t xml:space="preserve"> minus </w:t>
      </w:r>
      <w:proofErr w:type="spellStart"/>
      <w:r w:rsidR="002D0AEE">
        <w:t>regular_hours</w:t>
      </w:r>
      <w:proofErr w:type="spellEnd"/>
      <w:r w:rsidR="001C2C63">
        <w:t>.</w:t>
      </w:r>
    </w:p>
    <w:p w14:paraId="690EB7C5" w14:textId="61D6AA65" w:rsidR="00C721D9" w:rsidRDefault="0079467A" w:rsidP="00C017E1">
      <w:pPr>
        <w:pStyle w:val="NormalWeb"/>
        <w:numPr>
          <w:ilvl w:val="1"/>
          <w:numId w:val="6"/>
        </w:numPr>
        <w:shd w:val="clear" w:color="auto" w:fill="FFFFFF"/>
        <w:spacing w:before="0" w:beforeAutospacing="0" w:after="160" w:afterAutospacing="0" w:line="480" w:lineRule="auto"/>
      </w:pPr>
      <w:r w:rsidRPr="00D83D4B">
        <w:lastRenderedPageBreak/>
        <w:t xml:space="preserve">Set </w:t>
      </w:r>
      <w:proofErr w:type="spellStart"/>
      <w:r w:rsidRPr="00D83D4B">
        <w:t>weekly_paycheck</w:t>
      </w:r>
      <w:proofErr w:type="spellEnd"/>
      <w:r w:rsidRPr="00D83D4B">
        <w:t xml:space="preserve"> to </w:t>
      </w:r>
      <w:r w:rsidR="00DB065C">
        <w:t>(</w:t>
      </w:r>
      <w:proofErr w:type="spellStart"/>
      <w:r w:rsidR="00DB065C">
        <w:t>regular_hours</w:t>
      </w:r>
      <w:proofErr w:type="spellEnd"/>
      <w:r w:rsidR="00DB065C">
        <w:t xml:space="preserve"> </w:t>
      </w:r>
      <w:r w:rsidR="00205CF0">
        <w:t>multiplied</w:t>
      </w:r>
      <w:r w:rsidR="00DB065C">
        <w:t xml:space="preserve"> by regular wage</w:t>
      </w:r>
      <w:r w:rsidR="003E67E5">
        <w:t>) plus (</w:t>
      </w:r>
      <w:proofErr w:type="spellStart"/>
      <w:r w:rsidR="003E67E5">
        <w:t>overtime_hours</w:t>
      </w:r>
      <w:proofErr w:type="spellEnd"/>
      <w:r w:rsidR="003E67E5">
        <w:t xml:space="preserve"> </w:t>
      </w:r>
      <w:r w:rsidR="00205CF0">
        <w:t xml:space="preserve">multiplied </w:t>
      </w:r>
      <w:proofErr w:type="spellStart"/>
      <w:r w:rsidR="00205CF0">
        <w:t>overtime_</w:t>
      </w:r>
      <w:r w:rsidR="000E74F3">
        <w:t>wage</w:t>
      </w:r>
      <w:proofErr w:type="spellEnd"/>
      <w:r w:rsidR="00CB0E04">
        <w:t>)</w:t>
      </w:r>
    </w:p>
    <w:p w14:paraId="53FE264A" w14:textId="77777777" w:rsidR="0075641C" w:rsidRDefault="0075641C" w:rsidP="0075641C">
      <w:pPr>
        <w:pStyle w:val="NormalWeb"/>
        <w:numPr>
          <w:ilvl w:val="1"/>
          <w:numId w:val="6"/>
        </w:numPr>
        <w:shd w:val="clear" w:color="auto" w:fill="FFFFFF"/>
        <w:spacing w:before="0" w:beforeAutospacing="0" w:after="160" w:afterAutospacing="0" w:line="480" w:lineRule="auto"/>
      </w:pPr>
      <w:r>
        <w:t xml:space="preserve">Output </w:t>
      </w:r>
      <w:proofErr w:type="spellStart"/>
      <w:r w:rsidRPr="00D83D4B">
        <w:t>weekly_paycheck</w:t>
      </w:r>
      <w:proofErr w:type="spellEnd"/>
    </w:p>
    <w:p w14:paraId="74A2095B" w14:textId="1337F853" w:rsidR="00A32695" w:rsidRDefault="00A32695" w:rsidP="00A32695">
      <w:pPr>
        <w:pStyle w:val="NormalWeb"/>
        <w:shd w:val="clear" w:color="auto" w:fill="FFFFFF"/>
        <w:spacing w:before="0" w:beforeAutospacing="0" w:after="160" w:afterAutospacing="0" w:line="480" w:lineRule="auto"/>
      </w:pPr>
      <w:r>
        <w:t>End</w:t>
      </w:r>
    </w:p>
    <w:p w14:paraId="4333CA79" w14:textId="77777777" w:rsidR="00785C8E" w:rsidRDefault="000075E5" w:rsidP="003A518F">
      <w:pPr>
        <w:pStyle w:val="NormalWeb"/>
        <w:shd w:val="clear" w:color="auto" w:fill="FFFFFF"/>
        <w:spacing w:before="0" w:beforeAutospacing="0" w:after="160" w:afterAutospacing="0" w:line="480" w:lineRule="auto"/>
        <w:jc w:val="center"/>
        <w:rPr>
          <w:u w:val="single"/>
        </w:rPr>
      </w:pPr>
      <w:r w:rsidRPr="000075E5">
        <w:rPr>
          <w:u w:val="single"/>
        </w:rPr>
        <w:t>Flowchart</w:t>
      </w:r>
    </w:p>
    <w:p w14:paraId="7FF78F54" w14:textId="7899E6AF" w:rsidR="00B90C11" w:rsidRDefault="00B90C11" w:rsidP="003A518F">
      <w:pPr>
        <w:pStyle w:val="NormalWeb"/>
        <w:shd w:val="clear" w:color="auto" w:fill="FFFFFF"/>
        <w:spacing w:before="0" w:beforeAutospacing="0" w:after="160" w:afterAutospacing="0" w:line="480" w:lineRule="auto"/>
        <w:jc w:val="center"/>
      </w:pPr>
      <w:r>
        <w:tab/>
      </w:r>
      <w:r w:rsidR="001C4ABC">
        <w:t xml:space="preserve"> </w:t>
      </w:r>
    </w:p>
    <w:p w14:paraId="1D431A8F" w14:textId="1807D31A" w:rsidR="00F623C5" w:rsidRPr="0011437F" w:rsidRDefault="00904BAD" w:rsidP="00DC6F44">
      <w:pPr>
        <w:pStyle w:val="NormalWeb"/>
        <w:shd w:val="clear" w:color="auto" w:fill="FFFFFF"/>
        <w:spacing w:before="0" w:beforeAutospacing="0" w:after="160" w:afterAutospacing="0" w:line="480" w:lineRule="auto"/>
      </w:pPr>
      <w:r>
        <w:rPr>
          <w:noProof/>
        </w:rPr>
        <w:drawing>
          <wp:inline distT="0" distB="0" distL="0" distR="0" wp14:anchorId="7F3A59C5" wp14:editId="1AF32328">
            <wp:extent cx="5943600" cy="4517390"/>
            <wp:effectExtent l="0" t="0" r="0" b="0"/>
            <wp:docPr id="1345737085" name="Picture 4" descr="A diagram of a work f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737085" name="Picture 4" descr="A diagram of a work flow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23C5" w:rsidRPr="001143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E3C2A"/>
    <w:multiLevelType w:val="hybridMultilevel"/>
    <w:tmpl w:val="96C80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0D4B84"/>
    <w:multiLevelType w:val="hybridMultilevel"/>
    <w:tmpl w:val="81AC29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555E38"/>
    <w:multiLevelType w:val="multilevel"/>
    <w:tmpl w:val="CBCE2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302B30"/>
    <w:multiLevelType w:val="multilevel"/>
    <w:tmpl w:val="39362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32600CF"/>
    <w:multiLevelType w:val="hybridMultilevel"/>
    <w:tmpl w:val="53266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B3025D"/>
    <w:multiLevelType w:val="multilevel"/>
    <w:tmpl w:val="943AF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46106526">
    <w:abstractNumId w:val="3"/>
  </w:num>
  <w:num w:numId="2" w16cid:durableId="1382484258">
    <w:abstractNumId w:val="5"/>
  </w:num>
  <w:num w:numId="3" w16cid:durableId="425805158">
    <w:abstractNumId w:val="2"/>
  </w:num>
  <w:num w:numId="4" w16cid:durableId="1206716094">
    <w:abstractNumId w:val="4"/>
  </w:num>
  <w:num w:numId="5" w16cid:durableId="32193022">
    <w:abstractNumId w:val="0"/>
  </w:num>
  <w:num w:numId="6" w16cid:durableId="10563138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C49"/>
    <w:rsid w:val="00003601"/>
    <w:rsid w:val="00004696"/>
    <w:rsid w:val="000075E5"/>
    <w:rsid w:val="00015810"/>
    <w:rsid w:val="00020038"/>
    <w:rsid w:val="0003098F"/>
    <w:rsid w:val="000410CD"/>
    <w:rsid w:val="00042190"/>
    <w:rsid w:val="000429F2"/>
    <w:rsid w:val="000614B2"/>
    <w:rsid w:val="00063562"/>
    <w:rsid w:val="000647F8"/>
    <w:rsid w:val="00067346"/>
    <w:rsid w:val="00074772"/>
    <w:rsid w:val="000811E9"/>
    <w:rsid w:val="00083096"/>
    <w:rsid w:val="00087266"/>
    <w:rsid w:val="00092C33"/>
    <w:rsid w:val="00095F05"/>
    <w:rsid w:val="000B4166"/>
    <w:rsid w:val="000C2B81"/>
    <w:rsid w:val="000E21FA"/>
    <w:rsid w:val="000E719D"/>
    <w:rsid w:val="000E74F3"/>
    <w:rsid w:val="000F31F6"/>
    <w:rsid w:val="000F67AE"/>
    <w:rsid w:val="001014D0"/>
    <w:rsid w:val="0011437F"/>
    <w:rsid w:val="001246D5"/>
    <w:rsid w:val="00125FC9"/>
    <w:rsid w:val="0015252E"/>
    <w:rsid w:val="001601A2"/>
    <w:rsid w:val="0016246D"/>
    <w:rsid w:val="00180D3E"/>
    <w:rsid w:val="00197FBA"/>
    <w:rsid w:val="001A101D"/>
    <w:rsid w:val="001C2C63"/>
    <w:rsid w:val="001C43A5"/>
    <w:rsid w:val="001C4ABC"/>
    <w:rsid w:val="001C6B81"/>
    <w:rsid w:val="001D7A2E"/>
    <w:rsid w:val="001E0416"/>
    <w:rsid w:val="001E3FDA"/>
    <w:rsid w:val="001F6559"/>
    <w:rsid w:val="00202C4B"/>
    <w:rsid w:val="00205CF0"/>
    <w:rsid w:val="002108F7"/>
    <w:rsid w:val="00221959"/>
    <w:rsid w:val="00223CC9"/>
    <w:rsid w:val="00224089"/>
    <w:rsid w:val="00233EF8"/>
    <w:rsid w:val="00234056"/>
    <w:rsid w:val="00236651"/>
    <w:rsid w:val="00242B6B"/>
    <w:rsid w:val="00252275"/>
    <w:rsid w:val="00255835"/>
    <w:rsid w:val="0026166A"/>
    <w:rsid w:val="00262282"/>
    <w:rsid w:val="002647D6"/>
    <w:rsid w:val="00265477"/>
    <w:rsid w:val="0027194D"/>
    <w:rsid w:val="00281DDD"/>
    <w:rsid w:val="002820CC"/>
    <w:rsid w:val="002924BF"/>
    <w:rsid w:val="002A1888"/>
    <w:rsid w:val="002B3C35"/>
    <w:rsid w:val="002B4A2B"/>
    <w:rsid w:val="002B5C53"/>
    <w:rsid w:val="002C25F2"/>
    <w:rsid w:val="002C53ED"/>
    <w:rsid w:val="002C6640"/>
    <w:rsid w:val="002D0AEE"/>
    <w:rsid w:val="002E268A"/>
    <w:rsid w:val="002F3763"/>
    <w:rsid w:val="00304BE3"/>
    <w:rsid w:val="0030555A"/>
    <w:rsid w:val="00320429"/>
    <w:rsid w:val="00330B4C"/>
    <w:rsid w:val="00334834"/>
    <w:rsid w:val="00335CE6"/>
    <w:rsid w:val="00343B7D"/>
    <w:rsid w:val="003503B5"/>
    <w:rsid w:val="003563AB"/>
    <w:rsid w:val="00382972"/>
    <w:rsid w:val="00384877"/>
    <w:rsid w:val="003A518F"/>
    <w:rsid w:val="003B19AF"/>
    <w:rsid w:val="003B2F92"/>
    <w:rsid w:val="003C3594"/>
    <w:rsid w:val="003D2B85"/>
    <w:rsid w:val="003D7A0E"/>
    <w:rsid w:val="003E67E5"/>
    <w:rsid w:val="0040605C"/>
    <w:rsid w:val="004139E1"/>
    <w:rsid w:val="00415C01"/>
    <w:rsid w:val="0042306F"/>
    <w:rsid w:val="0042419B"/>
    <w:rsid w:val="004325E6"/>
    <w:rsid w:val="00433611"/>
    <w:rsid w:val="00436CE4"/>
    <w:rsid w:val="00441161"/>
    <w:rsid w:val="004522DD"/>
    <w:rsid w:val="004530AA"/>
    <w:rsid w:val="0045432F"/>
    <w:rsid w:val="0047085F"/>
    <w:rsid w:val="00497CBE"/>
    <w:rsid w:val="004A02C3"/>
    <w:rsid w:val="004C1C25"/>
    <w:rsid w:val="004D0395"/>
    <w:rsid w:val="004D1CA5"/>
    <w:rsid w:val="004E3A19"/>
    <w:rsid w:val="004F09A7"/>
    <w:rsid w:val="005079AD"/>
    <w:rsid w:val="00514018"/>
    <w:rsid w:val="00516F5B"/>
    <w:rsid w:val="005435EA"/>
    <w:rsid w:val="0054616D"/>
    <w:rsid w:val="00550D7C"/>
    <w:rsid w:val="00560DF7"/>
    <w:rsid w:val="00571B56"/>
    <w:rsid w:val="00575466"/>
    <w:rsid w:val="00581DFF"/>
    <w:rsid w:val="005827D0"/>
    <w:rsid w:val="00587660"/>
    <w:rsid w:val="00587C2D"/>
    <w:rsid w:val="005A16F2"/>
    <w:rsid w:val="005C03FF"/>
    <w:rsid w:val="005C4B89"/>
    <w:rsid w:val="005C5FE9"/>
    <w:rsid w:val="005D04BF"/>
    <w:rsid w:val="005E20D6"/>
    <w:rsid w:val="005E34A6"/>
    <w:rsid w:val="006033EE"/>
    <w:rsid w:val="00603454"/>
    <w:rsid w:val="00611C5F"/>
    <w:rsid w:val="00613631"/>
    <w:rsid w:val="006354B4"/>
    <w:rsid w:val="006359E7"/>
    <w:rsid w:val="006371AE"/>
    <w:rsid w:val="00645D9E"/>
    <w:rsid w:val="0064793E"/>
    <w:rsid w:val="006525A5"/>
    <w:rsid w:val="00656F39"/>
    <w:rsid w:val="006706A0"/>
    <w:rsid w:val="00675227"/>
    <w:rsid w:val="006A3241"/>
    <w:rsid w:val="006A352E"/>
    <w:rsid w:val="006B40B0"/>
    <w:rsid w:val="006B55FB"/>
    <w:rsid w:val="006C0810"/>
    <w:rsid w:val="006C5827"/>
    <w:rsid w:val="006C7B1C"/>
    <w:rsid w:val="006D1C21"/>
    <w:rsid w:val="006D60EF"/>
    <w:rsid w:val="006E34CD"/>
    <w:rsid w:val="006E3C0B"/>
    <w:rsid w:val="006E6D62"/>
    <w:rsid w:val="006F1D3A"/>
    <w:rsid w:val="0070088E"/>
    <w:rsid w:val="00703774"/>
    <w:rsid w:val="00707EF6"/>
    <w:rsid w:val="00710480"/>
    <w:rsid w:val="00721437"/>
    <w:rsid w:val="00727E83"/>
    <w:rsid w:val="00732575"/>
    <w:rsid w:val="007375F7"/>
    <w:rsid w:val="00741B0E"/>
    <w:rsid w:val="007426B3"/>
    <w:rsid w:val="0075641C"/>
    <w:rsid w:val="00771E8C"/>
    <w:rsid w:val="00775CD9"/>
    <w:rsid w:val="00781DAE"/>
    <w:rsid w:val="00785C8E"/>
    <w:rsid w:val="0078667E"/>
    <w:rsid w:val="007919D9"/>
    <w:rsid w:val="0079467A"/>
    <w:rsid w:val="007A2149"/>
    <w:rsid w:val="007A26B0"/>
    <w:rsid w:val="007A3C49"/>
    <w:rsid w:val="007C1632"/>
    <w:rsid w:val="007C20B6"/>
    <w:rsid w:val="007D2480"/>
    <w:rsid w:val="007D6341"/>
    <w:rsid w:val="007D7F5F"/>
    <w:rsid w:val="007D7F8A"/>
    <w:rsid w:val="0080023D"/>
    <w:rsid w:val="00806628"/>
    <w:rsid w:val="00831199"/>
    <w:rsid w:val="0083448D"/>
    <w:rsid w:val="00840DBD"/>
    <w:rsid w:val="008433B3"/>
    <w:rsid w:val="008474A9"/>
    <w:rsid w:val="00850BF6"/>
    <w:rsid w:val="0086478F"/>
    <w:rsid w:val="00876AD4"/>
    <w:rsid w:val="00880B2A"/>
    <w:rsid w:val="00882160"/>
    <w:rsid w:val="008853BF"/>
    <w:rsid w:val="0088548C"/>
    <w:rsid w:val="00890984"/>
    <w:rsid w:val="008A6DFD"/>
    <w:rsid w:val="008B47BF"/>
    <w:rsid w:val="008C06C5"/>
    <w:rsid w:val="008C0A09"/>
    <w:rsid w:val="008D599A"/>
    <w:rsid w:val="008E421B"/>
    <w:rsid w:val="008E52D3"/>
    <w:rsid w:val="00904BAD"/>
    <w:rsid w:val="009069D2"/>
    <w:rsid w:val="00912F20"/>
    <w:rsid w:val="0091799E"/>
    <w:rsid w:val="00922A06"/>
    <w:rsid w:val="009431D9"/>
    <w:rsid w:val="00945432"/>
    <w:rsid w:val="00951CA3"/>
    <w:rsid w:val="00966075"/>
    <w:rsid w:val="0096647E"/>
    <w:rsid w:val="00977C99"/>
    <w:rsid w:val="00981874"/>
    <w:rsid w:val="00985A13"/>
    <w:rsid w:val="00987129"/>
    <w:rsid w:val="009A0FC8"/>
    <w:rsid w:val="009A173C"/>
    <w:rsid w:val="009C1F04"/>
    <w:rsid w:val="009E2207"/>
    <w:rsid w:val="009E2838"/>
    <w:rsid w:val="009E52D2"/>
    <w:rsid w:val="009F3603"/>
    <w:rsid w:val="00A0157C"/>
    <w:rsid w:val="00A15428"/>
    <w:rsid w:val="00A16D3A"/>
    <w:rsid w:val="00A21851"/>
    <w:rsid w:val="00A26EE5"/>
    <w:rsid w:val="00A31A25"/>
    <w:rsid w:val="00A32695"/>
    <w:rsid w:val="00A35210"/>
    <w:rsid w:val="00A46E59"/>
    <w:rsid w:val="00A47B28"/>
    <w:rsid w:val="00A47C7A"/>
    <w:rsid w:val="00A5771C"/>
    <w:rsid w:val="00A619B0"/>
    <w:rsid w:val="00A752E3"/>
    <w:rsid w:val="00A75354"/>
    <w:rsid w:val="00A858D6"/>
    <w:rsid w:val="00A94CB9"/>
    <w:rsid w:val="00AB16AD"/>
    <w:rsid w:val="00AB3F86"/>
    <w:rsid w:val="00AB496C"/>
    <w:rsid w:val="00AB63A1"/>
    <w:rsid w:val="00AB64F3"/>
    <w:rsid w:val="00AC7F60"/>
    <w:rsid w:val="00AD299D"/>
    <w:rsid w:val="00AE21D7"/>
    <w:rsid w:val="00AE68A5"/>
    <w:rsid w:val="00AF54E4"/>
    <w:rsid w:val="00B26DB1"/>
    <w:rsid w:val="00B33CDB"/>
    <w:rsid w:val="00B35AEC"/>
    <w:rsid w:val="00B37C39"/>
    <w:rsid w:val="00B40D99"/>
    <w:rsid w:val="00B4360B"/>
    <w:rsid w:val="00B44008"/>
    <w:rsid w:val="00B445AC"/>
    <w:rsid w:val="00B52D1A"/>
    <w:rsid w:val="00B568D5"/>
    <w:rsid w:val="00B90C11"/>
    <w:rsid w:val="00B94DB4"/>
    <w:rsid w:val="00B9604B"/>
    <w:rsid w:val="00BC33B1"/>
    <w:rsid w:val="00BC5C2A"/>
    <w:rsid w:val="00BD4CF1"/>
    <w:rsid w:val="00BE66BF"/>
    <w:rsid w:val="00BF4FB4"/>
    <w:rsid w:val="00C017E1"/>
    <w:rsid w:val="00C05FC9"/>
    <w:rsid w:val="00C067F7"/>
    <w:rsid w:val="00C23024"/>
    <w:rsid w:val="00C2466E"/>
    <w:rsid w:val="00C26AB4"/>
    <w:rsid w:val="00C26EE0"/>
    <w:rsid w:val="00C446CA"/>
    <w:rsid w:val="00C47A9E"/>
    <w:rsid w:val="00C47BF8"/>
    <w:rsid w:val="00C51271"/>
    <w:rsid w:val="00C631AC"/>
    <w:rsid w:val="00C721D9"/>
    <w:rsid w:val="00C72C1E"/>
    <w:rsid w:val="00C8181A"/>
    <w:rsid w:val="00CA2D80"/>
    <w:rsid w:val="00CA62E2"/>
    <w:rsid w:val="00CB0E04"/>
    <w:rsid w:val="00CB505D"/>
    <w:rsid w:val="00CB7038"/>
    <w:rsid w:val="00CC135E"/>
    <w:rsid w:val="00CC4D22"/>
    <w:rsid w:val="00CD05D8"/>
    <w:rsid w:val="00CE1696"/>
    <w:rsid w:val="00CE7706"/>
    <w:rsid w:val="00CF2503"/>
    <w:rsid w:val="00CF6227"/>
    <w:rsid w:val="00D63E93"/>
    <w:rsid w:val="00D70099"/>
    <w:rsid w:val="00D77140"/>
    <w:rsid w:val="00D82FE3"/>
    <w:rsid w:val="00D83D4B"/>
    <w:rsid w:val="00DA01E9"/>
    <w:rsid w:val="00DA17E6"/>
    <w:rsid w:val="00DA5775"/>
    <w:rsid w:val="00DB065C"/>
    <w:rsid w:val="00DC657D"/>
    <w:rsid w:val="00DC6F44"/>
    <w:rsid w:val="00DD246F"/>
    <w:rsid w:val="00DD3ED0"/>
    <w:rsid w:val="00DD5537"/>
    <w:rsid w:val="00DD59E4"/>
    <w:rsid w:val="00DE39CF"/>
    <w:rsid w:val="00DE4BD6"/>
    <w:rsid w:val="00DF1045"/>
    <w:rsid w:val="00DF19FB"/>
    <w:rsid w:val="00DF3BFA"/>
    <w:rsid w:val="00E06159"/>
    <w:rsid w:val="00E23EC6"/>
    <w:rsid w:val="00E2528A"/>
    <w:rsid w:val="00E2638F"/>
    <w:rsid w:val="00E26DC9"/>
    <w:rsid w:val="00E432B5"/>
    <w:rsid w:val="00E43401"/>
    <w:rsid w:val="00E47347"/>
    <w:rsid w:val="00E541BB"/>
    <w:rsid w:val="00E631DC"/>
    <w:rsid w:val="00E72767"/>
    <w:rsid w:val="00E7554C"/>
    <w:rsid w:val="00E8738C"/>
    <w:rsid w:val="00E94816"/>
    <w:rsid w:val="00E953ED"/>
    <w:rsid w:val="00E95E79"/>
    <w:rsid w:val="00EA5BC3"/>
    <w:rsid w:val="00EB2A3C"/>
    <w:rsid w:val="00EC58D7"/>
    <w:rsid w:val="00ED4BB5"/>
    <w:rsid w:val="00EE665C"/>
    <w:rsid w:val="00EF0AB2"/>
    <w:rsid w:val="00EF404A"/>
    <w:rsid w:val="00EF5DCA"/>
    <w:rsid w:val="00F0016A"/>
    <w:rsid w:val="00F25309"/>
    <w:rsid w:val="00F531BA"/>
    <w:rsid w:val="00F54F9D"/>
    <w:rsid w:val="00F623C5"/>
    <w:rsid w:val="00F70B22"/>
    <w:rsid w:val="00F726B4"/>
    <w:rsid w:val="00F74138"/>
    <w:rsid w:val="00F757B6"/>
    <w:rsid w:val="00F8165F"/>
    <w:rsid w:val="00F82260"/>
    <w:rsid w:val="00F91136"/>
    <w:rsid w:val="00F9126C"/>
    <w:rsid w:val="00F93F07"/>
    <w:rsid w:val="00FA6555"/>
    <w:rsid w:val="00FC79CF"/>
    <w:rsid w:val="00FD177D"/>
    <w:rsid w:val="00FD6F58"/>
    <w:rsid w:val="00FF13A1"/>
    <w:rsid w:val="00FF1C2C"/>
    <w:rsid w:val="00FF4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65D84"/>
  <w15:chartTrackingRefBased/>
  <w15:docId w15:val="{791077F4-8660-4F23-9191-73D90714A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A3C49"/>
    <w:rPr>
      <w:b/>
      <w:bCs/>
    </w:rPr>
  </w:style>
  <w:style w:type="paragraph" w:styleId="NormalWeb">
    <w:name w:val="Normal (Web)"/>
    <w:basedOn w:val="Normal"/>
    <w:uiPriority w:val="99"/>
    <w:unhideWhenUsed/>
    <w:rsid w:val="00DC6F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619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19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2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4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5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0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49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8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4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6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8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2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jaz firth</dc:creator>
  <cp:keywords/>
  <dc:description/>
  <cp:lastModifiedBy>Dayne Firth</cp:lastModifiedBy>
  <cp:revision>71</cp:revision>
  <dcterms:created xsi:type="dcterms:W3CDTF">2023-11-11T00:41:00Z</dcterms:created>
  <dcterms:modified xsi:type="dcterms:W3CDTF">2023-11-11T22:20:00Z</dcterms:modified>
</cp:coreProperties>
</file>