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EEE88" w14:textId="77777777" w:rsidR="00DC6F44" w:rsidRPr="0011437F" w:rsidRDefault="00DC6F44" w:rsidP="00DC6F44">
      <w:pPr>
        <w:pStyle w:val="NormalWeb"/>
        <w:shd w:val="clear" w:color="auto" w:fill="FFFFFF"/>
        <w:spacing w:before="0" w:beforeAutospacing="0" w:after="160" w:afterAutospacing="0" w:line="480" w:lineRule="auto"/>
      </w:pPr>
      <w:r w:rsidRPr="0011437F">
        <w:t>Dayne R Firth II</w:t>
      </w:r>
    </w:p>
    <w:p w14:paraId="5913BD8F" w14:textId="5A6CA16D" w:rsidR="00F623C5" w:rsidRDefault="00F623C5" w:rsidP="00DC6F44">
      <w:pPr>
        <w:pStyle w:val="NormalWeb"/>
        <w:shd w:val="clear" w:color="auto" w:fill="FFFFFF"/>
        <w:spacing w:before="0" w:beforeAutospacing="0" w:after="160" w:afterAutospacing="0" w:line="480" w:lineRule="auto"/>
      </w:pPr>
      <w:r w:rsidRPr="00F623C5">
        <w:t>IT-140</w:t>
      </w:r>
      <w:r>
        <w:t xml:space="preserve"> </w:t>
      </w:r>
      <w:r w:rsidRPr="00F623C5">
        <w:t>Introduction to Scripting</w:t>
      </w:r>
    </w:p>
    <w:p w14:paraId="3E6D386D" w14:textId="553035FD" w:rsidR="00DC6F44" w:rsidRDefault="00571B56" w:rsidP="00DC6F44">
      <w:pPr>
        <w:pStyle w:val="NormalWeb"/>
        <w:shd w:val="clear" w:color="auto" w:fill="FFFFFF"/>
        <w:spacing w:before="0" w:beforeAutospacing="0" w:after="160" w:afterAutospacing="0" w:line="480" w:lineRule="auto"/>
      </w:pPr>
      <w:r w:rsidRPr="0011437F">
        <w:t xml:space="preserve">Module </w:t>
      </w:r>
      <w:r w:rsidR="00550947">
        <w:t>4</w:t>
      </w:r>
      <w:r w:rsidR="00516F5B">
        <w:t xml:space="preserve"> Assignment</w:t>
      </w:r>
    </w:p>
    <w:p w14:paraId="5FB3A728" w14:textId="1784D4AB" w:rsidR="002C53ED" w:rsidRDefault="000075E5" w:rsidP="000075E5">
      <w:pPr>
        <w:pStyle w:val="NormalWeb"/>
        <w:shd w:val="clear" w:color="auto" w:fill="FFFFFF"/>
        <w:spacing w:before="0" w:beforeAutospacing="0" w:after="160" w:afterAutospacing="0" w:line="480" w:lineRule="auto"/>
        <w:jc w:val="center"/>
        <w:rPr>
          <w:u w:val="single"/>
        </w:rPr>
      </w:pPr>
      <w:r>
        <w:rPr>
          <w:u w:val="single"/>
        </w:rPr>
        <w:t>P</w:t>
      </w:r>
      <w:r w:rsidRPr="000075E5">
        <w:rPr>
          <w:u w:val="single"/>
        </w:rPr>
        <w:t>seudocode</w:t>
      </w:r>
    </w:p>
    <w:p w14:paraId="00C5D452" w14:textId="1ED23CD7" w:rsidR="00E659AB" w:rsidRDefault="00555E6F" w:rsidP="00031626">
      <w:pPr>
        <w:pStyle w:val="NormalWeb"/>
        <w:shd w:val="clear" w:color="auto" w:fill="FFFFFF"/>
        <w:spacing w:before="0" w:beforeAutospacing="0" w:after="160" w:afterAutospacing="0" w:line="480" w:lineRule="auto"/>
      </w:pPr>
      <w:r>
        <w:t>Higher/Lower game</w:t>
      </w:r>
    </w:p>
    <w:p w14:paraId="7AA500FF" w14:textId="2A4D56A9" w:rsidR="00E659AB" w:rsidRDefault="00B641F3" w:rsidP="00D70B5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60" w:afterAutospacing="0" w:line="480" w:lineRule="auto"/>
      </w:pPr>
      <w:r>
        <w:t>Import random</w:t>
      </w:r>
    </w:p>
    <w:p w14:paraId="4F2ECD07" w14:textId="406EEDC9" w:rsidR="00D70B58" w:rsidRDefault="00555E6F" w:rsidP="00D70B5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60" w:afterAutospacing="0" w:line="480" w:lineRule="auto"/>
      </w:pPr>
      <w:r>
        <w:t>Display “</w:t>
      </w:r>
      <w:r w:rsidR="00D70B58">
        <w:t>Enter Name?”</w:t>
      </w:r>
    </w:p>
    <w:p w14:paraId="74F62E2E" w14:textId="0543B9B4" w:rsidR="00D70B58" w:rsidRDefault="00713578" w:rsidP="00D70B58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160" w:afterAutospacing="0" w:line="480" w:lineRule="auto"/>
      </w:pPr>
      <w:r>
        <w:t xml:space="preserve">User inputs name – stores are </w:t>
      </w:r>
      <w:r w:rsidRPr="003C6013">
        <w:rPr>
          <w:b/>
          <w:bCs/>
        </w:rPr>
        <w:t>user_name</w:t>
      </w:r>
      <w:r>
        <w:t>.</w:t>
      </w:r>
    </w:p>
    <w:p w14:paraId="02A1ED31" w14:textId="1BE51314" w:rsidR="00713578" w:rsidRDefault="00713578" w:rsidP="0071357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60" w:afterAutospacing="0" w:line="480" w:lineRule="auto"/>
      </w:pPr>
      <w:r>
        <w:t>Display “Welcome to the Higher/lower game, ‘</w:t>
      </w:r>
      <w:r w:rsidRPr="003C6013">
        <w:rPr>
          <w:b/>
          <w:bCs/>
        </w:rPr>
        <w:t>user_name’</w:t>
      </w:r>
      <w:r w:rsidR="003D1767">
        <w:t>”</w:t>
      </w:r>
    </w:p>
    <w:p w14:paraId="7A5C8613" w14:textId="7189D34B" w:rsidR="002C1879" w:rsidRDefault="00BB2088" w:rsidP="00BB208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60" w:afterAutospacing="0" w:line="480" w:lineRule="auto"/>
      </w:pPr>
      <w:r>
        <w:t>Create a while true loop</w:t>
      </w:r>
      <w:r w:rsidR="00912981">
        <w:t>:</w:t>
      </w:r>
    </w:p>
    <w:p w14:paraId="7981C4CB" w14:textId="2FB57829" w:rsidR="003D1767" w:rsidRDefault="003D1767" w:rsidP="00BB2088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160" w:afterAutospacing="0" w:line="480" w:lineRule="auto"/>
      </w:pPr>
      <w:r>
        <w:t>Display “Enter the lower bound:</w:t>
      </w:r>
      <w:r w:rsidR="005E20EC">
        <w:t>”</w:t>
      </w:r>
    </w:p>
    <w:p w14:paraId="394F620C" w14:textId="4C270103" w:rsidR="005E20EC" w:rsidRDefault="005E20EC" w:rsidP="00BB2088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160" w:afterAutospacing="0" w:line="480" w:lineRule="auto"/>
      </w:pPr>
      <w:r>
        <w:t xml:space="preserve">User inputs </w:t>
      </w:r>
      <w:r>
        <w:t>lower bound number</w:t>
      </w:r>
      <w:r>
        <w:t xml:space="preserve"> – stores are </w:t>
      </w:r>
      <w:r w:rsidRPr="003C6013">
        <w:rPr>
          <w:b/>
          <w:bCs/>
        </w:rPr>
        <w:t>lower</w:t>
      </w:r>
      <w:r w:rsidR="0041235C" w:rsidRPr="003C6013">
        <w:rPr>
          <w:b/>
          <w:bCs/>
        </w:rPr>
        <w:t>_bound</w:t>
      </w:r>
      <w:r>
        <w:t>.</w:t>
      </w:r>
    </w:p>
    <w:p w14:paraId="1C3189B2" w14:textId="37E02AA0" w:rsidR="0041235C" w:rsidRDefault="0041235C" w:rsidP="00BB2088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160" w:afterAutospacing="0" w:line="480" w:lineRule="auto"/>
      </w:pPr>
      <w:r>
        <w:t xml:space="preserve">Display “Enter the </w:t>
      </w:r>
      <w:r>
        <w:t>upper</w:t>
      </w:r>
      <w:r>
        <w:t xml:space="preserve"> bound:”</w:t>
      </w:r>
    </w:p>
    <w:p w14:paraId="337C25E4" w14:textId="08E15D3C" w:rsidR="0041235C" w:rsidRPr="00555E6F" w:rsidRDefault="0041235C" w:rsidP="00BB2088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160" w:afterAutospacing="0" w:line="480" w:lineRule="auto"/>
      </w:pPr>
      <w:r>
        <w:t xml:space="preserve">User inputs </w:t>
      </w:r>
      <w:r>
        <w:t>upper</w:t>
      </w:r>
      <w:r>
        <w:t xml:space="preserve"> bound number – stores are </w:t>
      </w:r>
      <w:r w:rsidRPr="003C6013">
        <w:rPr>
          <w:b/>
          <w:bCs/>
        </w:rPr>
        <w:t>upper_</w:t>
      </w:r>
      <w:r w:rsidRPr="003C6013">
        <w:rPr>
          <w:b/>
          <w:bCs/>
        </w:rPr>
        <w:t>bound</w:t>
      </w:r>
      <w:r>
        <w:t>.</w:t>
      </w:r>
    </w:p>
    <w:p w14:paraId="31C82C54" w14:textId="3104E78B" w:rsidR="005A7DC3" w:rsidRDefault="005A7DC3" w:rsidP="00BB2088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160" w:afterAutospacing="0" w:line="480" w:lineRule="auto"/>
      </w:pPr>
      <w:r>
        <w:t xml:space="preserve">If </w:t>
      </w:r>
      <w:r w:rsidRPr="003C6013">
        <w:rPr>
          <w:b/>
          <w:bCs/>
        </w:rPr>
        <w:t>lower</w:t>
      </w:r>
      <w:r w:rsidRPr="003C6013">
        <w:rPr>
          <w:b/>
          <w:bCs/>
        </w:rPr>
        <w:t>_bound</w:t>
      </w:r>
      <w:r>
        <w:t xml:space="preserve"> &gt;</w:t>
      </w:r>
      <w:r w:rsidR="008339CA">
        <w:t xml:space="preserve"> </w:t>
      </w:r>
      <w:r w:rsidR="008339CA" w:rsidRPr="003C6013">
        <w:rPr>
          <w:b/>
          <w:bCs/>
        </w:rPr>
        <w:t>upper_bound</w:t>
      </w:r>
    </w:p>
    <w:p w14:paraId="6B26A30F" w14:textId="327C07E0" w:rsidR="008339CA" w:rsidRDefault="00774DFC" w:rsidP="00BB2088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160" w:afterAutospacing="0" w:line="480" w:lineRule="auto"/>
      </w:pPr>
      <w:r>
        <w:t>Display</w:t>
      </w:r>
      <w:r w:rsidR="008339CA">
        <w:t xml:space="preserve"> “</w:t>
      </w:r>
      <w:r>
        <w:t xml:space="preserve">The lower bound must be less than the upper </w:t>
      </w:r>
      <w:r w:rsidR="00857616">
        <w:t>bound.</w:t>
      </w:r>
      <w:r>
        <w:t>”</w:t>
      </w:r>
    </w:p>
    <w:p w14:paraId="622C4D42" w14:textId="1EE96DF4" w:rsidR="00DA6114" w:rsidRDefault="00084741" w:rsidP="00BB2088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160" w:afterAutospacing="0" w:line="480" w:lineRule="auto"/>
      </w:pPr>
      <w:r>
        <w:t xml:space="preserve">If </w:t>
      </w:r>
      <w:r w:rsidRPr="003C6013">
        <w:rPr>
          <w:b/>
          <w:bCs/>
        </w:rPr>
        <w:t>lower_bound</w:t>
      </w:r>
      <w:r>
        <w:t xml:space="preserve"> </w:t>
      </w:r>
      <w:r>
        <w:t>&lt;</w:t>
      </w:r>
      <w:r>
        <w:t xml:space="preserve"> </w:t>
      </w:r>
      <w:r w:rsidRPr="003C6013">
        <w:rPr>
          <w:b/>
          <w:bCs/>
        </w:rPr>
        <w:t>upper_bound</w:t>
      </w:r>
    </w:p>
    <w:p w14:paraId="7BE858B6" w14:textId="712C76F0" w:rsidR="002C1879" w:rsidRDefault="002C1879" w:rsidP="00BB2088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160" w:afterAutospacing="0" w:line="480" w:lineRule="auto"/>
      </w:pPr>
      <w:r>
        <w:t>Break</w:t>
      </w:r>
    </w:p>
    <w:p w14:paraId="46BB38C8" w14:textId="2762976F" w:rsidR="00D3683C" w:rsidRDefault="00946FB3" w:rsidP="00D3683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60" w:afterAutospacing="0" w:line="480" w:lineRule="auto"/>
      </w:pPr>
      <w:r>
        <w:lastRenderedPageBreak/>
        <w:t xml:space="preserve">Need to set random number between </w:t>
      </w:r>
      <w:r w:rsidRPr="003C6013">
        <w:rPr>
          <w:b/>
          <w:bCs/>
        </w:rPr>
        <w:t>lower_bound</w:t>
      </w:r>
      <w:r>
        <w:t xml:space="preserve"> </w:t>
      </w:r>
      <w:r>
        <w:t>and</w:t>
      </w:r>
      <w:r>
        <w:t xml:space="preserve"> </w:t>
      </w:r>
      <w:r w:rsidRPr="003C6013">
        <w:rPr>
          <w:b/>
          <w:bCs/>
        </w:rPr>
        <w:t>upper_bound</w:t>
      </w:r>
      <w:r>
        <w:t xml:space="preserve"> store as </w:t>
      </w:r>
      <w:r w:rsidRPr="00AB1632">
        <w:rPr>
          <w:b/>
          <w:bCs/>
        </w:rPr>
        <w:t>number</w:t>
      </w:r>
    </w:p>
    <w:p w14:paraId="312399D0" w14:textId="41C0FD03" w:rsidR="00D3683C" w:rsidRDefault="00D3683C" w:rsidP="00D3683C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160" w:afterAutospacing="0" w:line="480" w:lineRule="auto"/>
      </w:pPr>
      <w:r>
        <w:t>Using random int</w:t>
      </w:r>
    </w:p>
    <w:p w14:paraId="24CE2531" w14:textId="42E44005" w:rsidR="00D67BDC" w:rsidRDefault="00857616" w:rsidP="003C601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60" w:afterAutospacing="0" w:line="480" w:lineRule="auto"/>
      </w:pPr>
      <w:r>
        <w:t>Display “Great now guess a number between ‘</w:t>
      </w:r>
      <w:r w:rsidRPr="003C6013">
        <w:rPr>
          <w:b/>
          <w:bCs/>
        </w:rPr>
        <w:t>lower_bound</w:t>
      </w:r>
      <w:r>
        <w:t>’</w:t>
      </w:r>
      <w:r>
        <w:t xml:space="preserve"> </w:t>
      </w:r>
      <w:r>
        <w:t>and ‘</w:t>
      </w:r>
      <w:r w:rsidRPr="003C6013">
        <w:rPr>
          <w:b/>
          <w:bCs/>
        </w:rPr>
        <w:t>upper_bound</w:t>
      </w:r>
      <w:r w:rsidR="003C6013">
        <w:rPr>
          <w:b/>
          <w:bCs/>
        </w:rPr>
        <w:t>’</w:t>
      </w:r>
      <w:r>
        <w:t>:</w:t>
      </w:r>
    </w:p>
    <w:p w14:paraId="534C1ACA" w14:textId="071EE559" w:rsidR="00AB3238" w:rsidRDefault="00857616" w:rsidP="00AB3238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160" w:afterAutospacing="0" w:line="480" w:lineRule="auto"/>
      </w:pPr>
      <w:r>
        <w:t>User inputs</w:t>
      </w:r>
      <w:r w:rsidR="00473EC1">
        <w:t xml:space="preserve"> guess – store as </w:t>
      </w:r>
      <w:r w:rsidR="00473EC1" w:rsidRPr="00AB1632">
        <w:rPr>
          <w:b/>
          <w:bCs/>
        </w:rPr>
        <w:t>guess</w:t>
      </w:r>
    </w:p>
    <w:p w14:paraId="12248A8E" w14:textId="07D5C1AD" w:rsidR="00AB3238" w:rsidRDefault="00D3683C" w:rsidP="00AB323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60" w:afterAutospacing="0" w:line="480" w:lineRule="auto"/>
      </w:pPr>
      <w:r>
        <w:t>Set Guessing to True</w:t>
      </w:r>
    </w:p>
    <w:p w14:paraId="2872537E" w14:textId="5ED7A507" w:rsidR="00D3683C" w:rsidRDefault="00D3683C" w:rsidP="00AB323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60" w:afterAutospacing="0" w:line="480" w:lineRule="auto"/>
      </w:pPr>
      <w:r>
        <w:t>Create loop while guessing</w:t>
      </w:r>
    </w:p>
    <w:p w14:paraId="092843F3" w14:textId="52392EE6" w:rsidR="00564A88" w:rsidRDefault="00D878B3" w:rsidP="00473EC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60" w:afterAutospacing="0" w:line="480" w:lineRule="auto"/>
      </w:pPr>
      <w:r>
        <w:t xml:space="preserve">If </w:t>
      </w:r>
      <w:r w:rsidRPr="00AB1632">
        <w:rPr>
          <w:b/>
          <w:bCs/>
        </w:rPr>
        <w:t>guess</w:t>
      </w:r>
      <w:r>
        <w:t xml:space="preserve"> is </w:t>
      </w:r>
      <w:r w:rsidR="00CE21AD">
        <w:t xml:space="preserve">&lt; </w:t>
      </w:r>
      <w:r w:rsidR="00CE21AD" w:rsidRPr="00AB1632">
        <w:rPr>
          <w:b/>
          <w:bCs/>
        </w:rPr>
        <w:t>number</w:t>
      </w:r>
    </w:p>
    <w:p w14:paraId="19C2F8A4" w14:textId="6CE0CB71" w:rsidR="00CE21AD" w:rsidRDefault="00CE21AD" w:rsidP="00CE21AD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160" w:afterAutospacing="0" w:line="480" w:lineRule="auto"/>
      </w:pPr>
      <w:r>
        <w:t>Display “Nope, too low.”</w:t>
      </w:r>
    </w:p>
    <w:p w14:paraId="12116A26" w14:textId="064C9EA7" w:rsidR="00AB1632" w:rsidRDefault="005F65B4" w:rsidP="00CE21AD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160" w:afterAutospacing="0" w:line="480" w:lineRule="auto"/>
      </w:pPr>
      <w:r>
        <w:t xml:space="preserve">Display “Guess another number:” </w:t>
      </w:r>
    </w:p>
    <w:p w14:paraId="7719D2A3" w14:textId="25BF62BE" w:rsidR="005F65B4" w:rsidRDefault="005F65B4" w:rsidP="005F65B4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160" w:afterAutospacing="0" w:line="480" w:lineRule="auto"/>
      </w:pPr>
      <w:r>
        <w:t xml:space="preserve">User inputs </w:t>
      </w:r>
      <w:r w:rsidR="00E659AB">
        <w:t xml:space="preserve">guess -updates </w:t>
      </w:r>
      <w:r w:rsidR="00E659AB" w:rsidRPr="00E659AB">
        <w:rPr>
          <w:b/>
          <w:bCs/>
        </w:rPr>
        <w:t>guess</w:t>
      </w:r>
    </w:p>
    <w:p w14:paraId="4973778A" w14:textId="47CE00F3" w:rsidR="00CE21AD" w:rsidRDefault="00AB1632" w:rsidP="00CE21A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60" w:afterAutospacing="0" w:line="480" w:lineRule="auto"/>
      </w:pPr>
      <w:r>
        <w:t xml:space="preserve">If </w:t>
      </w:r>
      <w:r w:rsidRPr="00AB1632">
        <w:rPr>
          <w:b/>
          <w:bCs/>
        </w:rPr>
        <w:t>guess</w:t>
      </w:r>
      <w:r w:rsidR="00E659AB">
        <w:rPr>
          <w:b/>
          <w:bCs/>
        </w:rPr>
        <w:t xml:space="preserve"> </w:t>
      </w:r>
      <w:r w:rsidR="00E659AB">
        <w:t xml:space="preserve">is &gt; </w:t>
      </w:r>
      <w:r w:rsidR="00E659AB">
        <w:rPr>
          <w:b/>
          <w:bCs/>
        </w:rPr>
        <w:t>number</w:t>
      </w:r>
    </w:p>
    <w:p w14:paraId="2A3500B0" w14:textId="518BEAEA" w:rsidR="00E659AB" w:rsidRDefault="00E659AB" w:rsidP="00E659AB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160" w:afterAutospacing="0" w:line="480" w:lineRule="auto"/>
      </w:pPr>
      <w:r>
        <w:t xml:space="preserve">Display “Nope, too </w:t>
      </w:r>
      <w:r>
        <w:t>h</w:t>
      </w:r>
      <w:r w:rsidRPr="00E659AB">
        <w:t>igh</w:t>
      </w:r>
      <w:r>
        <w:t>.”</w:t>
      </w:r>
    </w:p>
    <w:p w14:paraId="4E6829BE" w14:textId="77777777" w:rsidR="00E659AB" w:rsidRDefault="00E659AB" w:rsidP="00E659AB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160" w:afterAutospacing="0" w:line="480" w:lineRule="auto"/>
      </w:pPr>
      <w:r>
        <w:t xml:space="preserve">Display “Guess another number:” </w:t>
      </w:r>
    </w:p>
    <w:p w14:paraId="44BB6E54" w14:textId="39FFB4AD" w:rsidR="00E659AB" w:rsidRPr="00B641F3" w:rsidRDefault="00E659AB" w:rsidP="00E659AB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160" w:afterAutospacing="0" w:line="480" w:lineRule="auto"/>
      </w:pPr>
      <w:r>
        <w:t xml:space="preserve">User inputs guess -updates </w:t>
      </w:r>
      <w:r w:rsidRPr="00E659AB">
        <w:rPr>
          <w:b/>
          <w:bCs/>
        </w:rPr>
        <w:t>guess</w:t>
      </w:r>
    </w:p>
    <w:p w14:paraId="6A52B306" w14:textId="69851905" w:rsidR="00B641F3" w:rsidRDefault="00B641F3" w:rsidP="00B641F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60" w:afterAutospacing="0" w:line="480" w:lineRule="auto"/>
      </w:pPr>
      <w:r>
        <w:t xml:space="preserve">If </w:t>
      </w:r>
      <w:r w:rsidRPr="00AB1632">
        <w:rPr>
          <w:b/>
          <w:bCs/>
        </w:rPr>
        <w:t>guess</w:t>
      </w:r>
      <w:r>
        <w:rPr>
          <w:b/>
          <w:bCs/>
        </w:rPr>
        <w:t xml:space="preserve"> </w:t>
      </w:r>
      <w:r>
        <w:t>is</w:t>
      </w:r>
      <w:r>
        <w:t xml:space="preserve"> =</w:t>
      </w:r>
      <w:r>
        <w:t xml:space="preserve"> </w:t>
      </w:r>
      <w:r>
        <w:rPr>
          <w:b/>
          <w:bCs/>
        </w:rPr>
        <w:t>number</w:t>
      </w:r>
    </w:p>
    <w:p w14:paraId="2A59B241" w14:textId="126E6D97" w:rsidR="00B641F3" w:rsidRDefault="00B641F3" w:rsidP="00B641F3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160" w:afterAutospacing="0" w:line="480" w:lineRule="auto"/>
      </w:pPr>
      <w:r>
        <w:t>Turn guessing to false</w:t>
      </w:r>
    </w:p>
    <w:p w14:paraId="7769AD6D" w14:textId="5ACECD73" w:rsidR="00B641F3" w:rsidRPr="00555E6F" w:rsidRDefault="00B641F3" w:rsidP="00B641F3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160" w:afterAutospacing="0" w:line="480" w:lineRule="auto"/>
      </w:pPr>
      <w:r>
        <w:t>Display “</w:t>
      </w:r>
      <w:r>
        <w:t>You got it!</w:t>
      </w:r>
      <w:r>
        <w:t>”</w:t>
      </w:r>
    </w:p>
    <w:p w14:paraId="53DD7470" w14:textId="402FA6CD" w:rsidR="00550947" w:rsidRPr="000075E5" w:rsidRDefault="00550947" w:rsidP="00550947">
      <w:pPr>
        <w:pStyle w:val="NormalWeb"/>
        <w:shd w:val="clear" w:color="auto" w:fill="FFFFFF"/>
        <w:spacing w:before="0" w:beforeAutospacing="0" w:after="160" w:afterAutospacing="0" w:line="480" w:lineRule="auto"/>
        <w:rPr>
          <w:u w:val="single"/>
        </w:rPr>
      </w:pPr>
    </w:p>
    <w:sectPr w:rsidR="00550947" w:rsidRPr="00007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E3C2A"/>
    <w:multiLevelType w:val="hybridMultilevel"/>
    <w:tmpl w:val="96C8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60C0C"/>
    <w:multiLevelType w:val="hybridMultilevel"/>
    <w:tmpl w:val="ADF87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D4B84"/>
    <w:multiLevelType w:val="hybridMultilevel"/>
    <w:tmpl w:val="81AC2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55E38"/>
    <w:multiLevelType w:val="multilevel"/>
    <w:tmpl w:val="CBCE2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302B30"/>
    <w:multiLevelType w:val="multilevel"/>
    <w:tmpl w:val="39362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2600CF"/>
    <w:multiLevelType w:val="hybridMultilevel"/>
    <w:tmpl w:val="53266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3025D"/>
    <w:multiLevelType w:val="multilevel"/>
    <w:tmpl w:val="943AF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6106526">
    <w:abstractNumId w:val="4"/>
  </w:num>
  <w:num w:numId="2" w16cid:durableId="1382484258">
    <w:abstractNumId w:val="6"/>
  </w:num>
  <w:num w:numId="3" w16cid:durableId="425805158">
    <w:abstractNumId w:val="3"/>
  </w:num>
  <w:num w:numId="4" w16cid:durableId="1206716094">
    <w:abstractNumId w:val="5"/>
  </w:num>
  <w:num w:numId="5" w16cid:durableId="32193022">
    <w:abstractNumId w:val="0"/>
  </w:num>
  <w:num w:numId="6" w16cid:durableId="1056313896">
    <w:abstractNumId w:val="2"/>
  </w:num>
  <w:num w:numId="7" w16cid:durableId="1444642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49"/>
    <w:rsid w:val="00003601"/>
    <w:rsid w:val="00004696"/>
    <w:rsid w:val="000075E5"/>
    <w:rsid w:val="00015810"/>
    <w:rsid w:val="00020038"/>
    <w:rsid w:val="0003098F"/>
    <w:rsid w:val="00031626"/>
    <w:rsid w:val="000410CD"/>
    <w:rsid w:val="00042190"/>
    <w:rsid w:val="000429F2"/>
    <w:rsid w:val="000614B2"/>
    <w:rsid w:val="00063562"/>
    <w:rsid w:val="000647F8"/>
    <w:rsid w:val="00067346"/>
    <w:rsid w:val="00074772"/>
    <w:rsid w:val="000811E9"/>
    <w:rsid w:val="00083096"/>
    <w:rsid w:val="00083331"/>
    <w:rsid w:val="00084741"/>
    <w:rsid w:val="00087266"/>
    <w:rsid w:val="00092C33"/>
    <w:rsid w:val="00095F05"/>
    <w:rsid w:val="000B4166"/>
    <w:rsid w:val="000C2B81"/>
    <w:rsid w:val="000E21FA"/>
    <w:rsid w:val="000E719D"/>
    <w:rsid w:val="000E74F3"/>
    <w:rsid w:val="000F31F6"/>
    <w:rsid w:val="000F67AE"/>
    <w:rsid w:val="001014D0"/>
    <w:rsid w:val="0011437F"/>
    <w:rsid w:val="001246D5"/>
    <w:rsid w:val="00125FC9"/>
    <w:rsid w:val="0015252E"/>
    <w:rsid w:val="001601A2"/>
    <w:rsid w:val="0016246D"/>
    <w:rsid w:val="00180D3E"/>
    <w:rsid w:val="00197FBA"/>
    <w:rsid w:val="001A101D"/>
    <w:rsid w:val="001C2C63"/>
    <w:rsid w:val="001C43A5"/>
    <w:rsid w:val="001C4ABC"/>
    <w:rsid w:val="001C6B81"/>
    <w:rsid w:val="001D7A2E"/>
    <w:rsid w:val="001E0416"/>
    <w:rsid w:val="001E3FDA"/>
    <w:rsid w:val="001F6559"/>
    <w:rsid w:val="00202C4B"/>
    <w:rsid w:val="00205CF0"/>
    <w:rsid w:val="002108F7"/>
    <w:rsid w:val="00221959"/>
    <w:rsid w:val="00223CC9"/>
    <w:rsid w:val="00224089"/>
    <w:rsid w:val="00233EF8"/>
    <w:rsid w:val="00234056"/>
    <w:rsid w:val="00236651"/>
    <w:rsid w:val="00242B6B"/>
    <w:rsid w:val="00252275"/>
    <w:rsid w:val="00255835"/>
    <w:rsid w:val="0026166A"/>
    <w:rsid w:val="00262282"/>
    <w:rsid w:val="002647D6"/>
    <w:rsid w:val="00265477"/>
    <w:rsid w:val="0027194D"/>
    <w:rsid w:val="00281DDD"/>
    <w:rsid w:val="002820CC"/>
    <w:rsid w:val="002924BF"/>
    <w:rsid w:val="002A1888"/>
    <w:rsid w:val="002B3C35"/>
    <w:rsid w:val="002B4A2B"/>
    <w:rsid w:val="002B5C53"/>
    <w:rsid w:val="002C1879"/>
    <w:rsid w:val="002C25F2"/>
    <w:rsid w:val="002C53ED"/>
    <w:rsid w:val="002C6640"/>
    <w:rsid w:val="002D0AEE"/>
    <w:rsid w:val="002E268A"/>
    <w:rsid w:val="002F3763"/>
    <w:rsid w:val="00304BE3"/>
    <w:rsid w:val="0030555A"/>
    <w:rsid w:val="00320429"/>
    <w:rsid w:val="00330B4C"/>
    <w:rsid w:val="00334834"/>
    <w:rsid w:val="00335CE6"/>
    <w:rsid w:val="00343B7D"/>
    <w:rsid w:val="003503B5"/>
    <w:rsid w:val="003563AB"/>
    <w:rsid w:val="00382972"/>
    <w:rsid w:val="00384877"/>
    <w:rsid w:val="003A518F"/>
    <w:rsid w:val="003B19AF"/>
    <w:rsid w:val="003B2F92"/>
    <w:rsid w:val="003C3594"/>
    <w:rsid w:val="003C6013"/>
    <w:rsid w:val="003D1767"/>
    <w:rsid w:val="003D2B85"/>
    <w:rsid w:val="003D7A0E"/>
    <w:rsid w:val="003E67E5"/>
    <w:rsid w:val="0040605C"/>
    <w:rsid w:val="0041235C"/>
    <w:rsid w:val="004139E1"/>
    <w:rsid w:val="00415C01"/>
    <w:rsid w:val="0042306F"/>
    <w:rsid w:val="0042419B"/>
    <w:rsid w:val="004325E6"/>
    <w:rsid w:val="00433611"/>
    <w:rsid w:val="00436CE4"/>
    <w:rsid w:val="00441161"/>
    <w:rsid w:val="004522DD"/>
    <w:rsid w:val="004530AA"/>
    <w:rsid w:val="0045432F"/>
    <w:rsid w:val="0047085F"/>
    <w:rsid w:val="00473EC1"/>
    <w:rsid w:val="00497CBE"/>
    <w:rsid w:val="004A02C3"/>
    <w:rsid w:val="004C1C25"/>
    <w:rsid w:val="004D0395"/>
    <w:rsid w:val="004D1CA5"/>
    <w:rsid w:val="004E3A19"/>
    <w:rsid w:val="004F09A7"/>
    <w:rsid w:val="005079AD"/>
    <w:rsid w:val="00514018"/>
    <w:rsid w:val="00516F5B"/>
    <w:rsid w:val="005435EA"/>
    <w:rsid w:val="0054616D"/>
    <w:rsid w:val="00550947"/>
    <w:rsid w:val="00550D7C"/>
    <w:rsid w:val="00555E6F"/>
    <w:rsid w:val="00560DF7"/>
    <w:rsid w:val="00564A88"/>
    <w:rsid w:val="00571B56"/>
    <w:rsid w:val="00575466"/>
    <w:rsid w:val="00581DFF"/>
    <w:rsid w:val="005827D0"/>
    <w:rsid w:val="00587660"/>
    <w:rsid w:val="00587C2D"/>
    <w:rsid w:val="005A16F2"/>
    <w:rsid w:val="005A7DC3"/>
    <w:rsid w:val="005C03FF"/>
    <w:rsid w:val="005C4B89"/>
    <w:rsid w:val="005C5FE9"/>
    <w:rsid w:val="005D04BF"/>
    <w:rsid w:val="005E20D6"/>
    <w:rsid w:val="005E20EC"/>
    <w:rsid w:val="005E34A6"/>
    <w:rsid w:val="005F65B4"/>
    <w:rsid w:val="006033EE"/>
    <w:rsid w:val="00603454"/>
    <w:rsid w:val="00611C5F"/>
    <w:rsid w:val="00613631"/>
    <w:rsid w:val="006354B4"/>
    <w:rsid w:val="006359E7"/>
    <w:rsid w:val="006371AE"/>
    <w:rsid w:val="00645D9E"/>
    <w:rsid w:val="0064793E"/>
    <w:rsid w:val="006525A5"/>
    <w:rsid w:val="00656F39"/>
    <w:rsid w:val="006706A0"/>
    <w:rsid w:val="00675227"/>
    <w:rsid w:val="006A3241"/>
    <w:rsid w:val="006A352E"/>
    <w:rsid w:val="006B40B0"/>
    <w:rsid w:val="006B55FB"/>
    <w:rsid w:val="006C0810"/>
    <w:rsid w:val="006C5827"/>
    <w:rsid w:val="006C7B1C"/>
    <w:rsid w:val="006D1C21"/>
    <w:rsid w:val="006D60EF"/>
    <w:rsid w:val="006E34CD"/>
    <w:rsid w:val="006E3C0B"/>
    <w:rsid w:val="006E6D62"/>
    <w:rsid w:val="006F1D3A"/>
    <w:rsid w:val="0070088E"/>
    <w:rsid w:val="00703774"/>
    <w:rsid w:val="00707EF6"/>
    <w:rsid w:val="00710480"/>
    <w:rsid w:val="00713578"/>
    <w:rsid w:val="00721437"/>
    <w:rsid w:val="00727E83"/>
    <w:rsid w:val="00732575"/>
    <w:rsid w:val="007375F7"/>
    <w:rsid w:val="00741B0E"/>
    <w:rsid w:val="007426B3"/>
    <w:rsid w:val="0075641C"/>
    <w:rsid w:val="00771E8C"/>
    <w:rsid w:val="00774DFC"/>
    <w:rsid w:val="00775CD9"/>
    <w:rsid w:val="00781DAE"/>
    <w:rsid w:val="00785C8E"/>
    <w:rsid w:val="0078667E"/>
    <w:rsid w:val="007919D9"/>
    <w:rsid w:val="0079467A"/>
    <w:rsid w:val="007A2149"/>
    <w:rsid w:val="007A26B0"/>
    <w:rsid w:val="007A3C49"/>
    <w:rsid w:val="007C1632"/>
    <w:rsid w:val="007C20B6"/>
    <w:rsid w:val="007D2480"/>
    <w:rsid w:val="007D6341"/>
    <w:rsid w:val="007D7F5F"/>
    <w:rsid w:val="007D7F8A"/>
    <w:rsid w:val="0080023D"/>
    <w:rsid w:val="00806628"/>
    <w:rsid w:val="00831199"/>
    <w:rsid w:val="008339CA"/>
    <w:rsid w:val="0083448D"/>
    <w:rsid w:val="00840DBD"/>
    <w:rsid w:val="008433B3"/>
    <w:rsid w:val="008474A9"/>
    <w:rsid w:val="00850BF6"/>
    <w:rsid w:val="00857616"/>
    <w:rsid w:val="0086478F"/>
    <w:rsid w:val="00876AD4"/>
    <w:rsid w:val="00880B2A"/>
    <w:rsid w:val="00882160"/>
    <w:rsid w:val="008853BF"/>
    <w:rsid w:val="0088548C"/>
    <w:rsid w:val="00890984"/>
    <w:rsid w:val="008A6DFD"/>
    <w:rsid w:val="008B47BF"/>
    <w:rsid w:val="008C06C5"/>
    <w:rsid w:val="008C0A09"/>
    <w:rsid w:val="008D599A"/>
    <w:rsid w:val="008E421B"/>
    <w:rsid w:val="008E52D3"/>
    <w:rsid w:val="00904BAD"/>
    <w:rsid w:val="009069D2"/>
    <w:rsid w:val="00912981"/>
    <w:rsid w:val="00912F20"/>
    <w:rsid w:val="0091799E"/>
    <w:rsid w:val="00922A06"/>
    <w:rsid w:val="009431D9"/>
    <w:rsid w:val="00945432"/>
    <w:rsid w:val="00946FB3"/>
    <w:rsid w:val="00951CA3"/>
    <w:rsid w:val="00966075"/>
    <w:rsid w:val="0096647E"/>
    <w:rsid w:val="00977C99"/>
    <w:rsid w:val="00981874"/>
    <w:rsid w:val="00985A13"/>
    <w:rsid w:val="00987129"/>
    <w:rsid w:val="009A0FC8"/>
    <w:rsid w:val="009A173C"/>
    <w:rsid w:val="009C1F04"/>
    <w:rsid w:val="009E2207"/>
    <w:rsid w:val="009E2838"/>
    <w:rsid w:val="009E52D2"/>
    <w:rsid w:val="009F3603"/>
    <w:rsid w:val="00A0157C"/>
    <w:rsid w:val="00A15428"/>
    <w:rsid w:val="00A16D3A"/>
    <w:rsid w:val="00A21851"/>
    <w:rsid w:val="00A26EE5"/>
    <w:rsid w:val="00A31A25"/>
    <w:rsid w:val="00A32695"/>
    <w:rsid w:val="00A35210"/>
    <w:rsid w:val="00A46E59"/>
    <w:rsid w:val="00A47B28"/>
    <w:rsid w:val="00A47C7A"/>
    <w:rsid w:val="00A5771C"/>
    <w:rsid w:val="00A619B0"/>
    <w:rsid w:val="00A752E3"/>
    <w:rsid w:val="00A75354"/>
    <w:rsid w:val="00A80AA7"/>
    <w:rsid w:val="00A858D6"/>
    <w:rsid w:val="00A94CB9"/>
    <w:rsid w:val="00AB1632"/>
    <w:rsid w:val="00AB16AD"/>
    <w:rsid w:val="00AB3238"/>
    <w:rsid w:val="00AB3F86"/>
    <w:rsid w:val="00AB496C"/>
    <w:rsid w:val="00AB63A1"/>
    <w:rsid w:val="00AB64F3"/>
    <w:rsid w:val="00AC7F60"/>
    <w:rsid w:val="00AD299D"/>
    <w:rsid w:val="00AE21D7"/>
    <w:rsid w:val="00AE68A5"/>
    <w:rsid w:val="00AF54E4"/>
    <w:rsid w:val="00B26DB1"/>
    <w:rsid w:val="00B33CDB"/>
    <w:rsid w:val="00B35AEC"/>
    <w:rsid w:val="00B37C39"/>
    <w:rsid w:val="00B40D99"/>
    <w:rsid w:val="00B4360B"/>
    <w:rsid w:val="00B44008"/>
    <w:rsid w:val="00B445AC"/>
    <w:rsid w:val="00B52D1A"/>
    <w:rsid w:val="00B568D5"/>
    <w:rsid w:val="00B641F3"/>
    <w:rsid w:val="00B90C11"/>
    <w:rsid w:val="00B94DB4"/>
    <w:rsid w:val="00B9604B"/>
    <w:rsid w:val="00BB2088"/>
    <w:rsid w:val="00BC33B1"/>
    <w:rsid w:val="00BC5C2A"/>
    <w:rsid w:val="00BD4CF1"/>
    <w:rsid w:val="00BE66BF"/>
    <w:rsid w:val="00BF4FB4"/>
    <w:rsid w:val="00C017E1"/>
    <w:rsid w:val="00C05FC9"/>
    <w:rsid w:val="00C067F7"/>
    <w:rsid w:val="00C23024"/>
    <w:rsid w:val="00C2466E"/>
    <w:rsid w:val="00C26AB4"/>
    <w:rsid w:val="00C26EE0"/>
    <w:rsid w:val="00C446CA"/>
    <w:rsid w:val="00C47A9E"/>
    <w:rsid w:val="00C47BF8"/>
    <w:rsid w:val="00C51271"/>
    <w:rsid w:val="00C631AC"/>
    <w:rsid w:val="00C721D9"/>
    <w:rsid w:val="00C72C1E"/>
    <w:rsid w:val="00C8181A"/>
    <w:rsid w:val="00CA28BB"/>
    <w:rsid w:val="00CA2D80"/>
    <w:rsid w:val="00CA62E2"/>
    <w:rsid w:val="00CB0E04"/>
    <w:rsid w:val="00CB505D"/>
    <w:rsid w:val="00CB7038"/>
    <w:rsid w:val="00CC135E"/>
    <w:rsid w:val="00CC4D22"/>
    <w:rsid w:val="00CD05D8"/>
    <w:rsid w:val="00CE1696"/>
    <w:rsid w:val="00CE21AD"/>
    <w:rsid w:val="00CE7706"/>
    <w:rsid w:val="00CF2503"/>
    <w:rsid w:val="00CF6227"/>
    <w:rsid w:val="00D15992"/>
    <w:rsid w:val="00D3683C"/>
    <w:rsid w:val="00D63E93"/>
    <w:rsid w:val="00D67BDC"/>
    <w:rsid w:val="00D70099"/>
    <w:rsid w:val="00D70B58"/>
    <w:rsid w:val="00D77140"/>
    <w:rsid w:val="00D82FE3"/>
    <w:rsid w:val="00D83D4B"/>
    <w:rsid w:val="00D878B3"/>
    <w:rsid w:val="00DA01E9"/>
    <w:rsid w:val="00DA17E6"/>
    <w:rsid w:val="00DA5775"/>
    <w:rsid w:val="00DA6114"/>
    <w:rsid w:val="00DB065C"/>
    <w:rsid w:val="00DC657D"/>
    <w:rsid w:val="00DC6F44"/>
    <w:rsid w:val="00DD246F"/>
    <w:rsid w:val="00DD3ED0"/>
    <w:rsid w:val="00DD5537"/>
    <w:rsid w:val="00DD59E4"/>
    <w:rsid w:val="00DE39CF"/>
    <w:rsid w:val="00DE4BD6"/>
    <w:rsid w:val="00DF1045"/>
    <w:rsid w:val="00DF19FB"/>
    <w:rsid w:val="00DF3BFA"/>
    <w:rsid w:val="00E06159"/>
    <w:rsid w:val="00E23EC6"/>
    <w:rsid w:val="00E2528A"/>
    <w:rsid w:val="00E2638F"/>
    <w:rsid w:val="00E26DC9"/>
    <w:rsid w:val="00E432B5"/>
    <w:rsid w:val="00E43401"/>
    <w:rsid w:val="00E47347"/>
    <w:rsid w:val="00E541BB"/>
    <w:rsid w:val="00E631DC"/>
    <w:rsid w:val="00E659AB"/>
    <w:rsid w:val="00E72767"/>
    <w:rsid w:val="00E7554C"/>
    <w:rsid w:val="00E8738C"/>
    <w:rsid w:val="00E94816"/>
    <w:rsid w:val="00E953ED"/>
    <w:rsid w:val="00E95E79"/>
    <w:rsid w:val="00EA5BC3"/>
    <w:rsid w:val="00EB2A3C"/>
    <w:rsid w:val="00EC58D7"/>
    <w:rsid w:val="00ED4BB5"/>
    <w:rsid w:val="00EE665C"/>
    <w:rsid w:val="00EF0AB2"/>
    <w:rsid w:val="00EF2FE5"/>
    <w:rsid w:val="00EF404A"/>
    <w:rsid w:val="00EF5DCA"/>
    <w:rsid w:val="00F0016A"/>
    <w:rsid w:val="00F25309"/>
    <w:rsid w:val="00F531BA"/>
    <w:rsid w:val="00F54F9D"/>
    <w:rsid w:val="00F623C5"/>
    <w:rsid w:val="00F70B22"/>
    <w:rsid w:val="00F726B4"/>
    <w:rsid w:val="00F74138"/>
    <w:rsid w:val="00F757B6"/>
    <w:rsid w:val="00F8165F"/>
    <w:rsid w:val="00F82260"/>
    <w:rsid w:val="00F91136"/>
    <w:rsid w:val="00F9126C"/>
    <w:rsid w:val="00F93F07"/>
    <w:rsid w:val="00F96B1A"/>
    <w:rsid w:val="00FA6555"/>
    <w:rsid w:val="00FC79CF"/>
    <w:rsid w:val="00FD177D"/>
    <w:rsid w:val="00FD6F58"/>
    <w:rsid w:val="00FF13A1"/>
    <w:rsid w:val="00FF1C2C"/>
    <w:rsid w:val="00FF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65D84"/>
  <w15:chartTrackingRefBased/>
  <w15:docId w15:val="{791077F4-8660-4F23-9191-73D90714A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3C49"/>
    <w:rPr>
      <w:b/>
      <w:bCs/>
    </w:rPr>
  </w:style>
  <w:style w:type="paragraph" w:styleId="NormalWeb">
    <w:name w:val="Normal (Web)"/>
    <w:basedOn w:val="Normal"/>
    <w:uiPriority w:val="99"/>
    <w:unhideWhenUsed/>
    <w:rsid w:val="00DC6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19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9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 firth</dc:creator>
  <cp:keywords/>
  <dc:description/>
  <cp:lastModifiedBy>Dayne Firth</cp:lastModifiedBy>
  <cp:revision>37</cp:revision>
  <dcterms:created xsi:type="dcterms:W3CDTF">2023-11-17T13:51:00Z</dcterms:created>
  <dcterms:modified xsi:type="dcterms:W3CDTF">2023-11-17T15:13:00Z</dcterms:modified>
</cp:coreProperties>
</file>