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D4982" w14:textId="77777777" w:rsidR="00921FFA" w:rsidRDefault="000652FF">
      <w:r>
        <w:t>To See Hidden Folders, Archives in Mac</w:t>
      </w:r>
    </w:p>
    <w:p w14:paraId="3609D2A6" w14:textId="77777777" w:rsidR="000652FF" w:rsidRDefault="000652FF">
      <w:r>
        <w:t xml:space="preserve">Press the Keys Upper Case + </w:t>
      </w:r>
      <w:proofErr w:type="spellStart"/>
      <w:r>
        <w:t>cmd</w:t>
      </w:r>
      <w:proofErr w:type="spellEnd"/>
      <w:r>
        <w:t xml:space="preserve"> </w:t>
      </w:r>
      <w:proofErr w:type="gramStart"/>
      <w:r>
        <w:t>+ .</w:t>
      </w:r>
      <w:proofErr w:type="gramEnd"/>
      <w:r>
        <w:t xml:space="preserve"> (dot)</w:t>
      </w:r>
    </w:p>
    <w:p w14:paraId="31E2FCA7" w14:textId="77777777" w:rsidR="000652FF" w:rsidRDefault="000652FF"/>
    <w:p w14:paraId="6C035E0B" w14:textId="77777777" w:rsidR="000652FF" w:rsidRDefault="000652FF">
      <w:r>
        <w:rPr>
          <w:noProof/>
        </w:rPr>
        <w:drawing>
          <wp:inline distT="0" distB="0" distL="0" distR="0" wp14:anchorId="583BC1DB" wp14:editId="0788E420">
            <wp:extent cx="5006340" cy="4707890"/>
            <wp:effectExtent l="0" t="0" r="0" b="0"/>
            <wp:docPr id="1" name="Picture 1" descr="/var/folders/1m/0mgnctqs5dv2ffv967w16lvc0000gn/T/TemporaryItems/(A Document Being Saved By screencaptureui 16)/Screen Shot 2023-09-22 at 18.58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1m/0mgnctqs5dv2ffv967w16lvc0000gn/T/TemporaryItems/(A Document Being Saved By screencaptureui 16)/Screen Shot 2023-09-22 at 18.58.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CF2F2" w14:textId="77777777" w:rsidR="00E00574" w:rsidRDefault="00E00574"/>
    <w:p w14:paraId="63C1037B" w14:textId="77777777" w:rsidR="00E00574" w:rsidRDefault="00E00574"/>
    <w:p w14:paraId="7EAF7027" w14:textId="4894D9E5" w:rsidR="00E00574" w:rsidRDefault="00E0057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>-global</w:t>
      </w:r>
      <w:r w:rsidR="002A2B9F">
        <w:t xml:space="preserve"> user.name “</w:t>
      </w:r>
      <w:proofErr w:type="spellStart"/>
      <w:r w:rsidR="002A2B9F">
        <w:t>UsuariodeGitHub</w:t>
      </w:r>
      <w:proofErr w:type="spellEnd"/>
      <w:r w:rsidR="002A2B9F">
        <w:t>”</w:t>
      </w:r>
    </w:p>
    <w:p w14:paraId="11781038" w14:textId="726A98D5" w:rsidR="002A2B9F" w:rsidRDefault="002A2B9F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proofErr w:type="spellStart"/>
      <w:r>
        <w:t>emaildeGitHub</w:t>
      </w:r>
      <w:proofErr w:type="spellEnd"/>
      <w:r>
        <w:t>”</w:t>
      </w:r>
    </w:p>
    <w:p w14:paraId="7E762287" w14:textId="77777777" w:rsidR="002A2B9F" w:rsidRDefault="002A2B9F"/>
    <w:p w14:paraId="15179EB0" w14:textId="77777777" w:rsidR="002A2B9F" w:rsidRDefault="002A2B9F">
      <w:bookmarkStart w:id="0" w:name="_GoBack"/>
      <w:bookmarkEnd w:id="0"/>
    </w:p>
    <w:p w14:paraId="69468FA8" w14:textId="77777777" w:rsidR="002A2B9F" w:rsidRDefault="002A2B9F"/>
    <w:sectPr w:rsidR="002A2B9F" w:rsidSect="0094403D">
      <w:pgSz w:w="11900" w:h="16840"/>
      <w:pgMar w:top="1440" w:right="1440" w:bottom="1440" w:left="1440" w:header="11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FF"/>
    <w:rsid w:val="00056E0C"/>
    <w:rsid w:val="000652FF"/>
    <w:rsid w:val="00237218"/>
    <w:rsid w:val="002A2B9F"/>
    <w:rsid w:val="00431ABE"/>
    <w:rsid w:val="006B75F0"/>
    <w:rsid w:val="008F1A08"/>
    <w:rsid w:val="0094403D"/>
    <w:rsid w:val="00DE0F07"/>
    <w:rsid w:val="00E00574"/>
    <w:rsid w:val="00ED61D4"/>
    <w:rsid w:val="00F5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4916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2023-09-22T15:56:00Z</dcterms:created>
  <dcterms:modified xsi:type="dcterms:W3CDTF">2023-09-22T16:13:00Z</dcterms:modified>
</cp:coreProperties>
</file>