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3B7F" w14:textId="320E20FE" w:rsidR="00AF4FCA" w:rsidRDefault="00AF4FCA" w:rsidP="00AF4FCA">
      <w:pPr>
        <w:pStyle w:val="Heading1"/>
        <w:rPr>
          <w:lang w:val="en-US"/>
        </w:rPr>
      </w:pPr>
      <w:bookmarkStart w:id="0" w:name="_Toc239332076"/>
      <w:bookmarkStart w:id="1" w:name="_Toc241583232"/>
      <w:r w:rsidRPr="002C363B">
        <w:t xml:space="preserve">CS1 </w:t>
      </w:r>
      <w:r>
        <w:t>–</w:t>
      </w:r>
      <w:r w:rsidRPr="002C363B">
        <w:t xml:space="preserve"> </w:t>
      </w:r>
      <w:bookmarkEnd w:id="0"/>
      <w:r w:rsidR="00860E9D" w:rsidRPr="00860E9D">
        <w:rPr>
          <w:lang w:val="en-US"/>
        </w:rPr>
        <w:t>Realization &amp; Testing Document</w:t>
      </w:r>
      <w:bookmarkEnd w:id="1"/>
    </w:p>
    <w:p w14:paraId="50C072B2" w14:textId="4B0F77F0" w:rsidR="004E021A" w:rsidRPr="004E021A" w:rsidRDefault="00503DD3" w:rsidP="004E021A">
      <w:pPr>
        <w:rPr>
          <w:lang w:val="en-US"/>
        </w:rPr>
      </w:pPr>
      <w:r>
        <w:rPr>
          <w:lang w:val="en-US"/>
        </w:rPr>
        <w:t>Made by: Daniel Flegel</w:t>
      </w:r>
    </w:p>
    <w:p w14:paraId="3153BECD" w14:textId="338E2453" w:rsidR="00AF4FCA" w:rsidRDefault="00AF4FC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/>
          <w14:ligatures w14:val="standardContextual"/>
        </w:rPr>
        <w:id w:val="-2365575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20435C" w14:textId="51D87B00" w:rsidR="00AF4FCA" w:rsidRDefault="00AF4FCA">
          <w:pPr>
            <w:pStyle w:val="TOCHeading"/>
          </w:pPr>
          <w:r>
            <w:t>Table of Contents</w:t>
          </w:r>
        </w:p>
        <w:p w14:paraId="58D50AC1" w14:textId="530CC0CC" w:rsidR="0031672C" w:rsidRDefault="00AF4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83232" w:history="1">
            <w:r w:rsidR="0031672C" w:rsidRPr="00AA02B5">
              <w:rPr>
                <w:rStyle w:val="Hyperlink"/>
                <w:noProof/>
              </w:rPr>
              <w:t xml:space="preserve">CS1 – </w:t>
            </w:r>
            <w:r w:rsidR="0031672C" w:rsidRPr="00AA02B5">
              <w:rPr>
                <w:rStyle w:val="Hyperlink"/>
                <w:noProof/>
                <w:lang w:val="en-US"/>
              </w:rPr>
              <w:t>Realization &amp; Testing Document</w:t>
            </w:r>
            <w:r w:rsidR="0031672C">
              <w:rPr>
                <w:noProof/>
                <w:webHidden/>
              </w:rPr>
              <w:tab/>
            </w:r>
            <w:r w:rsidR="0031672C">
              <w:rPr>
                <w:noProof/>
                <w:webHidden/>
              </w:rPr>
              <w:fldChar w:fldCharType="begin"/>
            </w:r>
            <w:r w:rsidR="0031672C">
              <w:rPr>
                <w:noProof/>
                <w:webHidden/>
              </w:rPr>
              <w:instrText xml:space="preserve"> PAGEREF _Toc241583232 \h </w:instrText>
            </w:r>
            <w:r w:rsidR="0031672C">
              <w:rPr>
                <w:noProof/>
                <w:webHidden/>
              </w:rPr>
            </w:r>
            <w:r w:rsidR="0031672C">
              <w:rPr>
                <w:noProof/>
                <w:webHidden/>
              </w:rPr>
              <w:fldChar w:fldCharType="separate"/>
            </w:r>
            <w:r w:rsidR="0031672C">
              <w:rPr>
                <w:noProof/>
                <w:webHidden/>
              </w:rPr>
              <w:t>1</w:t>
            </w:r>
            <w:r w:rsidR="0031672C">
              <w:rPr>
                <w:noProof/>
                <w:webHidden/>
              </w:rPr>
              <w:fldChar w:fldCharType="end"/>
            </w:r>
          </w:hyperlink>
        </w:p>
        <w:p w14:paraId="000A6E2D" w14:textId="4AF21712" w:rsidR="0031672C" w:rsidRDefault="003167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1583233" w:history="1">
            <w:r w:rsidRPr="00AA02B5">
              <w:rPr>
                <w:rStyle w:val="Hyperlink"/>
                <w:noProof/>
                <w:lang w:val="en-US"/>
              </w:rPr>
              <w:t>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6294" w14:textId="793F556D" w:rsidR="0031672C" w:rsidRDefault="003167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1583234" w:history="1">
            <w:r w:rsidRPr="00AA02B5">
              <w:rPr>
                <w:rStyle w:val="Hyperlink"/>
                <w:noProof/>
                <w:lang w:val="en-US"/>
              </w:rPr>
              <w:t>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FA461" w14:textId="2E39F03D" w:rsidR="0031672C" w:rsidRDefault="003167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1583235" w:history="1">
            <w:r w:rsidRPr="00AA02B5">
              <w:rPr>
                <w:rStyle w:val="Hyperlink"/>
                <w:noProof/>
                <w:lang w:val="en-US"/>
              </w:rPr>
              <w:t>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F1D6" w14:textId="567172EC" w:rsidR="0031672C" w:rsidRDefault="003167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41583236" w:history="1">
            <w:r w:rsidRPr="00AA02B5">
              <w:rPr>
                <w:rStyle w:val="Hyperlink"/>
                <w:noProof/>
                <w:lang w:val="en-US"/>
              </w:rPr>
              <w:t>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509EC" w14:textId="595754FD" w:rsidR="00AF4FCA" w:rsidRDefault="00AF4FCA">
          <w:r>
            <w:rPr>
              <w:b/>
              <w:bCs/>
              <w:noProof/>
            </w:rPr>
            <w:fldChar w:fldCharType="end"/>
          </w:r>
        </w:p>
      </w:sdtContent>
    </w:sdt>
    <w:p w14:paraId="6F144DF4" w14:textId="5F9C0C1D" w:rsidR="00AF4FCA" w:rsidRDefault="00AF4FCA">
      <w:r>
        <w:br w:type="page"/>
      </w:r>
    </w:p>
    <w:p w14:paraId="00899473" w14:textId="4BCED0E3" w:rsidR="00FE6639" w:rsidRDefault="00753917" w:rsidP="00AF4FCA">
      <w:pPr>
        <w:pStyle w:val="Heading2"/>
        <w:rPr>
          <w:lang w:val="en-US"/>
        </w:rPr>
      </w:pPr>
      <w:bookmarkStart w:id="2" w:name="_Toc241583233"/>
      <w:r>
        <w:rPr>
          <w:lang w:val="en-US"/>
        </w:rPr>
        <w:lastRenderedPageBreak/>
        <w:t>The project</w:t>
      </w:r>
      <w:bookmarkEnd w:id="2"/>
    </w:p>
    <w:p w14:paraId="7E2432B8" w14:textId="77777777" w:rsidR="00753917" w:rsidRDefault="00753917" w:rsidP="00753917">
      <w:pPr>
        <w:pStyle w:val="Heading3"/>
        <w:rPr>
          <w:lang w:val="en-US"/>
        </w:rPr>
      </w:pPr>
      <w:bookmarkStart w:id="3" w:name="_Toc241583234"/>
      <w:r>
        <w:rPr>
          <w:lang w:val="en-US"/>
        </w:rPr>
        <w:t>AWS</w:t>
      </w:r>
      <w:bookmarkEnd w:id="3"/>
    </w:p>
    <w:p w14:paraId="57EAC6F4" w14:textId="3239E8A3" w:rsidR="004467E2" w:rsidRDefault="004467E2" w:rsidP="004467E2">
      <w:pPr>
        <w:pStyle w:val="Heading4"/>
        <w:rPr>
          <w:lang w:val="en-US"/>
        </w:rPr>
      </w:pPr>
      <w:r>
        <w:rPr>
          <w:lang w:val="en-US"/>
        </w:rPr>
        <w:t>Budget</w:t>
      </w:r>
    </w:p>
    <w:p w14:paraId="17DC9C99" w14:textId="5E70B468" w:rsidR="004467E2" w:rsidRPr="004467E2" w:rsidRDefault="004467E2" w:rsidP="004467E2">
      <w:pPr>
        <w:rPr>
          <w:lang w:val="en-US"/>
        </w:rPr>
      </w:pPr>
      <w:r w:rsidRPr="004467E2">
        <w:rPr>
          <w:lang w:val="en-US"/>
        </w:rPr>
        <w:drawing>
          <wp:inline distT="0" distB="0" distL="0" distR="0" wp14:anchorId="24C5F0FF" wp14:editId="41921687">
            <wp:extent cx="5731510" cy="862965"/>
            <wp:effectExtent l="0" t="0" r="2540" b="0"/>
            <wp:docPr id="161473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38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527D" w14:textId="6CA00F1C" w:rsidR="00753917" w:rsidRDefault="00DB0E87" w:rsidP="00922EB8">
      <w:pPr>
        <w:pStyle w:val="Heading4"/>
        <w:rPr>
          <w:lang w:val="en-US"/>
        </w:rPr>
      </w:pPr>
      <w:r>
        <w:rPr>
          <w:lang w:val="en-US"/>
        </w:rPr>
        <w:t>Website</w:t>
      </w:r>
    </w:p>
    <w:p w14:paraId="41BC465A" w14:textId="676087FD" w:rsidR="00031511" w:rsidRPr="00031511" w:rsidRDefault="00031511" w:rsidP="00922EB8">
      <w:pPr>
        <w:pStyle w:val="Heading5"/>
        <w:rPr>
          <w:lang w:val="en-US"/>
        </w:rPr>
      </w:pPr>
      <w:r>
        <w:rPr>
          <w:lang w:val="en-US"/>
        </w:rPr>
        <w:t>Main</w:t>
      </w:r>
      <w:r w:rsidR="00D92078">
        <w:rPr>
          <w:lang w:val="en-US"/>
        </w:rPr>
        <w:t xml:space="preserve"> page</w:t>
      </w:r>
    </w:p>
    <w:p w14:paraId="2420ACCE" w14:textId="017161C2" w:rsidR="00DB0E87" w:rsidRDefault="00616126" w:rsidP="00DB0E87">
      <w:pPr>
        <w:rPr>
          <w:lang w:val="en-US"/>
        </w:rPr>
      </w:pPr>
      <w:r w:rsidRPr="00616126">
        <w:rPr>
          <w:noProof/>
          <w:lang w:val="en-US"/>
        </w:rPr>
        <w:drawing>
          <wp:inline distT="0" distB="0" distL="0" distR="0" wp14:anchorId="75C00D5D" wp14:editId="4D0B63E0">
            <wp:extent cx="4763770" cy="3588925"/>
            <wp:effectExtent l="0" t="0" r="0" b="0"/>
            <wp:docPr id="119983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39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811" cy="35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90C6" w14:textId="7697957F" w:rsidR="00031511" w:rsidRDefault="00922EB8" w:rsidP="00922EB8">
      <w:pPr>
        <w:pStyle w:val="Heading5"/>
        <w:rPr>
          <w:lang w:val="en-US"/>
        </w:rPr>
      </w:pPr>
      <w:r>
        <w:rPr>
          <w:lang w:val="en-US"/>
        </w:rPr>
        <w:lastRenderedPageBreak/>
        <w:t>Product page</w:t>
      </w:r>
    </w:p>
    <w:p w14:paraId="0D85C13E" w14:textId="76E5DA46" w:rsidR="00922EB8" w:rsidRPr="00922EB8" w:rsidRDefault="00922EB8" w:rsidP="00922EB8">
      <w:pPr>
        <w:rPr>
          <w:lang w:val="en-US"/>
        </w:rPr>
      </w:pPr>
      <w:r w:rsidRPr="00922EB8">
        <w:rPr>
          <w:noProof/>
          <w:lang w:val="en-US"/>
        </w:rPr>
        <w:drawing>
          <wp:inline distT="0" distB="0" distL="0" distR="0" wp14:anchorId="6AF397F4" wp14:editId="3BF06FDA">
            <wp:extent cx="4870450" cy="3640157"/>
            <wp:effectExtent l="0" t="0" r="6350" b="0"/>
            <wp:docPr id="20675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8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2263" cy="364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E7EA" w14:textId="4FFA7A72" w:rsidR="00753917" w:rsidRDefault="00DB0E87" w:rsidP="00753917">
      <w:pPr>
        <w:pStyle w:val="Heading4"/>
        <w:rPr>
          <w:lang w:val="en-US"/>
        </w:rPr>
      </w:pPr>
      <w:r>
        <w:rPr>
          <w:lang w:val="en-US"/>
        </w:rPr>
        <w:t>Database</w:t>
      </w:r>
      <w:r w:rsidR="00753917">
        <w:rPr>
          <w:lang w:val="en-US"/>
        </w:rPr>
        <w:t xml:space="preserve"> </w:t>
      </w:r>
    </w:p>
    <w:p w14:paraId="1E1B9722" w14:textId="1B23C3CD" w:rsidR="00753917" w:rsidRDefault="003342CF" w:rsidP="00753917">
      <w:pPr>
        <w:rPr>
          <w:lang w:val="en-US"/>
        </w:rPr>
      </w:pPr>
      <w:r w:rsidRPr="003342CF">
        <w:rPr>
          <w:noProof/>
          <w:lang w:val="en-US"/>
        </w:rPr>
        <w:drawing>
          <wp:inline distT="0" distB="0" distL="0" distR="0" wp14:anchorId="461B5083" wp14:editId="20EC7E8B">
            <wp:extent cx="2568163" cy="1905165"/>
            <wp:effectExtent l="0" t="0" r="3810" b="0"/>
            <wp:docPr id="20226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CE5A" w14:textId="77777777" w:rsidR="004D3ABD" w:rsidRDefault="004D3ABD" w:rsidP="00753917">
      <w:pPr>
        <w:rPr>
          <w:lang w:val="en-US"/>
        </w:rPr>
      </w:pPr>
    </w:p>
    <w:p w14:paraId="4A728C72" w14:textId="491C32EC" w:rsidR="004D3ABD" w:rsidRDefault="004D3ABD" w:rsidP="004D3ABD">
      <w:pPr>
        <w:pStyle w:val="Heading4"/>
        <w:rPr>
          <w:lang w:val="en-US"/>
        </w:rPr>
      </w:pPr>
      <w:r>
        <w:rPr>
          <w:lang w:val="en-US"/>
        </w:rPr>
        <w:lastRenderedPageBreak/>
        <w:t>Load balancer</w:t>
      </w:r>
    </w:p>
    <w:p w14:paraId="62D61EBA" w14:textId="3C76BA5B" w:rsidR="004D3ABD" w:rsidRDefault="00C40274" w:rsidP="004D3ABD">
      <w:pPr>
        <w:rPr>
          <w:lang w:val="en-US"/>
        </w:rPr>
      </w:pPr>
      <w:r w:rsidRPr="00C40274">
        <w:rPr>
          <w:noProof/>
          <w:lang w:val="en-US"/>
        </w:rPr>
        <w:drawing>
          <wp:inline distT="0" distB="0" distL="0" distR="0" wp14:anchorId="31D7FE14" wp14:editId="088F23C8">
            <wp:extent cx="3360978" cy="2415540"/>
            <wp:effectExtent l="0" t="0" r="0" b="3810"/>
            <wp:docPr id="125730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0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051" cy="242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A73D" w14:textId="31FC86ED" w:rsidR="00E61032" w:rsidRPr="00E61032" w:rsidRDefault="00E61032" w:rsidP="00E61032">
      <w:r w:rsidRPr="00E61032">
        <w:rPr>
          <w:noProof/>
        </w:rPr>
        <w:drawing>
          <wp:inline distT="0" distB="0" distL="0" distR="0" wp14:anchorId="68A03510" wp14:editId="20F9644F">
            <wp:extent cx="3438143" cy="3429000"/>
            <wp:effectExtent l="0" t="0" r="0" b="0"/>
            <wp:docPr id="705625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564" cy="344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61F4" w14:textId="7716C2CD" w:rsidR="004D3ABD" w:rsidRDefault="004D3ABD" w:rsidP="004D3ABD">
      <w:pPr>
        <w:rPr>
          <w:lang w:val="en-US"/>
        </w:rPr>
      </w:pPr>
    </w:p>
    <w:p w14:paraId="3F8EE513" w14:textId="4D870967" w:rsidR="00BC4026" w:rsidRDefault="00BC4026" w:rsidP="00BC4026">
      <w:pPr>
        <w:rPr>
          <w:lang w:val="en-US"/>
        </w:rPr>
      </w:pPr>
      <w:r w:rsidRPr="00BC4026">
        <w:rPr>
          <w:noProof/>
        </w:rPr>
        <w:lastRenderedPageBreak/>
        <w:drawing>
          <wp:inline distT="0" distB="0" distL="0" distR="0" wp14:anchorId="51337EA8" wp14:editId="1C771F53">
            <wp:extent cx="3455377" cy="3436620"/>
            <wp:effectExtent l="0" t="0" r="0" b="0"/>
            <wp:docPr id="587364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455" cy="344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7926" w14:textId="05A73034" w:rsidR="00BC4026" w:rsidRPr="00BC4026" w:rsidRDefault="00BC4026" w:rsidP="00BC4026">
      <w:pPr>
        <w:rPr>
          <w:lang w:val="en-US"/>
        </w:rPr>
      </w:pPr>
      <w:r>
        <w:rPr>
          <w:lang w:val="en-US"/>
        </w:rPr>
        <w:t>What you will notice is that the link stays the same, but not the IP address at the bottom of the page</w:t>
      </w:r>
      <w:r w:rsidR="00FC62DB">
        <w:rPr>
          <w:lang w:val="en-US"/>
        </w:rPr>
        <w:t xml:space="preserve"> to show that those are two different websites hosted on the same public </w:t>
      </w:r>
      <w:proofErr w:type="spellStart"/>
      <w:r w:rsidR="00FC62DB">
        <w:rPr>
          <w:lang w:val="en-US"/>
        </w:rPr>
        <w:t>ip</w:t>
      </w:r>
      <w:proofErr w:type="spellEnd"/>
      <w:r w:rsidR="00FC62DB">
        <w:rPr>
          <w:lang w:val="en-US"/>
        </w:rPr>
        <w:t xml:space="preserve"> address.</w:t>
      </w:r>
    </w:p>
    <w:p w14:paraId="4D176008" w14:textId="180CAC9E" w:rsidR="00F37622" w:rsidRPr="004D3ABD" w:rsidRDefault="00F37622" w:rsidP="004D3ABD">
      <w:pPr>
        <w:rPr>
          <w:lang w:val="en-US"/>
        </w:rPr>
      </w:pPr>
    </w:p>
    <w:p w14:paraId="426AE7D9" w14:textId="62B02BB7" w:rsidR="00753917" w:rsidRDefault="006C4FBA" w:rsidP="00DB0E87">
      <w:pPr>
        <w:pStyle w:val="Heading4"/>
        <w:rPr>
          <w:lang w:val="en-US"/>
        </w:rPr>
      </w:pPr>
      <w:r>
        <w:rPr>
          <w:lang w:val="en-US"/>
        </w:rPr>
        <w:lastRenderedPageBreak/>
        <w:t>Backup webserver</w:t>
      </w:r>
    </w:p>
    <w:p w14:paraId="33C16160" w14:textId="14D84E6A" w:rsidR="003135F2" w:rsidRDefault="00322065" w:rsidP="006C4FBA">
      <w:pPr>
        <w:rPr>
          <w:lang w:val="en-US"/>
        </w:rPr>
      </w:pPr>
      <w:r w:rsidRPr="00322065">
        <w:rPr>
          <w:noProof/>
          <w:lang w:val="en-US"/>
        </w:rPr>
        <w:drawing>
          <wp:inline distT="0" distB="0" distL="0" distR="0" wp14:anchorId="21A274A0" wp14:editId="2AD7BBA8">
            <wp:extent cx="4968240" cy="1761947"/>
            <wp:effectExtent l="0" t="0" r="3810" b="0"/>
            <wp:docPr id="6962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9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0564" cy="17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CE7" w:rsidRPr="00616126">
        <w:rPr>
          <w:noProof/>
          <w:lang w:val="en-US"/>
        </w:rPr>
        <w:drawing>
          <wp:inline distT="0" distB="0" distL="0" distR="0" wp14:anchorId="4944E83D" wp14:editId="2B66A05B">
            <wp:extent cx="3540051" cy="2667000"/>
            <wp:effectExtent l="0" t="0" r="3810" b="0"/>
            <wp:docPr id="148086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39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9777" cy="26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3D37" w14:textId="77777777" w:rsidR="00C40274" w:rsidRDefault="00C40274">
      <w:pPr>
        <w:rPr>
          <w:rFonts w:eastAsiaTheme="majorEastAsia" w:cstheme="majorBidi"/>
          <w:color w:val="0F476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75718D89" w14:textId="11CF2A23" w:rsidR="006C4FBA" w:rsidRDefault="008D0B3D" w:rsidP="006C4FBA">
      <w:pPr>
        <w:pStyle w:val="Heading3"/>
        <w:rPr>
          <w:lang w:val="en-US"/>
        </w:rPr>
      </w:pPr>
      <w:bookmarkStart w:id="4" w:name="_Toc241583235"/>
      <w:r>
        <w:rPr>
          <w:lang w:val="en-US"/>
        </w:rPr>
        <w:lastRenderedPageBreak/>
        <w:t>Local</w:t>
      </w:r>
      <w:bookmarkEnd w:id="4"/>
    </w:p>
    <w:p w14:paraId="03C1346E" w14:textId="141B22D3" w:rsidR="008D0B3D" w:rsidRDefault="008D0B3D" w:rsidP="008D0B3D">
      <w:pPr>
        <w:pStyle w:val="Heading4"/>
        <w:rPr>
          <w:lang w:val="en-US"/>
        </w:rPr>
      </w:pPr>
      <w:proofErr w:type="spellStart"/>
      <w:r>
        <w:rPr>
          <w:lang w:val="en-US"/>
        </w:rPr>
        <w:t>Pfsense</w:t>
      </w:r>
      <w:proofErr w:type="spellEnd"/>
    </w:p>
    <w:p w14:paraId="3E3ADA19" w14:textId="7540EBCC" w:rsidR="008D0B3D" w:rsidRDefault="006A1F6C" w:rsidP="00873A9E">
      <w:pPr>
        <w:pStyle w:val="Heading5"/>
        <w:rPr>
          <w:lang w:val="en-US"/>
        </w:rPr>
      </w:pPr>
      <w:r>
        <w:rPr>
          <w:lang w:val="en-US"/>
        </w:rPr>
        <w:t>VLANs</w:t>
      </w:r>
    </w:p>
    <w:p w14:paraId="2C628689" w14:textId="42E45D35" w:rsidR="008E0A29" w:rsidRDefault="00E14289" w:rsidP="006A1F6C">
      <w:pPr>
        <w:rPr>
          <w:lang w:val="en-US"/>
        </w:rPr>
      </w:pPr>
      <w:r w:rsidRPr="00E14289">
        <w:rPr>
          <w:noProof/>
          <w:lang w:val="en-US"/>
        </w:rPr>
        <w:drawing>
          <wp:inline distT="0" distB="0" distL="0" distR="0" wp14:anchorId="13D7C375" wp14:editId="10A27BB6">
            <wp:extent cx="2651760" cy="836535"/>
            <wp:effectExtent l="0" t="0" r="0" b="1905"/>
            <wp:docPr id="44750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0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763" cy="84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AD0C" w14:textId="39D043EC" w:rsidR="006A1F6C" w:rsidRDefault="008E0A29" w:rsidP="006A1F6C">
      <w:pPr>
        <w:pStyle w:val="Heading5"/>
        <w:rPr>
          <w:lang w:val="en-US"/>
        </w:rPr>
      </w:pPr>
      <w:r>
        <w:rPr>
          <w:lang w:val="en-US"/>
        </w:rPr>
        <w:t>Firewall rules</w:t>
      </w:r>
    </w:p>
    <w:p w14:paraId="4C68175D" w14:textId="0C3E822F" w:rsidR="007F1B81" w:rsidRDefault="000F5FA3" w:rsidP="000F5FA3">
      <w:pPr>
        <w:pStyle w:val="Heading6"/>
        <w:rPr>
          <w:lang w:val="en-US"/>
        </w:rPr>
      </w:pPr>
      <w:r>
        <w:rPr>
          <w:lang w:val="en-US"/>
        </w:rPr>
        <w:t>WAN</w:t>
      </w:r>
    </w:p>
    <w:p w14:paraId="6BF5309B" w14:textId="2D7C642B" w:rsidR="007F1B81" w:rsidRPr="007F1B81" w:rsidRDefault="000F5FA3" w:rsidP="007F1B81">
      <w:pPr>
        <w:rPr>
          <w:lang w:val="en-US"/>
        </w:rPr>
      </w:pPr>
      <w:r w:rsidRPr="000F5FA3">
        <w:rPr>
          <w:noProof/>
          <w:lang w:val="en-US"/>
        </w:rPr>
        <w:drawing>
          <wp:inline distT="0" distB="0" distL="0" distR="0" wp14:anchorId="181B9E44" wp14:editId="03C32388">
            <wp:extent cx="3395345" cy="1004008"/>
            <wp:effectExtent l="0" t="0" r="0" b="5715"/>
            <wp:docPr id="142666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1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2864" cy="100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F81D" w14:textId="3DFCC70E" w:rsidR="00081D04" w:rsidRDefault="007F1B81" w:rsidP="007F1B81">
      <w:pPr>
        <w:pStyle w:val="Heading6"/>
        <w:rPr>
          <w:lang w:val="en-US"/>
        </w:rPr>
      </w:pPr>
      <w:r>
        <w:rPr>
          <w:lang w:val="en-US"/>
        </w:rPr>
        <w:t xml:space="preserve">VLAN 1 </w:t>
      </w:r>
    </w:p>
    <w:p w14:paraId="5069DD88" w14:textId="7330687C" w:rsidR="00081D04" w:rsidRPr="00081D04" w:rsidRDefault="007F1B81" w:rsidP="00081D04">
      <w:pPr>
        <w:rPr>
          <w:lang w:val="en-US"/>
        </w:rPr>
      </w:pPr>
      <w:r w:rsidRPr="007F1B81">
        <w:rPr>
          <w:noProof/>
          <w:lang w:val="en-US"/>
        </w:rPr>
        <w:drawing>
          <wp:inline distT="0" distB="0" distL="0" distR="0" wp14:anchorId="111D312D" wp14:editId="76B2E2DD">
            <wp:extent cx="3395798" cy="1470660"/>
            <wp:effectExtent l="0" t="0" r="0" b="0"/>
            <wp:docPr id="112542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4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4387" cy="147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D17A" w14:textId="70526620" w:rsidR="008E0A29" w:rsidRDefault="00081D04" w:rsidP="007F1B81">
      <w:pPr>
        <w:pStyle w:val="Heading6"/>
        <w:rPr>
          <w:lang w:val="en-US"/>
        </w:rPr>
      </w:pPr>
      <w:r>
        <w:rPr>
          <w:lang w:val="en-US"/>
        </w:rPr>
        <w:t>VLAN 2</w:t>
      </w:r>
    </w:p>
    <w:p w14:paraId="4C373107" w14:textId="77777777" w:rsidR="003A2222" w:rsidRDefault="00081D04" w:rsidP="003A2222">
      <w:pPr>
        <w:rPr>
          <w:lang w:val="en-US"/>
        </w:rPr>
      </w:pPr>
      <w:r w:rsidRPr="00081D04">
        <w:rPr>
          <w:noProof/>
          <w:lang w:val="en-US"/>
        </w:rPr>
        <w:drawing>
          <wp:inline distT="0" distB="0" distL="0" distR="0" wp14:anchorId="06A1B7AA" wp14:editId="09DD0351">
            <wp:extent cx="3444240" cy="1308094"/>
            <wp:effectExtent l="0" t="0" r="3810" b="6985"/>
            <wp:docPr id="12107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0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279" cy="13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1B78" w14:textId="77777777" w:rsidR="003A2222" w:rsidRDefault="00A91F3B" w:rsidP="003A2222">
      <w:pPr>
        <w:pStyle w:val="Heading5"/>
        <w:rPr>
          <w:lang w:val="en-US"/>
        </w:rPr>
      </w:pPr>
      <w:r>
        <w:rPr>
          <w:lang w:val="en-US"/>
        </w:rPr>
        <w:t>OpenVPN</w:t>
      </w:r>
    </w:p>
    <w:p w14:paraId="04797C48" w14:textId="5A260519" w:rsidR="00561819" w:rsidRDefault="00561819" w:rsidP="00561819">
      <w:pPr>
        <w:rPr>
          <w:lang w:val="en-US"/>
        </w:rPr>
      </w:pPr>
      <w:r>
        <w:rPr>
          <w:lang w:val="en-US"/>
        </w:rPr>
        <w:t xml:space="preserve">After installing OpenVPN with all </w:t>
      </w:r>
      <w:r w:rsidR="00F74A49">
        <w:rPr>
          <w:lang w:val="en-US"/>
        </w:rPr>
        <w:t>settings already configured, all I need to do is install it and login:</w:t>
      </w:r>
    </w:p>
    <w:p w14:paraId="21E23858" w14:textId="3D724B6C" w:rsidR="00440233" w:rsidRPr="00440233" w:rsidRDefault="00440233" w:rsidP="00561819">
      <w:pPr>
        <w:rPr>
          <w:lang w:val="en-US"/>
        </w:rPr>
      </w:pPr>
      <w:r w:rsidRPr="00440233">
        <w:rPr>
          <w:noProof/>
          <w:lang w:val="en-US"/>
        </w:rPr>
        <w:lastRenderedPageBreak/>
        <w:drawing>
          <wp:inline distT="0" distB="0" distL="0" distR="0" wp14:anchorId="64C43065" wp14:editId="6EA856C9">
            <wp:extent cx="2897708" cy="1859280"/>
            <wp:effectExtent l="0" t="0" r="0" b="7620"/>
            <wp:docPr id="84839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1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1090" cy="18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3903" w14:textId="30B22083" w:rsidR="003A2222" w:rsidRPr="003A2222" w:rsidRDefault="003A2222" w:rsidP="003A2222">
      <w:pPr>
        <w:rPr>
          <w:lang w:val="en-US"/>
        </w:rPr>
      </w:pPr>
      <w:r w:rsidRPr="003A2222">
        <w:rPr>
          <w:noProof/>
          <w:lang w:val="en-US"/>
        </w:rPr>
        <w:drawing>
          <wp:inline distT="0" distB="0" distL="0" distR="0" wp14:anchorId="3C961F67" wp14:editId="5721DE00">
            <wp:extent cx="2477685" cy="899160"/>
            <wp:effectExtent l="0" t="0" r="0" b="0"/>
            <wp:docPr id="15390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27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5619" cy="90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3DD9" w14:textId="77777777" w:rsidR="003A2222" w:rsidRDefault="003A2222">
      <w:pPr>
        <w:rPr>
          <w:lang w:val="en-US"/>
        </w:rPr>
      </w:pPr>
      <w:r>
        <w:rPr>
          <w:lang w:val="en-US"/>
        </w:rPr>
        <w:br w:type="page"/>
      </w:r>
    </w:p>
    <w:p w14:paraId="5E10B8D5" w14:textId="402597C5" w:rsidR="008D0B3D" w:rsidRDefault="008D0B3D" w:rsidP="003A2222">
      <w:pPr>
        <w:pStyle w:val="Heading4"/>
        <w:rPr>
          <w:lang w:val="en-US"/>
        </w:rPr>
      </w:pPr>
      <w:r>
        <w:rPr>
          <w:lang w:val="en-US"/>
        </w:rPr>
        <w:lastRenderedPageBreak/>
        <w:t>Domain</w:t>
      </w:r>
    </w:p>
    <w:p w14:paraId="639DB9DF" w14:textId="3FD1244C" w:rsidR="008D0B3D" w:rsidRDefault="009E345E" w:rsidP="008E0A29">
      <w:pPr>
        <w:pStyle w:val="Heading5"/>
        <w:rPr>
          <w:lang w:val="en-US"/>
        </w:rPr>
      </w:pPr>
      <w:r>
        <w:rPr>
          <w:lang w:val="en-US"/>
        </w:rPr>
        <w:t>DHCP setup</w:t>
      </w:r>
    </w:p>
    <w:p w14:paraId="6A7029A9" w14:textId="333BDFB7" w:rsidR="009E345E" w:rsidRDefault="00DA2B77" w:rsidP="009E345E">
      <w:pPr>
        <w:rPr>
          <w:lang w:val="en-US"/>
        </w:rPr>
      </w:pPr>
      <w:r w:rsidRPr="00DA2B77">
        <w:rPr>
          <w:noProof/>
          <w:lang w:val="en-US"/>
        </w:rPr>
        <w:drawing>
          <wp:inline distT="0" distB="0" distL="0" distR="0" wp14:anchorId="1B02450D" wp14:editId="6B281BFC">
            <wp:extent cx="3665220" cy="741697"/>
            <wp:effectExtent l="0" t="0" r="0" b="1270"/>
            <wp:docPr id="43614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1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2714" cy="74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C334" w14:textId="2E44B635" w:rsidR="002F6C9E" w:rsidRDefault="002F6C9E" w:rsidP="009E345E">
      <w:pPr>
        <w:rPr>
          <w:noProof/>
          <w:lang w:val="en-US"/>
        </w:rPr>
      </w:pPr>
      <w:r w:rsidRPr="002F6C9E">
        <w:rPr>
          <w:noProof/>
          <w:lang w:val="en-US"/>
        </w:rPr>
        <w:drawing>
          <wp:inline distT="0" distB="0" distL="0" distR="0" wp14:anchorId="7DB8F1E5" wp14:editId="283270D9">
            <wp:extent cx="4076700" cy="698720"/>
            <wp:effectExtent l="0" t="0" r="0" b="6350"/>
            <wp:docPr id="12331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8946" cy="70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179" w:rsidRPr="00B81179">
        <w:rPr>
          <w:noProof/>
        </w:rPr>
        <w:t xml:space="preserve"> </w:t>
      </w:r>
      <w:r w:rsidR="00B81179" w:rsidRPr="00B81179">
        <w:rPr>
          <w:noProof/>
          <w:lang w:val="en-US"/>
        </w:rPr>
        <w:drawing>
          <wp:inline distT="0" distB="0" distL="0" distR="0" wp14:anchorId="1D6A86B8" wp14:editId="6175FF2D">
            <wp:extent cx="3528060" cy="946949"/>
            <wp:effectExtent l="0" t="0" r="0" b="5715"/>
            <wp:docPr id="121515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58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170" cy="9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4B58" w14:textId="581B8A34" w:rsidR="00224E17" w:rsidRPr="00224E17" w:rsidRDefault="00A503C9" w:rsidP="009E345E">
      <w:pPr>
        <w:rPr>
          <w:lang w:val="en-US"/>
        </w:rPr>
      </w:pPr>
      <w:r w:rsidRPr="00A503C9">
        <w:rPr>
          <w:noProof/>
          <w:lang w:val="en-US"/>
        </w:rPr>
        <w:drawing>
          <wp:inline distT="0" distB="0" distL="0" distR="0" wp14:anchorId="3391C9E1" wp14:editId="5329762A">
            <wp:extent cx="3575050" cy="2546817"/>
            <wp:effectExtent l="0" t="0" r="6350" b="6350"/>
            <wp:docPr id="111575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57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4139" cy="255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DE3D" w14:textId="3D4F8F88" w:rsidR="009E345E" w:rsidRDefault="00BC6237" w:rsidP="00023B32">
      <w:pPr>
        <w:pStyle w:val="Heading5"/>
        <w:rPr>
          <w:lang w:val="en-US"/>
        </w:rPr>
      </w:pPr>
      <w:r>
        <w:rPr>
          <w:lang w:val="en-US"/>
        </w:rPr>
        <w:t>Users and groups</w:t>
      </w:r>
    </w:p>
    <w:p w14:paraId="72856021" w14:textId="78FC1398" w:rsidR="00BC6237" w:rsidRDefault="00E426C1" w:rsidP="009E345E">
      <w:pPr>
        <w:rPr>
          <w:lang w:val="en-US"/>
        </w:rPr>
      </w:pPr>
      <w:r w:rsidRPr="00E426C1">
        <w:rPr>
          <w:noProof/>
          <w:lang w:val="en-US"/>
        </w:rPr>
        <w:drawing>
          <wp:inline distT="0" distB="0" distL="0" distR="0" wp14:anchorId="79889A90" wp14:editId="5CD424B6">
            <wp:extent cx="2687541" cy="1485900"/>
            <wp:effectExtent l="0" t="0" r="0" b="0"/>
            <wp:docPr id="9907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6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2308" cy="14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8C6A" w14:textId="403711DE" w:rsidR="00CC4086" w:rsidRDefault="00CC4086" w:rsidP="009E345E">
      <w:pPr>
        <w:rPr>
          <w:lang w:val="en-US"/>
        </w:rPr>
      </w:pPr>
      <w:r w:rsidRPr="00CC4086">
        <w:rPr>
          <w:noProof/>
          <w:lang w:val="en-US"/>
        </w:rPr>
        <w:lastRenderedPageBreak/>
        <w:drawing>
          <wp:inline distT="0" distB="0" distL="0" distR="0" wp14:anchorId="1BB54220" wp14:editId="7426B3FC">
            <wp:extent cx="2688652" cy="1470660"/>
            <wp:effectExtent l="0" t="0" r="0" b="0"/>
            <wp:docPr id="45006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62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845" cy="1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D77" w14:textId="051586BE" w:rsidR="00CC4086" w:rsidRDefault="00CC4086" w:rsidP="009E345E">
      <w:pPr>
        <w:rPr>
          <w:lang w:val="en-US"/>
        </w:rPr>
      </w:pPr>
      <w:r w:rsidRPr="00CC4086">
        <w:rPr>
          <w:noProof/>
          <w:lang w:val="en-US"/>
        </w:rPr>
        <w:drawing>
          <wp:inline distT="0" distB="0" distL="0" distR="0" wp14:anchorId="25DECFA3" wp14:editId="01194DF4">
            <wp:extent cx="2719515" cy="1447800"/>
            <wp:effectExtent l="0" t="0" r="5080" b="0"/>
            <wp:docPr id="131973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6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4115" cy="145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8B15" w14:textId="29CCB8C7" w:rsidR="007A6356" w:rsidRDefault="007A6356" w:rsidP="009E345E">
      <w:pPr>
        <w:rPr>
          <w:lang w:val="en-US"/>
        </w:rPr>
      </w:pPr>
      <w:r w:rsidRPr="007A6356">
        <w:rPr>
          <w:noProof/>
          <w:lang w:val="en-US"/>
        </w:rPr>
        <w:drawing>
          <wp:inline distT="0" distB="0" distL="0" distR="0" wp14:anchorId="2DD980FD" wp14:editId="6C2F4FD5">
            <wp:extent cx="2720717" cy="1455420"/>
            <wp:effectExtent l="0" t="0" r="3810" b="0"/>
            <wp:docPr id="18263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5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5436" cy="1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F9A8" w14:textId="16561E38" w:rsidR="007A6356" w:rsidRDefault="007A6356" w:rsidP="009E345E">
      <w:pPr>
        <w:rPr>
          <w:lang w:val="en-US"/>
        </w:rPr>
      </w:pPr>
      <w:r w:rsidRPr="007A6356">
        <w:rPr>
          <w:noProof/>
          <w:lang w:val="en-US"/>
        </w:rPr>
        <w:drawing>
          <wp:inline distT="0" distB="0" distL="0" distR="0" wp14:anchorId="00D1FE59" wp14:editId="1317520F">
            <wp:extent cx="3177815" cy="1760373"/>
            <wp:effectExtent l="0" t="0" r="3810" b="0"/>
            <wp:docPr id="17975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54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7CDD" w14:textId="1D273648" w:rsidR="00BC6237" w:rsidRDefault="00BC6237" w:rsidP="00023B32">
      <w:pPr>
        <w:pStyle w:val="Heading5"/>
        <w:rPr>
          <w:lang w:val="en-US"/>
        </w:rPr>
      </w:pPr>
      <w:r>
        <w:rPr>
          <w:lang w:val="en-US"/>
        </w:rPr>
        <w:lastRenderedPageBreak/>
        <w:t>Group policy</w:t>
      </w:r>
    </w:p>
    <w:p w14:paraId="1C6BB700" w14:textId="0E4EDEA1" w:rsidR="00023B32" w:rsidRDefault="00DE012D" w:rsidP="00023B32">
      <w:pPr>
        <w:rPr>
          <w:lang w:val="en-US"/>
        </w:rPr>
      </w:pPr>
      <w:r w:rsidRPr="00DE012D">
        <w:rPr>
          <w:noProof/>
          <w:lang w:val="en-US"/>
        </w:rPr>
        <w:drawing>
          <wp:inline distT="0" distB="0" distL="0" distR="0" wp14:anchorId="02BF76D2" wp14:editId="6821A834">
            <wp:extent cx="2082511" cy="2819400"/>
            <wp:effectExtent l="0" t="0" r="0" b="0"/>
            <wp:docPr id="9503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9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1765" cy="283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492A" w14:textId="4FDD08BE" w:rsidR="0022097F" w:rsidRDefault="0022097F" w:rsidP="0022097F">
      <w:pPr>
        <w:pStyle w:val="Heading6"/>
        <w:rPr>
          <w:lang w:val="en-US"/>
        </w:rPr>
      </w:pPr>
      <w:r>
        <w:rPr>
          <w:lang w:val="en-US"/>
        </w:rPr>
        <w:t>Deny control panel</w:t>
      </w:r>
    </w:p>
    <w:p w14:paraId="25D77F76" w14:textId="2DCAAF34" w:rsidR="0022097F" w:rsidRDefault="0022097F" w:rsidP="0022097F">
      <w:pPr>
        <w:rPr>
          <w:lang w:val="en-US"/>
        </w:rPr>
      </w:pPr>
      <w:r w:rsidRPr="0022097F">
        <w:rPr>
          <w:noProof/>
          <w:lang w:val="en-US"/>
        </w:rPr>
        <w:drawing>
          <wp:inline distT="0" distB="0" distL="0" distR="0" wp14:anchorId="53B02D04" wp14:editId="59AA4E0D">
            <wp:extent cx="3698529" cy="944880"/>
            <wp:effectExtent l="0" t="0" r="0" b="7620"/>
            <wp:docPr id="70990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033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4148" cy="9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8917" w14:textId="156CB49E" w:rsidR="0022097F" w:rsidRDefault="0022097F" w:rsidP="0022097F">
      <w:pPr>
        <w:pStyle w:val="Heading6"/>
        <w:rPr>
          <w:lang w:val="en-US"/>
        </w:rPr>
      </w:pPr>
      <w:r>
        <w:rPr>
          <w:lang w:val="en-US"/>
        </w:rPr>
        <w:t>Disable CMD</w:t>
      </w:r>
    </w:p>
    <w:p w14:paraId="3DFF2A3E" w14:textId="0F207EC9" w:rsidR="0022097F" w:rsidRDefault="00CB22BD" w:rsidP="0022097F">
      <w:pPr>
        <w:rPr>
          <w:lang w:val="en-US"/>
        </w:rPr>
      </w:pPr>
      <w:r w:rsidRPr="00CB22BD">
        <w:rPr>
          <w:noProof/>
          <w:lang w:val="en-US"/>
        </w:rPr>
        <w:drawing>
          <wp:inline distT="0" distB="0" distL="0" distR="0" wp14:anchorId="6CACA322" wp14:editId="2764CC02">
            <wp:extent cx="3769320" cy="1104900"/>
            <wp:effectExtent l="0" t="0" r="3175" b="0"/>
            <wp:docPr id="14183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1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3944" cy="110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180D" w14:textId="017FAEA5" w:rsidR="0022097F" w:rsidRDefault="0022097F" w:rsidP="0022097F">
      <w:pPr>
        <w:pStyle w:val="Heading6"/>
        <w:rPr>
          <w:lang w:val="en-US"/>
        </w:rPr>
      </w:pPr>
      <w:r>
        <w:rPr>
          <w:lang w:val="en-US"/>
        </w:rPr>
        <w:t>Disable software installation</w:t>
      </w:r>
    </w:p>
    <w:p w14:paraId="6D3FA553" w14:textId="4AF1769C" w:rsidR="007E12E2" w:rsidRPr="007E12E2" w:rsidRDefault="007E12E2" w:rsidP="007E12E2">
      <w:pPr>
        <w:rPr>
          <w:lang w:val="en-US"/>
        </w:rPr>
      </w:pPr>
      <w:r w:rsidRPr="007E12E2">
        <w:rPr>
          <w:noProof/>
          <w:lang w:val="en-US"/>
        </w:rPr>
        <w:drawing>
          <wp:inline distT="0" distB="0" distL="0" distR="0" wp14:anchorId="2C601E5B" wp14:editId="631690B7">
            <wp:extent cx="2027739" cy="2705100"/>
            <wp:effectExtent l="0" t="0" r="0" b="0"/>
            <wp:docPr id="12108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59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2217" cy="27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3DF2" w14:textId="70612C4D" w:rsidR="00023B32" w:rsidRDefault="00BF5E42" w:rsidP="00BF5E42">
      <w:pPr>
        <w:pStyle w:val="Heading5"/>
        <w:rPr>
          <w:lang w:val="en-US"/>
        </w:rPr>
      </w:pPr>
      <w:r>
        <w:rPr>
          <w:lang w:val="en-US"/>
        </w:rPr>
        <w:lastRenderedPageBreak/>
        <w:t>Shared folders</w:t>
      </w:r>
    </w:p>
    <w:p w14:paraId="61F9E3DB" w14:textId="3C023858" w:rsidR="00BF5E42" w:rsidRDefault="003F4430" w:rsidP="00BF5E42">
      <w:pPr>
        <w:rPr>
          <w:lang w:val="en-US"/>
        </w:rPr>
      </w:pPr>
      <w:r w:rsidRPr="003F4430">
        <w:rPr>
          <w:noProof/>
          <w:lang w:val="en-US"/>
        </w:rPr>
        <w:drawing>
          <wp:inline distT="0" distB="0" distL="0" distR="0" wp14:anchorId="3C3853F2" wp14:editId="3516D260">
            <wp:extent cx="2913214" cy="1851660"/>
            <wp:effectExtent l="0" t="0" r="1905" b="0"/>
            <wp:docPr id="68061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1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5768" cy="18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310" w14:textId="7B40F84F" w:rsidR="00B520A4" w:rsidRDefault="00B520A4" w:rsidP="00BF5E42">
      <w:pPr>
        <w:rPr>
          <w:lang w:val="en-US"/>
        </w:rPr>
      </w:pPr>
      <w:r w:rsidRPr="00B520A4">
        <w:rPr>
          <w:noProof/>
          <w:lang w:val="en-US"/>
        </w:rPr>
        <w:drawing>
          <wp:inline distT="0" distB="0" distL="0" distR="0" wp14:anchorId="0682ED2F" wp14:editId="39A138CA">
            <wp:extent cx="2912745" cy="1971786"/>
            <wp:effectExtent l="0" t="0" r="1905" b="9525"/>
            <wp:docPr id="20607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88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6243" cy="19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F12A" w14:textId="5D6D85E1" w:rsidR="00BF5E42" w:rsidRDefault="00BF5E42" w:rsidP="00BF5E42">
      <w:pPr>
        <w:pStyle w:val="Heading5"/>
        <w:rPr>
          <w:lang w:val="en-US"/>
        </w:rPr>
      </w:pP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scripting</w:t>
      </w:r>
    </w:p>
    <w:p w14:paraId="358A4AD9" w14:textId="3C64FDB3" w:rsidR="00260B37" w:rsidRPr="00260B37" w:rsidRDefault="00DF4F7F" w:rsidP="00260B37">
      <w:pPr>
        <w:rPr>
          <w:lang w:val="en-US"/>
        </w:rPr>
      </w:pPr>
      <w:r>
        <w:rPr>
          <w:lang w:val="en-US"/>
        </w:rPr>
        <w:t>Task scheduler</w:t>
      </w:r>
    </w:p>
    <w:p w14:paraId="3633FB72" w14:textId="3FD78ED8" w:rsidR="00B520A4" w:rsidRDefault="00152DDC" w:rsidP="008D0B3D">
      <w:pPr>
        <w:rPr>
          <w:lang w:val="en-US"/>
        </w:rPr>
      </w:pPr>
      <w:r w:rsidRPr="00152DDC">
        <w:rPr>
          <w:noProof/>
          <w:lang w:val="en-US"/>
        </w:rPr>
        <w:drawing>
          <wp:inline distT="0" distB="0" distL="0" distR="0" wp14:anchorId="4B8FC6AA" wp14:editId="63A80BEF">
            <wp:extent cx="4274820" cy="741861"/>
            <wp:effectExtent l="0" t="0" r="0" b="1270"/>
            <wp:docPr id="15445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586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3241" cy="7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C0F8" w14:textId="6CC7EEA5" w:rsidR="00900314" w:rsidRDefault="00900314" w:rsidP="008D0B3D">
      <w:pPr>
        <w:rPr>
          <w:lang w:val="en-US"/>
        </w:rPr>
      </w:pPr>
      <w:r>
        <w:rPr>
          <w:lang w:val="en-US"/>
        </w:rPr>
        <w:t>Manual update</w:t>
      </w:r>
    </w:p>
    <w:p w14:paraId="013EC3CD" w14:textId="312AF567" w:rsidR="00900314" w:rsidRDefault="00900314" w:rsidP="008D0B3D">
      <w:pPr>
        <w:rPr>
          <w:lang w:val="en-US"/>
        </w:rPr>
      </w:pPr>
      <w:r w:rsidRPr="00900314">
        <w:rPr>
          <w:noProof/>
          <w:lang w:val="en-US"/>
        </w:rPr>
        <w:drawing>
          <wp:inline distT="0" distB="0" distL="0" distR="0" wp14:anchorId="58153427" wp14:editId="135424FB">
            <wp:extent cx="4465320" cy="495707"/>
            <wp:effectExtent l="0" t="0" r="0" b="0"/>
            <wp:docPr id="5198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133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8439" cy="5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4E16" w14:textId="1F0CBBFF" w:rsidR="00DF4F7F" w:rsidRDefault="00DF4F7F" w:rsidP="008D0B3D">
      <w:pPr>
        <w:rPr>
          <w:lang w:val="en-US"/>
        </w:rPr>
      </w:pPr>
      <w:r>
        <w:rPr>
          <w:lang w:val="en-US"/>
        </w:rPr>
        <w:t>Logs</w:t>
      </w:r>
    </w:p>
    <w:p w14:paraId="350F631A" w14:textId="4B627B35" w:rsidR="00260B37" w:rsidRDefault="00260B37" w:rsidP="008D0B3D">
      <w:pPr>
        <w:rPr>
          <w:lang w:val="en-US"/>
        </w:rPr>
      </w:pPr>
      <w:r w:rsidRPr="00260B37">
        <w:rPr>
          <w:noProof/>
          <w:lang w:val="en-US"/>
        </w:rPr>
        <w:drawing>
          <wp:inline distT="0" distB="0" distL="0" distR="0" wp14:anchorId="1C1D6ACF" wp14:editId="283BE546">
            <wp:extent cx="4511040" cy="1817711"/>
            <wp:effectExtent l="0" t="0" r="3810" b="0"/>
            <wp:docPr id="16497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10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6521" cy="18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A099" w14:textId="219CA0B7" w:rsidR="008D0B3D" w:rsidRDefault="002E6661" w:rsidP="002E6661">
      <w:pPr>
        <w:pStyle w:val="Heading3"/>
        <w:rPr>
          <w:lang w:val="en-US"/>
        </w:rPr>
      </w:pPr>
      <w:bookmarkStart w:id="5" w:name="_Toc241583236"/>
      <w:r>
        <w:rPr>
          <w:lang w:val="en-US"/>
        </w:rPr>
        <w:lastRenderedPageBreak/>
        <w:t>Monitoring</w:t>
      </w:r>
      <w:bookmarkEnd w:id="5"/>
    </w:p>
    <w:p w14:paraId="6C6DD53F" w14:textId="3D9624E2" w:rsidR="00A576C1" w:rsidRDefault="00796694" w:rsidP="00796694">
      <w:pPr>
        <w:pStyle w:val="Heading4"/>
        <w:rPr>
          <w:lang w:val="en-US"/>
        </w:rPr>
      </w:pPr>
      <w:r>
        <w:rPr>
          <w:lang w:val="en-US"/>
        </w:rPr>
        <w:t>Windows exporter</w:t>
      </w:r>
    </w:p>
    <w:p w14:paraId="7B537C80" w14:textId="4D0DE7C7" w:rsidR="00796694" w:rsidRDefault="004F64B2" w:rsidP="00796694">
      <w:pPr>
        <w:rPr>
          <w:lang w:val="en-US"/>
        </w:rPr>
      </w:pPr>
      <w:r w:rsidRPr="004F64B2">
        <w:rPr>
          <w:noProof/>
          <w:lang w:val="en-US"/>
        </w:rPr>
        <w:drawing>
          <wp:inline distT="0" distB="0" distL="0" distR="0" wp14:anchorId="29819ABB" wp14:editId="13246BE3">
            <wp:extent cx="3909060" cy="2754012"/>
            <wp:effectExtent l="0" t="0" r="0" b="8255"/>
            <wp:docPr id="6388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567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2505" cy="275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D8AA" w14:textId="77777777" w:rsidR="006722C9" w:rsidRDefault="006722C9" w:rsidP="00796694">
      <w:pPr>
        <w:rPr>
          <w:lang w:val="en-US"/>
        </w:rPr>
      </w:pPr>
    </w:p>
    <w:p w14:paraId="13A7519B" w14:textId="50331FCF" w:rsidR="006722C9" w:rsidRDefault="006722C9" w:rsidP="006722C9">
      <w:pPr>
        <w:pStyle w:val="Heading4"/>
        <w:rPr>
          <w:lang w:val="en-US"/>
        </w:rPr>
      </w:pPr>
      <w:r>
        <w:rPr>
          <w:lang w:val="en-US"/>
        </w:rPr>
        <w:t>Node exporter (Linux)</w:t>
      </w:r>
    </w:p>
    <w:p w14:paraId="5D2E4251" w14:textId="5E1DC2B6" w:rsidR="00796694" w:rsidRDefault="003C5711" w:rsidP="00796694">
      <w:pPr>
        <w:rPr>
          <w:lang w:val="en-US"/>
        </w:rPr>
      </w:pPr>
      <w:r w:rsidRPr="003C5711">
        <w:rPr>
          <w:noProof/>
          <w:lang w:val="en-US"/>
        </w:rPr>
        <w:drawing>
          <wp:inline distT="0" distB="0" distL="0" distR="0" wp14:anchorId="36C3B42F" wp14:editId="4CD4A349">
            <wp:extent cx="4411980" cy="2593615"/>
            <wp:effectExtent l="0" t="0" r="7620" b="0"/>
            <wp:docPr id="4948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21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1924" cy="25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6B3D" w14:textId="64510603" w:rsidR="00796694" w:rsidRDefault="00796694" w:rsidP="00796694">
      <w:pPr>
        <w:pStyle w:val="Heading4"/>
        <w:rPr>
          <w:lang w:val="en-US"/>
        </w:rPr>
      </w:pPr>
      <w:r>
        <w:rPr>
          <w:lang w:val="en-US"/>
        </w:rPr>
        <w:lastRenderedPageBreak/>
        <w:t xml:space="preserve">Prometheus </w:t>
      </w:r>
    </w:p>
    <w:p w14:paraId="37A4F34A" w14:textId="2E4FD9F0" w:rsidR="00796694" w:rsidRDefault="000F7C30" w:rsidP="00796694">
      <w:pPr>
        <w:rPr>
          <w:lang w:val="en-US"/>
        </w:rPr>
      </w:pPr>
      <w:r w:rsidRPr="000F7C30">
        <w:rPr>
          <w:noProof/>
          <w:lang w:val="en-US"/>
        </w:rPr>
        <w:drawing>
          <wp:inline distT="0" distB="0" distL="0" distR="0" wp14:anchorId="6B440A34" wp14:editId="7E28F9D7">
            <wp:extent cx="4312920" cy="2541116"/>
            <wp:effectExtent l="0" t="0" r="0" b="0"/>
            <wp:docPr id="142691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140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3414" cy="25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A1CB" w14:textId="23C0AF06" w:rsidR="00796694" w:rsidRDefault="00796694" w:rsidP="00796694">
      <w:pPr>
        <w:pStyle w:val="Heading4"/>
        <w:rPr>
          <w:lang w:val="en-US"/>
        </w:rPr>
      </w:pPr>
      <w:r>
        <w:rPr>
          <w:lang w:val="en-US"/>
        </w:rPr>
        <w:t>Grafana</w:t>
      </w:r>
    </w:p>
    <w:p w14:paraId="0E0125FA" w14:textId="2A1D718C" w:rsidR="00050D5D" w:rsidRPr="00050D5D" w:rsidRDefault="00050D5D" w:rsidP="00050D5D">
      <w:pPr>
        <w:rPr>
          <w:lang w:val="en-US"/>
        </w:rPr>
      </w:pPr>
      <w:r>
        <w:rPr>
          <w:lang w:val="en-US"/>
        </w:rPr>
        <w:t>Windows server</w:t>
      </w:r>
    </w:p>
    <w:p w14:paraId="2240FAF6" w14:textId="19CED3D6" w:rsidR="00753917" w:rsidRDefault="00EA5939" w:rsidP="00753917">
      <w:pPr>
        <w:rPr>
          <w:lang w:val="en-US"/>
        </w:rPr>
      </w:pPr>
      <w:r w:rsidRPr="00EA5939">
        <w:rPr>
          <w:noProof/>
          <w:lang w:val="en-US"/>
        </w:rPr>
        <w:drawing>
          <wp:inline distT="0" distB="0" distL="0" distR="0" wp14:anchorId="2EA17955" wp14:editId="3DCF799F">
            <wp:extent cx="3786313" cy="2375150"/>
            <wp:effectExtent l="0" t="0" r="5080" b="6350"/>
            <wp:docPr id="5639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101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01378" cy="23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B83B" w14:textId="0B5223A5" w:rsidR="00AE66A9" w:rsidRDefault="00050D5D" w:rsidP="00753917">
      <w:pPr>
        <w:rPr>
          <w:lang w:val="en-US"/>
        </w:rPr>
      </w:pPr>
      <w:r>
        <w:rPr>
          <w:lang w:val="en-US"/>
        </w:rPr>
        <w:t>Linux server</w:t>
      </w:r>
      <w:r w:rsidR="00AE66A9" w:rsidRPr="00D22B9D">
        <w:rPr>
          <w:noProof/>
          <w:lang w:val="en-US"/>
        </w:rPr>
        <w:drawing>
          <wp:inline distT="0" distB="0" distL="0" distR="0" wp14:anchorId="3925381C" wp14:editId="63E64D88">
            <wp:extent cx="5006514" cy="2570372"/>
            <wp:effectExtent l="0" t="0" r="3810" b="1905"/>
            <wp:docPr id="16640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75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4540" cy="257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E8BA" w14:textId="0CE7F111" w:rsidR="00AE66A9" w:rsidRDefault="00AE66A9" w:rsidP="00AE66A9">
      <w:pPr>
        <w:pStyle w:val="Heading4"/>
        <w:rPr>
          <w:lang w:val="en-US"/>
        </w:rPr>
      </w:pPr>
      <w:r>
        <w:rPr>
          <w:lang w:val="en-US"/>
        </w:rPr>
        <w:lastRenderedPageBreak/>
        <w:t>Alerting system</w:t>
      </w:r>
    </w:p>
    <w:p w14:paraId="686B8866" w14:textId="01FE584B" w:rsidR="0031672C" w:rsidRPr="0031672C" w:rsidRDefault="0031672C" w:rsidP="0031672C">
      <w:pPr>
        <w:rPr>
          <w:lang w:val="en-US"/>
        </w:rPr>
      </w:pPr>
      <w:r w:rsidRPr="0031672C">
        <w:rPr>
          <w:noProof/>
          <w:lang w:val="en-US"/>
        </w:rPr>
        <w:drawing>
          <wp:inline distT="0" distB="0" distL="0" distR="0" wp14:anchorId="158DDEC2" wp14:editId="750EF9BA">
            <wp:extent cx="5731510" cy="3381375"/>
            <wp:effectExtent l="0" t="0" r="2540" b="9525"/>
            <wp:docPr id="18408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243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0C06" w14:textId="7181AF7D" w:rsidR="00D22B9D" w:rsidRPr="00753917" w:rsidRDefault="00BF7C92" w:rsidP="00753917">
      <w:pPr>
        <w:rPr>
          <w:lang w:val="en-US"/>
        </w:rPr>
      </w:pPr>
      <w:r w:rsidRPr="00BF7C92">
        <w:rPr>
          <w:noProof/>
          <w:lang w:val="en-US"/>
        </w:rPr>
        <w:drawing>
          <wp:inline distT="0" distB="0" distL="0" distR="0" wp14:anchorId="70EBC278" wp14:editId="25C1CF17">
            <wp:extent cx="4999990" cy="3438947"/>
            <wp:effectExtent l="0" t="0" r="0" b="9525"/>
            <wp:docPr id="747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16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4924" cy="3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B1B" w:rsidRPr="00544B1B">
        <w:rPr>
          <w:lang w:val="en-US"/>
        </w:rPr>
        <w:t xml:space="preserve">    </w:t>
      </w:r>
    </w:p>
    <w:sectPr w:rsidR="00D22B9D" w:rsidRPr="00753917"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92CD" w14:textId="77777777" w:rsidR="00E166B8" w:rsidRDefault="00E166B8" w:rsidP="004E021A">
      <w:pPr>
        <w:spacing w:after="0" w:line="240" w:lineRule="auto"/>
      </w:pPr>
      <w:r>
        <w:separator/>
      </w:r>
    </w:p>
  </w:endnote>
  <w:endnote w:type="continuationSeparator" w:id="0">
    <w:p w14:paraId="15E2A111" w14:textId="77777777" w:rsidR="00E166B8" w:rsidRDefault="00E166B8" w:rsidP="004E0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7458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6EAF9B" w14:textId="54666658" w:rsidR="004E021A" w:rsidRDefault="004E021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CF7D80" w14:textId="77777777" w:rsidR="004E021A" w:rsidRDefault="004E0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F2C8" w14:textId="77777777" w:rsidR="00E166B8" w:rsidRDefault="00E166B8" w:rsidP="004E021A">
      <w:pPr>
        <w:spacing w:after="0" w:line="240" w:lineRule="auto"/>
      </w:pPr>
      <w:r>
        <w:separator/>
      </w:r>
    </w:p>
  </w:footnote>
  <w:footnote w:type="continuationSeparator" w:id="0">
    <w:p w14:paraId="016C4820" w14:textId="77777777" w:rsidR="00E166B8" w:rsidRDefault="00E166B8" w:rsidP="004E02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39"/>
    <w:rsid w:val="00023B32"/>
    <w:rsid w:val="00031511"/>
    <w:rsid w:val="00050D5D"/>
    <w:rsid w:val="000527EF"/>
    <w:rsid w:val="00056141"/>
    <w:rsid w:val="00081D04"/>
    <w:rsid w:val="000A5A87"/>
    <w:rsid w:val="000F5FA3"/>
    <w:rsid w:val="000F7C30"/>
    <w:rsid w:val="00152DDC"/>
    <w:rsid w:val="0022097F"/>
    <w:rsid w:val="00224E17"/>
    <w:rsid w:val="00260B37"/>
    <w:rsid w:val="002B7EB3"/>
    <w:rsid w:val="002E6661"/>
    <w:rsid w:val="002F6C9E"/>
    <w:rsid w:val="003135F2"/>
    <w:rsid w:val="0031672C"/>
    <w:rsid w:val="00322065"/>
    <w:rsid w:val="003342CF"/>
    <w:rsid w:val="003A1B15"/>
    <w:rsid w:val="003A2222"/>
    <w:rsid w:val="003C5711"/>
    <w:rsid w:val="003F4430"/>
    <w:rsid w:val="00440233"/>
    <w:rsid w:val="004467E2"/>
    <w:rsid w:val="00465BE0"/>
    <w:rsid w:val="004C0999"/>
    <w:rsid w:val="004D3ABD"/>
    <w:rsid w:val="004E021A"/>
    <w:rsid w:val="004F64B2"/>
    <w:rsid w:val="00503DD3"/>
    <w:rsid w:val="00544B1B"/>
    <w:rsid w:val="00561819"/>
    <w:rsid w:val="00616126"/>
    <w:rsid w:val="006722C9"/>
    <w:rsid w:val="006A1F6C"/>
    <w:rsid w:val="006C4FBA"/>
    <w:rsid w:val="00753917"/>
    <w:rsid w:val="00796694"/>
    <w:rsid w:val="007A6356"/>
    <w:rsid w:val="007E12E2"/>
    <w:rsid w:val="007E1C18"/>
    <w:rsid w:val="007F1B81"/>
    <w:rsid w:val="00860E9D"/>
    <w:rsid w:val="00864121"/>
    <w:rsid w:val="00873A9E"/>
    <w:rsid w:val="008D0B3D"/>
    <w:rsid w:val="008E0A29"/>
    <w:rsid w:val="00900314"/>
    <w:rsid w:val="00922EB8"/>
    <w:rsid w:val="009970CA"/>
    <w:rsid w:val="009E345E"/>
    <w:rsid w:val="00A503C9"/>
    <w:rsid w:val="00A576C1"/>
    <w:rsid w:val="00A82D1E"/>
    <w:rsid w:val="00A91F3B"/>
    <w:rsid w:val="00AE66A9"/>
    <w:rsid w:val="00AF4FCA"/>
    <w:rsid w:val="00B520A4"/>
    <w:rsid w:val="00B81179"/>
    <w:rsid w:val="00BC4026"/>
    <w:rsid w:val="00BC6237"/>
    <w:rsid w:val="00BF5E42"/>
    <w:rsid w:val="00BF7C92"/>
    <w:rsid w:val="00C40274"/>
    <w:rsid w:val="00C46D76"/>
    <w:rsid w:val="00C76CE7"/>
    <w:rsid w:val="00C849DF"/>
    <w:rsid w:val="00CB22BD"/>
    <w:rsid w:val="00CC4086"/>
    <w:rsid w:val="00D22B9D"/>
    <w:rsid w:val="00D86572"/>
    <w:rsid w:val="00D92078"/>
    <w:rsid w:val="00DA2B77"/>
    <w:rsid w:val="00DB0E87"/>
    <w:rsid w:val="00DE012D"/>
    <w:rsid w:val="00DF4F7F"/>
    <w:rsid w:val="00E14289"/>
    <w:rsid w:val="00E166B8"/>
    <w:rsid w:val="00E426C1"/>
    <w:rsid w:val="00E61032"/>
    <w:rsid w:val="00E86B60"/>
    <w:rsid w:val="00EA5939"/>
    <w:rsid w:val="00EC393B"/>
    <w:rsid w:val="00F37622"/>
    <w:rsid w:val="00F74A49"/>
    <w:rsid w:val="00FC62DB"/>
    <w:rsid w:val="00FE27DF"/>
    <w:rsid w:val="00FE6639"/>
    <w:rsid w:val="00FF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772E"/>
  <w15:chartTrackingRefBased/>
  <w15:docId w15:val="{D3F818C4-E1C2-4979-AFBF-16302EE6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E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3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F4FC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4F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4FC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73A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73A9E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4E0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21A"/>
  </w:style>
  <w:style w:type="paragraph" w:styleId="Footer">
    <w:name w:val="footer"/>
    <w:basedOn w:val="Normal"/>
    <w:link w:val="FooterChar"/>
    <w:uiPriority w:val="99"/>
    <w:unhideWhenUsed/>
    <w:rsid w:val="004E02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16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Flėgėl,Daniel D.</dc:creator>
  <cp:keywords/>
  <dc:description/>
  <cp:lastModifiedBy>Flėgėl,Daniel D.</cp:lastModifiedBy>
  <cp:revision>80</cp:revision>
  <dcterms:created xsi:type="dcterms:W3CDTF">2026-09-23T07:25:00Z</dcterms:created>
  <dcterms:modified xsi:type="dcterms:W3CDTF">2026-09-30T09:36:00Z</dcterms:modified>
</cp:coreProperties>
</file>