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1A7EFF" w14:textId="6C0CA20C" w:rsidR="00C13B85" w:rsidRPr="002D3DF7" w:rsidRDefault="00C13B85" w:rsidP="00C13B85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B555A0" w14:textId="77777777" w:rsidR="006E4828" w:rsidRPr="006E4828" w:rsidRDefault="006E4828" w:rsidP="006E4828">
      <w:pPr>
        <w:widowControl w:val="0"/>
        <w:autoSpaceDE w:val="0"/>
        <w:autoSpaceDN w:val="0"/>
        <w:ind w:right="119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</w:p>
    <w:p w14:paraId="30A2D290" w14:textId="77777777" w:rsidR="006E4828" w:rsidRPr="006E4828" w:rsidRDefault="006E4828" w:rsidP="006E4828">
      <w:pPr>
        <w:widowControl w:val="0"/>
        <w:autoSpaceDE w:val="0"/>
        <w:autoSpaceDN w:val="0"/>
        <w:ind w:left="119" w:right="119" w:hanging="119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7174A677" w14:textId="77777777" w:rsidR="006E4828" w:rsidRPr="006E4828" w:rsidRDefault="006E4828" w:rsidP="006E4828">
      <w:pPr>
        <w:widowControl w:val="0"/>
        <w:autoSpaceDE w:val="0"/>
        <w:autoSpaceDN w:val="0"/>
        <w:ind w:left="119" w:right="119" w:hanging="119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323205D" w14:textId="77777777" w:rsidR="006E4828" w:rsidRPr="006E4828" w:rsidRDefault="006E4828" w:rsidP="006E4828">
      <w:pPr>
        <w:widowControl w:val="0"/>
        <w:autoSpaceDE w:val="0"/>
        <w:autoSpaceDN w:val="0"/>
        <w:ind w:left="119" w:right="119" w:hanging="11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4828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375CA03D" w14:textId="3A0B5B2E" w:rsidR="006E4828" w:rsidRPr="006E4828" w:rsidRDefault="006E4828" w:rsidP="006E4828">
      <w:pPr>
        <w:widowControl w:val="0"/>
        <w:autoSpaceDE w:val="0"/>
        <w:autoSpaceDN w:val="0"/>
        <w:spacing w:before="480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6E4828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Кафедра «Метрологии, стандартизации и измерений в </w:t>
      </w:r>
      <w:proofErr w:type="spellStart"/>
      <w:r w:rsidRPr="006E4828">
        <w:rPr>
          <w:rFonts w:ascii="Times New Roman" w:hAnsi="Times New Roman" w:cs="Times New Roman"/>
          <w:bCs/>
          <w:sz w:val="28"/>
          <w:szCs w:val="28"/>
          <w:lang w:bidi="ru-RU"/>
        </w:rPr>
        <w:t>инфокоммуникациях</w:t>
      </w:r>
      <w:proofErr w:type="spellEnd"/>
      <w:r w:rsidRPr="006E4828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</w:p>
    <w:p w14:paraId="777C0798" w14:textId="77777777" w:rsidR="006E4828" w:rsidRPr="006E4828" w:rsidRDefault="006E4828" w:rsidP="006E4828">
      <w:pPr>
        <w:widowControl w:val="0"/>
        <w:autoSpaceDE w:val="0"/>
        <w:autoSpaceDN w:val="0"/>
        <w:ind w:right="119"/>
        <w:rPr>
          <w:rFonts w:ascii="Times New Roman" w:hAnsi="Times New Roman" w:cs="Times New Roman"/>
          <w:sz w:val="28"/>
          <w:szCs w:val="28"/>
        </w:rPr>
      </w:pPr>
    </w:p>
    <w:p w14:paraId="6C3C3E57" w14:textId="77777777" w:rsidR="006E4828" w:rsidRPr="006E4828" w:rsidRDefault="006E4828" w:rsidP="006E4828">
      <w:pPr>
        <w:widowControl w:val="0"/>
        <w:autoSpaceDE w:val="0"/>
        <w:autoSpaceDN w:val="0"/>
        <w:ind w:right="119"/>
        <w:rPr>
          <w:rFonts w:ascii="Times New Roman" w:hAnsi="Times New Roman" w:cs="Times New Roman"/>
          <w:sz w:val="28"/>
          <w:szCs w:val="28"/>
        </w:rPr>
      </w:pPr>
    </w:p>
    <w:p w14:paraId="5E306DA4" w14:textId="77777777" w:rsidR="006E4828" w:rsidRPr="006E4828" w:rsidRDefault="006E4828" w:rsidP="006E4828">
      <w:pPr>
        <w:widowControl w:val="0"/>
        <w:autoSpaceDE w:val="0"/>
        <w:autoSpaceDN w:val="0"/>
        <w:ind w:left="404" w:right="446"/>
        <w:jc w:val="center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СПЕЦИАЛЬНОСТЬ 09.03.02</w:t>
      </w:r>
    </w:p>
    <w:p w14:paraId="02EB04EC" w14:textId="77777777" w:rsidR="006E4828" w:rsidRPr="006E4828" w:rsidRDefault="006E4828" w:rsidP="006E4828">
      <w:pPr>
        <w:widowControl w:val="0"/>
        <w:autoSpaceDE w:val="0"/>
        <w:autoSpaceDN w:val="0"/>
        <w:spacing w:before="4"/>
        <w:ind w:left="404" w:right="4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4828">
        <w:rPr>
          <w:rFonts w:ascii="Times New Roman" w:hAnsi="Times New Roman" w:cs="Times New Roman"/>
          <w:b/>
          <w:sz w:val="28"/>
          <w:szCs w:val="28"/>
        </w:rPr>
        <w:t>Информационные системы и технологии</w:t>
      </w:r>
    </w:p>
    <w:p w14:paraId="0D288B22" w14:textId="77777777" w:rsidR="006E4828" w:rsidRPr="006E4828" w:rsidRDefault="006E4828" w:rsidP="006E4828">
      <w:pPr>
        <w:widowControl w:val="0"/>
        <w:autoSpaceDE w:val="0"/>
        <w:autoSpaceDN w:val="0"/>
        <w:spacing w:before="480"/>
        <w:rPr>
          <w:rFonts w:ascii="Times New Roman" w:hAnsi="Times New Roman" w:cs="Times New Roman"/>
          <w:bCs/>
          <w:sz w:val="28"/>
          <w:szCs w:val="28"/>
          <w:lang w:bidi="ru-RU"/>
        </w:rPr>
      </w:pPr>
    </w:p>
    <w:p w14:paraId="2BF26B16" w14:textId="676E5013" w:rsidR="00C13B85" w:rsidRPr="006E4828" w:rsidRDefault="006E4828" w:rsidP="006E4828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 w:rsidRPr="006E4828"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№1</w:t>
      </w:r>
    </w:p>
    <w:p w14:paraId="0E02FC5E" w14:textId="77777777" w:rsidR="00C13B85" w:rsidRPr="00C13B85" w:rsidRDefault="00C13B85" w:rsidP="00C13B85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на тему: </w:t>
      </w:r>
    </w:p>
    <w:p w14:paraId="23985FAB" w14:textId="4F565447" w:rsidR="00C13B85" w:rsidRPr="00C13B85" w:rsidRDefault="00C13B85" w:rsidP="00C13B85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«Основы языка </w:t>
      </w:r>
      <w:proofErr w:type="spellStart"/>
      <w:r w:rsidRPr="00C13B85">
        <w:rPr>
          <w:rFonts w:ascii="Times New Roman" w:hAnsi="Times New Roman" w:cs="Times New Roman"/>
          <w:sz w:val="28"/>
          <w:szCs w:val="28"/>
          <w:lang w:bidi="ru-RU"/>
        </w:rPr>
        <w:t>Python</w:t>
      </w:r>
      <w:proofErr w:type="spellEnd"/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. Установка и запуск </w:t>
      </w:r>
      <w:proofErr w:type="spellStart"/>
      <w:r w:rsidRPr="00C13B85">
        <w:rPr>
          <w:rFonts w:ascii="Times New Roman" w:hAnsi="Times New Roman" w:cs="Times New Roman"/>
          <w:sz w:val="28"/>
          <w:szCs w:val="28"/>
          <w:lang w:bidi="ru-RU"/>
        </w:rPr>
        <w:t>Django</w:t>
      </w:r>
      <w:proofErr w:type="spellEnd"/>
      <w:r w:rsidRPr="00C13B85">
        <w:rPr>
          <w:rFonts w:ascii="Times New Roman" w:hAnsi="Times New Roman" w:cs="Times New Roman"/>
          <w:sz w:val="28"/>
          <w:szCs w:val="28"/>
          <w:lang w:bidi="ru-RU"/>
        </w:rPr>
        <w:t xml:space="preserve">. Административный интерфейс </w:t>
      </w:r>
      <w:proofErr w:type="spellStart"/>
      <w:r w:rsidRPr="00C13B85">
        <w:rPr>
          <w:rFonts w:ascii="Times New Roman" w:hAnsi="Times New Roman" w:cs="Times New Roman"/>
          <w:sz w:val="28"/>
          <w:szCs w:val="28"/>
          <w:lang w:bidi="ru-RU"/>
        </w:rPr>
        <w:t>Django</w:t>
      </w:r>
      <w:proofErr w:type="spellEnd"/>
      <w:r w:rsidRPr="00C13B85">
        <w:rPr>
          <w:rFonts w:ascii="Times New Roman" w:hAnsi="Times New Roman" w:cs="Times New Roman"/>
          <w:sz w:val="28"/>
          <w:szCs w:val="28"/>
          <w:lang w:bidi="ru-RU"/>
        </w:rPr>
        <w:t>»</w:t>
      </w:r>
    </w:p>
    <w:p w14:paraId="7AE254D8" w14:textId="77777777" w:rsidR="00C13B85" w:rsidRPr="00612F7C" w:rsidRDefault="00C13B85" w:rsidP="00C13B85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2F7C">
        <w:rPr>
          <w:rFonts w:ascii="Times New Roman" w:eastAsia="Times New Roman" w:hAnsi="Times New Roman" w:cs="Times New Roman"/>
          <w:sz w:val="28"/>
          <w:szCs w:val="28"/>
        </w:rPr>
        <w:t>учебной дисциплины</w:t>
      </w:r>
    </w:p>
    <w:p w14:paraId="57DDE2E5" w14:textId="2A861819" w:rsidR="00C13B85" w:rsidRPr="001F1896" w:rsidRDefault="00C13B85" w:rsidP="00C13B8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ascii="Times New Roman" w:hAnsi="Times New Roman" w:cs="Times New Roman"/>
          <w:color w:val="EE0000"/>
          <w:sz w:val="24"/>
          <w:szCs w:val="24"/>
          <w:lang w:bidi="ru-RU"/>
        </w:rPr>
      </w:pPr>
      <w:r w:rsidRPr="00612F7C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«</w:t>
      </w:r>
      <w:r w:rsidR="00E132DA" w:rsidRPr="00612F7C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</w:t>
      </w:r>
      <w:r w:rsidRPr="00612F7C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» </w:t>
      </w:r>
    </w:p>
    <w:p w14:paraId="7819594A" w14:textId="7F8369FC" w:rsidR="00EF2158" w:rsidRDefault="00EF2158" w:rsidP="00C13B8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ascii="Times New Roman" w:hAnsi="Times New Roman" w:cs="Times New Roman"/>
          <w:color w:val="EE0000"/>
          <w:sz w:val="24"/>
          <w:szCs w:val="24"/>
          <w:lang w:bidi="ru-RU"/>
        </w:rPr>
      </w:pPr>
    </w:p>
    <w:p w14:paraId="6F85DD5C" w14:textId="77777777" w:rsidR="00EF2158" w:rsidRPr="000C6F74" w:rsidRDefault="00EF2158" w:rsidP="00C13B85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ascii="Times New Roman" w:hAnsi="Times New Roman" w:cs="Times New Roman"/>
          <w:color w:val="EE0000"/>
          <w:sz w:val="24"/>
          <w:szCs w:val="24"/>
          <w:lang w:bidi="ru-RU"/>
        </w:rPr>
      </w:pPr>
    </w:p>
    <w:p w14:paraId="2BD2BDD6" w14:textId="77777777" w:rsidR="006E4828" w:rsidRPr="006E4828" w:rsidRDefault="006E4828" w:rsidP="006E4828">
      <w:pPr>
        <w:widowControl w:val="0"/>
        <w:autoSpaceDE w:val="0"/>
        <w:autoSpaceDN w:val="0"/>
        <w:spacing w:before="130" w:line="275" w:lineRule="auto"/>
        <w:ind w:left="5047" w:firstLine="625"/>
        <w:rPr>
          <w:rFonts w:ascii="Times New Roman" w:hAnsi="Times New Roman" w:cs="Times New Roman"/>
          <w:sz w:val="28"/>
          <w:szCs w:val="28"/>
        </w:rPr>
      </w:pPr>
      <w:r w:rsidRPr="006E4828">
        <w:rPr>
          <w:rFonts w:ascii="Times New Roman" w:hAnsi="Times New Roman" w:cs="Times New Roman"/>
          <w:sz w:val="28"/>
          <w:szCs w:val="28"/>
        </w:rPr>
        <w:t>Выполнил студент</w:t>
      </w:r>
    </w:p>
    <w:p w14:paraId="4EC97483" w14:textId="62031616" w:rsidR="006E4828" w:rsidRPr="006E4828" w:rsidRDefault="002D3DF7" w:rsidP="006E4828">
      <w:pPr>
        <w:widowControl w:val="0"/>
        <w:autoSpaceDE w:val="0"/>
        <w:autoSpaceDN w:val="0"/>
        <w:spacing w:before="130" w:line="275" w:lineRule="auto"/>
        <w:ind w:left="5047" w:firstLine="6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Комиссаров</w:t>
      </w:r>
      <w:r w:rsidR="001935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74231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6E4828" w:rsidRPr="006E4828">
        <w:rPr>
          <w:rFonts w:ascii="Times New Roman" w:hAnsi="Times New Roman" w:cs="Times New Roman"/>
          <w:sz w:val="28"/>
          <w:szCs w:val="28"/>
        </w:rPr>
        <w:t>.</w:t>
      </w:r>
    </w:p>
    <w:p w14:paraId="6146F49F" w14:textId="3EED1B61" w:rsidR="00C13B85" w:rsidRPr="007E39B2" w:rsidRDefault="00317377" w:rsidP="006E4828">
      <w:pPr>
        <w:widowControl w:val="0"/>
        <w:autoSpaceDE w:val="0"/>
        <w:autoSpaceDN w:val="0"/>
        <w:spacing w:before="130" w:line="275" w:lineRule="auto"/>
        <w:ind w:left="5047" w:firstLine="6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БСТ-2256</w:t>
      </w:r>
    </w:p>
    <w:p w14:paraId="7A235D5C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C19E5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3E341B2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5C335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C29623E" w14:textId="3BB19EB2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E8516AA" w14:textId="70DA725D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CC1AE04" w14:textId="4D3D870D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C72E606" w14:textId="6EEF4806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CAAF1D5" w14:textId="77777777" w:rsidR="00EF2158" w:rsidRDefault="00EF2158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AAAF116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AEFCFE7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D07B4E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BB2B4B0" w14:textId="77777777" w:rsidR="00C13B85" w:rsidRDefault="00C13B85" w:rsidP="00C13B85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2026 г.</w:t>
      </w:r>
    </w:p>
    <w:p w14:paraId="686B2493" w14:textId="71671C0D" w:rsidR="00B11031" w:rsidRDefault="00B11031" w:rsidP="00B11031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2"/>
          <w:szCs w:val="22"/>
          <w:lang w:eastAsia="en-US"/>
        </w:rPr>
        <w:id w:val="-196649977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B1BDC29" w14:textId="73DFD7BC" w:rsidR="0078368D" w:rsidRPr="0078368D" w:rsidRDefault="0078368D" w:rsidP="0078368D">
          <w:pPr>
            <w:pStyle w:val="a7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96B064D" w14:textId="58FF2691" w:rsidR="00B26B09" w:rsidRPr="006311B5" w:rsidRDefault="0078368D" w:rsidP="00B26B09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26B09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B26B0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B26B09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16243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Цель работы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_Toc224416243 \h </w:instrTex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D8800" w14:textId="11B30FF8" w:rsidR="00B26B09" w:rsidRPr="006311B5" w:rsidRDefault="00000653" w:rsidP="00B26B09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4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Задачи работы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_Toc224416244 \h </w:instrTex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71B2E" w14:textId="732DAFA4" w:rsidR="00B26B09" w:rsidRPr="006311B5" w:rsidRDefault="00000653" w:rsidP="00B26B09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5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Ход работы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_Toc224416245 \h </w:instrTex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A6983" w14:textId="71D1A16C" w:rsidR="00B26B09" w:rsidRPr="006311B5" w:rsidRDefault="00000653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6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 xml:space="preserve">Установка </w:t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>Python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_Toc224416246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CE8A19" w14:textId="21CEB3ED" w:rsidR="00B26B09" w:rsidRPr="006311B5" w:rsidRDefault="00000653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7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и запуск из командной строки скрипта helloworld.py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_Toc224416247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94D42D" w14:textId="69F2B086" w:rsidR="00B26B09" w:rsidRPr="006311B5" w:rsidRDefault="00000653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8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и запуск из командной строки скрипта groupmates.py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_Toc224416248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C75D4" w14:textId="6A81675D" w:rsidR="00B26B09" w:rsidRPr="006311B5" w:rsidRDefault="00000653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49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и настройка Django-проекта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_Toc224416249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0F153" w14:textId="746A80B4" w:rsidR="00B26B09" w:rsidRPr="006311B5" w:rsidRDefault="00000653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0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Настройка базы данных в settings.py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_Toc224416250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6D68A" w14:textId="427AC006" w:rsidR="00B26B09" w:rsidRPr="006311B5" w:rsidRDefault="00000653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1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6.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Подключение административного интерфейса (urls.py)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_Toc224416251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160B8" w14:textId="1B9BAF62" w:rsidR="00B26B09" w:rsidRPr="006311B5" w:rsidRDefault="00000653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2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7.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Миграции и создание суперпользователя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_Toc224416252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864F6" w14:textId="5CCA8C60" w:rsidR="00B26B09" w:rsidRPr="006311B5" w:rsidRDefault="00000653" w:rsidP="00B26B09">
          <w:pPr>
            <w:pStyle w:val="21"/>
            <w:tabs>
              <w:tab w:val="left" w:pos="66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3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8.</w:t>
            </w:r>
            <w:r w:rsidR="00B26B09" w:rsidRPr="006311B5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26B09" w:rsidRPr="006311B5">
              <w:rPr>
                <w:rStyle w:val="a6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Исследование административного интерфейса Django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_Toc224416253 \h </w:instrTex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="00B26B09" w:rsidRPr="006311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5FD6B" w14:textId="4F6B0F81" w:rsidR="00B26B09" w:rsidRPr="006311B5" w:rsidRDefault="00000653" w:rsidP="00B26B09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416254" w:history="1">
            <w:r w:rsidR="00B26B09" w:rsidRPr="006311B5">
              <w:rPr>
                <w:rStyle w:val="a6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Вывод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_Toc224416254 \h </w:instrTex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8538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12</w:t>
            </w:r>
            <w:r w:rsidR="00B26B09" w:rsidRPr="006311B5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9D994" w14:textId="4277D9B9" w:rsidR="0078368D" w:rsidRPr="0078368D" w:rsidRDefault="0078368D" w:rsidP="00B26B09">
          <w:pPr>
            <w:spacing w:line="360" w:lineRule="auto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26B09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C6B4CD2" w14:textId="77777777" w:rsidR="0078368D" w:rsidRDefault="0078368D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</w:p>
    <w:p w14:paraId="76F74872" w14:textId="77777777" w:rsidR="0078368D" w:rsidRDefault="0078368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br w:type="page"/>
      </w:r>
    </w:p>
    <w:p w14:paraId="2E6483A0" w14:textId="3E705846" w:rsidR="0098013F" w:rsidRPr="004166A4" w:rsidRDefault="00D00741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16243"/>
      <w:r w:rsidRPr="004166A4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  <w:r w:rsidRPr="0098013F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 </w:t>
      </w:r>
    </w:p>
    <w:p w14:paraId="43D78965" w14:textId="10C9F263" w:rsidR="00D00741" w:rsidRPr="002E3F47" w:rsidRDefault="00D00741" w:rsidP="002E3F4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Получение практических навыков базового синтаксиса Python (структуры данных и функции) и первичное знакомство с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фреймворком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его установкой, настройкой и встроенной панелью администратора.</w:t>
      </w:r>
    </w:p>
    <w:p w14:paraId="32BD50F2" w14:textId="611A6BC9" w:rsidR="00D00741" w:rsidRPr="0098013F" w:rsidRDefault="00D00741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bookmarkStart w:id="1" w:name="_Toc224416244"/>
      <w:r w:rsidRPr="0098013F">
        <w:rPr>
          <w:rFonts w:ascii="Times New Roman" w:hAnsi="Times New Roman" w:cs="Times New Roman"/>
          <w:color w:val="000000" w:themeColor="text1"/>
          <w:shd w:val="clear" w:color="auto" w:fill="FFFFFF"/>
        </w:rPr>
        <w:t>Задачи работы</w:t>
      </w:r>
      <w:bookmarkEnd w:id="1"/>
    </w:p>
    <w:p w14:paraId="31E46B19" w14:textId="2DD6269E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Установить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IDLE (Python).</w:t>
      </w:r>
    </w:p>
    <w:p w14:paraId="23D733C0" w14:textId="70777585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скрипт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helloworld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запустить его из командной строки.</w:t>
      </w:r>
    </w:p>
    <w:p w14:paraId="11E90C71" w14:textId="340AF3CE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скрипт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groupmates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описать список студентов, вывести таблицу, реализовать фильтрацию по среднему баллу.</w:t>
      </w:r>
    </w:p>
    <w:p w14:paraId="348F0DAA" w14:textId="347DAFF0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Django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-проект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admin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_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learning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запустить сервер разработки.</w:t>
      </w:r>
    </w:p>
    <w:p w14:paraId="6F0BF897" w14:textId="2A74AF08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Настроить базу данных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SQLite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3 в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settings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ENGINE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NAME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394C9DC9" w14:textId="7F1158A4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Выполнить миграции и создать суперпользователя для административного интерфейса.</w:t>
      </w:r>
    </w:p>
    <w:p w14:paraId="4B4DF545" w14:textId="7007BD17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Подключить административный интерфейс (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INSTALLED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_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APPS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urls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py</w:t>
      </w:r>
      <w:proofErr w:type="spellEnd"/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войти в /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admin</w:t>
      </w: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/.</w:t>
      </w:r>
    </w:p>
    <w:p w14:paraId="08C73C53" w14:textId="66D319D7" w:rsidR="00D00741" w:rsidRPr="002E3F47" w:rsidRDefault="00D00741" w:rsidP="002E3F47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E3F4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Через административный интерфейс: создать суперпользователя, создать обычного пользователя, деактивировать (забанить) пользователя.</w:t>
      </w:r>
    </w:p>
    <w:p w14:paraId="310C47DF" w14:textId="5B5DD472" w:rsidR="00D00741" w:rsidRDefault="00D0074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9AC09A8" w14:textId="17FB4F9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F2A3538" w14:textId="31487080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3109918" w14:textId="6ECE0934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14407C6" w14:textId="59EB28B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D86FDEE" w14:textId="2EC8656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8E82239" w14:textId="5C75C8CF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DA5A0D1" w14:textId="46172FD1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292401E" w14:textId="3FB2748C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C2DFACD" w14:textId="4AFB5015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5EDFF3F" w14:textId="77777777" w:rsidR="00B11031" w:rsidRDefault="00B11031" w:rsidP="00547FB9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658F1AA" w14:textId="7015684B" w:rsidR="00547FB9" w:rsidRPr="002C6EA3" w:rsidRDefault="002C6EA3" w:rsidP="0098013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2" w:name="_Toc224416245"/>
      <w:r w:rsidRPr="00246323">
        <w:rPr>
          <w:rFonts w:ascii="Times New Roman" w:hAnsi="Times New Roman" w:cs="Times New Roman"/>
          <w:color w:val="000000" w:themeColor="text1"/>
          <w:shd w:val="clear" w:color="auto" w:fill="FFFFFF"/>
        </w:rPr>
        <w:lastRenderedPageBreak/>
        <w:t>Ход работы</w:t>
      </w:r>
      <w:bookmarkEnd w:id="2"/>
    </w:p>
    <w:p w14:paraId="0BB2193E" w14:textId="5EAFE719" w:rsidR="00061829" w:rsidRDefault="00061829" w:rsidP="00983B6C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4416246"/>
      <w:r w:rsidRPr="00983B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Установка </w:t>
      </w:r>
      <w:r w:rsidRPr="00983B6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bookmarkEnd w:id="3"/>
    </w:p>
    <w:p w14:paraId="3E7F5E54" w14:textId="5BC41737" w:rsidR="009759FD" w:rsidRPr="009759FD" w:rsidRDefault="00640EE5" w:rsidP="009759F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Часть процесса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E48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отображена н</w:t>
      </w:r>
      <w:r w:rsidR="009759FD" w:rsidRPr="009759FD">
        <w:rPr>
          <w:rFonts w:ascii="Times New Roman" w:hAnsi="Times New Roman" w:cs="Times New Roman"/>
          <w:sz w:val="28"/>
          <w:szCs w:val="28"/>
        </w:rPr>
        <w:t>а рисунке 1.</w:t>
      </w:r>
    </w:p>
    <w:p w14:paraId="1D033AE2" w14:textId="11CAF8C8" w:rsidR="00547FB9" w:rsidRPr="00CB5ECE" w:rsidRDefault="00917AEB" w:rsidP="00EF283F">
      <w:pPr>
        <w:spacing w:after="0"/>
        <w:jc w:val="center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B6C901" wp14:editId="7E83E6CD">
            <wp:extent cx="3581037" cy="2034927"/>
            <wp:effectExtent l="0" t="0" r="635" b="3810"/>
            <wp:docPr id="57818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85647" name="Рисунок 57818564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3" b="24627"/>
                    <a:stretch/>
                  </pic:blipFill>
                  <pic:spPr bwMode="auto">
                    <a:xfrm>
                      <a:off x="0" y="0"/>
                      <a:ext cx="3700565" cy="2102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5F471" w14:textId="56CD9F13" w:rsidR="00061829" w:rsidRPr="00EF283F" w:rsidRDefault="00061829" w:rsidP="00061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EF283F">
        <w:rPr>
          <w:rFonts w:ascii="Times New Roman" w:hAnsi="Times New Roman" w:cs="Times New Roman"/>
          <w:sz w:val="28"/>
          <w:szCs w:val="28"/>
        </w:rPr>
        <w:t xml:space="preserve">Рисунок 1. Окно установки </w:t>
      </w:r>
      <w:r w:rsidRPr="00EF283F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FF47FD9" w14:textId="196A00BE" w:rsidR="00061829" w:rsidRPr="00EF283F" w:rsidRDefault="00061829" w:rsidP="00EF283F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4416247"/>
      <w:r w:rsidRPr="00EF283F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запуск из командной строки скрипта helloworld.py</w:t>
      </w:r>
      <w:bookmarkEnd w:id="4"/>
      <w:r w:rsidRPr="00EF28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C1896E4" w14:textId="547C35D3" w:rsidR="00EF283F" w:rsidRDefault="00EF283F" w:rsidP="00EF283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2.</w:t>
      </w:r>
    </w:p>
    <w:p w14:paraId="3FB7A2C4" w14:textId="5C50CE3C" w:rsidR="00FD5F8E" w:rsidRDefault="003606D3" w:rsidP="00EF28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06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04B548" wp14:editId="5EA76C76">
            <wp:extent cx="3939374" cy="605402"/>
            <wp:effectExtent l="0" t="0" r="444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5008" cy="62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E34" w14:textId="13F6F223" w:rsidR="00061829" w:rsidRDefault="00061829" w:rsidP="00760DAC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283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D5F8E">
        <w:rPr>
          <w:rFonts w:ascii="Times New Roman" w:eastAsia="Times New Roman" w:hAnsi="Times New Roman" w:cs="Times New Roman"/>
          <w:bCs/>
          <w:sz w:val="28"/>
        </w:rPr>
        <w:t>Запуск</w:t>
      </w:r>
      <w:r w:rsidRPr="00061829">
        <w:rPr>
          <w:rFonts w:ascii="Times New Roman" w:eastAsia="Times New Roman" w:hAnsi="Times New Roman" w:cs="Times New Roman"/>
          <w:bCs/>
          <w:sz w:val="28"/>
        </w:rPr>
        <w:t xml:space="preserve"> </w:t>
      </w:r>
      <w:proofErr w:type="spellStart"/>
      <w:r w:rsidRPr="00061829">
        <w:rPr>
          <w:rFonts w:ascii="Times New Roman" w:eastAsia="Times New Roman" w:hAnsi="Times New Roman" w:cs="Times New Roman"/>
          <w:bCs/>
          <w:sz w:val="28"/>
          <w:lang w:val="en-US"/>
        </w:rPr>
        <w:t>helloworld</w:t>
      </w:r>
      <w:proofErr w:type="spellEnd"/>
      <w:r w:rsidRPr="00061829">
        <w:rPr>
          <w:rFonts w:ascii="Times New Roman" w:eastAsia="Times New Roman" w:hAnsi="Times New Roman" w:cs="Times New Roman"/>
          <w:bCs/>
          <w:sz w:val="28"/>
        </w:rPr>
        <w:t>.</w:t>
      </w:r>
      <w:proofErr w:type="spellStart"/>
      <w:r w:rsidRPr="00061829">
        <w:rPr>
          <w:rFonts w:ascii="Times New Roman" w:eastAsia="Times New Roman" w:hAnsi="Times New Roman" w:cs="Times New Roman"/>
          <w:bCs/>
          <w:sz w:val="28"/>
          <w:lang w:val="en-US"/>
        </w:rPr>
        <w:t>py</w:t>
      </w:r>
      <w:proofErr w:type="spellEnd"/>
      <w:r w:rsidRPr="00061829">
        <w:rPr>
          <w:rFonts w:ascii="Times New Roman" w:eastAsia="Times New Roman" w:hAnsi="Times New Roman" w:cs="Times New Roman"/>
          <w:bCs/>
          <w:sz w:val="28"/>
        </w:rPr>
        <w:t xml:space="preserve"> (вывод строки в консоль)</w:t>
      </w:r>
    </w:p>
    <w:p w14:paraId="43395C32" w14:textId="3A7E4A1A" w:rsidR="00A42030" w:rsidRPr="00EF283F" w:rsidRDefault="00A42030" w:rsidP="00EF283F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4416248"/>
      <w:r w:rsidRPr="00EF283F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запуск из командной строки скрипта groupmates.py</w:t>
      </w:r>
      <w:bookmarkEnd w:id="5"/>
    </w:p>
    <w:p w14:paraId="0366FBEF" w14:textId="431665A2" w:rsidR="00DE121C" w:rsidRPr="003C250E" w:rsidRDefault="00DE121C" w:rsidP="003C250E">
      <w:pPr>
        <w:pStyle w:val="a4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</w:t>
      </w:r>
    </w:p>
    <w:p w14:paraId="0A92C2E2" w14:textId="52AEC021" w:rsidR="00A42030" w:rsidRPr="00061829" w:rsidRDefault="00A42030" w:rsidP="00760DAC">
      <w:pPr>
        <w:pStyle w:val="a4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61829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77E1A">
        <w:rPr>
          <w:rFonts w:ascii="Times New Roman" w:hAnsi="Times New Roman" w:cs="Times New Roman"/>
          <w:sz w:val="28"/>
          <w:szCs w:val="28"/>
        </w:rPr>
        <w:t>1</w:t>
      </w:r>
      <w:r w:rsidRPr="00061829">
        <w:rPr>
          <w:rFonts w:ascii="Times New Roman" w:hAnsi="Times New Roman" w:cs="Times New Roman"/>
          <w:sz w:val="28"/>
          <w:szCs w:val="28"/>
        </w:rPr>
        <w:t xml:space="preserve"> — Файл </w:t>
      </w:r>
      <w:r w:rsidRPr="00A42030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A420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4203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61829">
        <w:rPr>
          <w:rFonts w:ascii="Times New Roman" w:hAnsi="Times New Roman" w:cs="Times New Roman"/>
          <w:sz w:val="28"/>
          <w:szCs w:val="28"/>
        </w:rPr>
        <w:t xml:space="preserve"> (вывод строки в консоль)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A42030" w:rsidRPr="00C13B85" w14:paraId="04361BFC" w14:textId="77777777" w:rsidTr="00331FA2">
        <w:trPr>
          <w:trHeight w:val="9781"/>
        </w:trPr>
        <w:tc>
          <w:tcPr>
            <w:tcW w:w="9355" w:type="dxa"/>
          </w:tcPr>
          <w:p w14:paraId="7A452DA7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lastRenderedPageBreak/>
              <w:t>groupmates = [</w:t>
            </w:r>
          </w:p>
          <w:p w14:paraId="4AF552D5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Алексей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"912-2", "age": 20, "marks": [5, 3, 4, 5, 3]},</w:t>
            </w:r>
          </w:p>
          <w:p w14:paraId="40779643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Екатерина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"912-1", "age": 19, "marks": [4, 3, 5, 3, 4]},</w:t>
            </w:r>
          </w:p>
          <w:p w14:paraId="46CC5CDC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Николай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"912-2", "age": 20, "marks": [3, 4, 5, 3, 5]},</w:t>
            </w:r>
          </w:p>
          <w:p w14:paraId="2913399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Мария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"912-1", "age": 19, "marks": [5, 5, 4, 5, 5]},</w:t>
            </w:r>
          </w:p>
          <w:p w14:paraId="61943AC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{"name":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Сергей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", "group": "912-2", "age": 21, "marks": [4, 5, 4, 3, 4]},</w:t>
            </w:r>
          </w:p>
          <w:p w14:paraId="0E9ED81B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]</w:t>
            </w:r>
          </w:p>
          <w:p w14:paraId="7ED53D0D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5594133B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2CB2B3D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print_students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(students):</w:t>
            </w:r>
          </w:p>
          <w:p w14:paraId="5EAA5782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print(</w:t>
            </w:r>
          </w:p>
          <w:p w14:paraId="47EC019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"Имя студента</w:t>
            </w:r>
            <w:proofErr w:type="gramStart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proofErr w:type="gramEnd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(15),</w:t>
            </w:r>
          </w:p>
          <w:p w14:paraId="44062F96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 xml:space="preserve">        "Группа</w:t>
            </w:r>
            <w:proofErr w:type="gramStart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proofErr w:type="gramEnd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(8),</w:t>
            </w:r>
          </w:p>
          <w:p w14:paraId="3C5C61A3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 xml:space="preserve">        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Возраст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(8),</w:t>
            </w:r>
          </w:p>
          <w:p w14:paraId="3F1A836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Оценки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(20),</w:t>
            </w:r>
          </w:p>
          <w:p w14:paraId="772EFFEB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)</w:t>
            </w:r>
          </w:p>
          <w:p w14:paraId="611CD8D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for student in students:</w:t>
            </w:r>
          </w:p>
          <w:p w14:paraId="2AB7EE0D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print(</w:t>
            </w:r>
          </w:p>
          <w:p w14:paraId="6D342DC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student["name"].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(15),</w:t>
            </w:r>
          </w:p>
          <w:p w14:paraId="05CE23D0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student["group"].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(8),</w:t>
            </w:r>
          </w:p>
          <w:p w14:paraId="50408C4C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str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(student["age"]).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(8),</w:t>
            </w:r>
          </w:p>
          <w:p w14:paraId="5753201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str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(student["marks"]).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ljust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(20),</w:t>
            </w:r>
          </w:p>
          <w:p w14:paraId="2B03F6F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)</w:t>
            </w:r>
          </w:p>
          <w:p w14:paraId="52253F6F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print()</w:t>
            </w:r>
          </w:p>
          <w:p w14:paraId="79FF74E4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58343A6D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66B23B24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def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filter_by_avg_mark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(students,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min_avg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):</w:t>
            </w:r>
          </w:p>
          <w:p w14:paraId="5E93C239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result = []</w:t>
            </w:r>
          </w:p>
          <w:p w14:paraId="658EDEF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for student in students:</w:t>
            </w:r>
          </w:p>
          <w:p w14:paraId="350DB1C2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= sum(student["marks"]) /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len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(student["marks"])</w:t>
            </w:r>
          </w:p>
          <w:p w14:paraId="69692023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&gt;=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min_avg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:</w:t>
            </w:r>
          </w:p>
          <w:p w14:paraId="0102D58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result.append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(student)</w:t>
            </w:r>
          </w:p>
          <w:p w14:paraId="64C75F35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    return result</w:t>
            </w:r>
          </w:p>
          <w:p w14:paraId="4F9C5E0E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3CD1104F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3B6B7CA4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print("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Студенты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")</w:t>
            </w:r>
          </w:p>
          <w:p w14:paraId="25998688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print_students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(groupmates)</w:t>
            </w:r>
          </w:p>
          <w:p w14:paraId="0DCAD8EA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</w:p>
          <w:p w14:paraId="39F043C1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_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 xml:space="preserve"> = 4.0</w:t>
            </w:r>
          </w:p>
          <w:p w14:paraId="5164062C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(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f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"Студенты со средним баллом &gt;= {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</w:t>
            </w:r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_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</w:rPr>
              <w:t>}")</w:t>
            </w:r>
          </w:p>
          <w:p w14:paraId="054DB5A2" w14:textId="77777777" w:rsidR="00543E16" w:rsidRPr="00543E16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</w:pPr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filtered =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filter_by_avg_mark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 xml:space="preserve">(groupmates, </w:t>
            </w: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min_avg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)</w:t>
            </w:r>
          </w:p>
          <w:p w14:paraId="707573FA" w14:textId="113DADB2" w:rsidR="00F42213" w:rsidRDefault="00543E16" w:rsidP="00543E16">
            <w:pPr>
              <w:spacing w:after="0" w:line="240" w:lineRule="auto"/>
              <w:ind w:left="708"/>
              <w:jc w:val="both"/>
              <w:rPr>
                <w:rFonts w:ascii="Consolas" w:eastAsia="Consolas" w:hAnsi="Consolas" w:cs="Times New Roman"/>
                <w:sz w:val="24"/>
                <w:szCs w:val="32"/>
              </w:rPr>
            </w:pPr>
            <w:proofErr w:type="spellStart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print_students</w:t>
            </w:r>
            <w:proofErr w:type="spellEnd"/>
            <w:r w:rsidRPr="00543E16">
              <w:rPr>
                <w:rFonts w:ascii="Consolas" w:eastAsia="Consolas" w:hAnsi="Consolas" w:cs="Times New Roman"/>
                <w:sz w:val="24"/>
                <w:szCs w:val="24"/>
                <w:lang w:val="en-US"/>
              </w:rPr>
              <w:t>(filtered)</w:t>
            </w:r>
          </w:p>
          <w:p w14:paraId="1B862495" w14:textId="6C6A7BA9" w:rsidR="00A42030" w:rsidRPr="00061829" w:rsidRDefault="00F42213" w:rsidP="00760DA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lang w:val="en-US"/>
              </w:rPr>
            </w:pPr>
            <w:r w:rsidRPr="00CD22D3">
              <w:rPr>
                <w:noProof/>
                <w:lang w:eastAsia="ru-RU"/>
              </w:rPr>
              <w:t xml:space="preserve"> </w:t>
            </w:r>
          </w:p>
        </w:tc>
      </w:tr>
    </w:tbl>
    <w:p w14:paraId="2810CD3F" w14:textId="221E2BFA" w:rsidR="00EF283F" w:rsidRDefault="00A5477B" w:rsidP="00F274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477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89E53E" wp14:editId="172C6A0C">
            <wp:extent cx="4305901" cy="281026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7B6F" w14:textId="4481561B" w:rsidR="00712F20" w:rsidRPr="00712F20" w:rsidRDefault="00712F20" w:rsidP="00DE12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12F20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Pr="00712F20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712F2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12F20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12F20">
        <w:rPr>
          <w:rFonts w:ascii="Times New Roman" w:hAnsi="Times New Roman" w:cs="Times New Roman"/>
          <w:sz w:val="28"/>
          <w:szCs w:val="28"/>
        </w:rPr>
        <w:t xml:space="preserve"> (таблица/вывод отфильтрованных студентов)</w:t>
      </w:r>
    </w:p>
    <w:p w14:paraId="082F727F" w14:textId="58CDE32F" w:rsidR="002D76DE" w:rsidRPr="00242A50" w:rsidRDefault="002D76DE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4416249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и настройка Django-проекта</w:t>
      </w:r>
      <w:bookmarkEnd w:id="6"/>
    </w:p>
    <w:p w14:paraId="1F481787" w14:textId="7C141DFE" w:rsidR="002D76DE" w:rsidRPr="002D76DE" w:rsidRDefault="00EF1CB2" w:rsidP="00B427A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CB2">
        <w:rPr>
          <w:rFonts w:ascii="Times New Roman" w:hAnsi="Times New Roman" w:cs="Times New Roman"/>
          <w:sz w:val="28"/>
          <w:szCs w:val="28"/>
        </w:rPr>
        <w:t xml:space="preserve">В рамках работы был развёрнут </w:t>
      </w:r>
      <w:proofErr w:type="spellStart"/>
      <w:r w:rsidRPr="00EF1CB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F1CB2">
        <w:rPr>
          <w:rFonts w:ascii="Times New Roman" w:hAnsi="Times New Roman" w:cs="Times New Roman"/>
          <w:sz w:val="28"/>
          <w:szCs w:val="28"/>
        </w:rPr>
        <w:t xml:space="preserve">-проект с названием </w:t>
      </w:r>
      <w:proofErr w:type="spellStart"/>
      <w:r w:rsidRPr="00EF1CB2">
        <w:rPr>
          <w:rFonts w:ascii="Times New Roman" w:hAnsi="Times New Roman" w:cs="Times New Roman"/>
          <w:sz w:val="28"/>
          <w:szCs w:val="28"/>
        </w:rPr>
        <w:t>admin_learning</w:t>
      </w:r>
      <w:proofErr w:type="spellEnd"/>
      <w:r w:rsidRPr="00EF1CB2">
        <w:rPr>
          <w:rFonts w:ascii="Times New Roman" w:hAnsi="Times New Roman" w:cs="Times New Roman"/>
          <w:sz w:val="28"/>
          <w:szCs w:val="28"/>
        </w:rPr>
        <w:t xml:space="preserve">. Управление проектом и его запуск осуществлялись с помощью стандартных команд </w:t>
      </w:r>
      <w:proofErr w:type="spellStart"/>
      <w:r w:rsidRPr="00EF1CB2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EF1CB2">
        <w:rPr>
          <w:rFonts w:ascii="Times New Roman" w:hAnsi="Times New Roman" w:cs="Times New Roman"/>
          <w:sz w:val="28"/>
          <w:szCs w:val="28"/>
        </w:rPr>
        <w:t xml:space="preserve">. Поскольку команда </w:t>
      </w:r>
      <w:proofErr w:type="spellStart"/>
      <w:r w:rsidRPr="00EF1CB2">
        <w:rPr>
          <w:rFonts w:ascii="Times New Roman" w:hAnsi="Times New Roman" w:cs="Times New Roman"/>
          <w:sz w:val="28"/>
          <w:szCs w:val="28"/>
        </w:rPr>
        <w:t>syncdb</w:t>
      </w:r>
      <w:proofErr w:type="spellEnd"/>
      <w:r w:rsidRPr="00EF1CB2">
        <w:rPr>
          <w:rFonts w:ascii="Times New Roman" w:hAnsi="Times New Roman" w:cs="Times New Roman"/>
          <w:sz w:val="28"/>
          <w:szCs w:val="28"/>
        </w:rPr>
        <w:t xml:space="preserve"> более не доступна в актуальной версии </w:t>
      </w:r>
      <w:proofErr w:type="spellStart"/>
      <w:r w:rsidRPr="00EF1CB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F1CB2">
        <w:rPr>
          <w:rFonts w:ascii="Times New Roman" w:hAnsi="Times New Roman" w:cs="Times New Roman"/>
          <w:sz w:val="28"/>
          <w:szCs w:val="28"/>
        </w:rPr>
        <w:t xml:space="preserve">, создание таблиц в базе данных выполнялось через команду </w:t>
      </w:r>
      <w:proofErr w:type="spellStart"/>
      <w:r w:rsidRPr="00EF1CB2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EF1CB2">
        <w:rPr>
          <w:rFonts w:ascii="Times New Roman" w:hAnsi="Times New Roman" w:cs="Times New Roman"/>
          <w:sz w:val="28"/>
          <w:szCs w:val="28"/>
        </w:rPr>
        <w:t>. Итоги проделанной работы отражены на рисунках 4–7.</w:t>
      </w:r>
      <w:r w:rsidR="007077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5DCFA6" w14:textId="6140646E" w:rsidR="00064DED" w:rsidRDefault="00547E05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7E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59CD2A" wp14:editId="7D0F6325">
            <wp:extent cx="4325119" cy="653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158" cy="68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1378" w14:textId="17468D5C" w:rsidR="00B427A1" w:rsidRPr="00B427A1" w:rsidRDefault="00B427A1" w:rsidP="00B42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Проверка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5B5FDD92" w14:textId="2E2E2F46" w:rsidR="00B427A1" w:rsidRPr="006F28F0" w:rsidRDefault="00547E05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47E0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D86300" wp14:editId="1713C8B3">
            <wp:extent cx="4346763" cy="396446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097" cy="4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A674" w14:textId="34729C2F" w:rsidR="00B427A1" w:rsidRPr="00B427A1" w:rsidRDefault="00B427A1" w:rsidP="00B42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Создание проекта </w:t>
      </w:r>
      <w:r w:rsidRPr="002D76DE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201599">
        <w:rPr>
          <w:rFonts w:ascii="Times New Roman" w:hAnsi="Times New Roman" w:cs="Times New Roman"/>
          <w:sz w:val="28"/>
          <w:szCs w:val="28"/>
        </w:rPr>
        <w:t>_</w:t>
      </w:r>
      <w:r w:rsidRPr="002D76DE">
        <w:rPr>
          <w:rFonts w:ascii="Times New Roman" w:hAnsi="Times New Roman" w:cs="Times New Roman"/>
          <w:sz w:val="28"/>
          <w:szCs w:val="28"/>
          <w:lang w:val="en-US"/>
        </w:rPr>
        <w:t>learning</w:t>
      </w:r>
    </w:p>
    <w:p w14:paraId="124EF382" w14:textId="6DDFBB88" w:rsidR="00B427A1" w:rsidRPr="00B427A1" w:rsidRDefault="0091017D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01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2A3C9A" wp14:editId="38E56063">
            <wp:extent cx="4022057" cy="1351721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744" cy="137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82E7" w14:textId="3ECB4682" w:rsidR="00AB1408" w:rsidRDefault="00AB1408" w:rsidP="00AB14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408">
        <w:rPr>
          <w:rFonts w:ascii="Times New Roman" w:hAnsi="Times New Roman" w:cs="Times New Roman"/>
          <w:sz w:val="28"/>
          <w:szCs w:val="28"/>
        </w:rPr>
        <w:t xml:space="preserve">Запуск </w:t>
      </w:r>
      <w:r w:rsidRPr="00AB140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B1408">
        <w:rPr>
          <w:rFonts w:ascii="Times New Roman" w:hAnsi="Times New Roman" w:cs="Times New Roman"/>
          <w:sz w:val="28"/>
          <w:szCs w:val="28"/>
        </w:rPr>
        <w:t xml:space="preserve"> </w:t>
      </w:r>
      <w:r w:rsidRPr="00AB1408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AB140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B1408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B1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1408">
        <w:rPr>
          <w:rFonts w:ascii="Times New Roman" w:hAnsi="Times New Roman" w:cs="Times New Roman"/>
          <w:sz w:val="28"/>
          <w:szCs w:val="28"/>
          <w:lang w:val="en-US"/>
        </w:rPr>
        <w:t>runserver</w:t>
      </w:r>
      <w:proofErr w:type="spellEnd"/>
      <w:r w:rsidRPr="00AB1408">
        <w:rPr>
          <w:rFonts w:ascii="Times New Roman" w:hAnsi="Times New Roman" w:cs="Times New Roman"/>
          <w:sz w:val="28"/>
          <w:szCs w:val="28"/>
        </w:rPr>
        <w:t xml:space="preserve"> и сообщение о старте сервера</w:t>
      </w:r>
    </w:p>
    <w:p w14:paraId="048C7F52" w14:textId="63D1D0B7" w:rsidR="00AB1408" w:rsidRDefault="0003686B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68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40F0B3" wp14:editId="79E03889">
            <wp:extent cx="4544474" cy="4362031"/>
            <wp:effectExtent l="0" t="0" r="889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5108" cy="437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82AA" w14:textId="2F66EB8F" w:rsidR="00EA56D9" w:rsidRDefault="00AB1408" w:rsidP="00D348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Окно браузера с открытой страницей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B1408"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="00EA56D9" w:rsidRPr="007A0BA8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="00EA56D9" w:rsidRPr="007A0BA8">
          <w:rPr>
            <w:rStyle w:val="a6"/>
            <w:rFonts w:ascii="Times New Roman" w:hAnsi="Times New Roman" w:cs="Times New Roman"/>
            <w:sz w:val="28"/>
            <w:szCs w:val="28"/>
          </w:rPr>
          <w:t>://127.0.0.1:8000/</w:t>
        </w:r>
      </w:hyperlink>
    </w:p>
    <w:p w14:paraId="64D35D52" w14:textId="54B7F4A8" w:rsidR="00C26987" w:rsidRPr="00242A50" w:rsidRDefault="00EA56D9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4416250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базы данных в settings.py</w:t>
      </w:r>
      <w:bookmarkEnd w:id="7"/>
    </w:p>
    <w:p w14:paraId="7A24E933" w14:textId="6A72466C" w:rsidR="00C26987" w:rsidRPr="00C26987" w:rsidRDefault="00C26987" w:rsidP="00D34872">
      <w:pPr>
        <w:spacing w:after="0" w:line="360" w:lineRule="auto"/>
        <w:ind w:firstLine="644"/>
        <w:jc w:val="both"/>
        <w:rPr>
          <w:rFonts w:ascii="Times New Roman" w:hAnsi="Times New Roman" w:cs="Times New Roman"/>
          <w:sz w:val="28"/>
          <w:szCs w:val="28"/>
        </w:rPr>
      </w:pPr>
      <w:r w:rsidRPr="00C26987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C2698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26987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26987">
        <w:rPr>
          <w:rFonts w:ascii="Times New Roman" w:hAnsi="Times New Roman" w:cs="Times New Roman"/>
          <w:sz w:val="28"/>
          <w:szCs w:val="28"/>
        </w:rPr>
        <w:t xml:space="preserve"> в словаре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DATABASES</w:t>
      </w:r>
      <w:r w:rsidRPr="00C26987">
        <w:rPr>
          <w:rFonts w:ascii="Times New Roman" w:hAnsi="Times New Roman" w:cs="Times New Roman"/>
          <w:sz w:val="28"/>
          <w:szCs w:val="28"/>
        </w:rPr>
        <w:t xml:space="preserve"> настроены параметры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C26987">
        <w:rPr>
          <w:rFonts w:ascii="Times New Roman" w:hAnsi="Times New Roman" w:cs="Times New Roman"/>
          <w:sz w:val="28"/>
          <w:szCs w:val="28"/>
        </w:rPr>
        <w:t xml:space="preserve"> и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26987">
        <w:rPr>
          <w:rFonts w:ascii="Times New Roman" w:hAnsi="Times New Roman" w:cs="Times New Roman"/>
          <w:sz w:val="28"/>
          <w:szCs w:val="28"/>
        </w:rPr>
        <w:t xml:space="preserve"> для использования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C26987">
        <w:rPr>
          <w:rFonts w:ascii="Times New Roman" w:hAnsi="Times New Roman" w:cs="Times New Roman"/>
          <w:sz w:val="28"/>
          <w:szCs w:val="28"/>
        </w:rPr>
        <w:t xml:space="preserve">3. 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26987">
        <w:rPr>
          <w:rFonts w:ascii="Times New Roman" w:hAnsi="Times New Roman" w:cs="Times New Roman"/>
          <w:sz w:val="28"/>
          <w:szCs w:val="28"/>
        </w:rPr>
        <w:t xml:space="preserve"> установлен в значение </w:t>
      </w:r>
      <w:proofErr w:type="spellStart"/>
      <w:r w:rsidRPr="00C26987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C26987">
        <w:rPr>
          <w:rFonts w:ascii="Times New Roman" w:hAnsi="Times New Roman" w:cs="Times New Roman"/>
          <w:sz w:val="28"/>
          <w:szCs w:val="28"/>
        </w:rPr>
        <w:t>_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C26987">
        <w:rPr>
          <w:rFonts w:ascii="Times New Roman" w:hAnsi="Times New Roman" w:cs="Times New Roman"/>
          <w:sz w:val="28"/>
          <w:szCs w:val="28"/>
        </w:rPr>
        <w:t>_</w:t>
      </w:r>
      <w:r w:rsidRPr="00C2698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C26987">
        <w:rPr>
          <w:rFonts w:ascii="Times New Roman" w:hAnsi="Times New Roman" w:cs="Times New Roman"/>
          <w:sz w:val="28"/>
          <w:szCs w:val="28"/>
        </w:rPr>
        <w:t xml:space="preserve"> согласно заданию.</w:t>
      </w:r>
      <w:r w:rsidR="0070778E">
        <w:rPr>
          <w:rFonts w:ascii="Times New Roman" w:hAnsi="Times New Roman" w:cs="Times New Roman"/>
          <w:sz w:val="28"/>
          <w:szCs w:val="28"/>
        </w:rPr>
        <w:t xml:space="preserve"> На рисунке 8.</w:t>
      </w:r>
    </w:p>
    <w:p w14:paraId="2BED086B" w14:textId="2891B94E" w:rsidR="00AB1408" w:rsidRPr="00712F20" w:rsidRDefault="00BA0C18" w:rsidP="007077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C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7EB26F" wp14:editId="6BC67357">
            <wp:extent cx="4149834" cy="1240998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3176" cy="126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520C" w14:textId="2B82B5D0" w:rsidR="00EA72F5" w:rsidRPr="00C26987" w:rsidRDefault="00C26987" w:rsidP="00AB14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26987">
        <w:rPr>
          <w:rFonts w:ascii="Times New Roman" w:hAnsi="Times New Roman" w:cs="Times New Roman"/>
          <w:bCs/>
          <w:sz w:val="28"/>
          <w:szCs w:val="28"/>
        </w:rPr>
        <w:t xml:space="preserve">Фрагмент </w:t>
      </w:r>
      <w:r w:rsidRPr="00C26987">
        <w:rPr>
          <w:rFonts w:ascii="Times New Roman" w:hAnsi="Times New Roman" w:cs="Times New Roman"/>
          <w:bCs/>
          <w:sz w:val="28"/>
          <w:szCs w:val="28"/>
          <w:lang w:val="en-US"/>
        </w:rPr>
        <w:t>settings</w:t>
      </w:r>
      <w:r w:rsidRPr="00C26987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Pr="00C26987"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  <w:proofErr w:type="spellEnd"/>
      <w:r w:rsidRPr="00C26987">
        <w:rPr>
          <w:rFonts w:ascii="Times New Roman" w:hAnsi="Times New Roman" w:cs="Times New Roman"/>
          <w:bCs/>
          <w:sz w:val="28"/>
          <w:szCs w:val="28"/>
        </w:rPr>
        <w:t xml:space="preserve"> (настройка </w:t>
      </w:r>
      <w:r w:rsidRPr="00C26987">
        <w:rPr>
          <w:rFonts w:ascii="Times New Roman" w:hAnsi="Times New Roman" w:cs="Times New Roman"/>
          <w:bCs/>
          <w:sz w:val="28"/>
          <w:szCs w:val="28"/>
          <w:lang w:val="en-US"/>
        </w:rPr>
        <w:t>DATABASES</w:t>
      </w:r>
      <w:r w:rsidRPr="00C26987">
        <w:rPr>
          <w:rFonts w:ascii="Times New Roman" w:hAnsi="Times New Roman" w:cs="Times New Roman"/>
          <w:bCs/>
          <w:sz w:val="28"/>
          <w:szCs w:val="28"/>
        </w:rPr>
        <w:t>)</w:t>
      </w:r>
    </w:p>
    <w:p w14:paraId="502C8A79" w14:textId="67755E9F" w:rsidR="00502682" w:rsidRPr="00242A50" w:rsidRDefault="00551C5A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4416251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Подключение административного интерфейса (urls.py)</w:t>
      </w:r>
      <w:bookmarkEnd w:id="8"/>
    </w:p>
    <w:p w14:paraId="30DAEC12" w14:textId="7D2AB6DA" w:rsidR="000D495E" w:rsidRPr="00B11031" w:rsidRDefault="00551C5A" w:rsidP="001F25D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1C5A">
        <w:rPr>
          <w:rFonts w:ascii="Times New Roman" w:hAnsi="Times New Roman" w:cs="Times New Roman"/>
          <w:sz w:val="28"/>
          <w:szCs w:val="28"/>
        </w:rPr>
        <w:t xml:space="preserve">Для доступа к административному интерфейсу добавлен маршрут </w:t>
      </w:r>
      <w:r w:rsidRPr="00551C5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51C5A">
        <w:rPr>
          <w:rFonts w:ascii="Times New Roman" w:hAnsi="Times New Roman" w:cs="Times New Roman"/>
          <w:sz w:val="28"/>
          <w:szCs w:val="28"/>
        </w:rPr>
        <w:t xml:space="preserve">/ в главный файл </w:t>
      </w:r>
      <w:proofErr w:type="spellStart"/>
      <w:r w:rsidRPr="00551C5A">
        <w:rPr>
          <w:rFonts w:ascii="Times New Roman" w:hAnsi="Times New Roman" w:cs="Times New Roman"/>
          <w:sz w:val="28"/>
          <w:szCs w:val="28"/>
          <w:lang w:val="en-US"/>
        </w:rPr>
        <w:t>urls</w:t>
      </w:r>
      <w:proofErr w:type="spellEnd"/>
      <w:r w:rsidRPr="00551C5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51C5A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551C5A">
        <w:rPr>
          <w:rFonts w:ascii="Times New Roman" w:hAnsi="Times New Roman" w:cs="Times New Roman"/>
          <w:sz w:val="28"/>
          <w:szCs w:val="28"/>
        </w:rPr>
        <w:t xml:space="preserve"> проекта.</w:t>
      </w:r>
    </w:p>
    <w:p w14:paraId="0577643E" w14:textId="270CEC58" w:rsidR="00502682" w:rsidRPr="00242A50" w:rsidRDefault="000D495E" w:rsidP="001F25D6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4416252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Миграции и создание суперпользователя</w:t>
      </w:r>
      <w:bookmarkEnd w:id="9"/>
    </w:p>
    <w:p w14:paraId="3BE6CA8A" w14:textId="0D7F8D31" w:rsidR="000D495E" w:rsidRDefault="000D495E" w:rsidP="001F25D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495E">
        <w:rPr>
          <w:rFonts w:ascii="Times New Roman" w:hAnsi="Times New Roman" w:cs="Times New Roman"/>
          <w:sz w:val="28"/>
          <w:szCs w:val="28"/>
        </w:rPr>
        <w:t>Выполнены миграции и создан суперпользователь</w:t>
      </w:r>
      <w:r w:rsidR="0070778E">
        <w:rPr>
          <w:rFonts w:ascii="Times New Roman" w:hAnsi="Times New Roman" w:cs="Times New Roman"/>
          <w:sz w:val="28"/>
          <w:szCs w:val="28"/>
        </w:rPr>
        <w:t xml:space="preserve"> на рисунках 9-10.</w:t>
      </w:r>
    </w:p>
    <w:p w14:paraId="20CDAF76" w14:textId="0DD0F545" w:rsidR="00432700" w:rsidRPr="000D21A9" w:rsidRDefault="00432700" w:rsidP="000D21A9">
      <w:pPr>
        <w:spacing w:line="240" w:lineRule="auto"/>
        <w:ind w:left="708"/>
        <w:rPr>
          <w:rFonts w:ascii="Times New Roman" w:hAnsi="Times New Roman" w:cs="Times New Roman"/>
          <w:sz w:val="40"/>
          <w:szCs w:val="40"/>
          <w:lang w:val="en-US"/>
        </w:rPr>
      </w:pPr>
      <w:r w:rsidRPr="000D21A9">
        <w:rPr>
          <w:rFonts w:ascii="Consolas" w:eastAsia="Consolas" w:hAnsi="Consolas"/>
          <w:sz w:val="24"/>
          <w:szCs w:val="32"/>
          <w:lang w:val="en-US"/>
        </w:rPr>
        <w:t>python manage.py migrate</w:t>
      </w:r>
      <w:r w:rsidRPr="000D21A9">
        <w:rPr>
          <w:rFonts w:ascii="Consolas" w:eastAsia="Consolas" w:hAnsi="Consolas"/>
          <w:sz w:val="24"/>
          <w:szCs w:val="32"/>
          <w:lang w:val="en-US"/>
        </w:rPr>
        <w:br/>
        <w:t xml:space="preserve">python manage.py </w:t>
      </w:r>
      <w:proofErr w:type="spellStart"/>
      <w:r w:rsidRPr="000D21A9">
        <w:rPr>
          <w:rFonts w:ascii="Consolas" w:eastAsia="Consolas" w:hAnsi="Consolas"/>
          <w:sz w:val="24"/>
          <w:szCs w:val="32"/>
          <w:lang w:val="en-US"/>
        </w:rPr>
        <w:t>createsuperuser</w:t>
      </w:r>
      <w:proofErr w:type="spellEnd"/>
      <w:r w:rsidRPr="000D21A9">
        <w:rPr>
          <w:rFonts w:ascii="Consolas" w:eastAsia="Consolas" w:hAnsi="Consolas"/>
          <w:sz w:val="24"/>
          <w:szCs w:val="32"/>
          <w:lang w:val="en-US"/>
        </w:rPr>
        <w:br/>
        <w:t xml:space="preserve">python manage.py </w:t>
      </w:r>
      <w:proofErr w:type="spellStart"/>
      <w:r w:rsidRPr="000D21A9">
        <w:rPr>
          <w:rFonts w:ascii="Consolas" w:eastAsia="Consolas" w:hAnsi="Consolas"/>
          <w:sz w:val="24"/>
          <w:szCs w:val="32"/>
          <w:lang w:val="en-US"/>
        </w:rPr>
        <w:t>runserver</w:t>
      </w:r>
      <w:proofErr w:type="spellEnd"/>
    </w:p>
    <w:p w14:paraId="249B241A" w14:textId="5BB56349" w:rsidR="000D495E" w:rsidRDefault="00A37C57" w:rsidP="00A319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7C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AEBD50" wp14:editId="3B7A75F7">
            <wp:extent cx="4278878" cy="2784443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2993" cy="280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BD14" w14:textId="5DF7C03E" w:rsidR="00432700" w:rsidRPr="00432700" w:rsidRDefault="00432700" w:rsidP="004327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283F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32700">
        <w:rPr>
          <w:rFonts w:ascii="Times New Roman" w:hAnsi="Times New Roman" w:cs="Times New Roman"/>
          <w:sz w:val="28"/>
          <w:szCs w:val="28"/>
        </w:rPr>
        <w:t xml:space="preserve">Вывод команды 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migrate</w:t>
      </w:r>
      <w:r w:rsidRPr="00432700">
        <w:rPr>
          <w:rFonts w:ascii="Times New Roman" w:hAnsi="Times New Roman" w:cs="Times New Roman"/>
          <w:sz w:val="28"/>
          <w:szCs w:val="28"/>
        </w:rPr>
        <w:t xml:space="preserve"> (применение миграций: 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432700">
        <w:rPr>
          <w:rFonts w:ascii="Times New Roman" w:hAnsi="Times New Roman" w:cs="Times New Roman"/>
          <w:sz w:val="28"/>
          <w:szCs w:val="28"/>
        </w:rPr>
        <w:t>)</w:t>
      </w:r>
    </w:p>
    <w:p w14:paraId="363CA4D2" w14:textId="27A03261" w:rsidR="000D495E" w:rsidRDefault="00A37C57" w:rsidP="00A319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7C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B98450" wp14:editId="3315B912">
            <wp:extent cx="5258534" cy="13146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BE4D" w14:textId="0496FCA5" w:rsidR="0078368D" w:rsidRDefault="00432700" w:rsidP="00EF28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F283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32700">
        <w:rPr>
          <w:rFonts w:ascii="Times New Roman" w:hAnsi="Times New Roman" w:cs="Times New Roman"/>
          <w:sz w:val="28"/>
          <w:szCs w:val="28"/>
        </w:rPr>
        <w:t xml:space="preserve">Диалог </w:t>
      </w:r>
      <w:proofErr w:type="spellStart"/>
      <w:r w:rsidRPr="00432700">
        <w:rPr>
          <w:rFonts w:ascii="Times New Roman" w:hAnsi="Times New Roman" w:cs="Times New Roman"/>
          <w:sz w:val="28"/>
          <w:szCs w:val="28"/>
          <w:lang w:val="en-US"/>
        </w:rPr>
        <w:t>createsuperuser</w:t>
      </w:r>
      <w:proofErr w:type="spellEnd"/>
      <w:r w:rsidRPr="00432700">
        <w:rPr>
          <w:rFonts w:ascii="Times New Roman" w:hAnsi="Times New Roman" w:cs="Times New Roman"/>
          <w:sz w:val="28"/>
          <w:szCs w:val="28"/>
        </w:rPr>
        <w:t xml:space="preserve"> (ввод 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432700">
        <w:rPr>
          <w:rFonts w:ascii="Times New Roman" w:hAnsi="Times New Roman" w:cs="Times New Roman"/>
          <w:sz w:val="28"/>
          <w:szCs w:val="28"/>
        </w:rPr>
        <w:t>/</w:t>
      </w:r>
      <w:r w:rsidRPr="00432700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432700">
        <w:rPr>
          <w:rFonts w:ascii="Times New Roman" w:hAnsi="Times New Roman" w:cs="Times New Roman"/>
          <w:sz w:val="28"/>
          <w:szCs w:val="28"/>
        </w:rPr>
        <w:t xml:space="preserve"> и скрытый ввод пароля)</w:t>
      </w:r>
    </w:p>
    <w:p w14:paraId="08B6C5DD" w14:textId="43D0EBFB" w:rsidR="000617E5" w:rsidRPr="00242A50" w:rsidRDefault="000617E5" w:rsidP="00242A50">
      <w:pPr>
        <w:pStyle w:val="2"/>
        <w:numPr>
          <w:ilvl w:val="0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4416253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Исследование административного интерфейса </w:t>
      </w:r>
      <w:proofErr w:type="spellStart"/>
      <w:r w:rsidRPr="00242A50">
        <w:rPr>
          <w:rFonts w:ascii="Times New Roman" w:hAnsi="Times New Roman" w:cs="Times New Roman"/>
          <w:color w:val="000000" w:themeColor="text1"/>
          <w:sz w:val="28"/>
          <w:szCs w:val="28"/>
        </w:rPr>
        <w:t>Django</w:t>
      </w:r>
      <w:bookmarkEnd w:id="10"/>
      <w:proofErr w:type="spellEnd"/>
    </w:p>
    <w:p w14:paraId="4C176A2A" w14:textId="5BDDC851" w:rsidR="000617E5" w:rsidRDefault="000617E5" w:rsidP="000950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После запуска сервера выполнен вход в административную панель по адресу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0617E5">
        <w:rPr>
          <w:rFonts w:ascii="Times New Roman" w:hAnsi="Times New Roman" w:cs="Times New Roman"/>
          <w:sz w:val="28"/>
          <w:szCs w:val="28"/>
        </w:rPr>
        <w:t>://127.0.0.1:8000/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0617E5">
        <w:rPr>
          <w:rFonts w:ascii="Times New Roman" w:hAnsi="Times New Roman" w:cs="Times New Roman"/>
          <w:sz w:val="28"/>
          <w:szCs w:val="28"/>
        </w:rPr>
        <w:t xml:space="preserve">/. Далее через раздел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выполнены операции создания пользователей и деактивации.</w:t>
      </w:r>
      <w:r w:rsidR="00B26B09">
        <w:rPr>
          <w:rFonts w:ascii="Times New Roman" w:hAnsi="Times New Roman" w:cs="Times New Roman"/>
          <w:sz w:val="28"/>
          <w:szCs w:val="28"/>
        </w:rPr>
        <w:t xml:space="preserve"> На рисунках 11-19.</w:t>
      </w:r>
    </w:p>
    <w:p w14:paraId="5A877F2C" w14:textId="275ABD34" w:rsidR="000617E5" w:rsidRDefault="00906898" w:rsidP="000950BA">
      <w:pPr>
        <w:jc w:val="center"/>
        <w:rPr>
          <w:rFonts w:ascii="Times New Roman" w:hAnsi="Times New Roman" w:cs="Times New Roman"/>
          <w:sz w:val="28"/>
          <w:szCs w:val="28"/>
        </w:rPr>
      </w:pPr>
      <w:r w:rsidRPr="009068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194E54" wp14:editId="54BB4DB1">
            <wp:extent cx="3317765" cy="270717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1509" cy="271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680E" w14:textId="30A07E45" w:rsidR="00E5666A" w:rsidRPr="000617E5" w:rsidRDefault="00E5666A" w:rsidP="00E566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Форма авторизации в </w:t>
      </w:r>
      <w:r w:rsidRPr="000617E5">
        <w:rPr>
          <w:rFonts w:ascii="Times New Roman" w:hAnsi="Times New Roman" w:cs="Times New Roman"/>
          <w:sz w:val="28"/>
          <w:szCs w:val="28"/>
        </w:rPr>
        <w:t>админ-панел</w:t>
      </w:r>
      <w:r>
        <w:rPr>
          <w:rFonts w:ascii="Times New Roman" w:hAnsi="Times New Roman" w:cs="Times New Roman"/>
          <w:sz w:val="28"/>
          <w:szCs w:val="28"/>
        </w:rPr>
        <w:t>ь</w:t>
      </w:r>
    </w:p>
    <w:p w14:paraId="43351447" w14:textId="1B5D9DD6" w:rsidR="00E5666A" w:rsidRDefault="00906898" w:rsidP="000950BA">
      <w:pPr>
        <w:jc w:val="center"/>
        <w:rPr>
          <w:rFonts w:ascii="Times New Roman" w:hAnsi="Times New Roman" w:cs="Times New Roman"/>
          <w:sz w:val="28"/>
          <w:szCs w:val="28"/>
        </w:rPr>
      </w:pPr>
      <w:r w:rsidRPr="00906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7CDAE1" wp14:editId="4BC49918">
            <wp:extent cx="5447444" cy="1812127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7873" cy="181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5C33" w14:textId="03C82783" w:rsidR="000617E5" w:rsidRPr="000617E5" w:rsidRDefault="000617E5" w:rsidP="00E566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617E5">
        <w:rPr>
          <w:rFonts w:ascii="Times New Roman" w:hAnsi="Times New Roman" w:cs="Times New Roman"/>
          <w:sz w:val="28"/>
          <w:szCs w:val="28"/>
        </w:rPr>
        <w:t>Главная страница админ-панели после входа</w:t>
      </w:r>
    </w:p>
    <w:p w14:paraId="41DD84E4" w14:textId="70E5A417" w:rsidR="000617E5" w:rsidRDefault="00D5693F" w:rsidP="003D10F1">
      <w:pPr>
        <w:jc w:val="center"/>
        <w:rPr>
          <w:rFonts w:ascii="Times New Roman" w:hAnsi="Times New Roman" w:cs="Times New Roman"/>
          <w:sz w:val="28"/>
          <w:szCs w:val="28"/>
        </w:rPr>
      </w:pPr>
      <w:r w:rsidRPr="00D569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D4E717" wp14:editId="1CAD2BAC">
            <wp:extent cx="5940425" cy="18815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1524" w14:textId="734B96A8" w:rsidR="001A1309" w:rsidRDefault="000617E5" w:rsidP="00C80C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617E5">
        <w:rPr>
          <w:rFonts w:ascii="Times New Roman" w:hAnsi="Times New Roman" w:cs="Times New Roman"/>
          <w:sz w:val="28"/>
          <w:szCs w:val="28"/>
        </w:rPr>
        <w:t>Список пользователей (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0617E5">
        <w:rPr>
          <w:rFonts w:ascii="Times New Roman" w:hAnsi="Times New Roman" w:cs="Times New Roman"/>
          <w:sz w:val="28"/>
          <w:szCs w:val="28"/>
        </w:rPr>
        <w:t>) в админ-панели</w:t>
      </w:r>
    </w:p>
    <w:p w14:paraId="0E349479" w14:textId="45AF72B3" w:rsidR="000617E5" w:rsidRPr="000617E5" w:rsidRDefault="000617E5" w:rsidP="00AD1B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>Действия в админ-панели:</w:t>
      </w:r>
    </w:p>
    <w:p w14:paraId="1230995C" w14:textId="7100E231" w:rsidR="000617E5" w:rsidRDefault="000617E5" w:rsidP="00AD1BAA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Создан новый пользователь с правами суперпользователя: после создания выставлены флаги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Staff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Superuser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>.</w:t>
      </w:r>
    </w:p>
    <w:p w14:paraId="56B178DC" w14:textId="48D040BA" w:rsidR="001F33DA" w:rsidRDefault="004C50E9" w:rsidP="0020159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C50E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4FFA88" wp14:editId="018FA0C0">
            <wp:extent cx="5399736" cy="266841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6362" cy="267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FE60" w14:textId="24C27141" w:rsidR="00201599" w:rsidRDefault="00201599" w:rsidP="00201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Создание пользователя </w:t>
      </w:r>
    </w:p>
    <w:p w14:paraId="6DBF70D2" w14:textId="37889FBD" w:rsidR="001F33DA" w:rsidRDefault="004C50E9" w:rsidP="00201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0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64E65C" wp14:editId="537FE810">
            <wp:extent cx="5622372" cy="463733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1906" cy="464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A87A" w14:textId="01A1B82F" w:rsidR="00201599" w:rsidRDefault="00201599" w:rsidP="00201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Установка прав суперпользователя </w:t>
      </w:r>
    </w:p>
    <w:p w14:paraId="34BFB826" w14:textId="0B799DED" w:rsidR="001F33DA" w:rsidRDefault="00A414F1" w:rsidP="001838E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4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AC4E36" wp14:editId="566F5004">
            <wp:extent cx="5654178" cy="1761227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3769" cy="176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D0CC" w14:textId="5544E608" w:rsidR="00677D9E" w:rsidRPr="001F33DA" w:rsidRDefault="00677D9E" w:rsidP="00677D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Проверка, что пользователь создан</w:t>
      </w:r>
    </w:p>
    <w:p w14:paraId="6D78291F" w14:textId="4727D8E9" w:rsidR="000617E5" w:rsidRDefault="000617E5" w:rsidP="00677D9E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Создан новый пользователь без прав суперпользователя: флаги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Staff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и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Superuser</w:t>
      </w:r>
      <w:r w:rsidRPr="000617E5">
        <w:rPr>
          <w:rFonts w:ascii="Times New Roman" w:hAnsi="Times New Roman" w:cs="Times New Roman"/>
          <w:sz w:val="28"/>
          <w:szCs w:val="28"/>
        </w:rPr>
        <w:t xml:space="preserve">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0617E5">
        <w:rPr>
          <w:rFonts w:ascii="Times New Roman" w:hAnsi="Times New Roman" w:cs="Times New Roman"/>
          <w:sz w:val="28"/>
          <w:szCs w:val="28"/>
        </w:rPr>
        <w:t xml:space="preserve"> не выставлялись.</w:t>
      </w:r>
    </w:p>
    <w:p w14:paraId="301747CC" w14:textId="2C049804" w:rsidR="001F33DA" w:rsidRDefault="00CB6006" w:rsidP="009D3DB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B60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48ADC4" wp14:editId="012F172F">
            <wp:extent cx="5940425" cy="30295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191B" w14:textId="7177E192" w:rsidR="00677D9E" w:rsidRDefault="00677D9E" w:rsidP="00677D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Создание пользователя </w:t>
      </w:r>
    </w:p>
    <w:p w14:paraId="20A28D4E" w14:textId="74817A37" w:rsidR="001F33DA" w:rsidRDefault="009361AB" w:rsidP="00CD4F9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361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3A9607" wp14:editId="73D4DD0D">
            <wp:extent cx="5940425" cy="212026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E2BA" w14:textId="18A721D4" w:rsidR="00677D9E" w:rsidRPr="001F33DA" w:rsidRDefault="00677D9E" w:rsidP="00677D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F283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 Проверка, что пользователь создан</w:t>
      </w:r>
    </w:p>
    <w:p w14:paraId="35CE8E23" w14:textId="2069644A" w:rsidR="000617E5" w:rsidRDefault="000617E5" w:rsidP="00677D9E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7E5">
        <w:rPr>
          <w:rFonts w:ascii="Times New Roman" w:hAnsi="Times New Roman" w:cs="Times New Roman"/>
          <w:sz w:val="28"/>
          <w:szCs w:val="28"/>
        </w:rPr>
        <w:t xml:space="preserve">Один из пользователей «забанен»: снят флаг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0617E5">
        <w:rPr>
          <w:rFonts w:ascii="Times New Roman" w:hAnsi="Times New Roman" w:cs="Times New Roman"/>
          <w:sz w:val="28"/>
          <w:szCs w:val="28"/>
        </w:rPr>
        <w:t xml:space="preserve"> (пользователь стал неактивным).</w:t>
      </w:r>
    </w:p>
    <w:p w14:paraId="258543B7" w14:textId="38EF3F3C" w:rsidR="001F33DA" w:rsidRPr="001F33DA" w:rsidRDefault="009A5981" w:rsidP="00347D2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59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59C0DB" wp14:editId="36FA2302">
            <wp:extent cx="4040063" cy="3327060"/>
            <wp:effectExtent l="0" t="0" r="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6098" cy="334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9FD3" w14:textId="40F9E156" w:rsidR="001F33DA" w:rsidRPr="001646F5" w:rsidRDefault="00677D9E" w:rsidP="00242A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Pr="00712F20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EF283F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. Снятие флага </w:t>
      </w:r>
      <w:r w:rsidRPr="000617E5">
        <w:rPr>
          <w:rFonts w:ascii="Times New Roman" w:hAnsi="Times New Roman" w:cs="Times New Roman"/>
          <w:sz w:val="28"/>
          <w:szCs w:val="28"/>
          <w:lang w:val="en-US"/>
        </w:rPr>
        <w:t>Active</w:t>
      </w:r>
    </w:p>
    <w:p w14:paraId="0D90AB1F" w14:textId="2F71033F" w:rsidR="00C86EE7" w:rsidRPr="004166A4" w:rsidRDefault="00EF283F" w:rsidP="001646F5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_Toc224416254"/>
      <w:r>
        <w:rPr>
          <w:rFonts w:ascii="Times New Roman" w:hAnsi="Times New Roman" w:cs="Times New Roman"/>
          <w:color w:val="000000" w:themeColor="text1"/>
          <w:lang w:val="ru-RU"/>
        </w:rPr>
        <w:t>Вывод</w:t>
      </w:r>
      <w:bookmarkEnd w:id="11"/>
    </w:p>
    <w:p w14:paraId="04C2EF7C" w14:textId="77777777" w:rsidR="009A5981" w:rsidRPr="009A5981" w:rsidRDefault="009A5981" w:rsidP="00000653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9A5981">
        <w:rPr>
          <w:color w:val="000000"/>
          <w:sz w:val="28"/>
          <w:szCs w:val="28"/>
        </w:rPr>
        <w:t xml:space="preserve">В ходе лабораторной работы были получены практические навыки разработки на </w:t>
      </w:r>
      <w:proofErr w:type="spellStart"/>
      <w:r w:rsidRPr="009A5981">
        <w:rPr>
          <w:color w:val="000000"/>
          <w:sz w:val="28"/>
          <w:szCs w:val="28"/>
        </w:rPr>
        <w:t>Python</w:t>
      </w:r>
      <w:proofErr w:type="spellEnd"/>
      <w:r w:rsidRPr="009A5981">
        <w:rPr>
          <w:color w:val="000000"/>
          <w:sz w:val="28"/>
          <w:szCs w:val="28"/>
        </w:rPr>
        <w:t xml:space="preserve"> и использования </w:t>
      </w:r>
      <w:proofErr w:type="spellStart"/>
      <w:r w:rsidRPr="009A5981">
        <w:rPr>
          <w:color w:val="000000"/>
          <w:sz w:val="28"/>
          <w:szCs w:val="28"/>
        </w:rPr>
        <w:t>фреймворка</w:t>
      </w:r>
      <w:proofErr w:type="spellEnd"/>
      <w:r w:rsidRPr="009A5981">
        <w:rPr>
          <w:color w:val="000000"/>
          <w:sz w:val="28"/>
          <w:szCs w:val="28"/>
        </w:rPr>
        <w:t xml:space="preserve"> </w:t>
      </w:r>
      <w:proofErr w:type="spellStart"/>
      <w:r w:rsidRPr="009A5981">
        <w:rPr>
          <w:color w:val="000000"/>
          <w:sz w:val="28"/>
          <w:szCs w:val="28"/>
        </w:rPr>
        <w:t>Django</w:t>
      </w:r>
      <w:proofErr w:type="spellEnd"/>
      <w:r w:rsidRPr="009A5981">
        <w:rPr>
          <w:color w:val="000000"/>
          <w:sz w:val="28"/>
          <w:szCs w:val="28"/>
        </w:rPr>
        <w:t>. Рассмотрены основные элементы языка:</w:t>
      </w:r>
      <w:bookmarkStart w:id="12" w:name="_GoBack"/>
      <w:bookmarkEnd w:id="12"/>
      <w:r w:rsidRPr="009A5981">
        <w:rPr>
          <w:color w:val="000000"/>
          <w:sz w:val="28"/>
          <w:szCs w:val="28"/>
        </w:rPr>
        <w:t xml:space="preserve"> структуры данных (списки, словари), функции, работа с аргументами командной строки и форматированный вывод. Теория подкреплялась практикой — написанием скриптов helloworld.py и groupmates.py.</w:t>
      </w:r>
    </w:p>
    <w:p w14:paraId="456A153B" w14:textId="77777777" w:rsidR="009A5981" w:rsidRPr="009A5981" w:rsidRDefault="009A5981" w:rsidP="00000653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9A5981">
        <w:rPr>
          <w:color w:val="000000"/>
          <w:sz w:val="28"/>
          <w:szCs w:val="28"/>
        </w:rPr>
        <w:t xml:space="preserve">Помимо этого, был подготовлен и настроен веб-проект на основе </w:t>
      </w:r>
      <w:proofErr w:type="spellStart"/>
      <w:r w:rsidRPr="009A5981">
        <w:rPr>
          <w:color w:val="000000"/>
          <w:sz w:val="28"/>
          <w:szCs w:val="28"/>
        </w:rPr>
        <w:t>Django</w:t>
      </w:r>
      <w:proofErr w:type="spellEnd"/>
      <w:r w:rsidRPr="009A5981">
        <w:rPr>
          <w:color w:val="000000"/>
          <w:sz w:val="28"/>
          <w:szCs w:val="28"/>
        </w:rPr>
        <w:t xml:space="preserve">. В процессе работы изучены принципы взаимодействия с базой данных SQLite3, механизм выполнения миграций и порядок создания учётной записи </w:t>
      </w:r>
      <w:proofErr w:type="spellStart"/>
      <w:r w:rsidRPr="009A5981">
        <w:rPr>
          <w:color w:val="000000"/>
          <w:sz w:val="28"/>
          <w:szCs w:val="28"/>
        </w:rPr>
        <w:t>суперпользователя</w:t>
      </w:r>
      <w:proofErr w:type="spellEnd"/>
      <w:r w:rsidRPr="009A5981">
        <w:rPr>
          <w:color w:val="000000"/>
          <w:sz w:val="28"/>
          <w:szCs w:val="28"/>
        </w:rPr>
        <w:t xml:space="preserve">. Отдельное внимание уделено встроенной админ-панели </w:t>
      </w:r>
      <w:proofErr w:type="spellStart"/>
      <w:r w:rsidRPr="009A5981">
        <w:rPr>
          <w:color w:val="000000"/>
          <w:sz w:val="28"/>
          <w:szCs w:val="28"/>
        </w:rPr>
        <w:t>Django</w:t>
      </w:r>
      <w:proofErr w:type="spellEnd"/>
      <w:r w:rsidRPr="009A5981">
        <w:rPr>
          <w:color w:val="000000"/>
          <w:sz w:val="28"/>
          <w:szCs w:val="28"/>
        </w:rPr>
        <w:t>, обеспечивающей управление пользователями и настройку прав доступа без написания дополнительного кода.</w:t>
      </w:r>
    </w:p>
    <w:p w14:paraId="0E257E5A" w14:textId="11BD4038" w:rsidR="00C86EE7" w:rsidRPr="00EF283F" w:rsidRDefault="009A5981" w:rsidP="00000653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9A5981">
        <w:rPr>
          <w:color w:val="000000"/>
          <w:sz w:val="28"/>
          <w:szCs w:val="28"/>
        </w:rPr>
        <w:t xml:space="preserve">Выполненная работа сформировала базу знаний и практических умений, необходимых для дальнейшей разработки веб-приложений на </w:t>
      </w:r>
      <w:proofErr w:type="spellStart"/>
      <w:r w:rsidRPr="009A5981">
        <w:rPr>
          <w:color w:val="000000"/>
          <w:sz w:val="28"/>
          <w:szCs w:val="28"/>
        </w:rPr>
        <w:t>Python</w:t>
      </w:r>
      <w:proofErr w:type="spellEnd"/>
      <w:r w:rsidRPr="009A5981">
        <w:rPr>
          <w:color w:val="000000"/>
          <w:sz w:val="28"/>
          <w:szCs w:val="28"/>
        </w:rPr>
        <w:t xml:space="preserve"> с использованием </w:t>
      </w:r>
      <w:proofErr w:type="spellStart"/>
      <w:r w:rsidRPr="009A5981">
        <w:rPr>
          <w:color w:val="000000"/>
          <w:sz w:val="28"/>
          <w:szCs w:val="28"/>
        </w:rPr>
        <w:t>фреймворка</w:t>
      </w:r>
      <w:proofErr w:type="spellEnd"/>
      <w:r w:rsidRPr="009A5981">
        <w:rPr>
          <w:color w:val="000000"/>
          <w:sz w:val="28"/>
          <w:szCs w:val="28"/>
        </w:rPr>
        <w:t xml:space="preserve"> </w:t>
      </w:r>
      <w:proofErr w:type="spellStart"/>
      <w:r w:rsidRPr="009A5981">
        <w:rPr>
          <w:color w:val="000000"/>
          <w:sz w:val="28"/>
          <w:szCs w:val="28"/>
        </w:rPr>
        <w:t>Django</w:t>
      </w:r>
      <w:proofErr w:type="spellEnd"/>
      <w:r w:rsidRPr="009A5981">
        <w:rPr>
          <w:color w:val="000000"/>
          <w:sz w:val="28"/>
          <w:szCs w:val="28"/>
        </w:rPr>
        <w:t>.</w:t>
      </w:r>
    </w:p>
    <w:sectPr w:rsidR="00C86EE7" w:rsidRPr="00EF2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D4B71"/>
    <w:multiLevelType w:val="hybridMultilevel"/>
    <w:tmpl w:val="0B2E2B1C"/>
    <w:lvl w:ilvl="0" w:tplc="BA50266A">
      <w:start w:val="1"/>
      <w:numFmt w:val="decimal"/>
      <w:lvlText w:val="%1."/>
      <w:lvlJc w:val="left"/>
      <w:pPr>
        <w:ind w:left="1240" w:hanging="6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00" w:hanging="360"/>
      </w:pPr>
    </w:lvl>
    <w:lvl w:ilvl="2" w:tplc="0419001B" w:tentative="1">
      <w:start w:val="1"/>
      <w:numFmt w:val="lowerRoman"/>
      <w:lvlText w:val="%3."/>
      <w:lvlJc w:val="right"/>
      <w:pPr>
        <w:ind w:left="2420" w:hanging="180"/>
      </w:pPr>
    </w:lvl>
    <w:lvl w:ilvl="3" w:tplc="0419000F" w:tentative="1">
      <w:start w:val="1"/>
      <w:numFmt w:val="decimal"/>
      <w:lvlText w:val="%4."/>
      <w:lvlJc w:val="left"/>
      <w:pPr>
        <w:ind w:left="3140" w:hanging="360"/>
      </w:pPr>
    </w:lvl>
    <w:lvl w:ilvl="4" w:tplc="04190019" w:tentative="1">
      <w:start w:val="1"/>
      <w:numFmt w:val="lowerLetter"/>
      <w:lvlText w:val="%5."/>
      <w:lvlJc w:val="left"/>
      <w:pPr>
        <w:ind w:left="3860" w:hanging="360"/>
      </w:pPr>
    </w:lvl>
    <w:lvl w:ilvl="5" w:tplc="0419001B" w:tentative="1">
      <w:start w:val="1"/>
      <w:numFmt w:val="lowerRoman"/>
      <w:lvlText w:val="%6."/>
      <w:lvlJc w:val="right"/>
      <w:pPr>
        <w:ind w:left="4580" w:hanging="180"/>
      </w:pPr>
    </w:lvl>
    <w:lvl w:ilvl="6" w:tplc="0419000F" w:tentative="1">
      <w:start w:val="1"/>
      <w:numFmt w:val="decimal"/>
      <w:lvlText w:val="%7."/>
      <w:lvlJc w:val="left"/>
      <w:pPr>
        <w:ind w:left="5300" w:hanging="360"/>
      </w:pPr>
    </w:lvl>
    <w:lvl w:ilvl="7" w:tplc="04190019" w:tentative="1">
      <w:start w:val="1"/>
      <w:numFmt w:val="lowerLetter"/>
      <w:lvlText w:val="%8."/>
      <w:lvlJc w:val="left"/>
      <w:pPr>
        <w:ind w:left="6020" w:hanging="360"/>
      </w:pPr>
    </w:lvl>
    <w:lvl w:ilvl="8" w:tplc="041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3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F8B4821"/>
    <w:multiLevelType w:val="hybridMultilevel"/>
    <w:tmpl w:val="4B1CCF1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00653"/>
    <w:rsid w:val="0000480F"/>
    <w:rsid w:val="00006F12"/>
    <w:rsid w:val="0003686B"/>
    <w:rsid w:val="000617E5"/>
    <w:rsid w:val="00061829"/>
    <w:rsid w:val="00064DED"/>
    <w:rsid w:val="00070D72"/>
    <w:rsid w:val="00075F1F"/>
    <w:rsid w:val="00081409"/>
    <w:rsid w:val="000865AD"/>
    <w:rsid w:val="00091A42"/>
    <w:rsid w:val="000950BA"/>
    <w:rsid w:val="000A13B7"/>
    <w:rsid w:val="000D21A9"/>
    <w:rsid w:val="000D495E"/>
    <w:rsid w:val="000F281C"/>
    <w:rsid w:val="000F5179"/>
    <w:rsid w:val="00110543"/>
    <w:rsid w:val="001646F5"/>
    <w:rsid w:val="001655C6"/>
    <w:rsid w:val="001838EB"/>
    <w:rsid w:val="00185385"/>
    <w:rsid w:val="00193563"/>
    <w:rsid w:val="001A1309"/>
    <w:rsid w:val="001C4A13"/>
    <w:rsid w:val="001F1896"/>
    <w:rsid w:val="001F25D6"/>
    <w:rsid w:val="001F33DA"/>
    <w:rsid w:val="00201599"/>
    <w:rsid w:val="00233261"/>
    <w:rsid w:val="0024042E"/>
    <w:rsid w:val="00242A50"/>
    <w:rsid w:val="00246323"/>
    <w:rsid w:val="00253B54"/>
    <w:rsid w:val="00262F08"/>
    <w:rsid w:val="00277E1A"/>
    <w:rsid w:val="00297003"/>
    <w:rsid w:val="00297283"/>
    <w:rsid w:val="002A18B1"/>
    <w:rsid w:val="002A5C32"/>
    <w:rsid w:val="002B61B5"/>
    <w:rsid w:val="002C4BE3"/>
    <w:rsid w:val="002C6EA3"/>
    <w:rsid w:val="002D3DF7"/>
    <w:rsid w:val="002D76DE"/>
    <w:rsid w:val="002E3F47"/>
    <w:rsid w:val="00317377"/>
    <w:rsid w:val="00331E21"/>
    <w:rsid w:val="00331FA2"/>
    <w:rsid w:val="00335960"/>
    <w:rsid w:val="0033614C"/>
    <w:rsid w:val="00347D2E"/>
    <w:rsid w:val="003606D3"/>
    <w:rsid w:val="003A377E"/>
    <w:rsid w:val="003C250E"/>
    <w:rsid w:val="003C49FC"/>
    <w:rsid w:val="003D10F1"/>
    <w:rsid w:val="003F163A"/>
    <w:rsid w:val="003F4990"/>
    <w:rsid w:val="00404397"/>
    <w:rsid w:val="004166A4"/>
    <w:rsid w:val="00424D86"/>
    <w:rsid w:val="00425137"/>
    <w:rsid w:val="00432700"/>
    <w:rsid w:val="00447C41"/>
    <w:rsid w:val="004574E4"/>
    <w:rsid w:val="004A3CFB"/>
    <w:rsid w:val="004B47EB"/>
    <w:rsid w:val="004C50E9"/>
    <w:rsid w:val="004E1CB5"/>
    <w:rsid w:val="004E6175"/>
    <w:rsid w:val="004F5BD4"/>
    <w:rsid w:val="00502682"/>
    <w:rsid w:val="00537A35"/>
    <w:rsid w:val="00541769"/>
    <w:rsid w:val="00543E16"/>
    <w:rsid w:val="00547E05"/>
    <w:rsid w:val="00547FB9"/>
    <w:rsid w:val="00551C5A"/>
    <w:rsid w:val="00571D79"/>
    <w:rsid w:val="005723B0"/>
    <w:rsid w:val="005909C9"/>
    <w:rsid w:val="005A1D08"/>
    <w:rsid w:val="005A756E"/>
    <w:rsid w:val="005B0BEA"/>
    <w:rsid w:val="005B400C"/>
    <w:rsid w:val="005B4DA2"/>
    <w:rsid w:val="00607C7C"/>
    <w:rsid w:val="00612F7C"/>
    <w:rsid w:val="00617BD3"/>
    <w:rsid w:val="006311B5"/>
    <w:rsid w:val="00640EE5"/>
    <w:rsid w:val="00644477"/>
    <w:rsid w:val="00654EB6"/>
    <w:rsid w:val="00677D9E"/>
    <w:rsid w:val="006A7AF1"/>
    <w:rsid w:val="006C1A2E"/>
    <w:rsid w:val="006C38DB"/>
    <w:rsid w:val="006E4828"/>
    <w:rsid w:val="006F28F0"/>
    <w:rsid w:val="006F69DD"/>
    <w:rsid w:val="00702F1C"/>
    <w:rsid w:val="0070360F"/>
    <w:rsid w:val="0070778E"/>
    <w:rsid w:val="00712F20"/>
    <w:rsid w:val="007134DB"/>
    <w:rsid w:val="00720E1F"/>
    <w:rsid w:val="00742318"/>
    <w:rsid w:val="00760DAC"/>
    <w:rsid w:val="0078368D"/>
    <w:rsid w:val="007E39B2"/>
    <w:rsid w:val="008208A7"/>
    <w:rsid w:val="0083569E"/>
    <w:rsid w:val="00841C13"/>
    <w:rsid w:val="008A7757"/>
    <w:rsid w:val="008B10D2"/>
    <w:rsid w:val="008B69ED"/>
    <w:rsid w:val="008C0E53"/>
    <w:rsid w:val="008C3FEC"/>
    <w:rsid w:val="008D6BD3"/>
    <w:rsid w:val="008E0C44"/>
    <w:rsid w:val="008F233F"/>
    <w:rsid w:val="00903F28"/>
    <w:rsid w:val="00906898"/>
    <w:rsid w:val="0091017D"/>
    <w:rsid w:val="00917AEB"/>
    <w:rsid w:val="009361AB"/>
    <w:rsid w:val="009502D7"/>
    <w:rsid w:val="00972F44"/>
    <w:rsid w:val="009759FD"/>
    <w:rsid w:val="0098013F"/>
    <w:rsid w:val="00983B6C"/>
    <w:rsid w:val="009A5981"/>
    <w:rsid w:val="009B002A"/>
    <w:rsid w:val="009D3DB4"/>
    <w:rsid w:val="009E237A"/>
    <w:rsid w:val="009F37CF"/>
    <w:rsid w:val="00A11527"/>
    <w:rsid w:val="00A1336E"/>
    <w:rsid w:val="00A15B16"/>
    <w:rsid w:val="00A26405"/>
    <w:rsid w:val="00A3196A"/>
    <w:rsid w:val="00A345F3"/>
    <w:rsid w:val="00A37C57"/>
    <w:rsid w:val="00A414F1"/>
    <w:rsid w:val="00A42030"/>
    <w:rsid w:val="00A4271A"/>
    <w:rsid w:val="00A5477B"/>
    <w:rsid w:val="00A86AE8"/>
    <w:rsid w:val="00AB1408"/>
    <w:rsid w:val="00AB26AA"/>
    <w:rsid w:val="00AC7B26"/>
    <w:rsid w:val="00AD1BAA"/>
    <w:rsid w:val="00B11031"/>
    <w:rsid w:val="00B26B09"/>
    <w:rsid w:val="00B427A1"/>
    <w:rsid w:val="00B52C76"/>
    <w:rsid w:val="00B5483F"/>
    <w:rsid w:val="00B75EB2"/>
    <w:rsid w:val="00B909A2"/>
    <w:rsid w:val="00B93E82"/>
    <w:rsid w:val="00B95E31"/>
    <w:rsid w:val="00BA0C18"/>
    <w:rsid w:val="00BA799F"/>
    <w:rsid w:val="00BB5B7A"/>
    <w:rsid w:val="00BC2E3C"/>
    <w:rsid w:val="00BF1E58"/>
    <w:rsid w:val="00C10DBE"/>
    <w:rsid w:val="00C13B85"/>
    <w:rsid w:val="00C26987"/>
    <w:rsid w:val="00C33232"/>
    <w:rsid w:val="00C40AFF"/>
    <w:rsid w:val="00C80CBA"/>
    <w:rsid w:val="00C859D7"/>
    <w:rsid w:val="00C86EE7"/>
    <w:rsid w:val="00C91527"/>
    <w:rsid w:val="00C92DBF"/>
    <w:rsid w:val="00CA0BA0"/>
    <w:rsid w:val="00CA512C"/>
    <w:rsid w:val="00CB5ECE"/>
    <w:rsid w:val="00CB6006"/>
    <w:rsid w:val="00CC0FE4"/>
    <w:rsid w:val="00CD4F97"/>
    <w:rsid w:val="00CE42DA"/>
    <w:rsid w:val="00CF4F19"/>
    <w:rsid w:val="00D00741"/>
    <w:rsid w:val="00D21BF2"/>
    <w:rsid w:val="00D27A45"/>
    <w:rsid w:val="00D3348D"/>
    <w:rsid w:val="00D34872"/>
    <w:rsid w:val="00D55ABC"/>
    <w:rsid w:val="00D5693F"/>
    <w:rsid w:val="00D5711A"/>
    <w:rsid w:val="00D571C9"/>
    <w:rsid w:val="00DA5C51"/>
    <w:rsid w:val="00DE121C"/>
    <w:rsid w:val="00E03F61"/>
    <w:rsid w:val="00E059A9"/>
    <w:rsid w:val="00E132DA"/>
    <w:rsid w:val="00E326CE"/>
    <w:rsid w:val="00E467D8"/>
    <w:rsid w:val="00E46E64"/>
    <w:rsid w:val="00E51DCC"/>
    <w:rsid w:val="00E5666A"/>
    <w:rsid w:val="00E61514"/>
    <w:rsid w:val="00E73E72"/>
    <w:rsid w:val="00EA1720"/>
    <w:rsid w:val="00EA56D9"/>
    <w:rsid w:val="00EA72F5"/>
    <w:rsid w:val="00EA7A84"/>
    <w:rsid w:val="00EB1285"/>
    <w:rsid w:val="00ED3205"/>
    <w:rsid w:val="00EF1CB2"/>
    <w:rsid w:val="00EF2158"/>
    <w:rsid w:val="00EF283F"/>
    <w:rsid w:val="00F17B68"/>
    <w:rsid w:val="00F247F0"/>
    <w:rsid w:val="00F274EC"/>
    <w:rsid w:val="00F42213"/>
    <w:rsid w:val="00F54A42"/>
    <w:rsid w:val="00F80E44"/>
    <w:rsid w:val="00F94131"/>
    <w:rsid w:val="00F96206"/>
    <w:rsid w:val="00FA2594"/>
    <w:rsid w:val="00FD5F8E"/>
    <w:rsid w:val="00FE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6EE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983B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00741"/>
    <w:rPr>
      <w:b/>
      <w:bCs/>
    </w:rPr>
  </w:style>
  <w:style w:type="paragraph" w:styleId="a4">
    <w:name w:val="List Paragraph"/>
    <w:basedOn w:val="a"/>
    <w:uiPriority w:val="34"/>
    <w:qFormat/>
    <w:rsid w:val="00D00741"/>
    <w:pPr>
      <w:ind w:left="720"/>
      <w:contextualSpacing/>
    </w:pPr>
  </w:style>
  <w:style w:type="paragraph" w:styleId="a5">
    <w:name w:val="Revision"/>
    <w:hidden/>
    <w:uiPriority w:val="99"/>
    <w:semiHidden/>
    <w:rsid w:val="00061829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78368D"/>
    <w:pPr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78368D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78368D"/>
    <w:pPr>
      <w:spacing w:before="120" w:after="0"/>
      <w:ind w:left="220"/>
    </w:pPr>
    <w:rPr>
      <w:rFonts w:cstheme="minorHAnsi"/>
      <w:b/>
      <w:bCs/>
    </w:rPr>
  </w:style>
  <w:style w:type="paragraph" w:styleId="3">
    <w:name w:val="toc 3"/>
    <w:basedOn w:val="a"/>
    <w:next w:val="a"/>
    <w:autoRedefine/>
    <w:uiPriority w:val="39"/>
    <w:semiHidden/>
    <w:unhideWhenUsed/>
    <w:rsid w:val="0078368D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78368D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8368D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8368D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8368D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8368D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8368D"/>
    <w:pPr>
      <w:spacing w:after="0"/>
      <w:ind w:left="1760"/>
    </w:pPr>
    <w:rPr>
      <w:rFonts w:cstheme="minorHAnsi"/>
      <w:sz w:val="20"/>
      <w:szCs w:val="20"/>
    </w:rPr>
  </w:style>
  <w:style w:type="character" w:customStyle="1" w:styleId="apple-converted-space">
    <w:name w:val="apple-converted-space"/>
    <w:basedOn w:val="a0"/>
    <w:rsid w:val="004166A4"/>
  </w:style>
  <w:style w:type="paragraph" w:customStyle="1" w:styleId="font-claude-response-body">
    <w:name w:val="font-claude-response-body"/>
    <w:basedOn w:val="a"/>
    <w:rsid w:val="00A13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3B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FollowedHyperlink"/>
    <w:basedOn w:val="a0"/>
    <w:uiPriority w:val="99"/>
    <w:semiHidden/>
    <w:unhideWhenUsed/>
    <w:rsid w:val="00BF1E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127.0.0.1:8000/" TargetMode="External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EB86EB-C990-487F-A97A-D8A333C4A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12</Pages>
  <Words>1148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206</cp:revision>
  <dcterms:created xsi:type="dcterms:W3CDTF">2026-03-02T08:36:00Z</dcterms:created>
  <dcterms:modified xsi:type="dcterms:W3CDTF">2026-03-27T11:01:00Z</dcterms:modified>
</cp:coreProperties>
</file>