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C3" w:rsidRDefault="006B27C3" w:rsidP="006B27C3">
      <w:r>
        <w:t xml:space="preserve">  </w:t>
      </w:r>
      <w:r>
        <w:rPr>
          <w:rFonts w:ascii="Segoe UI Symbol" w:hAnsi="Segoe UI Symbol" w:cs="Segoe UI Symbol"/>
        </w:rPr>
        <w:t>📋</w:t>
      </w:r>
      <w:r>
        <w:t xml:space="preserve"> Recommended Usage:</w:t>
      </w:r>
    </w:p>
    <w:p w:rsidR="006B27C3" w:rsidRDefault="00E00692" w:rsidP="00E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E00692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E00692">
        <w:rPr>
          <w:rFonts w:ascii="Courier New" w:eastAsia="Times New Roman" w:hAnsi="Courier New" w:cs="Courier New"/>
          <w:sz w:val="20"/>
          <w:szCs w:val="20"/>
        </w:rPr>
        <w:t xml:space="preserve"> GROK_API_KEY=</w:t>
      </w:r>
      <w:r w:rsidRPr="00E00692">
        <w:t>xai-MHqF5K6od68zBLiijLN9SIBRuCwelbl59k3ghAZFEHIvUViMR8FmJOqilqr3nEDnrp8paYR2B52BsEfv</w:t>
      </w:r>
    </w:p>
    <w:p w:rsidR="00D44273" w:rsidRDefault="00D44273" w:rsidP="00E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5378" w:rsidRDefault="003C5378" w:rsidP="00E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C5378">
        <w:t>./scripts/startup/start_production_system.sh</w:t>
      </w:r>
    </w:p>
    <w:p w:rsidR="003C5378" w:rsidRDefault="003C5378" w:rsidP="00E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5378" w:rsidRDefault="003C5378" w:rsidP="00E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C5378">
        <w:t>./scripts/startup/stop_production_system.sh</w:t>
      </w:r>
    </w:p>
    <w:p w:rsidR="003C5378" w:rsidRDefault="003C5378" w:rsidP="00E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5378" w:rsidRDefault="003C5378" w:rsidP="00E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161F0" w:rsidRDefault="006B27C3" w:rsidP="006B27C3">
      <w:r>
        <w:t xml:space="preserve">  # </w:t>
      </w:r>
      <w:proofErr w:type="gramStart"/>
      <w:r>
        <w:t>Clean</w:t>
      </w:r>
      <w:proofErr w:type="gramEnd"/>
      <w:r>
        <w:t xml:space="preserve"> start (will take </w:t>
      </w:r>
      <w:r w:rsidR="002161F0">
        <w:t xml:space="preserve">2-3 minutes for </w:t>
      </w:r>
      <w:proofErr w:type="spellStart"/>
      <w:r w:rsidR="002161F0">
        <w:t>Kokoro</w:t>
      </w:r>
      <w:proofErr w:type="spellEnd"/>
      <w:r w:rsidR="002161F0">
        <w:t xml:space="preserve"> to load)</w:t>
      </w:r>
    </w:p>
    <w:p w:rsidR="00E14469" w:rsidRDefault="00E14469" w:rsidP="006B27C3">
      <w:r w:rsidRPr="00E14469">
        <w:t>./start_production_system.sh</w:t>
      </w:r>
    </w:p>
    <w:p w:rsidR="00E14469" w:rsidRDefault="00E14469" w:rsidP="006B27C3">
      <w:r w:rsidRPr="00E14469">
        <w:t>./stop_production_system.sh</w:t>
      </w:r>
    </w:p>
    <w:p w:rsidR="006B27C3" w:rsidRDefault="006B27C3" w:rsidP="006B27C3">
      <w:r>
        <w:t xml:space="preserve">  # Or manual sequential start:</w:t>
      </w:r>
    </w:p>
    <w:p w:rsidR="006B27C3" w:rsidRDefault="006B27C3" w:rsidP="006B27C3">
      <w:proofErr w:type="gramStart"/>
      <w:r>
        <w:t>just</w:t>
      </w:r>
      <w:proofErr w:type="gramEnd"/>
      <w:r>
        <w:t xml:space="preserve"> stop-all          # Clean stop everything</w:t>
      </w:r>
    </w:p>
    <w:p w:rsidR="006B27C3" w:rsidRDefault="006B27C3" w:rsidP="006B27C3">
      <w:r>
        <w:t xml:space="preserve"> 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/bin/activate &amp;&amp; python main.py &amp;  # Start backend</w:t>
      </w:r>
    </w:p>
    <w:p w:rsidR="006B27C3" w:rsidRDefault="006B27C3" w:rsidP="006B27C3">
      <w:r>
        <w:t xml:space="preserve">  # Wait 2-3 minutes for </w:t>
      </w:r>
      <w:proofErr w:type="spellStart"/>
      <w:r>
        <w:t>Kokoro</w:t>
      </w:r>
      <w:proofErr w:type="spellEnd"/>
      <w:r>
        <w:t xml:space="preserve"> to load</w:t>
      </w:r>
    </w:p>
    <w:p w:rsidR="006B27C3" w:rsidRDefault="006B27C3" w:rsidP="006B27C3">
      <w:r>
        <w:t xml:space="preserve">  </w:t>
      </w:r>
      <w:proofErr w:type="gramStart"/>
      <w:r>
        <w:t>curl</w:t>
      </w:r>
      <w:proofErr w:type="gramEnd"/>
      <w:r>
        <w:t xml:space="preserve"> http://localhost:8000/health  # Test when ready</w:t>
      </w:r>
    </w:p>
    <w:p w:rsidR="006B27C3" w:rsidRDefault="006B27C3" w:rsidP="006B27C3">
      <w:r>
        <w:t xml:space="preserve">  </w:t>
      </w:r>
      <w:proofErr w:type="gramStart"/>
      <w:r>
        <w:t>just</w:t>
      </w:r>
      <w:proofErr w:type="gramEnd"/>
      <w:r>
        <w:t xml:space="preserve"> discord-start-</w:t>
      </w:r>
      <w:proofErr w:type="spellStart"/>
      <w:r>
        <w:t>bg</w:t>
      </w:r>
      <w:proofErr w:type="spellEnd"/>
      <w:r>
        <w:t xml:space="preserve">   # Start Discord bot</w:t>
      </w:r>
    </w:p>
    <w:p w:rsidR="006B27C3" w:rsidRDefault="006B27C3" w:rsidP="006B27C3">
      <w:r>
        <w:t xml:space="preserve">  </w:t>
      </w:r>
      <w:proofErr w:type="gramStart"/>
      <w:r>
        <w:t>cd</w:t>
      </w:r>
      <w:proofErr w:type="gramEnd"/>
      <w:r>
        <w:t xml:space="preserve"> web-dashboard &amp;&amp; </w:t>
      </w:r>
      <w:proofErr w:type="spellStart"/>
      <w:r>
        <w:t>npm</w:t>
      </w:r>
      <w:proofErr w:type="spellEnd"/>
      <w:r>
        <w:t xml:space="preserve"> run dev  # Start web interface</w:t>
      </w:r>
    </w:p>
    <w:p w:rsidR="006B27C3" w:rsidRDefault="006B27C3" w:rsidP="006B27C3"/>
    <w:p w:rsidR="006B27C3" w:rsidRDefault="006B27C3" w:rsidP="006B27C3"/>
    <w:p w:rsidR="006B27C3" w:rsidRDefault="006B27C3" w:rsidP="006B27C3"/>
    <w:p w:rsidR="002835E2" w:rsidRDefault="002835E2" w:rsidP="006B27C3">
      <w:r>
        <w:t xml:space="preserve">  # Stop everything first</w:t>
      </w:r>
    </w:p>
    <w:p w:rsidR="002835E2" w:rsidRDefault="002835E2" w:rsidP="002835E2">
      <w:r>
        <w:t xml:space="preserve">  ./shutdown_all.sh</w:t>
      </w:r>
    </w:p>
    <w:p w:rsidR="002835E2" w:rsidRDefault="006D313C" w:rsidP="006D313C">
      <w:proofErr w:type="spellStart"/>
      <w:proofErr w:type="gramStart"/>
      <w:r>
        <w:t>wget</w:t>
      </w:r>
      <w:proofErr w:type="spellEnd"/>
      <w:proofErr w:type="gramEnd"/>
      <w:r>
        <w:t xml:space="preserve"> https://developer.download.nvidia.com/compute/cuda/repos/wsl-ubuntu/x86_64/cuda-keyring_1.0-1_all.deb</w:t>
      </w:r>
    </w:p>
    <w:p w:rsidR="002835E2" w:rsidRDefault="002835E2" w:rsidP="002835E2">
      <w:r>
        <w:t xml:space="preserve">  # Start the separated services</w:t>
      </w:r>
    </w:p>
    <w:p w:rsidR="002835E2" w:rsidRDefault="002835E2" w:rsidP="002835E2">
      <w:r>
        <w:t xml:space="preserve">  ./start_separated.sh</w:t>
      </w:r>
    </w:p>
    <w:p w:rsidR="002835E2" w:rsidRDefault="002835E2" w:rsidP="006403DC"/>
    <w:p w:rsidR="00A10B71" w:rsidRDefault="00A10B71" w:rsidP="006403DC">
      <w:bookmarkStart w:id="0" w:name="_GoBack"/>
      <w:proofErr w:type="gramStart"/>
      <w:r>
        <w:t>cd</w:t>
      </w:r>
      <w:proofErr w:type="gramEnd"/>
      <w:r>
        <w:t xml:space="preserve"> </w:t>
      </w:r>
      <w:r w:rsidRPr="00A10B71">
        <w:t>/</w:t>
      </w:r>
      <w:proofErr w:type="spellStart"/>
      <w:r w:rsidRPr="00A10B71">
        <w:t>mnt</w:t>
      </w:r>
      <w:proofErr w:type="spellEnd"/>
      <w:r w:rsidRPr="00A10B71">
        <w:t>/c/users/</w:t>
      </w:r>
      <w:proofErr w:type="spellStart"/>
      <w:r w:rsidRPr="00A10B71">
        <w:t>dfoss</w:t>
      </w:r>
      <w:proofErr w:type="spellEnd"/>
      <w:r w:rsidRPr="00A10B71">
        <w:t>/desktop/</w:t>
      </w:r>
      <w:proofErr w:type="spellStart"/>
      <w:r w:rsidRPr="00A10B71">
        <w:t>localaimodels</w:t>
      </w:r>
      <w:proofErr w:type="spellEnd"/>
      <w:r w:rsidRPr="00A10B71">
        <w:t>/assistant</w:t>
      </w:r>
    </w:p>
    <w:bookmarkEnd w:id="0"/>
    <w:p w:rsidR="0077506F" w:rsidRDefault="0077506F" w:rsidP="006403DC">
      <w:proofErr w:type="gramStart"/>
      <w:r w:rsidRPr="0077506F">
        <w:lastRenderedPageBreak/>
        <w:t>source</w:t>
      </w:r>
      <w:proofErr w:type="gramEnd"/>
      <w:r w:rsidRPr="0077506F">
        <w:t xml:space="preserve"> </w:t>
      </w:r>
      <w:proofErr w:type="spellStart"/>
      <w:r w:rsidRPr="0077506F">
        <w:t>venv</w:t>
      </w:r>
      <w:proofErr w:type="spellEnd"/>
      <w:r w:rsidRPr="0077506F">
        <w:t>/bin/activate</w:t>
      </w:r>
    </w:p>
    <w:p w:rsidR="00A10B71" w:rsidRDefault="00A10B71" w:rsidP="006403DC"/>
    <w:p w:rsidR="006403DC" w:rsidRDefault="006403DC" w:rsidP="006403DC">
      <w:proofErr w:type="spellStart"/>
      <w:proofErr w:type="gramStart"/>
      <w:r w:rsidRPr="006403DC">
        <w:t>lsof</w:t>
      </w:r>
      <w:proofErr w:type="spellEnd"/>
      <w:proofErr w:type="gramEnd"/>
      <w:r w:rsidRPr="006403DC">
        <w:t xml:space="preserve"> -</w:t>
      </w:r>
      <w:proofErr w:type="spellStart"/>
      <w:r w:rsidRPr="006403DC">
        <w:t>i</w:t>
      </w:r>
      <w:proofErr w:type="spellEnd"/>
      <w:r w:rsidRPr="006403DC">
        <w:t xml:space="preserve"> :8000</w:t>
      </w:r>
    </w:p>
    <w:p w:rsidR="006403DC" w:rsidRDefault="006403DC" w:rsidP="006403DC">
      <w:proofErr w:type="gramStart"/>
      <w:r w:rsidRPr="006403DC">
        <w:t>fuser</w:t>
      </w:r>
      <w:proofErr w:type="gramEnd"/>
      <w:r w:rsidRPr="006403DC">
        <w:t xml:space="preserve"> -k 8000/</w:t>
      </w:r>
      <w:proofErr w:type="spellStart"/>
      <w:r w:rsidRPr="006403DC">
        <w:t>tcp</w:t>
      </w:r>
      <w:proofErr w:type="spellEnd"/>
    </w:p>
    <w:p w:rsidR="00C62583" w:rsidRDefault="00C62583" w:rsidP="006403DC">
      <w:proofErr w:type="spellStart"/>
      <w:proofErr w:type="gramStart"/>
      <w:r w:rsidRPr="00C62583">
        <w:t>sudo</w:t>
      </w:r>
      <w:proofErr w:type="spellEnd"/>
      <w:proofErr w:type="gramEnd"/>
      <w:r w:rsidRPr="00C62583">
        <w:t xml:space="preserve"> </w:t>
      </w:r>
      <w:proofErr w:type="spellStart"/>
      <w:r w:rsidRPr="00C62583">
        <w:t>pkill</w:t>
      </w:r>
      <w:proofErr w:type="spellEnd"/>
      <w:r w:rsidRPr="00C62583">
        <w:t xml:space="preserve"> -9 -f "python main.py"</w:t>
      </w:r>
    </w:p>
    <w:p w:rsidR="006403DC" w:rsidRDefault="00C779E5" w:rsidP="006403DC">
      <w:proofErr w:type="gramStart"/>
      <w:r w:rsidRPr="00C779E5">
        <w:t>python</w:t>
      </w:r>
      <w:proofErr w:type="gramEnd"/>
      <w:r w:rsidRPr="00C779E5">
        <w:t xml:space="preserve"> main.py</w:t>
      </w:r>
    </w:p>
    <w:p w:rsidR="00C779E5" w:rsidRDefault="00C779E5" w:rsidP="006403DC"/>
    <w:p w:rsidR="004035A1" w:rsidRDefault="00425341" w:rsidP="006403DC">
      <w:proofErr w:type="spellStart"/>
      <w:r w:rsidRPr="00425341">
        <w:t>bot_venv_windows</w:t>
      </w:r>
      <w:proofErr w:type="spellEnd"/>
      <w:r w:rsidRPr="00425341">
        <w:t>\Scripts\activate</w:t>
      </w:r>
    </w:p>
    <w:p w:rsidR="00425341" w:rsidRDefault="00425341" w:rsidP="006403DC">
      <w:proofErr w:type="spellStart"/>
      <w:r w:rsidRPr="00425341">
        <w:t>bot_venv_windows</w:t>
      </w:r>
      <w:proofErr w:type="spellEnd"/>
      <w:r w:rsidRPr="00425341">
        <w:t>\Scripts\python direct_audio_bot.py</w:t>
      </w:r>
    </w:p>
    <w:p w:rsidR="004749B9" w:rsidRDefault="004749B9" w:rsidP="004749B9">
      <w:r>
        <w:t xml:space="preserve">Start development server: </w:t>
      </w:r>
      <w:proofErr w:type="spellStart"/>
      <w:r>
        <w:t>npm</w:t>
      </w:r>
      <w:proofErr w:type="spellEnd"/>
      <w:r>
        <w:t xml:space="preserve"> run dev</w:t>
      </w:r>
    </w:p>
    <w:p w:rsidR="00C62583" w:rsidRDefault="004749B9" w:rsidP="004749B9">
      <w:r>
        <w:t xml:space="preserve">  3. Access dashboard: </w:t>
      </w:r>
      <w:hyperlink r:id="rId6" w:history="1">
        <w:r w:rsidRPr="002747DF">
          <w:rPr>
            <w:rStyle w:val="Hyperlink"/>
          </w:rPr>
          <w:t>http://localhost:3000</w:t>
        </w:r>
      </w:hyperlink>
    </w:p>
    <w:p w:rsidR="004749B9" w:rsidRDefault="004749B9" w:rsidP="004749B9"/>
    <w:p w:rsidR="00C62583" w:rsidRDefault="00C62583" w:rsidP="00C62583">
      <w:r>
        <w:t xml:space="preserve">  1. "Type in terminal Hello World"</w:t>
      </w:r>
    </w:p>
    <w:p w:rsidR="00C62583" w:rsidRDefault="00C62583" w:rsidP="00C62583">
      <w:r>
        <w:t xml:space="preserve">  2. "Add text Hello World"</w:t>
      </w:r>
    </w:p>
    <w:p w:rsidR="00C62583" w:rsidRDefault="00C62583" w:rsidP="00C62583">
      <w:r>
        <w:t xml:space="preserve">  3. "Write in terminal Hello World"</w:t>
      </w:r>
    </w:p>
    <w:p w:rsidR="002B784C" w:rsidRDefault="002B784C" w:rsidP="00C62583"/>
    <w:p w:rsidR="002B784C" w:rsidRDefault="002B784C" w:rsidP="002B784C">
      <w:r>
        <w:t xml:space="preserve">  Direct Summary Commands:</w:t>
      </w:r>
    </w:p>
    <w:p w:rsidR="002B784C" w:rsidRDefault="00CC3FE5" w:rsidP="002B784C">
      <w:r>
        <w:t>“Give me an update”</w:t>
      </w:r>
      <w:r>
        <w:br/>
        <w:t>“what’s the latest”</w:t>
      </w:r>
    </w:p>
    <w:p w:rsidR="002B784C" w:rsidRDefault="00CC3FE5" w:rsidP="002B784C">
      <w:r>
        <w:t>“What did Claude say?”</w:t>
      </w:r>
    </w:p>
    <w:p w:rsidR="00CC3FE5" w:rsidRDefault="00CC3FE5" w:rsidP="002B784C">
      <w:r>
        <w:t>“Where are we?”</w:t>
      </w:r>
      <w:r>
        <w:br/>
      </w:r>
    </w:p>
    <w:p w:rsidR="00425341" w:rsidRDefault="00425341" w:rsidP="006403DC"/>
    <w:p w:rsidR="00425341" w:rsidRDefault="00425341" w:rsidP="006403DC"/>
    <w:p w:rsidR="00A55429" w:rsidRDefault="00A55429" w:rsidP="006403DC">
      <w:r>
        <w:t xml:space="preserve"> </w:t>
      </w:r>
      <w:proofErr w:type="spellStart"/>
      <w:proofErr w:type="gramStart"/>
      <w:r w:rsidR="004F59AE" w:rsidRPr="004F59AE">
        <w:t>nvidia-smi</w:t>
      </w:r>
      <w:proofErr w:type="spellEnd"/>
      <w:proofErr w:type="gramEnd"/>
    </w:p>
    <w:p w:rsidR="004F59AE" w:rsidRDefault="004F59AE" w:rsidP="006403DC">
      <w:proofErr w:type="gramStart"/>
      <w:r w:rsidRPr="004F59AE">
        <w:t>kill</w:t>
      </w:r>
      <w:proofErr w:type="gramEnd"/>
      <w:r w:rsidRPr="004F59AE">
        <w:t xml:space="preserve"> -9 85401 85614</w:t>
      </w:r>
    </w:p>
    <w:p w:rsidR="00980A38" w:rsidRDefault="00980A38" w:rsidP="006403DC"/>
    <w:p w:rsidR="007C5E55" w:rsidRDefault="007C5E55" w:rsidP="006403DC"/>
    <w:p w:rsidR="007C5E55" w:rsidRDefault="007C5E55" w:rsidP="006403DC"/>
    <w:p w:rsidR="00980A38" w:rsidRDefault="007C5E55" w:rsidP="006403DC">
      <w:r w:rsidRPr="007C5E55">
        <w:t>./shutdown_all.sh</w:t>
      </w:r>
    </w:p>
    <w:p w:rsidR="00980A38" w:rsidRDefault="00980A38" w:rsidP="00980A38">
      <w:r>
        <w:t># Start just the API server</w:t>
      </w:r>
    </w:p>
    <w:p w:rsidR="00980A38" w:rsidRDefault="00980A38" w:rsidP="00980A38">
      <w:r>
        <w:t xml:space="preserve">  </w:t>
      </w:r>
      <w:proofErr w:type="spellStart"/>
      <w:proofErr w:type="gramStart"/>
      <w:r w:rsidR="007C5E55" w:rsidRPr="007C5E55">
        <w:t>uvicorn</w:t>
      </w:r>
      <w:proofErr w:type="spellEnd"/>
      <w:proofErr w:type="gramEnd"/>
      <w:r w:rsidR="007C5E55" w:rsidRPr="007C5E55">
        <w:t xml:space="preserve"> </w:t>
      </w:r>
      <w:proofErr w:type="spellStart"/>
      <w:r w:rsidR="007C5E55" w:rsidRPr="007C5E55">
        <w:t>main:app</w:t>
      </w:r>
      <w:proofErr w:type="spellEnd"/>
      <w:r w:rsidR="007C5E55" w:rsidRPr="007C5E55">
        <w:t xml:space="preserve"> --host 0.0.0.0 --port 8000 --reload</w:t>
      </w:r>
    </w:p>
    <w:p w:rsidR="00980A38" w:rsidRDefault="00980A38" w:rsidP="00980A38"/>
    <w:p w:rsidR="00980A38" w:rsidRDefault="00980A38" w:rsidP="00980A38">
      <w:r>
        <w:t xml:space="preserve">  Step 2: In a new terminal, test the API</w:t>
      </w:r>
    </w:p>
    <w:p w:rsidR="00980A38" w:rsidRDefault="00980A38" w:rsidP="00980A38"/>
    <w:p w:rsidR="00980A38" w:rsidRDefault="00980A38" w:rsidP="00980A38">
      <w:r>
        <w:t xml:space="preserve">  # Test API status</w:t>
      </w:r>
    </w:p>
    <w:p w:rsidR="00980A38" w:rsidRDefault="00980A38" w:rsidP="00980A38">
      <w:r>
        <w:t xml:space="preserve">  </w:t>
      </w:r>
      <w:proofErr w:type="gramStart"/>
      <w:r>
        <w:t>curl</w:t>
      </w:r>
      <w:proofErr w:type="gramEnd"/>
      <w:r>
        <w:t xml:space="preserve"> http://localhost:8000/api/system/status</w:t>
      </w:r>
    </w:p>
    <w:p w:rsidR="00980A38" w:rsidRDefault="00980A38" w:rsidP="00980A38"/>
    <w:p w:rsidR="00980A38" w:rsidRDefault="00980A38" w:rsidP="00980A38">
      <w:r>
        <w:t xml:space="preserve">  # </w:t>
      </w:r>
      <w:proofErr w:type="gramStart"/>
      <w:r>
        <w:t>Or</w:t>
      </w:r>
      <w:proofErr w:type="gramEnd"/>
      <w:r>
        <w:t xml:space="preserve"> open in browser</w:t>
      </w:r>
    </w:p>
    <w:p w:rsidR="00980A38" w:rsidRDefault="00980A38" w:rsidP="00980A38">
      <w:r>
        <w:t xml:space="preserve">  # http://localhost:8000/docs</w:t>
      </w:r>
    </w:p>
    <w:p w:rsidR="00980A38" w:rsidRDefault="00980A38" w:rsidP="00980A38"/>
    <w:p w:rsidR="00980A38" w:rsidRDefault="00980A38" w:rsidP="00980A38">
      <w:r>
        <w:t xml:space="preserve">  Step 3: Start the Web Dashboard</w:t>
      </w:r>
    </w:p>
    <w:p w:rsidR="00980A38" w:rsidRDefault="00980A38" w:rsidP="00980A38"/>
    <w:p w:rsidR="00980A38" w:rsidRDefault="00980A38" w:rsidP="00980A38">
      <w:r>
        <w:t xml:space="preserve">  </w:t>
      </w:r>
      <w:proofErr w:type="gramStart"/>
      <w:r>
        <w:t>cd</w:t>
      </w:r>
      <w:proofErr w:type="gramEnd"/>
      <w:r>
        <w:t xml:space="preserve"> /</w:t>
      </w:r>
      <w:proofErr w:type="spellStart"/>
      <w:r>
        <w:t>mnt</w:t>
      </w:r>
      <w:proofErr w:type="spellEnd"/>
      <w:r>
        <w:t>/c/users/</w:t>
      </w:r>
      <w:proofErr w:type="spellStart"/>
      <w:r>
        <w:t>dfoss</w:t>
      </w:r>
      <w:proofErr w:type="spellEnd"/>
      <w:r>
        <w:t>/desktop/</w:t>
      </w:r>
      <w:proofErr w:type="spellStart"/>
      <w:r>
        <w:t>localaimodels</w:t>
      </w:r>
      <w:proofErr w:type="spellEnd"/>
      <w:r>
        <w:t>/assistant/web-dashboard</w:t>
      </w:r>
    </w:p>
    <w:p w:rsidR="00980A38" w:rsidRDefault="00980A38" w:rsidP="00980A38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980A38" w:rsidRDefault="00980A38" w:rsidP="00980A38"/>
    <w:p w:rsidR="00980A38" w:rsidRDefault="00980A38" w:rsidP="00980A38">
      <w:r>
        <w:t xml:space="preserve">  Step 4: Test the Complete System</w:t>
      </w:r>
    </w:p>
    <w:p w:rsidR="00980A38" w:rsidRDefault="00980A38" w:rsidP="00980A38"/>
    <w:p w:rsidR="00980A38" w:rsidRDefault="00980A38" w:rsidP="00980A38">
      <w:r>
        <w:t xml:space="preserve">  1. Open the Dashboard: http://localhost:3001</w:t>
      </w:r>
    </w:p>
    <w:p w:rsidR="00980A38" w:rsidRDefault="00980A38" w:rsidP="00980A38">
      <w:r>
        <w:t xml:space="preserve">  2. Check the connection indicator in the header (should turn green)</w:t>
      </w:r>
    </w:p>
    <w:p w:rsidR="00980A38" w:rsidRDefault="00980A38" w:rsidP="00980A38">
      <w:r>
        <w:t xml:space="preserve">  3. Test the controls:</w:t>
      </w:r>
    </w:p>
    <w:p w:rsidR="00980A38" w:rsidRDefault="00980A38" w:rsidP="00980A38">
      <w:r>
        <w:lastRenderedPageBreak/>
        <w:t xml:space="preserve">    - Click "Test Connection" button</w:t>
      </w:r>
    </w:p>
    <w:p w:rsidR="00980A38" w:rsidRDefault="00980A38" w:rsidP="00980A38">
      <w:r>
        <w:t xml:space="preserve">    - Try "Start" on Discord Bot</w:t>
      </w:r>
    </w:p>
    <w:p w:rsidR="00980A38" w:rsidRDefault="00980A38" w:rsidP="00980A38">
      <w:r>
        <w:t xml:space="preserve">    - Check system status cards</w:t>
      </w:r>
    </w:p>
    <w:p w:rsidR="00980A38" w:rsidRDefault="00980A38" w:rsidP="00980A38"/>
    <w:p w:rsidR="00980A38" w:rsidRDefault="00980A38" w:rsidP="00980A38">
      <w:r>
        <w:t xml:space="preserve">  Alternative: Use the Coordinated Approach</w:t>
      </w:r>
    </w:p>
    <w:p w:rsidR="00980A38" w:rsidRDefault="00980A38" w:rsidP="00980A38"/>
    <w:p w:rsidR="00980A38" w:rsidRDefault="00980A38" w:rsidP="00980A38">
      <w:r>
        <w:t xml:space="preserve">  # </w:t>
      </w:r>
      <w:proofErr w:type="gramStart"/>
      <w:r>
        <w:t>This</w:t>
      </w:r>
      <w:proofErr w:type="gramEnd"/>
      <w:r>
        <w:t xml:space="preserve"> runs everything properly separated</w:t>
      </w:r>
    </w:p>
    <w:p w:rsidR="00980A38" w:rsidRDefault="00980A38" w:rsidP="00980A38">
      <w:r>
        <w:t xml:space="preserve">  </w:t>
      </w:r>
      <w:proofErr w:type="gramStart"/>
      <w:r>
        <w:t>cd</w:t>
      </w:r>
      <w:proofErr w:type="gramEnd"/>
      <w:r>
        <w:t xml:space="preserve"> /</w:t>
      </w:r>
      <w:proofErr w:type="spellStart"/>
      <w:r>
        <w:t>mnt</w:t>
      </w:r>
      <w:proofErr w:type="spellEnd"/>
      <w:r>
        <w:t>/c/users/</w:t>
      </w:r>
      <w:proofErr w:type="spellStart"/>
      <w:r>
        <w:t>dfoss</w:t>
      </w:r>
      <w:proofErr w:type="spellEnd"/>
      <w:r>
        <w:t>/desktop/</w:t>
      </w:r>
      <w:proofErr w:type="spellStart"/>
      <w:r>
        <w:t>localaimodels</w:t>
      </w:r>
      <w:proofErr w:type="spellEnd"/>
      <w:r>
        <w:t>/assistant</w:t>
      </w:r>
    </w:p>
    <w:p w:rsidR="00980A38" w:rsidRDefault="00980A38" w:rsidP="00980A38">
      <w:r>
        <w:t xml:space="preserve">  </w:t>
      </w:r>
      <w:proofErr w:type="gramStart"/>
      <w:r>
        <w:t>python</w:t>
      </w:r>
      <w:proofErr w:type="gramEnd"/>
      <w:r>
        <w:t xml:space="preserve"> main_coordinated.py</w:t>
      </w:r>
    </w:p>
    <w:p w:rsidR="00980A38" w:rsidRDefault="00980A38" w:rsidP="00980A38"/>
    <w:p w:rsidR="00980A38" w:rsidRDefault="00980A38" w:rsidP="00980A38">
      <w:r>
        <w:t xml:space="preserve">  What to Look For:</w:t>
      </w:r>
    </w:p>
    <w:p w:rsidR="00980A38" w:rsidRDefault="00980A38" w:rsidP="00980A38"/>
    <w:p w:rsidR="00980A38" w:rsidRDefault="00980A38" w:rsidP="00980A38">
      <w:r>
        <w:t xml:space="preserve">  - </w:t>
      </w:r>
      <w:r>
        <w:rPr>
          <w:rFonts w:ascii="Calibri" w:hAnsi="Calibri" w:cs="Calibri"/>
        </w:rPr>
        <w:t>✅</w:t>
      </w:r>
      <w:r>
        <w:t xml:space="preserve"> Green connection indicator in dashboard header</w:t>
      </w:r>
    </w:p>
    <w:p w:rsidR="00980A38" w:rsidRDefault="00980A38" w:rsidP="00980A38">
      <w:r>
        <w:t xml:space="preserve">  - </w:t>
      </w:r>
      <w:r>
        <w:rPr>
          <w:rFonts w:ascii="Calibri" w:hAnsi="Calibri" w:cs="Calibri"/>
        </w:rPr>
        <w:t>✅</w:t>
      </w:r>
      <w:r>
        <w:t xml:space="preserve"> Status cards showing "Running" for backend</w:t>
      </w:r>
    </w:p>
    <w:p w:rsidR="00980A38" w:rsidRDefault="00980A38" w:rsidP="00980A38">
      <w:r>
        <w:t xml:space="preserve">  - </w:t>
      </w:r>
      <w:r>
        <w:rPr>
          <w:rFonts w:ascii="Calibri" w:hAnsi="Calibri" w:cs="Calibri"/>
        </w:rPr>
        <w:t>✅</w:t>
      </w:r>
      <w:r>
        <w:t xml:space="preserve"> No hanging when clicking buttons</w:t>
      </w:r>
    </w:p>
    <w:p w:rsidR="00980A38" w:rsidRDefault="00980A38" w:rsidP="00980A38">
      <w:r>
        <w:t xml:space="preserve">  - </w:t>
      </w:r>
      <w:r>
        <w:rPr>
          <w:rFonts w:ascii="Calibri" w:hAnsi="Calibri" w:cs="Calibri"/>
        </w:rPr>
        <w:t>✅</w:t>
      </w:r>
      <w:r>
        <w:t xml:space="preserve"> Real-time metrics appearing in the dashboard</w:t>
      </w:r>
    </w:p>
    <w:p w:rsidR="00980A38" w:rsidRDefault="00980A38" w:rsidP="00980A38"/>
    <w:p w:rsidR="00980A38" w:rsidRDefault="00980A38" w:rsidP="00980A38">
      <w:r>
        <w:t xml:space="preserve">  If Still Having Issues:</w:t>
      </w:r>
    </w:p>
    <w:p w:rsidR="00980A38" w:rsidRDefault="00980A38" w:rsidP="00980A38"/>
    <w:p w:rsidR="00980A38" w:rsidRDefault="00980A38" w:rsidP="00980A38">
      <w:r>
        <w:t xml:space="preserve">  1. Check browser console (F12) for errors</w:t>
      </w:r>
    </w:p>
    <w:p w:rsidR="00980A38" w:rsidRDefault="00980A38" w:rsidP="00980A38">
      <w:r>
        <w:t xml:space="preserve">  2. Check backend logs: tail -f backend_test.log</w:t>
      </w:r>
    </w:p>
    <w:p w:rsidR="00980A38" w:rsidRDefault="00980A38" w:rsidP="00980A38">
      <w:r>
        <w:t xml:space="preserve">  3. Try accessing API directly: curl http://localhost:8000/api/system/status</w:t>
      </w:r>
    </w:p>
    <w:p w:rsidR="00980A38" w:rsidRDefault="00980A38" w:rsidP="00980A38"/>
    <w:p w:rsidR="00980A38" w:rsidRDefault="00980A38" w:rsidP="00980A38">
      <w:r>
        <w:t xml:space="preserve">  The key is that the API needs to be accessible for the dashboard to work. The threading</w:t>
      </w:r>
    </w:p>
    <w:p w:rsidR="00980A38" w:rsidRDefault="00980A38" w:rsidP="00980A38">
      <w:r>
        <w:t xml:space="preserve">  </w:t>
      </w:r>
      <w:proofErr w:type="gramStart"/>
      <w:r>
        <w:t>fix</w:t>
      </w:r>
      <w:proofErr w:type="gramEnd"/>
      <w:r>
        <w:t xml:space="preserve"> should prevent the voice pipeline from blocking the API endpoints.</w:t>
      </w:r>
    </w:p>
    <w:p w:rsidR="00E43B30" w:rsidRDefault="00E43B30" w:rsidP="00980A38"/>
    <w:p w:rsidR="00E43B30" w:rsidRDefault="00E43B30" w:rsidP="00E43B30">
      <w:proofErr w:type="gramStart"/>
      <w:r>
        <w:t>python</w:t>
      </w:r>
      <w:proofErr w:type="gramEnd"/>
      <w:r>
        <w:t xml:space="preserve"> -c "from </w:t>
      </w:r>
      <w:proofErr w:type="spellStart"/>
      <w:r>
        <w:t>src.core.server</w:t>
      </w:r>
      <w:proofErr w:type="spellEnd"/>
      <w:r>
        <w:t xml:space="preserve"> import </w:t>
      </w:r>
      <w:proofErr w:type="spellStart"/>
      <w:r>
        <w:t>create_app</w:t>
      </w:r>
      <w:proofErr w:type="spellEnd"/>
    </w:p>
    <w:p w:rsidR="00E43B30" w:rsidRDefault="00E43B30" w:rsidP="00E43B30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src.core.config</w:t>
      </w:r>
      <w:proofErr w:type="spellEnd"/>
      <w:r>
        <w:t xml:space="preserve"> import Settings</w:t>
      </w:r>
    </w:p>
    <w:p w:rsidR="00E43B30" w:rsidRDefault="00E43B30" w:rsidP="00E43B30">
      <w:r>
        <w:t xml:space="preserve">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create_app</w:t>
      </w:r>
      <w:proofErr w:type="spellEnd"/>
      <w:r>
        <w:t>(Settings())" &gt; app_factory.py</w:t>
      </w:r>
    </w:p>
    <w:p w:rsidR="00524ABD" w:rsidRDefault="00524ABD" w:rsidP="00E43B30"/>
    <w:p w:rsidR="00524ABD" w:rsidRDefault="00CA00D7" w:rsidP="00E43B30">
      <w:r>
        <w:t>Please launch analysis agents for the following issues:</w:t>
      </w:r>
    </w:p>
    <w:p w:rsidR="00CA00D7" w:rsidRDefault="00CA00D7" w:rsidP="00E43B30">
      <w:r>
        <w:t>Missing pictures (Try both calendar page and event pages.  Use generic venue picture if you cannot find one):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 xml:space="preserve">D.b.a. venue: robin </w:t>
      </w:r>
      <w:proofErr w:type="spellStart"/>
      <w:r>
        <w:t>barnes</w:t>
      </w:r>
      <w:proofErr w:type="spellEnd"/>
      <w:r>
        <w:t xml:space="preserve">, Big chief, and soul rebels events 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 xml:space="preserve">Blue </w:t>
      </w:r>
      <w:proofErr w:type="spellStart"/>
      <w:r>
        <w:t>nile</w:t>
      </w:r>
      <w:proofErr w:type="spellEnd"/>
      <w:r>
        <w:t xml:space="preserve"> venue: Stanton Moore, </w:t>
      </w:r>
      <w:proofErr w:type="spellStart"/>
      <w:r>
        <w:t>Afrobeat</w:t>
      </w:r>
      <w:proofErr w:type="spellEnd"/>
      <w:r>
        <w:t xml:space="preserve">, Wil Blades, Kermit </w:t>
      </w:r>
      <w:proofErr w:type="spellStart"/>
      <w:r>
        <w:t>Ruffins</w:t>
      </w:r>
      <w:proofErr w:type="spellEnd"/>
      <w:r>
        <w:t xml:space="preserve">, and </w:t>
      </w:r>
      <w:proofErr w:type="spellStart"/>
      <w:r>
        <w:t>Khris</w:t>
      </w:r>
      <w:proofErr w:type="spellEnd"/>
      <w:r>
        <w:t xml:space="preserve"> Royal events 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>Orpheum Theatre is showing no event pictures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>Smoothie King Center (this venue is listed twice, the music / live nation one has broken pictures)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>House of Blues (when you fix Smoothie king it’s likely you fix all of the live nation venues)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>Fillmore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proofErr w:type="spellStart"/>
      <w:r>
        <w:t>Maison</w:t>
      </w:r>
      <w:proofErr w:type="spellEnd"/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>Caesars Superdome</w:t>
      </w:r>
    </w:p>
    <w:p w:rsidR="00CA00D7" w:rsidRDefault="00CA00D7" w:rsidP="00CA00D7">
      <w:pPr>
        <w:pStyle w:val="ListParagraph"/>
        <w:numPr>
          <w:ilvl w:val="0"/>
          <w:numId w:val="1"/>
        </w:numPr>
      </w:pPr>
      <w:r>
        <w:t>The Spotted Cat</w:t>
      </w:r>
    </w:p>
    <w:p w:rsidR="00CA00D7" w:rsidRDefault="00CA00D7" w:rsidP="00CA00D7">
      <w:r>
        <w:t>Deep issues (these venues have deep issues – full analysis and repair is needed)</w:t>
      </w:r>
    </w:p>
    <w:p w:rsidR="00CA00D7" w:rsidRDefault="00CA00D7" w:rsidP="00CA00D7">
      <w:pPr>
        <w:pStyle w:val="ListParagraph"/>
        <w:numPr>
          <w:ilvl w:val="0"/>
          <w:numId w:val="2"/>
        </w:numPr>
      </w:pPr>
      <w:r>
        <w:t>Smoothie King Center (this venue is listed twice, the one for the Pelicans games is broken)</w:t>
      </w:r>
    </w:p>
    <w:p w:rsidR="00CA00D7" w:rsidRDefault="00CA00D7" w:rsidP="00CA00D7">
      <w:pPr>
        <w:pStyle w:val="ListParagraph"/>
        <w:numPr>
          <w:ilvl w:val="0"/>
          <w:numId w:val="2"/>
        </w:numPr>
      </w:pPr>
      <w:r>
        <w:t>The Celestine</w:t>
      </w:r>
    </w:p>
    <w:p w:rsidR="00CA00D7" w:rsidRDefault="00CA00D7" w:rsidP="00CA00D7">
      <w:pPr>
        <w:pStyle w:val="ListParagraph"/>
        <w:numPr>
          <w:ilvl w:val="0"/>
          <w:numId w:val="2"/>
        </w:numPr>
      </w:pPr>
      <w:r>
        <w:t>The Chloe</w:t>
      </w:r>
    </w:p>
    <w:p w:rsidR="00CA00D7" w:rsidRDefault="00CA00D7" w:rsidP="00CA00D7">
      <w:pPr>
        <w:pStyle w:val="ListParagraph"/>
        <w:numPr>
          <w:ilvl w:val="0"/>
          <w:numId w:val="2"/>
        </w:numPr>
      </w:pPr>
      <w:r>
        <w:t>The Barnett</w:t>
      </w:r>
    </w:p>
    <w:p w:rsidR="00CA00D7" w:rsidRDefault="00CA00D7" w:rsidP="00CA00D7">
      <w:pPr>
        <w:pStyle w:val="ListParagraph"/>
        <w:numPr>
          <w:ilvl w:val="0"/>
          <w:numId w:val="2"/>
        </w:numPr>
      </w:pPr>
      <w:r>
        <w:t>Columns Hotel</w:t>
      </w:r>
    </w:p>
    <w:p w:rsidR="00CA00D7" w:rsidRDefault="00CA00D7" w:rsidP="00CA00D7">
      <w:pPr>
        <w:pStyle w:val="ListParagraph"/>
      </w:pPr>
    </w:p>
    <w:p w:rsidR="00CA00D7" w:rsidRPr="006403DC" w:rsidRDefault="00CA00D7" w:rsidP="00E43B30"/>
    <w:sectPr w:rsidR="00CA00D7" w:rsidRPr="0064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48A2"/>
    <w:multiLevelType w:val="hybridMultilevel"/>
    <w:tmpl w:val="D994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490C"/>
    <w:multiLevelType w:val="hybridMultilevel"/>
    <w:tmpl w:val="22404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DC"/>
    <w:rsid w:val="000106B8"/>
    <w:rsid w:val="00015B2A"/>
    <w:rsid w:val="000953A1"/>
    <w:rsid w:val="001029DE"/>
    <w:rsid w:val="0011628C"/>
    <w:rsid w:val="0012285C"/>
    <w:rsid w:val="0019618A"/>
    <w:rsid w:val="001F0215"/>
    <w:rsid w:val="001F171F"/>
    <w:rsid w:val="002161F0"/>
    <w:rsid w:val="002835E2"/>
    <w:rsid w:val="002B784C"/>
    <w:rsid w:val="003C5378"/>
    <w:rsid w:val="004035A1"/>
    <w:rsid w:val="00425341"/>
    <w:rsid w:val="0044255C"/>
    <w:rsid w:val="004749B9"/>
    <w:rsid w:val="004F59AE"/>
    <w:rsid w:val="00515EC7"/>
    <w:rsid w:val="00524ABD"/>
    <w:rsid w:val="005252B8"/>
    <w:rsid w:val="00533BBE"/>
    <w:rsid w:val="00552366"/>
    <w:rsid w:val="0064039D"/>
    <w:rsid w:val="006403DC"/>
    <w:rsid w:val="006B27C3"/>
    <w:rsid w:val="006D313C"/>
    <w:rsid w:val="00757AA6"/>
    <w:rsid w:val="00764E0B"/>
    <w:rsid w:val="0077506F"/>
    <w:rsid w:val="00795B8E"/>
    <w:rsid w:val="007C5E55"/>
    <w:rsid w:val="00907B19"/>
    <w:rsid w:val="00925A33"/>
    <w:rsid w:val="0094456A"/>
    <w:rsid w:val="00951059"/>
    <w:rsid w:val="009719FF"/>
    <w:rsid w:val="00980A38"/>
    <w:rsid w:val="009E4302"/>
    <w:rsid w:val="00A10B71"/>
    <w:rsid w:val="00A55429"/>
    <w:rsid w:val="00B01929"/>
    <w:rsid w:val="00B95D25"/>
    <w:rsid w:val="00BF088D"/>
    <w:rsid w:val="00C5089E"/>
    <w:rsid w:val="00C62583"/>
    <w:rsid w:val="00C779E5"/>
    <w:rsid w:val="00C83554"/>
    <w:rsid w:val="00CA00D7"/>
    <w:rsid w:val="00CC3FE5"/>
    <w:rsid w:val="00D346C4"/>
    <w:rsid w:val="00D44273"/>
    <w:rsid w:val="00D60BD7"/>
    <w:rsid w:val="00E00692"/>
    <w:rsid w:val="00E14469"/>
    <w:rsid w:val="00E16CFB"/>
    <w:rsid w:val="00E43B30"/>
    <w:rsid w:val="00E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0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06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0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0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44077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Boblaw</dc:creator>
  <cp:lastModifiedBy>Bob Boblaw</cp:lastModifiedBy>
  <cp:revision>5</cp:revision>
  <dcterms:created xsi:type="dcterms:W3CDTF">2025-09-02T05:21:00Z</dcterms:created>
  <dcterms:modified xsi:type="dcterms:W3CDTF">2025-10-07T00:40:00Z</dcterms:modified>
</cp:coreProperties>
</file>