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79AB" w:rsidRDefault="00E76B21" w:rsidP="00E76B21">
      <w:pPr>
        <w:jc w:val="center"/>
        <w:rPr>
          <w:sz w:val="72"/>
          <w:szCs w:val="72"/>
          <w:lang w:val="es-ES"/>
        </w:rPr>
      </w:pPr>
      <w:r w:rsidRPr="00E76B21">
        <w:rPr>
          <w:sz w:val="72"/>
          <w:szCs w:val="72"/>
          <w:lang w:val="es-ES"/>
        </w:rPr>
        <w:t>Evidencias</w:t>
      </w:r>
    </w:p>
    <w:p w:rsidR="00CE0FA4" w:rsidRPr="00CE0FA4" w:rsidRDefault="00CE0FA4" w:rsidP="00E76B21">
      <w:pPr>
        <w:rPr>
          <w:sz w:val="28"/>
          <w:szCs w:val="28"/>
          <w:lang w:val="es-ES"/>
        </w:rPr>
      </w:pPr>
      <w:r w:rsidRPr="00CE0FA4">
        <w:rPr>
          <w:sz w:val="28"/>
          <w:szCs w:val="28"/>
          <w:lang w:val="es-ES"/>
        </w:rPr>
        <w:t>https://github.com/Dfrancois509/reserva-smart-microservicios.git</w:t>
      </w:r>
      <w:bookmarkStart w:id="0" w:name="_GoBack"/>
      <w:bookmarkEnd w:id="0"/>
    </w:p>
    <w:p w:rsidR="00E76B21" w:rsidRDefault="00E76B21" w:rsidP="00E76B21">
      <w:pPr>
        <w:rPr>
          <w:sz w:val="32"/>
          <w:szCs w:val="32"/>
          <w:lang w:val="es-ES"/>
        </w:rPr>
      </w:pPr>
      <w:r>
        <w:rPr>
          <w:noProof/>
          <w:sz w:val="32"/>
          <w:szCs w:val="32"/>
        </w:rPr>
        <w:drawing>
          <wp:inline distT="0" distB="0" distL="0" distR="0">
            <wp:extent cx="5612130" cy="2487295"/>
            <wp:effectExtent l="0" t="0" r="762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2026-06-22 205507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>
            <wp:extent cx="5612130" cy="228917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2026-06-22 204934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>
            <wp:extent cx="5612130" cy="29648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2026-06-22 20453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>
            <wp:extent cx="5612130" cy="290258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pantalla 2026-06-22 20281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>
            <wp:extent cx="5612130" cy="2583815"/>
            <wp:effectExtent l="0" t="0" r="762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pantalla 2026-06-22 20273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>
            <wp:extent cx="5612130" cy="2414270"/>
            <wp:effectExtent l="0" t="0" r="762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pantalla 2026-06-22 202659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>
            <wp:extent cx="5612130" cy="278892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 de pantalla 2026-06-22 20263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>
            <wp:extent cx="5612130" cy="2601595"/>
            <wp:effectExtent l="0" t="0" r="762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de pantalla 2026-06-22 200657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>
            <wp:extent cx="5612130" cy="2815590"/>
            <wp:effectExtent l="0" t="0" r="762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a de pantalla 2026-06-22 192630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>
            <wp:extent cx="5612130" cy="2565400"/>
            <wp:effectExtent l="0" t="0" r="7620" b="6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a de pantalla 2026-06-22 192555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>
            <wp:extent cx="5612130" cy="252095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ptura de pantalla 2026-06-22 192530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>
            <wp:extent cx="5612130" cy="2570480"/>
            <wp:effectExtent l="0" t="0" r="7620" b="127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ptura de pantalla 2026-06-22 192444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>
            <wp:extent cx="5612130" cy="288544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ptura de pantalla 2026-06-22 192409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>
            <wp:extent cx="5612130" cy="2698115"/>
            <wp:effectExtent l="0" t="0" r="7620" b="698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aptura de pantalla 2026-06-22 192348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>
            <wp:extent cx="5612130" cy="307467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ptura de pantalla 2026-06-22 192325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>
            <wp:extent cx="5612130" cy="2783205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aptura de pantalla 2026-06-22 192246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>
            <wp:extent cx="5612130" cy="3016250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aptura de pantalla 2026-06-22 190453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>
            <wp:extent cx="5612130" cy="2398395"/>
            <wp:effectExtent l="0" t="0" r="7620" b="190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aptura de pantalla 2026-06-22 190349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>
            <wp:extent cx="5612130" cy="2749550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Captura de pantalla 2026-06-22 190328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>
            <wp:extent cx="5612130" cy="2552065"/>
            <wp:effectExtent l="0" t="0" r="7620" b="63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aptura de pantalla 2026-06-22 190256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>
            <wp:extent cx="5612130" cy="2955925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aptura de pantalla 2026-06-22 190229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>
            <wp:extent cx="5612130" cy="2826385"/>
            <wp:effectExtent l="0" t="0" r="762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Captura de pantalla 2026-06-22 190135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>
            <wp:extent cx="5612130" cy="2870200"/>
            <wp:effectExtent l="0" t="0" r="7620" b="635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Captura de pantalla 2026-06-22 190106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FA4" w:rsidRPr="00E76B21" w:rsidRDefault="00CE0FA4" w:rsidP="00E76B21">
      <w:pPr>
        <w:rPr>
          <w:sz w:val="32"/>
          <w:szCs w:val="32"/>
          <w:lang w:val="es-ES"/>
        </w:rPr>
      </w:pPr>
      <w:r>
        <w:rPr>
          <w:noProof/>
          <w:sz w:val="32"/>
          <w:szCs w:val="32"/>
        </w:rPr>
        <w:drawing>
          <wp:inline distT="0" distB="0" distL="0" distR="0">
            <wp:extent cx="5612130" cy="2771775"/>
            <wp:effectExtent l="0" t="0" r="7620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aptura de pantalla 2026-06-23 193233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0FA4" w:rsidRPr="00E76B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B21"/>
    <w:rsid w:val="00176FAF"/>
    <w:rsid w:val="001B06A1"/>
    <w:rsid w:val="00CE0FA4"/>
    <w:rsid w:val="00D25DD6"/>
    <w:rsid w:val="00E7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884AE"/>
  <w15:chartTrackingRefBased/>
  <w15:docId w15:val="{BD5B6AE7-F372-4428-B4C2-58BCE3B29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1BA6F7-8378-4D08-91FB-15EFB6ECB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</TotalTime>
  <Pages>10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Denizard Francois</dc:creator>
  <cp:keywords/>
  <dc:description/>
  <cp:lastModifiedBy>Denizard Francois</cp:lastModifiedBy>
  <cp:revision>1</cp:revision>
  <dcterms:created xsi:type="dcterms:W3CDTF">2026-06-23T13:03:00Z</dcterms:created>
  <dcterms:modified xsi:type="dcterms:W3CDTF">2026-06-23T23:35:00Z</dcterms:modified>
</cp:coreProperties>
</file>