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37DBE" w14:textId="45F6D881" w:rsidR="000D00BE" w:rsidRPr="00DF12F1" w:rsidRDefault="00DF12F1" w:rsidP="00DF12F1">
      <w:pPr>
        <w:jc w:val="center"/>
        <w:rPr>
          <w:sz w:val="44"/>
          <w:szCs w:val="44"/>
        </w:rPr>
      </w:pPr>
      <w:r w:rsidRPr="00DF12F1">
        <w:rPr>
          <w:sz w:val="44"/>
          <w:szCs w:val="44"/>
        </w:rPr>
        <w:t>Pruebas unitarias con Postman</w:t>
      </w:r>
    </w:p>
    <w:p w14:paraId="49CA5C44" w14:textId="77777777" w:rsidR="00DF12F1" w:rsidRDefault="00DF12F1" w:rsidP="00DF12F1"/>
    <w:p w14:paraId="5AB022CD" w14:textId="35E96E47" w:rsidR="00DF12F1" w:rsidRDefault="008625D2" w:rsidP="00DF12F1">
      <w:r w:rsidRPr="008625D2">
        <w:drawing>
          <wp:inline distT="0" distB="0" distL="0" distR="0" wp14:anchorId="57386552" wp14:editId="475A0EDA">
            <wp:extent cx="5400040" cy="2494280"/>
            <wp:effectExtent l="0" t="0" r="0" b="1270"/>
            <wp:docPr id="1753700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00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A5E4" w14:textId="77777777" w:rsidR="008625D2" w:rsidRDefault="008625D2" w:rsidP="008625D2"/>
    <w:p w14:paraId="4CCBDC9B" w14:textId="313B9AE0" w:rsidR="008625D2" w:rsidRDefault="0071149B" w:rsidP="008625D2">
      <w:r w:rsidRPr="0071149B">
        <w:drawing>
          <wp:inline distT="0" distB="0" distL="0" distR="0" wp14:anchorId="56B162E8" wp14:editId="1F07EBB5">
            <wp:extent cx="5400040" cy="2705735"/>
            <wp:effectExtent l="0" t="0" r="0" b="0"/>
            <wp:docPr id="1887920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20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CF83" w14:textId="77777777" w:rsidR="0071149B" w:rsidRDefault="0071149B" w:rsidP="0071149B"/>
    <w:p w14:paraId="3ABE8174" w14:textId="4833092A" w:rsidR="0071149B" w:rsidRDefault="0071149B" w:rsidP="0071149B">
      <w:r w:rsidRPr="0071149B">
        <w:lastRenderedPageBreak/>
        <w:drawing>
          <wp:inline distT="0" distB="0" distL="0" distR="0" wp14:anchorId="68F36AB2" wp14:editId="01CFA168">
            <wp:extent cx="5400040" cy="2342515"/>
            <wp:effectExtent l="0" t="0" r="0" b="635"/>
            <wp:docPr id="545501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01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9E8D" w14:textId="77777777" w:rsidR="0071149B" w:rsidRDefault="0071149B" w:rsidP="0071149B"/>
    <w:p w14:paraId="793608A8" w14:textId="102DAFAF" w:rsidR="0071149B" w:rsidRDefault="0071149B" w:rsidP="0071149B">
      <w:r w:rsidRPr="0071149B">
        <w:drawing>
          <wp:inline distT="0" distB="0" distL="0" distR="0" wp14:anchorId="43B991BC" wp14:editId="5E3CBAF5">
            <wp:extent cx="5400040" cy="2381250"/>
            <wp:effectExtent l="0" t="0" r="0" b="0"/>
            <wp:docPr id="811825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25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B4B3" w14:textId="77777777" w:rsidR="0071149B" w:rsidRDefault="0071149B" w:rsidP="0071149B"/>
    <w:p w14:paraId="24E10BA0" w14:textId="6273B0D9" w:rsidR="0071149B" w:rsidRDefault="00370E39" w:rsidP="0071149B">
      <w:r w:rsidRPr="00370E39">
        <w:drawing>
          <wp:inline distT="0" distB="0" distL="0" distR="0" wp14:anchorId="0B546FDE" wp14:editId="320CE1CB">
            <wp:extent cx="5400040" cy="2608580"/>
            <wp:effectExtent l="0" t="0" r="0" b="1270"/>
            <wp:docPr id="1228649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49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F274" w14:textId="616447ED" w:rsidR="00370E39" w:rsidRDefault="00370E39" w:rsidP="00370E39">
      <w:r w:rsidRPr="00370E39">
        <w:lastRenderedPageBreak/>
        <w:drawing>
          <wp:inline distT="0" distB="0" distL="0" distR="0" wp14:anchorId="5F283AEB" wp14:editId="1698D4BE">
            <wp:extent cx="5400040" cy="2791460"/>
            <wp:effectExtent l="0" t="0" r="0" b="8890"/>
            <wp:docPr id="265729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29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E2DA" w14:textId="77777777" w:rsidR="00370E39" w:rsidRDefault="00370E39" w:rsidP="00370E39"/>
    <w:p w14:paraId="0786AE9C" w14:textId="1E201DF0" w:rsidR="00370E39" w:rsidRDefault="00370E39" w:rsidP="00370E39">
      <w:r w:rsidRPr="00370E39">
        <w:drawing>
          <wp:inline distT="0" distB="0" distL="0" distR="0" wp14:anchorId="512953BB" wp14:editId="14F57D59">
            <wp:extent cx="5400040" cy="2483485"/>
            <wp:effectExtent l="0" t="0" r="0" b="0"/>
            <wp:docPr id="1646763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63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95CA" w14:textId="77777777" w:rsidR="00370E39" w:rsidRPr="00370E39" w:rsidRDefault="00370E39" w:rsidP="00370E39"/>
    <w:p w14:paraId="6ED5D66D" w14:textId="77777777" w:rsidR="00370E39" w:rsidRDefault="00370E39" w:rsidP="00370E39"/>
    <w:p w14:paraId="5E996E1D" w14:textId="56507CA2" w:rsidR="00370E39" w:rsidRDefault="00370E39" w:rsidP="00370E39">
      <w:r w:rsidRPr="00370E39">
        <w:lastRenderedPageBreak/>
        <w:drawing>
          <wp:inline distT="0" distB="0" distL="0" distR="0" wp14:anchorId="68CA2FD6" wp14:editId="0B6E4AF1">
            <wp:extent cx="5400040" cy="2727960"/>
            <wp:effectExtent l="0" t="0" r="0" b="0"/>
            <wp:docPr id="484272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72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11D8" w14:textId="5D6FE46D" w:rsidR="00370E39" w:rsidRDefault="00370E39" w:rsidP="00370E39">
      <w:r>
        <w:br/>
      </w:r>
      <w:r w:rsidR="00F35551" w:rsidRPr="00F35551">
        <w:drawing>
          <wp:inline distT="0" distB="0" distL="0" distR="0" wp14:anchorId="289B0FA7" wp14:editId="2AA0FD98">
            <wp:extent cx="5400040" cy="2490470"/>
            <wp:effectExtent l="0" t="0" r="0" b="5080"/>
            <wp:docPr id="1718256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56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F3D7" w14:textId="7AE3173B" w:rsidR="00F35551" w:rsidRDefault="00F35551" w:rsidP="00F35551">
      <w:r w:rsidRPr="00F35551">
        <w:drawing>
          <wp:inline distT="0" distB="0" distL="0" distR="0" wp14:anchorId="74FF23BA" wp14:editId="082F5F6C">
            <wp:extent cx="5400040" cy="2510155"/>
            <wp:effectExtent l="0" t="0" r="0" b="4445"/>
            <wp:docPr id="1166208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08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CB11" w14:textId="77777777" w:rsidR="00F35551" w:rsidRDefault="00F35551" w:rsidP="00F35551"/>
    <w:p w14:paraId="1C606A00" w14:textId="5DA236B9" w:rsidR="00F35551" w:rsidRPr="00F35551" w:rsidRDefault="00F35551" w:rsidP="00F35551">
      <w:pPr>
        <w:tabs>
          <w:tab w:val="left" w:pos="963"/>
        </w:tabs>
      </w:pPr>
    </w:p>
    <w:p w14:paraId="13F9AC6C" w14:textId="42A02EEE" w:rsidR="00F35551" w:rsidRDefault="00F35551" w:rsidP="00F35551">
      <w:pPr>
        <w:tabs>
          <w:tab w:val="left" w:pos="459"/>
        </w:tabs>
      </w:pPr>
      <w:r w:rsidRPr="00F35551">
        <w:lastRenderedPageBreak/>
        <w:drawing>
          <wp:inline distT="0" distB="0" distL="0" distR="0" wp14:anchorId="16353702" wp14:editId="3F35FA7B">
            <wp:extent cx="5400040" cy="2374265"/>
            <wp:effectExtent l="0" t="0" r="0" b="6985"/>
            <wp:docPr id="973000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00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EDAD" w14:textId="77777777" w:rsidR="00F35551" w:rsidRDefault="00F35551" w:rsidP="00F35551"/>
    <w:p w14:paraId="3590AEDD" w14:textId="7D4985C6" w:rsidR="00F35551" w:rsidRDefault="00F35551" w:rsidP="00F35551">
      <w:r w:rsidRPr="00F35551">
        <w:drawing>
          <wp:inline distT="0" distB="0" distL="0" distR="0" wp14:anchorId="089DFC89" wp14:editId="500F0599">
            <wp:extent cx="5400040" cy="2641600"/>
            <wp:effectExtent l="0" t="0" r="0" b="6350"/>
            <wp:docPr id="620222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222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262D" w14:textId="77777777" w:rsidR="00F35551" w:rsidRDefault="00F35551" w:rsidP="00F35551"/>
    <w:p w14:paraId="12A9695A" w14:textId="2195F02D" w:rsidR="00F35551" w:rsidRDefault="00F35551" w:rsidP="00F35551">
      <w:r w:rsidRPr="00F35551">
        <w:drawing>
          <wp:inline distT="0" distB="0" distL="0" distR="0" wp14:anchorId="102BB9E1" wp14:editId="15C87219">
            <wp:extent cx="5400040" cy="2374265"/>
            <wp:effectExtent l="0" t="0" r="0" b="6985"/>
            <wp:docPr id="542992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928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0083" w14:textId="77777777" w:rsidR="00F35551" w:rsidRDefault="00F35551" w:rsidP="00F35551"/>
    <w:p w14:paraId="4C633593" w14:textId="77777777" w:rsidR="00F35551" w:rsidRDefault="00F35551" w:rsidP="00F35551"/>
    <w:p w14:paraId="660E0320" w14:textId="66766BCD" w:rsidR="00F35551" w:rsidRDefault="00F35551" w:rsidP="00F35551">
      <w:r w:rsidRPr="00F35551">
        <w:lastRenderedPageBreak/>
        <w:drawing>
          <wp:inline distT="0" distB="0" distL="0" distR="0" wp14:anchorId="68127C53" wp14:editId="28BE0751">
            <wp:extent cx="5400040" cy="2698750"/>
            <wp:effectExtent l="0" t="0" r="0" b="6350"/>
            <wp:docPr id="1116251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513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C9E8" w14:textId="77777777" w:rsidR="000531DA" w:rsidRDefault="000531DA" w:rsidP="000531DA"/>
    <w:p w14:paraId="5A194A71" w14:textId="02950A61" w:rsidR="000531DA" w:rsidRDefault="000531DA" w:rsidP="000531DA">
      <w:r w:rsidRPr="000531DA">
        <w:drawing>
          <wp:inline distT="0" distB="0" distL="0" distR="0" wp14:anchorId="2ABBEB74" wp14:editId="44A624C4">
            <wp:extent cx="5400040" cy="2301240"/>
            <wp:effectExtent l="0" t="0" r="0" b="3810"/>
            <wp:docPr id="1721720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200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5537" w14:textId="77777777" w:rsidR="000531DA" w:rsidRDefault="000531DA" w:rsidP="000531DA"/>
    <w:p w14:paraId="1767F42F" w14:textId="6AE34382" w:rsidR="000531DA" w:rsidRDefault="000531DA" w:rsidP="000531DA">
      <w:r w:rsidRPr="000531DA">
        <w:drawing>
          <wp:inline distT="0" distB="0" distL="0" distR="0" wp14:anchorId="2BA1C325" wp14:editId="3F28E714">
            <wp:extent cx="5400040" cy="2352040"/>
            <wp:effectExtent l="0" t="0" r="0" b="0"/>
            <wp:docPr id="415461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610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FC71" w14:textId="77777777" w:rsidR="000531DA" w:rsidRDefault="000531DA" w:rsidP="000531DA"/>
    <w:p w14:paraId="0A922480" w14:textId="77777777" w:rsidR="000531DA" w:rsidRDefault="000531DA" w:rsidP="000531DA"/>
    <w:p w14:paraId="1A32E8D7" w14:textId="6F0A5478" w:rsidR="000531DA" w:rsidRDefault="000531DA" w:rsidP="000531DA">
      <w:r w:rsidRPr="000531DA">
        <w:lastRenderedPageBreak/>
        <w:drawing>
          <wp:inline distT="0" distB="0" distL="0" distR="0" wp14:anchorId="7A5784BD" wp14:editId="3F297C43">
            <wp:extent cx="5400040" cy="2507615"/>
            <wp:effectExtent l="0" t="0" r="0" b="6985"/>
            <wp:docPr id="2104910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109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7154" w14:textId="10F8EDF2" w:rsidR="000531DA" w:rsidRDefault="000531DA" w:rsidP="000531DA">
      <w:r w:rsidRPr="000531DA">
        <w:drawing>
          <wp:inline distT="0" distB="0" distL="0" distR="0" wp14:anchorId="38CD1DA7" wp14:editId="21E9D406">
            <wp:extent cx="5400040" cy="2404745"/>
            <wp:effectExtent l="0" t="0" r="0" b="0"/>
            <wp:docPr id="872077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773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1C90" w14:textId="77777777" w:rsidR="000531DA" w:rsidRDefault="000531DA" w:rsidP="000531DA"/>
    <w:p w14:paraId="49F38726" w14:textId="23FDE7A2" w:rsidR="000531DA" w:rsidRDefault="000531DA" w:rsidP="000531DA">
      <w:r w:rsidRPr="000531DA">
        <w:drawing>
          <wp:inline distT="0" distB="0" distL="0" distR="0" wp14:anchorId="5EABF669" wp14:editId="6D148A70">
            <wp:extent cx="5400040" cy="2521585"/>
            <wp:effectExtent l="0" t="0" r="0" b="0"/>
            <wp:docPr id="1145034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347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BCEA" w14:textId="77777777" w:rsidR="000531DA" w:rsidRDefault="000531DA" w:rsidP="000531DA"/>
    <w:p w14:paraId="61E42206" w14:textId="3616CD4A" w:rsidR="000531DA" w:rsidRDefault="000531DA" w:rsidP="000531DA">
      <w:r w:rsidRPr="000531DA">
        <w:lastRenderedPageBreak/>
        <w:drawing>
          <wp:inline distT="0" distB="0" distL="0" distR="0" wp14:anchorId="23CE62AE" wp14:editId="58492011">
            <wp:extent cx="5400040" cy="2593975"/>
            <wp:effectExtent l="0" t="0" r="0" b="0"/>
            <wp:docPr id="1974523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231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71CF" w14:textId="77777777" w:rsidR="000531DA" w:rsidRDefault="000531DA" w:rsidP="000531DA"/>
    <w:p w14:paraId="14ABB752" w14:textId="14B0D06C" w:rsidR="000531DA" w:rsidRPr="000531DA" w:rsidRDefault="000531DA" w:rsidP="000531DA">
      <w:r>
        <w:t xml:space="preserve">NOTA: Cabe destacar que esta trabajando todo </w:t>
      </w:r>
      <w:proofErr w:type="spellStart"/>
      <w:r>
        <w:t>atravez</w:t>
      </w:r>
      <w:proofErr w:type="spellEnd"/>
      <w:r>
        <w:t xml:space="preserve"> del Gateway, ya que usan el puerto 9090.</w:t>
      </w:r>
    </w:p>
    <w:sectPr w:rsidR="000531DA" w:rsidRPr="000531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2F1"/>
    <w:rsid w:val="000531DA"/>
    <w:rsid w:val="000D00BE"/>
    <w:rsid w:val="00370E39"/>
    <w:rsid w:val="004445D8"/>
    <w:rsid w:val="006A6FC0"/>
    <w:rsid w:val="0071149B"/>
    <w:rsid w:val="008625D2"/>
    <w:rsid w:val="00DF12F1"/>
    <w:rsid w:val="00F3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3FB669"/>
  <w15:chartTrackingRefBased/>
  <w15:docId w15:val="{BF191177-66F7-4BED-A9F5-18B09AD05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1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1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1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1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1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1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1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1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1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1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1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1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12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12F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12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12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12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12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1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1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1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1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1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12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12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12F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1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12F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12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28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PT42229274 (Chavez Ramos, Miguel Alfonzo)</dc:creator>
  <cp:keywords/>
  <dc:description/>
  <cp:lastModifiedBy>PT42229274 (Chavez Ramos, Miguel Alfonzo)</cp:lastModifiedBy>
  <cp:revision>4</cp:revision>
  <dcterms:created xsi:type="dcterms:W3CDTF">2026-03-28T21:31:00Z</dcterms:created>
  <dcterms:modified xsi:type="dcterms:W3CDTF">2026-03-28T22:49:00Z</dcterms:modified>
</cp:coreProperties>
</file>