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9FC4B" w14:textId="063BC659" w:rsidR="002F6DBE" w:rsidRDefault="002F6DBE" w:rsidP="002F6DBE">
      <w:pPr>
        <w:pStyle w:val="1"/>
        <w:jc w:val="center"/>
      </w:pPr>
      <w:r>
        <w:rPr>
          <w:rFonts w:hint="eastAsia"/>
        </w:rPr>
        <w:t>需求规格说明书</w:t>
      </w:r>
    </w:p>
    <w:p w14:paraId="3E34E53A" w14:textId="73699804" w:rsidR="00C92EAE" w:rsidRDefault="004D297D" w:rsidP="00C92EAE">
      <w:pPr>
        <w:pStyle w:val="2"/>
        <w:numPr>
          <w:ilvl w:val="0"/>
          <w:numId w:val="1"/>
        </w:num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系统功能概述</w:t>
      </w:r>
    </w:p>
    <w:p w14:paraId="36DF2547" w14:textId="471F32B0" w:rsidR="004D297D" w:rsidRPr="00BA0E5B" w:rsidRDefault="00BA0E5B" w:rsidP="00BA0E5B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1</w:t>
      </w:r>
      <w:r w:rsidRPr="00BA0E5B">
        <w:rPr>
          <w:rFonts w:ascii="黑体" w:eastAsia="黑体" w:hAnsi="黑体"/>
          <w:sz w:val="30"/>
          <w:szCs w:val="30"/>
        </w:rPr>
        <w:t>.</w:t>
      </w:r>
      <w:r w:rsidR="004D297D" w:rsidRPr="00BA0E5B">
        <w:rPr>
          <w:rFonts w:ascii="黑体" w:eastAsia="黑体" w:hAnsi="黑体"/>
          <w:sz w:val="30"/>
          <w:szCs w:val="30"/>
        </w:rPr>
        <w:t>B 端</w:t>
      </w:r>
      <w:r w:rsidRPr="00BA0E5B">
        <w:rPr>
          <w:rFonts w:ascii="黑体" w:eastAsia="黑体" w:hAnsi="黑体" w:hint="eastAsia"/>
          <w:sz w:val="30"/>
          <w:szCs w:val="30"/>
        </w:rPr>
        <w:t>-</w:t>
      </w:r>
      <w:r w:rsidR="004D297D" w:rsidRPr="00BA0E5B">
        <w:rPr>
          <w:rFonts w:ascii="黑体" w:eastAsia="黑体" w:hAnsi="黑体"/>
          <w:sz w:val="30"/>
          <w:szCs w:val="30"/>
        </w:rPr>
        <w:t>后台管理系统</w:t>
      </w:r>
    </w:p>
    <w:p w14:paraId="29A5EDBC" w14:textId="77777777" w:rsidR="004D297D" w:rsidRPr="00BA0E5B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/>
        </w:rPr>
        <w:t>B 端后台管理系统面向企业内部的多角色运营团队，提供覆盖电商核心链路的一体化管理平台。整个系统围绕以下 5 条核心业务线构建：</w:t>
      </w:r>
    </w:p>
    <w:p w14:paraId="5D9E1013" w14:textId="77777777" w:rsidR="004D297D" w:rsidRPr="00BA0E5B" w:rsidRDefault="004D297D" w:rsidP="00BA0E5B">
      <w:pPr>
        <w:pStyle w:val="4"/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1.1 商品全生命周期管理</w:t>
      </w:r>
    </w:p>
    <w:p w14:paraId="13DB8D62" w14:textId="02764153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系统支持从商品定义到终端展示的全链路管控。运营人员可在统一的商品管理体系中完成品牌维护、多级分类管理（支持三级树形结构）、商品属性</w:t>
      </w:r>
      <w:r w:rsidRPr="00BA0E5B">
        <w:rPr>
          <w:rFonts w:ascii="宋体" w:eastAsia="宋体" w:hAnsi="宋体"/>
        </w:rPr>
        <w:t>/规格参数配置（如颜色、内存、芯片等 SKU 维度）以及商品信息的增删改查。系统提供批量操作能力（上下架、转移分类、设置推荐状态）和库存动态管理（多 SKU 库存编辑、库存预警阈值设定），确保商品信息从前台录入到前端展示的一致性与实时性。通过对发布状态、审核状态、新品/推荐标签的独立控制，运营团队可精细化编排商品在各营销渠道的露出策略。</w:t>
      </w:r>
    </w:p>
    <w:p w14:paraId="0DB4B923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68CBB254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1.2 订单履约与售后管理</w:t>
      </w:r>
    </w:p>
    <w:p w14:paraId="69853687" w14:textId="77777777" w:rsidR="004D297D" w:rsidRPr="00BA0E5B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系统承载从用户下单到交易完成的完整履约链路。客服人员可通过多维筛选（订单编号、时间范围、订单状态、收货信息）快速定位订单，执行发货（绑定物流单号）、订单关闭等核心操作，并支持批量交付以提高处理效率。订单详情页完整呈现商品明细、价格拆分、物流追踪和操作日志，为客服提供充分的决策上下文。</w:t>
      </w:r>
    </w:p>
    <w:p w14:paraId="3689B61B" w14:textId="692F3F18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售后侧，系统提供退货退款申请的流程化处理能力：客服可在详情页查看申请人信息、退货原因描述与凭证图片，执行</w:t>
      </w:r>
      <w:r w:rsidRPr="00BA0E5B">
        <w:rPr>
          <w:rFonts w:ascii="宋体" w:eastAsia="宋体" w:hAnsi="宋体"/>
        </w:rPr>
        <w:t>"确认退货/拒绝退货/确认收货"等环节操作，实现售后流程的逐级推进。退货原因库的维护允许业务方灵活配置售后策略，将客服操作从被动响应升级为规则化、可追溯的流程管理。</w:t>
      </w:r>
    </w:p>
    <w:p w14:paraId="54946238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5C1BF436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1.3 营销工具体系</w:t>
      </w:r>
    </w:p>
    <w:p w14:paraId="3774A39E" w14:textId="5B88EAC3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系统提供覆盖不同营销场景的运营工具集群。优惠券管理支持从类型定义、面额设置、使用门槛、发放总量到有效期和适用范围的完整配置，满足满减券、折扣券等多种促销形式。秒杀活动管理以</w:t>
      </w:r>
      <w:r w:rsidRPr="00BA0E5B">
        <w:rPr>
          <w:rFonts w:ascii="宋体" w:eastAsia="宋体" w:hAnsi="宋体"/>
        </w:rPr>
        <w:t>"活动—场次—商品"三层结构组织：先定义秒杀活动的时间窗口与上下线状态，再配置每日抢购时段（如 10:00 场/20:00 场），最后为特定场次关联商品并设定秒杀价、库存上限和限购数量，形成可执行的秒杀方案。品牌推荐管理则面向首页运营场景，支持挑选推荐品牌、调整排序和启停控制，实现首页流量入口的动态调配。</w:t>
      </w:r>
    </w:p>
    <w:p w14:paraId="2EA334AD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10B5C2BD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1.4 组织权限与安全管控</w:t>
      </w:r>
    </w:p>
    <w:p w14:paraId="27FC7413" w14:textId="77777777" w:rsidR="004D297D" w:rsidRPr="00BA0E5B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系统基于</w:t>
      </w:r>
      <w:r w:rsidRPr="00BA0E5B">
        <w:rPr>
          <w:rFonts w:ascii="宋体" w:eastAsia="宋体" w:hAnsi="宋体"/>
        </w:rPr>
        <w:t xml:space="preserve"> RBAC（Role-Based Access Control）模型构建组织权限体系，实现"用户→角色→权限"的三层解耦。管理员可独立维护后台用户账号（增删改查、启用/禁用）、角色定义（名称/描述/状态）以及全局菜单树和 API 资源目录。权限分配通过"分配菜单"和"分配资</w:t>
      </w:r>
      <w:r w:rsidRPr="00BA0E5B">
        <w:rPr>
          <w:rFonts w:ascii="宋体" w:eastAsia="宋体" w:hAnsi="宋体"/>
        </w:rPr>
        <w:lastRenderedPageBreak/>
        <w:t>源"两个维度落地：前者控制用户可见的导航入口，后者定义用户可调用的后端接口。菜单管理支持树形编辑，资源管理支持按模块分类检索，两者为权限的细粒度配置提供基础元数据支撑。</w:t>
      </w:r>
    </w:p>
    <w:p w14:paraId="1AFDC536" w14:textId="462891A9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在运行时，系统通过路由级动态注册机制实现权限隔离——每个用户登录后，前端仅将授权菜单对应的路由注册到路由器中，未授权路由在系统中不存在，即使手动输入</w:t>
      </w:r>
      <w:r w:rsidRPr="00BA0E5B">
        <w:rPr>
          <w:rFonts w:ascii="宋体" w:eastAsia="宋体" w:hAnsi="宋体"/>
        </w:rPr>
        <w:t xml:space="preserve"> URL 也无法绕过。</w:t>
      </w:r>
    </w:p>
    <w:p w14:paraId="1D68DECE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148366F6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1.5 内容运营与系统配置</w:t>
      </w:r>
    </w:p>
    <w:p w14:paraId="1011A3A4" w14:textId="56D36EE3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内容运营侧，系统提供轮播</w:t>
      </w:r>
      <w:r w:rsidRPr="00BA0E5B">
        <w:rPr>
          <w:rFonts w:ascii="宋体" w:eastAsia="宋体" w:hAnsi="宋体"/>
        </w:rPr>
        <w:t xml:space="preserve"> Banner 管理（支持 PC/APP 双端投放、时间段控制和上下线切换）和专题管理（主题内容创建、推荐状态控制、数据看板）。系统配置侧涵盖订单自动处理策略的超时参数设置（秒杀/普通订单超时、自动确认收货/完成/评价天数）以及多供应商对象存储配置（阿里云 OSS、腾讯云 COS、七牛云 Kodo、MinIO、本地存储），为业务的自动化运行和基础设施管理提供支撑。</w:t>
      </w:r>
    </w:p>
    <w:p w14:paraId="0851DB33" w14:textId="77777777" w:rsidR="00BA0E5B" w:rsidRPr="00BA0E5B" w:rsidRDefault="00BA0E5B" w:rsidP="004D297D">
      <w:pPr>
        <w:rPr>
          <w:rFonts w:ascii="宋体" w:eastAsia="宋体" w:hAnsi="宋体"/>
        </w:rPr>
      </w:pPr>
    </w:p>
    <w:p w14:paraId="0FBF8DDE" w14:textId="23322C1F" w:rsidR="004D297D" w:rsidRPr="00BA0E5B" w:rsidRDefault="00BA0E5B" w:rsidP="00BA0E5B">
      <w:pPr>
        <w:pStyle w:val="2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2．</w:t>
      </w:r>
      <w:r w:rsidR="004D297D" w:rsidRPr="00BA0E5B">
        <w:rPr>
          <w:rFonts w:ascii="黑体" w:eastAsia="黑体" w:hAnsi="黑体"/>
          <w:sz w:val="30"/>
          <w:szCs w:val="30"/>
        </w:rPr>
        <w:t>C 端客户购物系统（mall-web）</w:t>
      </w:r>
    </w:p>
    <w:p w14:paraId="42B23578" w14:textId="5B385994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/>
        </w:rPr>
        <w:t>C 端客户购物系统面向终端消费者，提供 PC 端的一站式在线购物体验。整个系统围绕以下 4 条核心业务线构建：</w:t>
      </w:r>
    </w:p>
    <w:p w14:paraId="1BD16D51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49BA22CC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2.1 商品发现与浏览决策</w:t>
      </w:r>
    </w:p>
    <w:p w14:paraId="04D5BCA9" w14:textId="4C5B7B24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系统通过多入口、多路径的商品发现机制覆盖用户的各类购物意图。首页聚合了轮播</w:t>
      </w:r>
      <w:r w:rsidRPr="00BA0E5B">
        <w:rPr>
          <w:rFonts w:ascii="宋体" w:eastAsia="宋体" w:hAnsi="宋体"/>
        </w:rPr>
        <w:t xml:space="preserve"> Banner、限时秒杀倒计时、热门品牌矩阵、新品首发和人气推荐等营销模块，承担流量分发与兴趣激发的作用。全局搜索提供关键词匹配 + 分类/品牌/价格区间三维筛选 + 综合/销量/价格排序的完整检索体验。商品分类页以"一级 Tab → 二级标题 → 三级标签"的渐进式结构帮助用户逐级定位需求。品牌专区以 A-Z 字母索引提供品牌维度的快捷导航。上述路径最终汇聚至商品详情页，该页面集中展示商品主图放大镜预览、多规格 SKU 联动选择、阶</w:t>
      </w:r>
      <w:r w:rsidRPr="00BA0E5B">
        <w:rPr>
          <w:rFonts w:ascii="宋体" w:eastAsia="宋体" w:hAnsi="宋体" w:hint="eastAsia"/>
        </w:rPr>
        <w:t>梯优惠与可领优惠券、规格参数表及用户评价体系，为用户在购买前提供充分的决策信息。</w:t>
      </w:r>
    </w:p>
    <w:p w14:paraId="6C8FEF30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16B35CFD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2.2 购物交易闭环</w:t>
      </w:r>
    </w:p>
    <w:p w14:paraId="7A031539" w14:textId="68D7FFD8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系统构建了</w:t>
      </w:r>
      <w:r w:rsidRPr="00BA0E5B">
        <w:rPr>
          <w:rFonts w:ascii="宋体" w:eastAsia="宋体" w:hAnsi="宋体"/>
        </w:rPr>
        <w:t>"加购→结算→支付→结果"的标准化交易管道。购物车支持多商品批量勾选、数量实时修改、删除确认和全选/反选操作，底部悬浮栏实时汇总已选数量与合计金额，为用户提供透明的费用预览。确认订单页聚合了地址选择、商品核对、支付方式选取和订单备注功能，提交订单后进入收银台完成最终支付。收银台提供 30 分钟倒计时压力机制和支付宝/微信/银行卡三种支付选项，支付成功后展示结果页并引导用户查看订单或继续购物。整个管道各环节前后衔接紧密、状态流转清晰。</w:t>
      </w:r>
    </w:p>
    <w:p w14:paraId="417EE19A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63521834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2.3 会员资产与私域运营</w:t>
      </w:r>
    </w:p>
    <w:p w14:paraId="5F775D54" w14:textId="77777777" w:rsidR="004D297D" w:rsidRPr="00BA0E5B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会员中心以统一的个人信息聚合页为入口，承载用户在平台上的全部数字资产。个人中心首页展示等级、积分、优惠券数和成长值等核心资产指标，并提供待办订单状态的快速入口。订单管理以全量列表和历史详情两个视角展示，用户可执行取消订单、确认收货、申请售后等操作，完成交易闭环的最后一步。收货地址管理支持省市区三级联动选择和多地址维护（上限</w:t>
      </w:r>
      <w:r w:rsidRPr="00BA0E5B">
        <w:rPr>
          <w:rFonts w:ascii="宋体" w:eastAsia="宋体" w:hAnsi="宋体"/>
        </w:rPr>
        <w:t xml:space="preserve"> 20 条），默认定址机制提升下单效率。</w:t>
      </w:r>
    </w:p>
    <w:p w14:paraId="01444293" w14:textId="3BA1AC82" w:rsidR="004D297D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收藏夹、浏览足迹和品牌关注构成用户个性化资产的三驾马车，三者均支持批量管理和单条</w:t>
      </w:r>
      <w:r w:rsidRPr="00BA0E5B">
        <w:rPr>
          <w:rFonts w:ascii="宋体" w:eastAsia="宋体" w:hAnsi="宋体" w:hint="eastAsia"/>
        </w:rPr>
        <w:lastRenderedPageBreak/>
        <w:t>操作，方便用户回溯兴趣商品并快速回访。账号设置模块提供密码修改、手机绑定和退出登录等基础安全能力，形成完整的会员自助服务体系。</w:t>
      </w:r>
    </w:p>
    <w:p w14:paraId="4463CFB8" w14:textId="77777777" w:rsidR="00BE06C9" w:rsidRPr="00BA0E5B" w:rsidRDefault="00BE06C9" w:rsidP="004D297D">
      <w:pPr>
        <w:rPr>
          <w:rFonts w:ascii="宋体" w:eastAsia="宋体" w:hAnsi="宋体"/>
        </w:rPr>
      </w:pPr>
    </w:p>
    <w:p w14:paraId="32BAB9D3" w14:textId="77777777" w:rsidR="004D297D" w:rsidRPr="00BA0E5B" w:rsidRDefault="004D297D" w:rsidP="004D297D">
      <w:pPr>
        <w:rPr>
          <w:rFonts w:ascii="黑体" w:eastAsia="黑体" w:hAnsi="黑体"/>
          <w:sz w:val="24"/>
          <w:szCs w:val="24"/>
        </w:rPr>
      </w:pPr>
      <w:r w:rsidRPr="00BA0E5B">
        <w:rPr>
          <w:rFonts w:ascii="黑体" w:eastAsia="黑体" w:hAnsi="黑体"/>
          <w:sz w:val="24"/>
          <w:szCs w:val="24"/>
        </w:rPr>
        <w:t>2.4 营销触达与用户转化</w:t>
      </w:r>
    </w:p>
    <w:p w14:paraId="4077A4E0" w14:textId="77777777" w:rsidR="004D297D" w:rsidRPr="00BA0E5B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领券中心以专属活动页面的形式集中呈现平台优惠券，支持按品类筛选、领取状态跟踪（已领取</w:t>
      </w:r>
      <w:r w:rsidRPr="00BA0E5B">
        <w:rPr>
          <w:rFonts w:ascii="宋体" w:eastAsia="宋体" w:hAnsi="宋体"/>
        </w:rPr>
        <w:t>/已抢完）和进度条展示，降低用户获取优惠的心理门槛。用户在商品详情页同样可领取关联优惠券，实现从浏览到转化的动机衔接。我的优惠券以"可使用/已使用/已过期"三态分类管理，帮助用户清晰掌握自身优惠资产。</w:t>
      </w:r>
    </w:p>
    <w:p w14:paraId="34F9CAB0" w14:textId="48FD06D2" w:rsidR="004D297D" w:rsidRPr="00BA0E5B" w:rsidRDefault="004D297D" w:rsidP="004D297D">
      <w:pPr>
        <w:rPr>
          <w:rFonts w:ascii="宋体" w:eastAsia="宋体" w:hAnsi="宋体"/>
        </w:rPr>
      </w:pPr>
      <w:r w:rsidRPr="00BA0E5B">
        <w:rPr>
          <w:rFonts w:ascii="宋体" w:eastAsia="宋体" w:hAnsi="宋体" w:hint="eastAsia"/>
        </w:rPr>
        <w:t>新品首发与人气推荐两个独立专题页分别以</w:t>
      </w:r>
      <w:r w:rsidRPr="00BA0E5B">
        <w:rPr>
          <w:rFonts w:ascii="宋体" w:eastAsia="宋体" w:hAnsi="宋体"/>
        </w:rPr>
        <w:t>"NEW"标签 + 折扣百分比和热销排名角标的形式营造从众与稀缺氛围，推动用户从浏览向加购转化。</w:t>
      </w:r>
    </w:p>
    <w:p w14:paraId="01013016" w14:textId="3DA8C40B" w:rsidR="00C92EAE" w:rsidRPr="00C92EAE" w:rsidRDefault="00C92EAE" w:rsidP="00C92EAE"/>
    <w:p w14:paraId="6D6A1EE8" w14:textId="6D236223" w:rsidR="001B401E" w:rsidRPr="00FA5F92" w:rsidRDefault="001B401E" w:rsidP="009D7700">
      <w:pPr>
        <w:pStyle w:val="2"/>
        <w:numPr>
          <w:ilvl w:val="0"/>
          <w:numId w:val="1"/>
        </w:numPr>
        <w:rPr>
          <w:rFonts w:ascii="黑体" w:eastAsia="黑体" w:hAnsi="黑体"/>
        </w:rPr>
      </w:pPr>
      <w:r w:rsidRPr="00FA5F92">
        <w:rPr>
          <w:rFonts w:ascii="黑体" w:eastAsia="黑体" w:hAnsi="黑体" w:hint="eastAsia"/>
        </w:rPr>
        <w:t>核心功能模块</w:t>
      </w:r>
    </w:p>
    <w:p w14:paraId="633A0871" w14:textId="0B76D22D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1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>B端-管理系统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4190"/>
      </w:tblGrid>
      <w:tr w:rsidR="001B401E" w:rsidRPr="0027461B" w14:paraId="6C90AEC4" w14:textId="77777777" w:rsidTr="001B401E">
        <w:tc>
          <w:tcPr>
            <w:tcW w:w="1129" w:type="dxa"/>
          </w:tcPr>
          <w:p w14:paraId="46F9D490" w14:textId="77777777" w:rsidR="001B401E" w:rsidRPr="0027461B" w:rsidRDefault="001B401E" w:rsidP="00CB42D9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 w:hint="eastAsia"/>
                <w:b/>
                <w:bCs/>
              </w:rPr>
              <w:t>编号</w:t>
            </w:r>
          </w:p>
        </w:tc>
        <w:tc>
          <w:tcPr>
            <w:tcW w:w="1560" w:type="dxa"/>
          </w:tcPr>
          <w:p w14:paraId="795C840E" w14:textId="77777777" w:rsidR="001B401E" w:rsidRPr="0027461B" w:rsidRDefault="001B401E" w:rsidP="00CB42D9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模块</w:t>
            </w:r>
          </w:p>
        </w:tc>
        <w:tc>
          <w:tcPr>
            <w:tcW w:w="1417" w:type="dxa"/>
          </w:tcPr>
          <w:p w14:paraId="6D4314EE" w14:textId="77777777" w:rsidR="001B401E" w:rsidRPr="0027461B" w:rsidRDefault="001B401E" w:rsidP="00CB42D9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缩写</w:t>
            </w:r>
          </w:p>
        </w:tc>
        <w:tc>
          <w:tcPr>
            <w:tcW w:w="4190" w:type="dxa"/>
          </w:tcPr>
          <w:p w14:paraId="4186D470" w14:textId="77777777" w:rsidR="001B401E" w:rsidRPr="0027461B" w:rsidRDefault="001B401E" w:rsidP="00CB42D9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子功能</w:t>
            </w:r>
          </w:p>
        </w:tc>
      </w:tr>
      <w:tr w:rsidR="001B401E" w:rsidRPr="001B401E" w14:paraId="2C4403C5" w14:textId="77777777" w:rsidTr="001B401E">
        <w:tc>
          <w:tcPr>
            <w:tcW w:w="1129" w:type="dxa"/>
          </w:tcPr>
          <w:p w14:paraId="058D8C7E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M1</w:t>
            </w:r>
          </w:p>
        </w:tc>
        <w:tc>
          <w:tcPr>
            <w:tcW w:w="1560" w:type="dxa"/>
          </w:tcPr>
          <w:p w14:paraId="225377D8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商品管理</w:t>
            </w:r>
          </w:p>
        </w:tc>
        <w:tc>
          <w:tcPr>
            <w:tcW w:w="1417" w:type="dxa"/>
          </w:tcPr>
          <w:p w14:paraId="77296A8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PMS</w:t>
            </w:r>
          </w:p>
        </w:tc>
        <w:tc>
          <w:tcPr>
            <w:tcW w:w="4190" w:type="dxa"/>
          </w:tcPr>
          <w:p w14:paraId="0AE91E81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商品列表、添加/编辑商品、商品分类、商品类型、品牌管理</w:t>
            </w:r>
          </w:p>
        </w:tc>
      </w:tr>
      <w:tr w:rsidR="001B401E" w:rsidRPr="001B401E" w14:paraId="33ADFE9B" w14:textId="77777777" w:rsidTr="001B401E">
        <w:tc>
          <w:tcPr>
            <w:tcW w:w="1129" w:type="dxa"/>
          </w:tcPr>
          <w:p w14:paraId="48516C4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M2</w:t>
            </w:r>
          </w:p>
        </w:tc>
        <w:tc>
          <w:tcPr>
            <w:tcW w:w="1560" w:type="dxa"/>
          </w:tcPr>
          <w:p w14:paraId="76B436E9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订单管理</w:t>
            </w:r>
          </w:p>
        </w:tc>
        <w:tc>
          <w:tcPr>
            <w:tcW w:w="1417" w:type="dxa"/>
          </w:tcPr>
          <w:p w14:paraId="7AAB754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OMS</w:t>
            </w:r>
          </w:p>
        </w:tc>
        <w:tc>
          <w:tcPr>
            <w:tcW w:w="4190" w:type="dxa"/>
          </w:tcPr>
          <w:p w14:paraId="1EBF8069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订单列表、订单详情、订单设置、退货申请、退货原因管理</w:t>
            </w:r>
          </w:p>
        </w:tc>
      </w:tr>
      <w:tr w:rsidR="001B401E" w:rsidRPr="001B401E" w14:paraId="3E51D47E" w14:textId="77777777" w:rsidTr="001B401E">
        <w:tc>
          <w:tcPr>
            <w:tcW w:w="1129" w:type="dxa"/>
          </w:tcPr>
          <w:p w14:paraId="350D5E92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M3</w:t>
            </w:r>
          </w:p>
        </w:tc>
        <w:tc>
          <w:tcPr>
            <w:tcW w:w="1560" w:type="dxa"/>
          </w:tcPr>
          <w:p w14:paraId="5CF1CDD8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会员管理</w:t>
            </w:r>
          </w:p>
        </w:tc>
        <w:tc>
          <w:tcPr>
            <w:tcW w:w="1417" w:type="dxa"/>
          </w:tcPr>
          <w:p w14:paraId="4372CA42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UMS</w:t>
            </w:r>
          </w:p>
        </w:tc>
        <w:tc>
          <w:tcPr>
            <w:tcW w:w="4190" w:type="dxa"/>
          </w:tcPr>
          <w:p w14:paraId="25C62A4F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会员列表、后台用户管理、角色管理、菜单管理、资源管理、权限分配</w:t>
            </w:r>
          </w:p>
        </w:tc>
      </w:tr>
      <w:tr w:rsidR="001B401E" w:rsidRPr="001B401E" w14:paraId="38F40948" w14:textId="77777777" w:rsidTr="001B401E">
        <w:tc>
          <w:tcPr>
            <w:tcW w:w="1129" w:type="dxa"/>
          </w:tcPr>
          <w:p w14:paraId="6451BDA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M4</w:t>
            </w:r>
          </w:p>
        </w:tc>
        <w:tc>
          <w:tcPr>
            <w:tcW w:w="1560" w:type="dxa"/>
          </w:tcPr>
          <w:p w14:paraId="2EE5FF12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营销管理</w:t>
            </w:r>
          </w:p>
        </w:tc>
        <w:tc>
          <w:tcPr>
            <w:tcW w:w="1417" w:type="dxa"/>
          </w:tcPr>
          <w:p w14:paraId="487726FC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SMS</w:t>
            </w:r>
          </w:p>
        </w:tc>
        <w:tc>
          <w:tcPr>
            <w:tcW w:w="4190" w:type="dxa"/>
          </w:tcPr>
          <w:p w14:paraId="1E1F7C66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优惠券管理（增删改查）、秒杀活动管理、品牌推荐管理</w:t>
            </w:r>
          </w:p>
        </w:tc>
      </w:tr>
      <w:tr w:rsidR="001B401E" w:rsidRPr="001B401E" w14:paraId="75FA57F9" w14:textId="77777777" w:rsidTr="001B401E">
        <w:tc>
          <w:tcPr>
            <w:tcW w:w="1129" w:type="dxa"/>
          </w:tcPr>
          <w:p w14:paraId="0514D9C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M5</w:t>
            </w:r>
          </w:p>
        </w:tc>
        <w:tc>
          <w:tcPr>
            <w:tcW w:w="1560" w:type="dxa"/>
          </w:tcPr>
          <w:p w14:paraId="0BF3CA91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内容管理</w:t>
            </w:r>
          </w:p>
        </w:tc>
        <w:tc>
          <w:tcPr>
            <w:tcW w:w="1417" w:type="dxa"/>
          </w:tcPr>
          <w:p w14:paraId="22AEC849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CMS</w:t>
            </w:r>
          </w:p>
        </w:tc>
        <w:tc>
          <w:tcPr>
            <w:tcW w:w="4190" w:type="dxa"/>
          </w:tcPr>
          <w:p w14:paraId="2646676C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轮播广告管理、专题管理</w:t>
            </w:r>
          </w:p>
        </w:tc>
      </w:tr>
      <w:tr w:rsidR="001B401E" w:rsidRPr="001B401E" w14:paraId="30E1ACE2" w14:textId="77777777" w:rsidTr="001B401E">
        <w:tc>
          <w:tcPr>
            <w:tcW w:w="1129" w:type="dxa"/>
          </w:tcPr>
          <w:p w14:paraId="200DDF13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M6</w:t>
            </w:r>
          </w:p>
        </w:tc>
        <w:tc>
          <w:tcPr>
            <w:tcW w:w="1560" w:type="dxa"/>
          </w:tcPr>
          <w:p w14:paraId="4F3399DE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系统设置</w:t>
            </w:r>
          </w:p>
        </w:tc>
        <w:tc>
          <w:tcPr>
            <w:tcW w:w="1417" w:type="dxa"/>
          </w:tcPr>
          <w:p w14:paraId="09A2BBCF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SET</w:t>
            </w:r>
          </w:p>
        </w:tc>
        <w:tc>
          <w:tcPr>
            <w:tcW w:w="4190" w:type="dxa"/>
          </w:tcPr>
          <w:p w14:paraId="430BA5B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OSS 文件存储配置</w:t>
            </w:r>
          </w:p>
        </w:tc>
      </w:tr>
      <w:tr w:rsidR="001B401E" w:rsidRPr="001B401E" w14:paraId="28F87420" w14:textId="77777777" w:rsidTr="001B401E">
        <w:tc>
          <w:tcPr>
            <w:tcW w:w="1129" w:type="dxa"/>
          </w:tcPr>
          <w:p w14:paraId="5CB22B8C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M7</w:t>
            </w:r>
          </w:p>
        </w:tc>
        <w:tc>
          <w:tcPr>
            <w:tcW w:w="1560" w:type="dxa"/>
          </w:tcPr>
          <w:p w14:paraId="3A3D84B5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登录认证</w:t>
            </w:r>
          </w:p>
        </w:tc>
        <w:tc>
          <w:tcPr>
            <w:tcW w:w="1417" w:type="dxa"/>
          </w:tcPr>
          <w:p w14:paraId="6518EE57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AUTH</w:t>
            </w:r>
          </w:p>
        </w:tc>
        <w:tc>
          <w:tcPr>
            <w:tcW w:w="4190" w:type="dxa"/>
          </w:tcPr>
          <w:p w14:paraId="087C709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用户登录/登出</w:t>
            </w:r>
          </w:p>
        </w:tc>
      </w:tr>
      <w:tr w:rsidR="001B401E" w:rsidRPr="001B401E" w14:paraId="68EA541A" w14:textId="77777777" w:rsidTr="001B401E">
        <w:tc>
          <w:tcPr>
            <w:tcW w:w="1129" w:type="dxa"/>
          </w:tcPr>
          <w:p w14:paraId="5E8BC198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M8</w:t>
            </w:r>
          </w:p>
        </w:tc>
        <w:tc>
          <w:tcPr>
            <w:tcW w:w="1560" w:type="dxa"/>
          </w:tcPr>
          <w:p w14:paraId="328ED97C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首页仪表盘</w:t>
            </w:r>
          </w:p>
        </w:tc>
        <w:tc>
          <w:tcPr>
            <w:tcW w:w="1417" w:type="dxa"/>
          </w:tcPr>
          <w:p w14:paraId="2D3A27CA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DASH</w:t>
            </w:r>
          </w:p>
        </w:tc>
        <w:tc>
          <w:tcPr>
            <w:tcW w:w="4190" w:type="dxa"/>
          </w:tcPr>
          <w:p w14:paraId="2B153DA3" w14:textId="77777777" w:rsidR="001B401E" w:rsidRPr="009D7700" w:rsidRDefault="001B401E" w:rsidP="00CB42D9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核心经营数据概览、快捷操作</w:t>
            </w:r>
          </w:p>
        </w:tc>
      </w:tr>
    </w:tbl>
    <w:p w14:paraId="3BB6E57C" w14:textId="15AA283B" w:rsidR="009D7700" w:rsidRDefault="009D7700" w:rsidP="001B401E"/>
    <w:p w14:paraId="3BD61934" w14:textId="77777777" w:rsidR="00067119" w:rsidRPr="00067119" w:rsidRDefault="00067119" w:rsidP="001B401E"/>
    <w:p w14:paraId="0F07D3A4" w14:textId="0D6797F5" w:rsidR="002F6DBE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2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C端-购物客户端（web）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BD499B" w:rsidRPr="0027461B" w14:paraId="39AFFC1E" w14:textId="77777777" w:rsidTr="00BD499B">
        <w:tc>
          <w:tcPr>
            <w:tcW w:w="1129" w:type="dxa"/>
          </w:tcPr>
          <w:p w14:paraId="21D6BB8C" w14:textId="77777777" w:rsidR="00BD499B" w:rsidRPr="0027461B" w:rsidRDefault="00BD499B" w:rsidP="00CE76DC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 w:hint="eastAsia"/>
                <w:b/>
                <w:bCs/>
              </w:rPr>
              <w:t>编号</w:t>
            </w:r>
          </w:p>
        </w:tc>
        <w:tc>
          <w:tcPr>
            <w:tcW w:w="1701" w:type="dxa"/>
          </w:tcPr>
          <w:p w14:paraId="45E59F95" w14:textId="77777777" w:rsidR="00BD499B" w:rsidRPr="0027461B" w:rsidRDefault="00BD499B" w:rsidP="00CE76DC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模块</w:t>
            </w:r>
          </w:p>
        </w:tc>
        <w:tc>
          <w:tcPr>
            <w:tcW w:w="5466" w:type="dxa"/>
          </w:tcPr>
          <w:p w14:paraId="1527FA0A" w14:textId="77777777" w:rsidR="00BD499B" w:rsidRPr="0027461B" w:rsidRDefault="00BD499B" w:rsidP="00CE76DC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子功能</w:t>
            </w:r>
          </w:p>
        </w:tc>
      </w:tr>
      <w:tr w:rsidR="00BD499B" w:rsidRPr="00BD499B" w14:paraId="4131CA47" w14:textId="77777777" w:rsidTr="00BD499B">
        <w:tc>
          <w:tcPr>
            <w:tcW w:w="1129" w:type="dxa"/>
          </w:tcPr>
          <w:p w14:paraId="2F67E45D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M1</w:t>
            </w:r>
          </w:p>
        </w:tc>
        <w:tc>
          <w:tcPr>
            <w:tcW w:w="1701" w:type="dxa"/>
          </w:tcPr>
          <w:p w14:paraId="3FB098FB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用户认证</w:t>
            </w:r>
          </w:p>
        </w:tc>
        <w:tc>
          <w:tcPr>
            <w:tcW w:w="5466" w:type="dxa"/>
          </w:tcPr>
          <w:p w14:paraId="74E99CD0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用户注册、登录</w:t>
            </w:r>
          </w:p>
        </w:tc>
      </w:tr>
      <w:tr w:rsidR="00BD499B" w:rsidRPr="00BD499B" w14:paraId="7C8A337E" w14:textId="77777777" w:rsidTr="00BD499B">
        <w:tc>
          <w:tcPr>
            <w:tcW w:w="1129" w:type="dxa"/>
          </w:tcPr>
          <w:p w14:paraId="2E29E33B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M2</w:t>
            </w:r>
          </w:p>
        </w:tc>
        <w:tc>
          <w:tcPr>
            <w:tcW w:w="1701" w:type="dxa"/>
          </w:tcPr>
          <w:p w14:paraId="17FF1552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商城首页</w:t>
            </w:r>
          </w:p>
        </w:tc>
        <w:tc>
          <w:tcPr>
            <w:tcW w:w="5466" w:type="dxa"/>
          </w:tcPr>
          <w:p w14:paraId="2FE197D3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首页展示（轮播图、秒杀、品牌、新品、热门推荐）</w:t>
            </w:r>
          </w:p>
        </w:tc>
      </w:tr>
      <w:tr w:rsidR="00BD499B" w:rsidRPr="00BD499B" w14:paraId="539959E5" w14:textId="77777777" w:rsidTr="00BD499B">
        <w:tc>
          <w:tcPr>
            <w:tcW w:w="1129" w:type="dxa"/>
          </w:tcPr>
          <w:p w14:paraId="5CE671AA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M3</w:t>
            </w:r>
          </w:p>
        </w:tc>
        <w:tc>
          <w:tcPr>
            <w:tcW w:w="1701" w:type="dxa"/>
          </w:tcPr>
          <w:p w14:paraId="0FA38192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商品浏览</w:t>
            </w:r>
          </w:p>
        </w:tc>
        <w:tc>
          <w:tcPr>
            <w:tcW w:w="5466" w:type="dxa"/>
          </w:tcPr>
          <w:p w14:paraId="0EAE665B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商品搜索/筛选、分类浏览、品牌专区、商品详情（SKU选择、放大镜）</w:t>
            </w:r>
          </w:p>
        </w:tc>
      </w:tr>
      <w:tr w:rsidR="00BD499B" w:rsidRPr="00BD499B" w14:paraId="186B0B27" w14:textId="77777777" w:rsidTr="00BD499B">
        <w:tc>
          <w:tcPr>
            <w:tcW w:w="1129" w:type="dxa"/>
          </w:tcPr>
          <w:p w14:paraId="3D1A7FCE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M4</w:t>
            </w:r>
          </w:p>
        </w:tc>
        <w:tc>
          <w:tcPr>
            <w:tcW w:w="1701" w:type="dxa"/>
          </w:tcPr>
          <w:p w14:paraId="3CA5E4F7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购物车</w:t>
            </w:r>
          </w:p>
        </w:tc>
        <w:tc>
          <w:tcPr>
            <w:tcW w:w="5466" w:type="dxa"/>
          </w:tcPr>
          <w:p w14:paraId="434DBD7C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商品加入/数量修改/删除/全选结算</w:t>
            </w:r>
          </w:p>
        </w:tc>
      </w:tr>
      <w:tr w:rsidR="00BD499B" w:rsidRPr="00BD499B" w14:paraId="75701F4A" w14:textId="77777777" w:rsidTr="00BD499B">
        <w:tc>
          <w:tcPr>
            <w:tcW w:w="1129" w:type="dxa"/>
          </w:tcPr>
          <w:p w14:paraId="5D97871F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M5</w:t>
            </w:r>
          </w:p>
        </w:tc>
        <w:tc>
          <w:tcPr>
            <w:tcW w:w="1701" w:type="dxa"/>
          </w:tcPr>
          <w:p w14:paraId="192793B2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下单支付</w:t>
            </w:r>
          </w:p>
        </w:tc>
        <w:tc>
          <w:tcPr>
            <w:tcW w:w="5466" w:type="dxa"/>
          </w:tcPr>
          <w:p w14:paraId="1E59C891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确认订单、收银台支付、支付结果</w:t>
            </w:r>
          </w:p>
        </w:tc>
      </w:tr>
      <w:tr w:rsidR="00BD499B" w:rsidRPr="00BD499B" w14:paraId="42C6B88E" w14:textId="77777777" w:rsidTr="00BD499B">
        <w:tc>
          <w:tcPr>
            <w:tcW w:w="1129" w:type="dxa"/>
          </w:tcPr>
          <w:p w14:paraId="696D580F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lastRenderedPageBreak/>
              <w:t>M6</w:t>
            </w:r>
          </w:p>
        </w:tc>
        <w:tc>
          <w:tcPr>
            <w:tcW w:w="1701" w:type="dxa"/>
          </w:tcPr>
          <w:p w14:paraId="22D83328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营销活动</w:t>
            </w:r>
          </w:p>
        </w:tc>
        <w:tc>
          <w:tcPr>
            <w:tcW w:w="5466" w:type="dxa"/>
          </w:tcPr>
          <w:p w14:paraId="5B2F5B19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领券中心、新品首发、人气推荐、限时秒杀</w:t>
            </w:r>
          </w:p>
        </w:tc>
      </w:tr>
      <w:tr w:rsidR="00BD499B" w:rsidRPr="00BD499B" w14:paraId="650E1E6F" w14:textId="77777777" w:rsidTr="00BD499B">
        <w:tc>
          <w:tcPr>
            <w:tcW w:w="1129" w:type="dxa"/>
          </w:tcPr>
          <w:p w14:paraId="5CA2FDB2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M7</w:t>
            </w:r>
          </w:p>
        </w:tc>
        <w:tc>
          <w:tcPr>
            <w:tcW w:w="1701" w:type="dxa"/>
          </w:tcPr>
          <w:p w14:paraId="73EB74E5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会员中心</w:t>
            </w:r>
          </w:p>
        </w:tc>
        <w:tc>
          <w:tcPr>
            <w:tcW w:w="5466" w:type="dxa"/>
          </w:tcPr>
          <w:p w14:paraId="2AF0703A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个人中心、我的订单、收藏夹、收货地址、优惠券、浏览足迹、品牌关注、账号设置</w:t>
            </w:r>
          </w:p>
        </w:tc>
      </w:tr>
      <w:tr w:rsidR="00BD499B" w:rsidRPr="00BD499B" w14:paraId="2D8675B4" w14:textId="77777777" w:rsidTr="00BD499B">
        <w:tc>
          <w:tcPr>
            <w:tcW w:w="1129" w:type="dxa"/>
          </w:tcPr>
          <w:p w14:paraId="69B27F75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M8</w:t>
            </w:r>
          </w:p>
        </w:tc>
        <w:tc>
          <w:tcPr>
            <w:tcW w:w="1701" w:type="dxa"/>
          </w:tcPr>
          <w:p w14:paraId="7FD0A45C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帮助与公告</w:t>
            </w:r>
          </w:p>
        </w:tc>
        <w:tc>
          <w:tcPr>
            <w:tcW w:w="5466" w:type="dxa"/>
          </w:tcPr>
          <w:p w14:paraId="023E5D1B" w14:textId="77777777" w:rsidR="00BD499B" w:rsidRPr="00BD499B" w:rsidRDefault="00BD499B" w:rsidP="00CE76DC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商城公告列表/详情、帮助中心</w:t>
            </w:r>
          </w:p>
        </w:tc>
      </w:tr>
    </w:tbl>
    <w:p w14:paraId="114F561F" w14:textId="5A1EEE89" w:rsidR="001B401E" w:rsidRPr="00FA5F92" w:rsidRDefault="001B401E" w:rsidP="009D7700">
      <w:pPr>
        <w:pStyle w:val="2"/>
        <w:numPr>
          <w:ilvl w:val="0"/>
          <w:numId w:val="1"/>
        </w:numPr>
        <w:rPr>
          <w:rFonts w:ascii="黑体" w:eastAsia="黑体" w:hAnsi="黑体"/>
        </w:rPr>
      </w:pPr>
      <w:r w:rsidRPr="00FA5F92">
        <w:rPr>
          <w:rFonts w:ascii="黑体" w:eastAsia="黑体" w:hAnsi="黑体" w:hint="eastAsia"/>
        </w:rPr>
        <w:t>系统直接参与者</w:t>
      </w:r>
      <w:r w:rsidR="00C92EAE">
        <w:rPr>
          <w:rFonts w:ascii="黑体" w:eastAsia="黑体" w:hAnsi="黑体" w:hint="eastAsia"/>
        </w:rPr>
        <w:t>及其边界</w:t>
      </w:r>
    </w:p>
    <w:p w14:paraId="4675F425" w14:textId="114D4327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1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B端-管理系统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6"/>
        <w:gridCol w:w="6610"/>
      </w:tblGrid>
      <w:tr w:rsidR="001B401E" w:rsidRPr="0027461B" w14:paraId="6D4E27E2" w14:textId="77777777" w:rsidTr="001B401E">
        <w:tc>
          <w:tcPr>
            <w:tcW w:w="1555" w:type="dxa"/>
          </w:tcPr>
          <w:p w14:paraId="2D767576" w14:textId="77777777" w:rsidR="001B401E" w:rsidRPr="0027461B" w:rsidRDefault="001B401E" w:rsidP="00F30BE6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 w:hint="eastAsia"/>
                <w:b/>
                <w:bCs/>
              </w:rPr>
              <w:t>参与者</w:t>
            </w:r>
          </w:p>
        </w:tc>
        <w:tc>
          <w:tcPr>
            <w:tcW w:w="6741" w:type="dxa"/>
          </w:tcPr>
          <w:p w14:paraId="3484FF98" w14:textId="77777777" w:rsidR="001B401E" w:rsidRPr="0027461B" w:rsidRDefault="001B401E" w:rsidP="00F30BE6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角色说明</w:t>
            </w:r>
          </w:p>
        </w:tc>
      </w:tr>
      <w:tr w:rsidR="001B401E" w:rsidRPr="001B401E" w14:paraId="122D3B66" w14:textId="77777777" w:rsidTr="001B401E">
        <w:trPr>
          <w:trHeight w:val="559"/>
        </w:trPr>
        <w:tc>
          <w:tcPr>
            <w:tcW w:w="1555" w:type="dxa"/>
          </w:tcPr>
          <w:p w14:paraId="0E723DC4" w14:textId="77777777" w:rsidR="001B401E" w:rsidRDefault="001B401E" w:rsidP="00F30BE6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 w:hint="eastAsia"/>
              </w:rPr>
              <w:t>系统管理员</w:t>
            </w:r>
          </w:p>
          <w:p w14:paraId="6A5CF5BF" w14:textId="63AC0CB1" w:rsidR="00E84775" w:rsidRPr="009D7700" w:rsidRDefault="00E84775" w:rsidP="00F30BE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(</w:t>
            </w:r>
            <w:r w:rsidRPr="00E84775">
              <w:rPr>
                <w:rFonts w:ascii="宋体" w:eastAsia="宋体" w:hAnsi="宋体"/>
              </w:rPr>
              <w:t>System administrator</w:t>
            </w:r>
            <w:r>
              <w:rPr>
                <w:rFonts w:ascii="宋体" w:eastAsia="宋体" w:hAnsi="宋体"/>
              </w:rPr>
              <w:t>)</w:t>
            </w:r>
          </w:p>
        </w:tc>
        <w:tc>
          <w:tcPr>
            <w:tcW w:w="6741" w:type="dxa"/>
          </w:tcPr>
          <w:p w14:paraId="0B4C88EA" w14:textId="77777777" w:rsidR="001B401E" w:rsidRPr="009D7700" w:rsidRDefault="001B401E" w:rsidP="00F30BE6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拥有全部模块的访问权限，负责后台用户管理、角色权限分配、系统配置</w:t>
            </w:r>
          </w:p>
        </w:tc>
      </w:tr>
      <w:tr w:rsidR="001B401E" w:rsidRPr="001B401E" w14:paraId="06565260" w14:textId="77777777" w:rsidTr="001B401E">
        <w:tc>
          <w:tcPr>
            <w:tcW w:w="1555" w:type="dxa"/>
          </w:tcPr>
          <w:p w14:paraId="55306B24" w14:textId="3D8B2B68" w:rsidR="00E84775" w:rsidRDefault="001B401E" w:rsidP="00F30BE6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 w:hint="eastAsia"/>
              </w:rPr>
              <w:t>运营人员</w:t>
            </w:r>
          </w:p>
          <w:p w14:paraId="6C4C68FB" w14:textId="17B43E00" w:rsidR="00E84775" w:rsidRPr="009D7700" w:rsidRDefault="00E84775" w:rsidP="00F30BE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(</w:t>
            </w:r>
            <w:r w:rsidRPr="00E84775">
              <w:rPr>
                <w:rFonts w:ascii="宋体" w:eastAsia="宋体" w:hAnsi="宋体"/>
              </w:rPr>
              <w:t>Operations personnel</w:t>
            </w:r>
            <w:r>
              <w:rPr>
                <w:rFonts w:ascii="宋体" w:eastAsia="宋体" w:hAnsi="宋体"/>
              </w:rPr>
              <w:t>)</w:t>
            </w:r>
          </w:p>
        </w:tc>
        <w:tc>
          <w:tcPr>
            <w:tcW w:w="6741" w:type="dxa"/>
          </w:tcPr>
          <w:p w14:paraId="4A64567A" w14:textId="77777777" w:rsidR="001B401E" w:rsidRPr="009D7700" w:rsidRDefault="001B401E" w:rsidP="00F30BE6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负责商品上架/编辑/分类、营销活动配置（优惠券、秒杀）、内容管理（广告、专题）</w:t>
            </w:r>
          </w:p>
        </w:tc>
      </w:tr>
      <w:tr w:rsidR="001B401E" w:rsidRPr="001B401E" w14:paraId="3FEE7F18" w14:textId="77777777" w:rsidTr="001B401E">
        <w:tc>
          <w:tcPr>
            <w:tcW w:w="1555" w:type="dxa"/>
          </w:tcPr>
          <w:p w14:paraId="41201FED" w14:textId="77777777" w:rsidR="001B401E" w:rsidRDefault="001B401E" w:rsidP="00F30BE6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 w:hint="eastAsia"/>
              </w:rPr>
              <w:t>客服人员</w:t>
            </w:r>
          </w:p>
          <w:p w14:paraId="38A2EE5D" w14:textId="4D7C7F5D" w:rsidR="00E84775" w:rsidRPr="009D7700" w:rsidRDefault="00E84775" w:rsidP="00F30BE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(</w:t>
            </w:r>
            <w:r w:rsidRPr="00E84775">
              <w:rPr>
                <w:rFonts w:ascii="宋体" w:eastAsia="宋体" w:hAnsi="宋体"/>
              </w:rPr>
              <w:t>Customer service personnel</w:t>
            </w:r>
            <w:r>
              <w:rPr>
                <w:rFonts w:ascii="宋体" w:eastAsia="宋体" w:hAnsi="宋体"/>
              </w:rPr>
              <w:t>)</w:t>
            </w:r>
          </w:p>
        </w:tc>
        <w:tc>
          <w:tcPr>
            <w:tcW w:w="6741" w:type="dxa"/>
          </w:tcPr>
          <w:p w14:paraId="5D9F362F" w14:textId="77777777" w:rsidR="001B401E" w:rsidRPr="009D7700" w:rsidRDefault="001B401E" w:rsidP="00F30BE6">
            <w:pPr>
              <w:rPr>
                <w:rFonts w:ascii="宋体" w:eastAsia="宋体" w:hAnsi="宋体"/>
              </w:rPr>
            </w:pPr>
            <w:r w:rsidRPr="009D7700">
              <w:rPr>
                <w:rFonts w:ascii="宋体" w:eastAsia="宋体" w:hAnsi="宋体"/>
              </w:rPr>
              <w:t>负责订单跟踪、物流查询、退货退款审核处理</w:t>
            </w:r>
          </w:p>
        </w:tc>
      </w:tr>
    </w:tbl>
    <w:p w14:paraId="3536B100" w14:textId="6FB1E4A5" w:rsidR="002F6DBE" w:rsidRDefault="002F6DBE" w:rsidP="001B401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9"/>
        <w:gridCol w:w="2421"/>
        <w:gridCol w:w="1655"/>
        <w:gridCol w:w="3051"/>
      </w:tblGrid>
      <w:tr w:rsidR="00C92EAE" w:rsidRPr="0093463A" w14:paraId="53A51D1E" w14:textId="77777777" w:rsidTr="0093463A">
        <w:tc>
          <w:tcPr>
            <w:tcW w:w="1413" w:type="dxa"/>
          </w:tcPr>
          <w:p w14:paraId="25A2B408" w14:textId="77777777" w:rsidR="00C92EAE" w:rsidRPr="0093463A" w:rsidRDefault="00C92EAE" w:rsidP="00B5678F">
            <w:pPr>
              <w:rPr>
                <w:rFonts w:ascii="宋体" w:eastAsia="宋体" w:hAnsi="宋体"/>
                <w:b/>
                <w:bCs/>
              </w:rPr>
            </w:pPr>
            <w:r w:rsidRPr="0093463A">
              <w:rPr>
                <w:rFonts w:ascii="宋体" w:eastAsia="宋体" w:hAnsi="宋体" w:hint="eastAsia"/>
                <w:b/>
                <w:bCs/>
              </w:rPr>
              <w:t>参与者</w:t>
            </w:r>
          </w:p>
        </w:tc>
        <w:tc>
          <w:tcPr>
            <w:tcW w:w="1843" w:type="dxa"/>
          </w:tcPr>
          <w:p w14:paraId="6DE16714" w14:textId="77777777" w:rsidR="00C92EAE" w:rsidRPr="0093463A" w:rsidRDefault="00C92EAE" w:rsidP="00B5678F">
            <w:pPr>
              <w:rPr>
                <w:rFonts w:ascii="宋体" w:eastAsia="宋体" w:hAnsi="宋体"/>
                <w:b/>
                <w:bCs/>
              </w:rPr>
            </w:pPr>
            <w:r w:rsidRPr="0093463A">
              <w:rPr>
                <w:rFonts w:ascii="宋体" w:eastAsia="宋体" w:hAnsi="宋体"/>
                <w:b/>
                <w:bCs/>
              </w:rPr>
              <w:t>认证方式</w:t>
            </w:r>
          </w:p>
        </w:tc>
        <w:tc>
          <w:tcPr>
            <w:tcW w:w="1989" w:type="dxa"/>
          </w:tcPr>
          <w:p w14:paraId="7B3C51BD" w14:textId="77777777" w:rsidR="00C92EAE" w:rsidRPr="0093463A" w:rsidRDefault="00C92EAE" w:rsidP="00B5678F">
            <w:pPr>
              <w:rPr>
                <w:rFonts w:ascii="宋体" w:eastAsia="宋体" w:hAnsi="宋体"/>
                <w:b/>
                <w:bCs/>
              </w:rPr>
            </w:pPr>
            <w:r w:rsidRPr="0093463A">
              <w:rPr>
                <w:rFonts w:ascii="宋体" w:eastAsia="宋体" w:hAnsi="宋体"/>
                <w:b/>
                <w:bCs/>
              </w:rPr>
              <w:t>权限边界</w:t>
            </w:r>
          </w:p>
        </w:tc>
        <w:tc>
          <w:tcPr>
            <w:tcW w:w="3051" w:type="dxa"/>
          </w:tcPr>
          <w:p w14:paraId="5418BA04" w14:textId="77777777" w:rsidR="00C92EAE" w:rsidRPr="0093463A" w:rsidRDefault="00C92EAE" w:rsidP="00B5678F">
            <w:pPr>
              <w:rPr>
                <w:rFonts w:ascii="宋体" w:eastAsia="宋体" w:hAnsi="宋体"/>
                <w:b/>
                <w:bCs/>
              </w:rPr>
            </w:pPr>
            <w:r w:rsidRPr="0093463A">
              <w:rPr>
                <w:rFonts w:ascii="宋体" w:eastAsia="宋体" w:hAnsi="宋体"/>
                <w:b/>
                <w:bCs/>
              </w:rPr>
              <w:t>资源访问范围</w:t>
            </w:r>
          </w:p>
        </w:tc>
      </w:tr>
      <w:tr w:rsidR="00C92EAE" w:rsidRPr="00C92EAE" w14:paraId="122DF2DC" w14:textId="77777777" w:rsidTr="0093463A">
        <w:tc>
          <w:tcPr>
            <w:tcW w:w="1413" w:type="dxa"/>
          </w:tcPr>
          <w:p w14:paraId="005AF6CC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t>未登录用户</w:t>
            </w:r>
          </w:p>
        </w:tc>
        <w:tc>
          <w:tcPr>
            <w:tcW w:w="1843" w:type="dxa"/>
          </w:tcPr>
          <w:p w14:paraId="3CBA9CFE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无</w:t>
            </w:r>
          </w:p>
        </w:tc>
        <w:tc>
          <w:tcPr>
            <w:tcW w:w="1989" w:type="dxa"/>
          </w:tcPr>
          <w:p w14:paraId="5E258E8B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仅白名单</w:t>
            </w:r>
          </w:p>
        </w:tc>
        <w:tc>
          <w:tcPr>
            <w:tcW w:w="3051" w:type="dxa"/>
          </w:tcPr>
          <w:p w14:paraId="61DA63A7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/login登录页、/404页面</w:t>
            </w:r>
          </w:p>
        </w:tc>
      </w:tr>
      <w:tr w:rsidR="00C92EAE" w:rsidRPr="00C92EAE" w14:paraId="12396C4A" w14:textId="77777777" w:rsidTr="0093463A">
        <w:trPr>
          <w:trHeight w:val="838"/>
        </w:trPr>
        <w:tc>
          <w:tcPr>
            <w:tcW w:w="1413" w:type="dxa"/>
          </w:tcPr>
          <w:p w14:paraId="07CA98B3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t>系统管理员</w:t>
            </w:r>
          </w:p>
        </w:tc>
        <w:tc>
          <w:tcPr>
            <w:tcW w:w="1843" w:type="dxa"/>
          </w:tcPr>
          <w:p w14:paraId="0250B60A" w14:textId="2D25FFDA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JWTToken</w:t>
            </w:r>
            <w:r w:rsidR="0093463A">
              <w:rPr>
                <w:rFonts w:ascii="宋体" w:eastAsia="宋体" w:hAnsi="宋体" w:hint="eastAsia"/>
              </w:rPr>
              <w:t>(</w:t>
            </w:r>
            <w:r w:rsidRPr="0093463A">
              <w:rPr>
                <w:rFonts w:ascii="宋体" w:eastAsia="宋体" w:hAnsi="宋体"/>
              </w:rPr>
              <w:t>localStorage持久化</w:t>
            </w:r>
            <w:r w:rsidR="0093463A">
              <w:rPr>
                <w:rFonts w:ascii="宋体" w:eastAsia="宋体" w:hAnsi="宋体" w:hint="eastAsia"/>
              </w:rPr>
              <w:t>)</w:t>
            </w:r>
          </w:p>
        </w:tc>
        <w:tc>
          <w:tcPr>
            <w:tcW w:w="1989" w:type="dxa"/>
          </w:tcPr>
          <w:p w14:paraId="6D645B26" w14:textId="7CAA0841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菜单名级RBAC</w:t>
            </w:r>
            <w:r w:rsidR="0093463A" w:rsidRPr="0093463A">
              <w:rPr>
                <w:rFonts w:ascii="宋体" w:eastAsia="宋体" w:hAnsi="宋体"/>
              </w:rPr>
              <w:t xml:space="preserve"> </w:t>
            </w:r>
          </w:p>
        </w:tc>
        <w:tc>
          <w:tcPr>
            <w:tcW w:w="3051" w:type="dxa"/>
          </w:tcPr>
          <w:p w14:paraId="3E099F84" w14:textId="220BA871" w:rsidR="00C92EAE" w:rsidRPr="0093463A" w:rsidRDefault="0093463A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全部6个业务模块（PMS/OMS/UMS/SMS/CMS/SET）+系统设置+权限管理</w:t>
            </w:r>
          </w:p>
        </w:tc>
      </w:tr>
      <w:tr w:rsidR="00C92EAE" w:rsidRPr="00C92EAE" w14:paraId="376F7B95" w14:textId="77777777" w:rsidTr="0093463A">
        <w:tc>
          <w:tcPr>
            <w:tcW w:w="1413" w:type="dxa"/>
          </w:tcPr>
          <w:p w14:paraId="3FFC047C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t>运营人员</w:t>
            </w:r>
          </w:p>
        </w:tc>
        <w:tc>
          <w:tcPr>
            <w:tcW w:w="1843" w:type="dxa"/>
          </w:tcPr>
          <w:p w14:paraId="4244EC54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JWTToken</w:t>
            </w:r>
          </w:p>
        </w:tc>
        <w:tc>
          <w:tcPr>
            <w:tcW w:w="1989" w:type="dxa"/>
          </w:tcPr>
          <w:p w14:paraId="692B1FD7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菜单名级RBAC</w:t>
            </w:r>
          </w:p>
        </w:tc>
        <w:tc>
          <w:tcPr>
            <w:tcW w:w="3051" w:type="dxa"/>
          </w:tcPr>
          <w:p w14:paraId="36716654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商品管理（PMS）、营销管理（SMS）、内容管理（CMS）</w:t>
            </w:r>
          </w:p>
        </w:tc>
      </w:tr>
      <w:tr w:rsidR="00C92EAE" w:rsidRPr="00C92EAE" w14:paraId="167117DD" w14:textId="77777777" w:rsidTr="0093463A">
        <w:tc>
          <w:tcPr>
            <w:tcW w:w="1413" w:type="dxa"/>
          </w:tcPr>
          <w:p w14:paraId="4AE4DF84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t>客服人员</w:t>
            </w:r>
          </w:p>
        </w:tc>
        <w:tc>
          <w:tcPr>
            <w:tcW w:w="1843" w:type="dxa"/>
          </w:tcPr>
          <w:p w14:paraId="495FA35E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JWT Token</w:t>
            </w:r>
          </w:p>
        </w:tc>
        <w:tc>
          <w:tcPr>
            <w:tcW w:w="1989" w:type="dxa"/>
          </w:tcPr>
          <w:p w14:paraId="750B33DF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菜单名级 RBAC</w:t>
            </w:r>
          </w:p>
        </w:tc>
        <w:tc>
          <w:tcPr>
            <w:tcW w:w="3051" w:type="dxa"/>
          </w:tcPr>
          <w:p w14:paraId="49D1F356" w14:textId="77777777" w:rsidR="00C92EAE" w:rsidRPr="0093463A" w:rsidRDefault="00C92EAE" w:rsidP="00B5678F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订单管理（OMS）——订单列表、退货申请、退货原因</w:t>
            </w:r>
          </w:p>
        </w:tc>
      </w:tr>
    </w:tbl>
    <w:p w14:paraId="7E08C937" w14:textId="6EB3F94D" w:rsidR="009D7700" w:rsidRPr="00BA0E5B" w:rsidRDefault="009D7700" w:rsidP="009D7700">
      <w:pPr>
        <w:rPr>
          <w:rFonts w:ascii="黑体" w:eastAsia="黑体" w:hAnsi="黑体"/>
          <w:sz w:val="30"/>
          <w:szCs w:val="30"/>
        </w:rPr>
      </w:pPr>
      <w:r w:rsidRPr="00BA0E5B">
        <w:rPr>
          <w:rStyle w:val="30"/>
          <w:rFonts w:ascii="黑体" w:eastAsia="黑体" w:hAnsi="黑体" w:hint="eastAsia"/>
          <w:sz w:val="30"/>
          <w:szCs w:val="30"/>
        </w:rPr>
        <w:t>2</w:t>
      </w:r>
      <w:r w:rsidRPr="00BA0E5B">
        <w:rPr>
          <w:rStyle w:val="30"/>
          <w:rFonts w:ascii="黑体" w:eastAsia="黑体" w:hAnsi="黑体"/>
          <w:sz w:val="30"/>
          <w:szCs w:val="30"/>
        </w:rPr>
        <w:t>.</w:t>
      </w:r>
      <w:r w:rsidRPr="00BA0E5B">
        <w:rPr>
          <w:rStyle w:val="30"/>
          <w:rFonts w:ascii="黑体" w:eastAsia="黑体" w:hAnsi="黑体" w:hint="eastAsia"/>
          <w:sz w:val="30"/>
          <w:szCs w:val="30"/>
        </w:rPr>
        <w:t xml:space="preserve"> C端-购物客户端（web</w:t>
      </w:r>
      <w:r w:rsidRPr="00BA0E5B">
        <w:rPr>
          <w:rFonts w:ascii="黑体" w:eastAsia="黑体" w:hAnsi="黑体" w:hint="eastAsia"/>
          <w:sz w:val="30"/>
          <w:szCs w:val="30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BD499B" w:rsidRPr="0027461B" w14:paraId="718EDD66" w14:textId="77777777" w:rsidTr="00BD499B">
        <w:tc>
          <w:tcPr>
            <w:tcW w:w="1413" w:type="dxa"/>
          </w:tcPr>
          <w:p w14:paraId="089ECD4A" w14:textId="77777777" w:rsidR="00BD499B" w:rsidRPr="0027461B" w:rsidRDefault="00BD499B" w:rsidP="00223C1B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 w:hint="eastAsia"/>
                <w:b/>
                <w:bCs/>
              </w:rPr>
              <w:t>参与者</w:t>
            </w:r>
          </w:p>
        </w:tc>
        <w:tc>
          <w:tcPr>
            <w:tcW w:w="6883" w:type="dxa"/>
          </w:tcPr>
          <w:p w14:paraId="4F364F59" w14:textId="77777777" w:rsidR="00BD499B" w:rsidRPr="0027461B" w:rsidRDefault="00BD499B" w:rsidP="00223C1B">
            <w:pPr>
              <w:rPr>
                <w:rFonts w:ascii="宋体" w:eastAsia="宋体" w:hAnsi="宋体"/>
                <w:b/>
                <w:bCs/>
              </w:rPr>
            </w:pPr>
            <w:r w:rsidRPr="0027461B">
              <w:rPr>
                <w:rFonts w:ascii="宋体" w:eastAsia="宋体" w:hAnsi="宋体"/>
                <w:b/>
                <w:bCs/>
              </w:rPr>
              <w:t>角色说明</w:t>
            </w:r>
          </w:p>
        </w:tc>
      </w:tr>
      <w:tr w:rsidR="00BD499B" w:rsidRPr="00BD499B" w14:paraId="7EC4CBB7" w14:textId="77777777" w:rsidTr="00BD499B">
        <w:tc>
          <w:tcPr>
            <w:tcW w:w="1413" w:type="dxa"/>
          </w:tcPr>
          <w:p w14:paraId="10D08A9E" w14:textId="77777777" w:rsidR="00BD499B" w:rsidRPr="00BD499B" w:rsidRDefault="00BD499B" w:rsidP="00223C1B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 w:hint="eastAsia"/>
              </w:rPr>
              <w:t>未登录访客</w:t>
            </w:r>
            <w:r w:rsidRPr="00BD499B">
              <w:rPr>
                <w:rFonts w:ascii="宋体" w:eastAsia="宋体" w:hAnsi="宋体"/>
              </w:rPr>
              <w:t xml:space="preserve"> (Visitor)</w:t>
            </w:r>
          </w:p>
        </w:tc>
        <w:tc>
          <w:tcPr>
            <w:tcW w:w="6883" w:type="dxa"/>
          </w:tcPr>
          <w:p w14:paraId="2B628CEB" w14:textId="77777777" w:rsidR="00BD499B" w:rsidRPr="00BD499B" w:rsidRDefault="00BD499B" w:rsidP="00223C1B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可浏览首页、搜索商品、查看分类/品牌/详情、阅读公告和帮助，但无法下单或使用会员功能</w:t>
            </w:r>
          </w:p>
        </w:tc>
      </w:tr>
      <w:tr w:rsidR="00BD499B" w:rsidRPr="00BD499B" w14:paraId="729CE2E3" w14:textId="77777777" w:rsidTr="00BD499B">
        <w:tc>
          <w:tcPr>
            <w:tcW w:w="1413" w:type="dxa"/>
          </w:tcPr>
          <w:p w14:paraId="5EC81C19" w14:textId="77777777" w:rsidR="00BD499B" w:rsidRPr="00BD499B" w:rsidRDefault="00BD499B" w:rsidP="00223C1B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 w:hint="eastAsia"/>
              </w:rPr>
              <w:t>注册会员</w:t>
            </w:r>
            <w:r w:rsidRPr="00BD499B">
              <w:rPr>
                <w:rFonts w:ascii="宋体" w:eastAsia="宋体" w:hAnsi="宋体"/>
              </w:rPr>
              <w:t xml:space="preserve"> (Member)</w:t>
            </w:r>
          </w:p>
        </w:tc>
        <w:tc>
          <w:tcPr>
            <w:tcW w:w="6883" w:type="dxa"/>
          </w:tcPr>
          <w:p w14:paraId="3DEAC539" w14:textId="77777777" w:rsidR="00BD499B" w:rsidRPr="00BD499B" w:rsidRDefault="00BD499B" w:rsidP="00223C1B">
            <w:pPr>
              <w:rPr>
                <w:rFonts w:ascii="宋体" w:eastAsia="宋体" w:hAnsi="宋体"/>
              </w:rPr>
            </w:pPr>
            <w:r w:rsidRPr="00BD499B">
              <w:rPr>
                <w:rFonts w:ascii="宋体" w:eastAsia="宋体" w:hAnsi="宋体"/>
              </w:rPr>
              <w:t>已登录用户，拥有全部浏览权限 + 购物车管理、下单支付、会员中心管理（订单/地址/收藏/优惠券/账号设置）</w:t>
            </w:r>
          </w:p>
        </w:tc>
      </w:tr>
    </w:tbl>
    <w:p w14:paraId="6F8FE31D" w14:textId="60A474B9" w:rsidR="009D7700" w:rsidRDefault="009D7700" w:rsidP="001B401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2074"/>
        <w:gridCol w:w="2074"/>
      </w:tblGrid>
      <w:tr w:rsidR="0093463A" w:rsidRPr="0093463A" w14:paraId="659004BA" w14:textId="77777777" w:rsidTr="0093463A">
        <w:tc>
          <w:tcPr>
            <w:tcW w:w="1555" w:type="dxa"/>
          </w:tcPr>
          <w:p w14:paraId="1A95C356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t>参与者</w:t>
            </w:r>
          </w:p>
        </w:tc>
        <w:tc>
          <w:tcPr>
            <w:tcW w:w="2593" w:type="dxa"/>
          </w:tcPr>
          <w:p w14:paraId="7E73870A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认证方式</w:t>
            </w:r>
          </w:p>
        </w:tc>
        <w:tc>
          <w:tcPr>
            <w:tcW w:w="2074" w:type="dxa"/>
          </w:tcPr>
          <w:p w14:paraId="311091CE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权限边界</w:t>
            </w:r>
          </w:p>
        </w:tc>
        <w:tc>
          <w:tcPr>
            <w:tcW w:w="2074" w:type="dxa"/>
          </w:tcPr>
          <w:p w14:paraId="63B65963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资源访问范围</w:t>
            </w:r>
          </w:p>
        </w:tc>
      </w:tr>
      <w:tr w:rsidR="0093463A" w:rsidRPr="0093463A" w14:paraId="70D56CF5" w14:textId="77777777" w:rsidTr="0093463A">
        <w:trPr>
          <w:trHeight w:val="1293"/>
        </w:trPr>
        <w:tc>
          <w:tcPr>
            <w:tcW w:w="1555" w:type="dxa"/>
          </w:tcPr>
          <w:p w14:paraId="611244A3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lastRenderedPageBreak/>
              <w:t>未登录访客（</w:t>
            </w:r>
            <w:r w:rsidRPr="0093463A">
              <w:rPr>
                <w:rFonts w:ascii="宋体" w:eastAsia="宋体" w:hAnsi="宋体"/>
              </w:rPr>
              <w:t>Visitor）</w:t>
            </w:r>
          </w:p>
        </w:tc>
        <w:tc>
          <w:tcPr>
            <w:tcW w:w="2593" w:type="dxa"/>
          </w:tcPr>
          <w:p w14:paraId="14DFFEBA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无</w:t>
            </w:r>
          </w:p>
        </w:tc>
        <w:tc>
          <w:tcPr>
            <w:tcW w:w="2074" w:type="dxa"/>
          </w:tcPr>
          <w:p w14:paraId="703BF36B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可浏览，不可操作</w:t>
            </w:r>
          </w:p>
        </w:tc>
        <w:tc>
          <w:tcPr>
            <w:tcW w:w="2074" w:type="dxa"/>
          </w:tcPr>
          <w:p w14:paraId="46F64582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首页、商品搜索、分类浏览、品牌专区、商品详情、新品/人气推荐、商城公告、帮助中心</w:t>
            </w:r>
          </w:p>
        </w:tc>
      </w:tr>
      <w:tr w:rsidR="0093463A" w:rsidRPr="0093463A" w14:paraId="45C69A8A" w14:textId="77777777" w:rsidTr="0093463A">
        <w:tc>
          <w:tcPr>
            <w:tcW w:w="1555" w:type="dxa"/>
          </w:tcPr>
          <w:p w14:paraId="46C1DFF3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 w:hint="eastAsia"/>
              </w:rPr>
              <w:t>注册会员（</w:t>
            </w:r>
            <w:r w:rsidRPr="0093463A">
              <w:rPr>
                <w:rFonts w:ascii="宋体" w:eastAsia="宋体" w:hAnsi="宋体"/>
              </w:rPr>
              <w:t>Member）</w:t>
            </w:r>
          </w:p>
        </w:tc>
        <w:tc>
          <w:tcPr>
            <w:tcW w:w="2593" w:type="dxa"/>
          </w:tcPr>
          <w:p w14:paraId="16B94B51" w14:textId="6F238CDA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JWT Token</w:t>
            </w:r>
          </w:p>
        </w:tc>
        <w:tc>
          <w:tcPr>
            <w:tcW w:w="2074" w:type="dxa"/>
          </w:tcPr>
          <w:p w14:paraId="5D8B1454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二元（已登录/未登录），无角色层级</w:t>
            </w:r>
          </w:p>
        </w:tc>
        <w:tc>
          <w:tcPr>
            <w:tcW w:w="2074" w:type="dxa"/>
          </w:tcPr>
          <w:p w14:paraId="3B97B34E" w14:textId="77777777" w:rsidR="0093463A" w:rsidRPr="0093463A" w:rsidRDefault="0093463A" w:rsidP="001F3792">
            <w:pPr>
              <w:rPr>
                <w:rFonts w:ascii="宋体" w:eastAsia="宋体" w:hAnsi="宋体"/>
              </w:rPr>
            </w:pPr>
            <w:r w:rsidRPr="0093463A">
              <w:rPr>
                <w:rFonts w:ascii="宋体" w:eastAsia="宋体" w:hAnsi="宋体"/>
              </w:rPr>
              <w:t>访客全部权限 + 购物车管理、下单结算、支付、订单管理、收货地址、收藏夹、浏览足迹、优惠券、品牌关注、账号设置</w:t>
            </w:r>
          </w:p>
        </w:tc>
      </w:tr>
    </w:tbl>
    <w:p w14:paraId="2D2E18BD" w14:textId="0D0FBF7C" w:rsidR="001B401E" w:rsidRPr="001A6A3F" w:rsidRDefault="001A6A3F" w:rsidP="00E832D4">
      <w:pPr>
        <w:pStyle w:val="2"/>
        <w:rPr>
          <w:rFonts w:ascii="黑体" w:eastAsia="黑体" w:hAnsi="黑体"/>
        </w:rPr>
      </w:pPr>
      <w:r w:rsidRPr="001A6A3F">
        <w:rPr>
          <w:rFonts w:ascii="黑体" w:eastAsia="黑体" w:hAnsi="黑体" w:hint="eastAsia"/>
        </w:rPr>
        <w:lastRenderedPageBreak/>
        <w:t>四</w:t>
      </w:r>
      <w:r w:rsidR="001B401E" w:rsidRPr="001A6A3F">
        <w:rPr>
          <w:rFonts w:ascii="黑体" w:eastAsia="黑体" w:hAnsi="黑体" w:hint="eastAsia"/>
        </w:rPr>
        <w:t>、系统用例图</w:t>
      </w:r>
      <w:r w:rsidR="001B401E" w:rsidRPr="001A6A3F">
        <w:rPr>
          <w:rFonts w:ascii="黑体" w:eastAsia="黑体" w:hAnsi="黑体"/>
        </w:rPr>
        <w:t xml:space="preserve"> (PlantUML)</w:t>
      </w:r>
    </w:p>
    <w:p w14:paraId="64A831DA" w14:textId="39159952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1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B端-管理系统</w:t>
      </w:r>
    </w:p>
    <w:p w14:paraId="12E2D205" w14:textId="7D89C332" w:rsidR="002F6DBE" w:rsidRDefault="002F6DBE" w:rsidP="001B401E">
      <w:r>
        <w:rPr>
          <w:noProof/>
        </w:rPr>
        <w:lastRenderedPageBreak/>
        <w:drawing>
          <wp:inline distT="0" distB="0" distL="0" distR="0" wp14:anchorId="4236FE25" wp14:editId="6AA8E87D">
            <wp:extent cx="1802130" cy="886333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32D4" w14:paraId="1A70C21A" w14:textId="77777777" w:rsidTr="00E832D4">
        <w:tc>
          <w:tcPr>
            <w:tcW w:w="8296" w:type="dxa"/>
          </w:tcPr>
          <w:p w14:paraId="383BC546" w14:textId="77777777" w:rsidR="00E832D4" w:rsidRDefault="00E832D4" w:rsidP="00E832D4">
            <w:r>
              <w:lastRenderedPageBreak/>
              <w:t>@startuml</w:t>
            </w:r>
          </w:p>
          <w:p w14:paraId="680BE4A2" w14:textId="77777777" w:rsidR="00E832D4" w:rsidRDefault="00E832D4" w:rsidP="00E832D4">
            <w:r>
              <w:t>left to right direction</w:t>
            </w:r>
          </w:p>
          <w:p w14:paraId="2B4F070D" w14:textId="77777777" w:rsidR="00E832D4" w:rsidRDefault="00E832D4" w:rsidP="00E832D4">
            <w:r>
              <w:t>skinparam packageStyle rectangle</w:t>
            </w:r>
          </w:p>
          <w:p w14:paraId="11CE3C4A" w14:textId="77777777" w:rsidR="00E832D4" w:rsidRDefault="00E832D4" w:rsidP="00E832D4">
            <w:r>
              <w:t>skinparam actorStyle awesome</w:t>
            </w:r>
          </w:p>
          <w:p w14:paraId="2FEBB00F" w14:textId="77777777" w:rsidR="00E832D4" w:rsidRDefault="00E832D4" w:rsidP="00E832D4"/>
          <w:p w14:paraId="7FCE0CBB" w14:textId="77777777" w:rsidR="00E832D4" w:rsidRDefault="00E832D4" w:rsidP="00E832D4">
            <w:r>
              <w:t>actor "系统管理员" as Admin</w:t>
            </w:r>
          </w:p>
          <w:p w14:paraId="1ECB679C" w14:textId="77777777" w:rsidR="00E832D4" w:rsidRDefault="00E832D4" w:rsidP="00E832D4">
            <w:r>
              <w:t>actor "运营人员" as Operator</w:t>
            </w:r>
          </w:p>
          <w:p w14:paraId="7C5280F1" w14:textId="77777777" w:rsidR="00E832D4" w:rsidRDefault="00E832D4" w:rsidP="00E832D4">
            <w:r>
              <w:t>actor "客服人员" as Service</w:t>
            </w:r>
          </w:p>
          <w:p w14:paraId="0429A360" w14:textId="77777777" w:rsidR="00E832D4" w:rsidRDefault="00E832D4" w:rsidP="00E832D4"/>
          <w:p w14:paraId="4C6D5D3C" w14:textId="77777777" w:rsidR="00E832D4" w:rsidRDefault="00E832D4" w:rsidP="00E832D4">
            <w:r>
              <w:t>rectangle "B端后台管理系统" {</w:t>
            </w:r>
          </w:p>
          <w:p w14:paraId="1A9EABF4" w14:textId="77777777" w:rsidR="00E832D4" w:rsidRDefault="00E832D4" w:rsidP="00E832D4"/>
          <w:p w14:paraId="54376B5C" w14:textId="77777777" w:rsidR="00E832D4" w:rsidRDefault="00E832D4" w:rsidP="00E832D4">
            <w:r>
              <w:t xml:space="preserve">  usecase "UC01 用户登录" as UC01</w:t>
            </w:r>
          </w:p>
          <w:p w14:paraId="6D1E7958" w14:textId="77777777" w:rsidR="00E832D4" w:rsidRDefault="00E832D4" w:rsidP="00E832D4">
            <w:r>
              <w:t xml:space="preserve">  usecase "UC02 查看首页仪表盘" as UC02</w:t>
            </w:r>
          </w:p>
          <w:p w14:paraId="45220567" w14:textId="77777777" w:rsidR="00E832D4" w:rsidRDefault="00E832D4" w:rsidP="00E832D4"/>
          <w:p w14:paraId="45361191" w14:textId="77777777" w:rsidR="00E832D4" w:rsidRDefault="00E832D4" w:rsidP="00E832D4">
            <w:r>
              <w:t xml:space="preserve">  package "商品管理" {</w:t>
            </w:r>
          </w:p>
          <w:p w14:paraId="464CB6A6" w14:textId="77777777" w:rsidR="00E832D4" w:rsidRDefault="00E832D4" w:rsidP="00E832D4">
            <w:r>
              <w:t xml:space="preserve">    usecase "UC03 管理商品" as UC03</w:t>
            </w:r>
          </w:p>
          <w:p w14:paraId="0807E962" w14:textId="77777777" w:rsidR="00E832D4" w:rsidRDefault="00E832D4" w:rsidP="00E832D4">
            <w:r>
              <w:t xml:space="preserve">    usecase "UC04 管理商品分类" as UC04</w:t>
            </w:r>
          </w:p>
          <w:p w14:paraId="3290F75F" w14:textId="77777777" w:rsidR="00E832D4" w:rsidRDefault="00E832D4" w:rsidP="00E832D4">
            <w:r>
              <w:t xml:space="preserve">    usecase "UC05 管理商品类型" as UC05</w:t>
            </w:r>
          </w:p>
          <w:p w14:paraId="7E6EB5C6" w14:textId="77777777" w:rsidR="00E832D4" w:rsidRDefault="00E832D4" w:rsidP="00E832D4">
            <w:r>
              <w:t xml:space="preserve">    usecase "UC06 管理品牌" as UC06</w:t>
            </w:r>
          </w:p>
          <w:p w14:paraId="78406AF5" w14:textId="77777777" w:rsidR="00E832D4" w:rsidRDefault="00E832D4" w:rsidP="00E832D4">
            <w:r>
              <w:t xml:space="preserve">  }</w:t>
            </w:r>
          </w:p>
          <w:p w14:paraId="5A5426EC" w14:textId="77777777" w:rsidR="00E832D4" w:rsidRDefault="00E832D4" w:rsidP="00E832D4"/>
          <w:p w14:paraId="6966178E" w14:textId="77777777" w:rsidR="00E832D4" w:rsidRDefault="00E832D4" w:rsidP="00E832D4">
            <w:r>
              <w:t xml:space="preserve">  package "订单管理" {</w:t>
            </w:r>
          </w:p>
          <w:p w14:paraId="0CA28B0A" w14:textId="77777777" w:rsidR="00E832D4" w:rsidRDefault="00E832D4" w:rsidP="00E832D4">
            <w:r>
              <w:t xml:space="preserve">    usecase "UC07 管理订单" as UC07</w:t>
            </w:r>
          </w:p>
          <w:p w14:paraId="52BCBA0D" w14:textId="77777777" w:rsidR="00E832D4" w:rsidRDefault="00E832D4" w:rsidP="00E832D4">
            <w:r>
              <w:t xml:space="preserve">    usecase "UC08 处理退货申请" as UC08</w:t>
            </w:r>
          </w:p>
          <w:p w14:paraId="2D3A6023" w14:textId="77777777" w:rsidR="00E832D4" w:rsidRDefault="00E832D4" w:rsidP="00E832D4">
            <w:r>
              <w:t xml:space="preserve">    usecase "UC09 管理退货原因" as UC09</w:t>
            </w:r>
          </w:p>
          <w:p w14:paraId="3386E945" w14:textId="77777777" w:rsidR="00E832D4" w:rsidRDefault="00E832D4" w:rsidP="00E832D4">
            <w:r>
              <w:t xml:space="preserve">    usecase "UC10 配置订单设置" as UC10</w:t>
            </w:r>
          </w:p>
          <w:p w14:paraId="59AFCBA4" w14:textId="77777777" w:rsidR="00E832D4" w:rsidRDefault="00E832D4" w:rsidP="00E832D4">
            <w:r>
              <w:t xml:space="preserve">  }</w:t>
            </w:r>
          </w:p>
          <w:p w14:paraId="482428AC" w14:textId="77777777" w:rsidR="00E832D4" w:rsidRDefault="00E832D4" w:rsidP="00E832D4"/>
          <w:p w14:paraId="2E391D03" w14:textId="77777777" w:rsidR="00E832D4" w:rsidRDefault="00E832D4" w:rsidP="00E832D4">
            <w:r>
              <w:t xml:space="preserve">  package "营销管理" {</w:t>
            </w:r>
          </w:p>
          <w:p w14:paraId="601ABD5A" w14:textId="77777777" w:rsidR="00E832D4" w:rsidRDefault="00E832D4" w:rsidP="00E832D4">
            <w:r>
              <w:t xml:space="preserve">    usecase "UC11 管理优惠券" as UC11</w:t>
            </w:r>
          </w:p>
          <w:p w14:paraId="7CDF078C" w14:textId="77777777" w:rsidR="00E832D4" w:rsidRDefault="00E832D4" w:rsidP="00E832D4">
            <w:r>
              <w:t xml:space="preserve">    usecase "UC12 管理秒杀活动" as UC12</w:t>
            </w:r>
          </w:p>
          <w:p w14:paraId="13318E9B" w14:textId="77777777" w:rsidR="00E832D4" w:rsidRDefault="00E832D4" w:rsidP="00E832D4">
            <w:r>
              <w:t xml:space="preserve">    usecase "UC13 管理品牌推荐" as UC13</w:t>
            </w:r>
          </w:p>
          <w:p w14:paraId="6F3896D0" w14:textId="77777777" w:rsidR="00E832D4" w:rsidRDefault="00E832D4" w:rsidP="00E832D4">
            <w:r>
              <w:t xml:space="preserve">  }</w:t>
            </w:r>
          </w:p>
          <w:p w14:paraId="68FEA6D7" w14:textId="77777777" w:rsidR="00E832D4" w:rsidRDefault="00E832D4" w:rsidP="00E832D4"/>
          <w:p w14:paraId="0C537AEC" w14:textId="77777777" w:rsidR="00E832D4" w:rsidRDefault="00E832D4" w:rsidP="00E832D4">
            <w:r>
              <w:t xml:space="preserve">  package "内容管理" {</w:t>
            </w:r>
          </w:p>
          <w:p w14:paraId="799F6A07" w14:textId="77777777" w:rsidR="00E832D4" w:rsidRDefault="00E832D4" w:rsidP="00E832D4">
            <w:r>
              <w:t xml:space="preserve">    usecase "UC14 管理轮播广告" as UC14</w:t>
            </w:r>
          </w:p>
          <w:p w14:paraId="73B37484" w14:textId="77777777" w:rsidR="00E832D4" w:rsidRDefault="00E832D4" w:rsidP="00E832D4">
            <w:r>
              <w:t xml:space="preserve">    usecase "UC15 管理专题内容" as UC15</w:t>
            </w:r>
          </w:p>
          <w:p w14:paraId="4689F466" w14:textId="77777777" w:rsidR="00E832D4" w:rsidRDefault="00E832D4" w:rsidP="00E832D4">
            <w:r>
              <w:t xml:space="preserve">  }</w:t>
            </w:r>
          </w:p>
          <w:p w14:paraId="3571BE0E" w14:textId="77777777" w:rsidR="00E832D4" w:rsidRDefault="00E832D4" w:rsidP="00E832D4"/>
          <w:p w14:paraId="6794E01F" w14:textId="77777777" w:rsidR="00E832D4" w:rsidRDefault="00E832D4" w:rsidP="00E832D4">
            <w:r>
              <w:t xml:space="preserve">  package "权限管理" {</w:t>
            </w:r>
          </w:p>
          <w:p w14:paraId="5566F893" w14:textId="77777777" w:rsidR="00E832D4" w:rsidRDefault="00E832D4" w:rsidP="00E832D4">
            <w:r>
              <w:t xml:space="preserve">    usecase "UC16 管理后台用户" as UC16</w:t>
            </w:r>
          </w:p>
          <w:p w14:paraId="6A5B0E25" w14:textId="77777777" w:rsidR="00E832D4" w:rsidRDefault="00E832D4" w:rsidP="00E832D4">
            <w:r>
              <w:t xml:space="preserve">    usecase "UC17 管理会员" as UC17</w:t>
            </w:r>
          </w:p>
          <w:p w14:paraId="423A8D1D" w14:textId="77777777" w:rsidR="00E832D4" w:rsidRDefault="00E832D4" w:rsidP="00E832D4">
            <w:r>
              <w:t xml:space="preserve">    usecase "UC18 管理角色与权限" as UC18</w:t>
            </w:r>
          </w:p>
          <w:p w14:paraId="5B446C0C" w14:textId="77777777" w:rsidR="00E832D4" w:rsidRDefault="00E832D4" w:rsidP="00E832D4">
            <w:r>
              <w:t xml:space="preserve">    usecase "UC19 管理菜单" as UC19</w:t>
            </w:r>
          </w:p>
          <w:p w14:paraId="6AF1F261" w14:textId="77777777" w:rsidR="00E832D4" w:rsidRDefault="00E832D4" w:rsidP="00E832D4">
            <w:r>
              <w:lastRenderedPageBreak/>
              <w:t xml:space="preserve">    usecase "UC20 管理API资源" as UC20</w:t>
            </w:r>
          </w:p>
          <w:p w14:paraId="5EEC7443" w14:textId="77777777" w:rsidR="00E832D4" w:rsidRDefault="00E832D4" w:rsidP="00E832D4">
            <w:r>
              <w:t xml:space="preserve">  }</w:t>
            </w:r>
          </w:p>
          <w:p w14:paraId="30352674" w14:textId="77777777" w:rsidR="00E832D4" w:rsidRDefault="00E832D4" w:rsidP="00E832D4"/>
          <w:p w14:paraId="0210EA24" w14:textId="77777777" w:rsidR="00E832D4" w:rsidRDefault="00E832D4" w:rsidP="00E832D4">
            <w:r>
              <w:t xml:space="preserve">  package "系统设置" {</w:t>
            </w:r>
          </w:p>
          <w:p w14:paraId="5DF30AD1" w14:textId="77777777" w:rsidR="00E832D4" w:rsidRDefault="00E832D4" w:rsidP="00E832D4">
            <w:r>
              <w:t xml:space="preserve">    usecase "UC21 配置文件存储" as UC21</w:t>
            </w:r>
          </w:p>
          <w:p w14:paraId="4FF2E66B" w14:textId="77777777" w:rsidR="00E832D4" w:rsidRDefault="00E832D4" w:rsidP="00E832D4">
            <w:r>
              <w:t xml:space="preserve">  }</w:t>
            </w:r>
          </w:p>
          <w:p w14:paraId="347E7655" w14:textId="77777777" w:rsidR="00E832D4" w:rsidRDefault="00E832D4" w:rsidP="00E832D4">
            <w:r>
              <w:t>}</w:t>
            </w:r>
          </w:p>
          <w:p w14:paraId="728E5E16" w14:textId="77777777" w:rsidR="00E832D4" w:rsidRDefault="00E832D4" w:rsidP="00E832D4"/>
          <w:p w14:paraId="5ABC6F92" w14:textId="77777777" w:rsidR="00E832D4" w:rsidRDefault="00E832D4" w:rsidP="00E832D4">
            <w:r>
              <w:t>Admin   &gt; UC01</w:t>
            </w:r>
          </w:p>
          <w:p w14:paraId="0A111E5E" w14:textId="77777777" w:rsidR="00E832D4" w:rsidRDefault="00E832D4" w:rsidP="00E832D4">
            <w:r>
              <w:t>Admin   &gt; UC02</w:t>
            </w:r>
          </w:p>
          <w:p w14:paraId="4DC6A5F5" w14:textId="77777777" w:rsidR="00E832D4" w:rsidRDefault="00E832D4" w:rsidP="00E832D4">
            <w:r>
              <w:t>Admin   &gt; UC16</w:t>
            </w:r>
          </w:p>
          <w:p w14:paraId="58D98F7B" w14:textId="77777777" w:rsidR="00E832D4" w:rsidRDefault="00E832D4" w:rsidP="00E832D4">
            <w:r>
              <w:t>Admin   &gt; UC17</w:t>
            </w:r>
          </w:p>
          <w:p w14:paraId="2D62359B" w14:textId="77777777" w:rsidR="00E832D4" w:rsidRDefault="00E832D4" w:rsidP="00E832D4">
            <w:r>
              <w:t>Admin   &gt; UC18</w:t>
            </w:r>
          </w:p>
          <w:p w14:paraId="2BAF3F92" w14:textId="77777777" w:rsidR="00E832D4" w:rsidRDefault="00E832D4" w:rsidP="00E832D4">
            <w:r>
              <w:t>Admin   &gt; UC19</w:t>
            </w:r>
          </w:p>
          <w:p w14:paraId="7D2689B8" w14:textId="77777777" w:rsidR="00E832D4" w:rsidRDefault="00E832D4" w:rsidP="00E832D4">
            <w:r>
              <w:t>Admin   &gt; UC20</w:t>
            </w:r>
          </w:p>
          <w:p w14:paraId="4A7E5533" w14:textId="77777777" w:rsidR="00E832D4" w:rsidRDefault="00E832D4" w:rsidP="00E832D4">
            <w:r>
              <w:t>Admin   &gt; UC21</w:t>
            </w:r>
          </w:p>
          <w:p w14:paraId="6B975B05" w14:textId="77777777" w:rsidR="00E832D4" w:rsidRDefault="00E832D4" w:rsidP="00E832D4">
            <w:r>
              <w:t>Admin   &gt; UC10</w:t>
            </w:r>
          </w:p>
          <w:p w14:paraId="288BB253" w14:textId="77777777" w:rsidR="00E832D4" w:rsidRDefault="00E832D4" w:rsidP="00E832D4"/>
          <w:p w14:paraId="1244D606" w14:textId="77777777" w:rsidR="00E832D4" w:rsidRDefault="00E832D4" w:rsidP="00E832D4">
            <w:r>
              <w:t>Operator   &gt; UC01</w:t>
            </w:r>
          </w:p>
          <w:p w14:paraId="75D35CAC" w14:textId="77777777" w:rsidR="00E832D4" w:rsidRDefault="00E832D4" w:rsidP="00E832D4">
            <w:r>
              <w:t>Operator   &gt; UC02</w:t>
            </w:r>
          </w:p>
          <w:p w14:paraId="4897310A" w14:textId="77777777" w:rsidR="00E832D4" w:rsidRDefault="00E832D4" w:rsidP="00E832D4">
            <w:r>
              <w:t>Operator   &gt; UC03</w:t>
            </w:r>
          </w:p>
          <w:p w14:paraId="6B411E87" w14:textId="77777777" w:rsidR="00E832D4" w:rsidRDefault="00E832D4" w:rsidP="00E832D4">
            <w:r>
              <w:t>Operator   &gt; UC04</w:t>
            </w:r>
          </w:p>
          <w:p w14:paraId="3C3D0F57" w14:textId="77777777" w:rsidR="00E832D4" w:rsidRDefault="00E832D4" w:rsidP="00E832D4">
            <w:r>
              <w:t>Operator   &gt; UC05</w:t>
            </w:r>
          </w:p>
          <w:p w14:paraId="0D823E79" w14:textId="77777777" w:rsidR="00E832D4" w:rsidRDefault="00E832D4" w:rsidP="00E832D4">
            <w:r>
              <w:t>Operator   &gt; UC06</w:t>
            </w:r>
          </w:p>
          <w:p w14:paraId="58A34E78" w14:textId="77777777" w:rsidR="00E832D4" w:rsidRDefault="00E832D4" w:rsidP="00E832D4">
            <w:r>
              <w:t>Operator   &gt; UC11</w:t>
            </w:r>
          </w:p>
          <w:p w14:paraId="0C06395F" w14:textId="77777777" w:rsidR="00E832D4" w:rsidRDefault="00E832D4" w:rsidP="00E832D4">
            <w:r>
              <w:t>Operator   &gt; UC12</w:t>
            </w:r>
          </w:p>
          <w:p w14:paraId="65D3BAF1" w14:textId="77777777" w:rsidR="00E832D4" w:rsidRDefault="00E832D4" w:rsidP="00E832D4">
            <w:r>
              <w:t>Operator   &gt; UC13</w:t>
            </w:r>
          </w:p>
          <w:p w14:paraId="06B789B1" w14:textId="77777777" w:rsidR="00E832D4" w:rsidRDefault="00E832D4" w:rsidP="00E832D4">
            <w:r>
              <w:t>Operator   &gt; UC14</w:t>
            </w:r>
          </w:p>
          <w:p w14:paraId="4A2A127B" w14:textId="77777777" w:rsidR="00E832D4" w:rsidRDefault="00E832D4" w:rsidP="00E832D4">
            <w:r>
              <w:t>Operator   &gt; UC15</w:t>
            </w:r>
          </w:p>
          <w:p w14:paraId="4B13E7F4" w14:textId="77777777" w:rsidR="00E832D4" w:rsidRDefault="00E832D4" w:rsidP="00E832D4"/>
          <w:p w14:paraId="55B64B5D" w14:textId="77777777" w:rsidR="00E832D4" w:rsidRDefault="00E832D4" w:rsidP="00E832D4">
            <w:r>
              <w:t>Service   &gt; UC01</w:t>
            </w:r>
          </w:p>
          <w:p w14:paraId="4D7612D0" w14:textId="77777777" w:rsidR="00E832D4" w:rsidRDefault="00E832D4" w:rsidP="00E832D4">
            <w:r>
              <w:t>Service   &gt; UC02</w:t>
            </w:r>
          </w:p>
          <w:p w14:paraId="45BCA235" w14:textId="77777777" w:rsidR="00E832D4" w:rsidRDefault="00E832D4" w:rsidP="00E832D4">
            <w:r>
              <w:t>Service   &gt; UC07</w:t>
            </w:r>
          </w:p>
          <w:p w14:paraId="70A7B3A0" w14:textId="77777777" w:rsidR="00E832D4" w:rsidRDefault="00E832D4" w:rsidP="00E832D4">
            <w:r>
              <w:t>Service   &gt; UC08</w:t>
            </w:r>
          </w:p>
          <w:p w14:paraId="6CA3024D" w14:textId="77777777" w:rsidR="00E832D4" w:rsidRDefault="00E832D4" w:rsidP="00E832D4">
            <w:r>
              <w:t>Service   &gt; UC09</w:t>
            </w:r>
          </w:p>
          <w:p w14:paraId="449C2382" w14:textId="77777777" w:rsidR="00E832D4" w:rsidRDefault="00E832D4" w:rsidP="00E832D4"/>
          <w:p w14:paraId="350AFC7B" w14:textId="77777777" w:rsidR="00E832D4" w:rsidRDefault="00E832D4" w:rsidP="00E832D4">
            <w:r>
              <w:t>@enduml</w:t>
            </w:r>
          </w:p>
          <w:p w14:paraId="31C2D4F6" w14:textId="77777777" w:rsidR="00E832D4" w:rsidRDefault="00E832D4" w:rsidP="001B401E"/>
        </w:tc>
      </w:tr>
    </w:tbl>
    <w:p w14:paraId="359E5FA0" w14:textId="718E17C9" w:rsidR="00964F9A" w:rsidRDefault="00964F9A" w:rsidP="001B401E"/>
    <w:p w14:paraId="16CB2691" w14:textId="5401916E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lastRenderedPageBreak/>
        <w:t>2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C端-购物客户端（web）</w:t>
      </w:r>
    </w:p>
    <w:p w14:paraId="5B350FB0" w14:textId="097ED91A" w:rsidR="00BD499B" w:rsidRDefault="00BD499B" w:rsidP="009D7700">
      <w:r>
        <w:rPr>
          <w:noProof/>
        </w:rPr>
        <w:lastRenderedPageBreak/>
        <w:drawing>
          <wp:inline distT="0" distB="0" distL="0" distR="0" wp14:anchorId="51599578" wp14:editId="396241B0">
            <wp:extent cx="1852295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499B" w14:paraId="65BB5A1A" w14:textId="77777777" w:rsidTr="00BD499B">
        <w:tc>
          <w:tcPr>
            <w:tcW w:w="8296" w:type="dxa"/>
          </w:tcPr>
          <w:p w14:paraId="27BEEAD0" w14:textId="77777777" w:rsidR="00BD499B" w:rsidRDefault="00BD499B" w:rsidP="00BD499B">
            <w:r>
              <w:lastRenderedPageBreak/>
              <w:t>@startuml</w:t>
            </w:r>
          </w:p>
          <w:p w14:paraId="6242FCFC" w14:textId="77777777" w:rsidR="00BD499B" w:rsidRDefault="00BD499B" w:rsidP="00BD499B">
            <w:r>
              <w:t>left to right direction</w:t>
            </w:r>
          </w:p>
          <w:p w14:paraId="3EF03E11" w14:textId="77777777" w:rsidR="00BD499B" w:rsidRDefault="00BD499B" w:rsidP="00BD499B">
            <w:r>
              <w:t>skinparam packageStyle rectangle</w:t>
            </w:r>
          </w:p>
          <w:p w14:paraId="2189E8F2" w14:textId="77777777" w:rsidR="00BD499B" w:rsidRDefault="00BD499B" w:rsidP="00BD499B">
            <w:r>
              <w:t>skinparam actorStyle awesome</w:t>
            </w:r>
          </w:p>
          <w:p w14:paraId="42BA4C6D" w14:textId="77777777" w:rsidR="00BD499B" w:rsidRDefault="00BD499B" w:rsidP="00BD499B"/>
          <w:p w14:paraId="0012DA80" w14:textId="77777777" w:rsidR="00BD499B" w:rsidRDefault="00BD499B" w:rsidP="00BD499B">
            <w:r>
              <w:t>actor "未登录访客\n(Visitor)" as Visitor</w:t>
            </w:r>
          </w:p>
          <w:p w14:paraId="6E551F5D" w14:textId="77777777" w:rsidR="00BD499B" w:rsidRDefault="00BD499B" w:rsidP="00BD499B">
            <w:r>
              <w:t>actor "注册会员\n(Member)" as Member</w:t>
            </w:r>
          </w:p>
          <w:p w14:paraId="52A11BD6" w14:textId="77777777" w:rsidR="00BD499B" w:rsidRDefault="00BD499B" w:rsidP="00BD499B"/>
          <w:p w14:paraId="09B5BB56" w14:textId="77777777" w:rsidR="00BD499B" w:rsidRDefault="00BD499B" w:rsidP="00BD499B">
            <w:r>
              <w:t>rectangle "C端客户购物系统" {</w:t>
            </w:r>
          </w:p>
          <w:p w14:paraId="1BE07683" w14:textId="77777777" w:rsidR="00BD499B" w:rsidRDefault="00BD499B" w:rsidP="00BD499B"/>
          <w:p w14:paraId="0D2F2FC6" w14:textId="77777777" w:rsidR="00BD499B" w:rsidRDefault="00BD499B" w:rsidP="00BD499B">
            <w:r>
              <w:t xml:space="preserve">  package "用户认证" {</w:t>
            </w:r>
          </w:p>
          <w:p w14:paraId="66486A89" w14:textId="77777777" w:rsidR="00BD499B" w:rsidRDefault="00BD499B" w:rsidP="00BD499B">
            <w:r>
              <w:t xml:space="preserve">    usecase "UC01 用户注册" as UC01</w:t>
            </w:r>
          </w:p>
          <w:p w14:paraId="032BFF09" w14:textId="77777777" w:rsidR="00BD499B" w:rsidRDefault="00BD499B" w:rsidP="00BD499B">
            <w:r>
              <w:t xml:space="preserve">    usecase "UC02 用户登录" as UC02</w:t>
            </w:r>
          </w:p>
          <w:p w14:paraId="49E3BA03" w14:textId="77777777" w:rsidR="00BD499B" w:rsidRDefault="00BD499B" w:rsidP="00BD499B">
            <w:r>
              <w:t xml:space="preserve">  }</w:t>
            </w:r>
          </w:p>
          <w:p w14:paraId="4063D258" w14:textId="77777777" w:rsidR="00BD499B" w:rsidRDefault="00BD499B" w:rsidP="00BD499B"/>
          <w:p w14:paraId="50894EDD" w14:textId="77777777" w:rsidR="00BD499B" w:rsidRDefault="00BD499B" w:rsidP="00BD499B">
            <w:r>
              <w:t xml:space="preserve">  package "商品浏览" {</w:t>
            </w:r>
          </w:p>
          <w:p w14:paraId="3EA34668" w14:textId="77777777" w:rsidR="00BD499B" w:rsidRDefault="00BD499B" w:rsidP="00BD499B">
            <w:r>
              <w:t xml:space="preserve">    usecase "UC03 浏览商城首页" as UC03</w:t>
            </w:r>
          </w:p>
          <w:p w14:paraId="18D0E09F" w14:textId="77777777" w:rsidR="00BD499B" w:rsidRDefault="00BD499B" w:rsidP="00BD499B">
            <w:r>
              <w:t xml:space="preserve">    usecase "UC04 搜索商品" as UC04</w:t>
            </w:r>
          </w:p>
          <w:p w14:paraId="2045E943" w14:textId="77777777" w:rsidR="00BD499B" w:rsidRDefault="00BD499B" w:rsidP="00BD499B">
            <w:r>
              <w:t xml:space="preserve">    usecase "UC05 浏览分类" as UC05</w:t>
            </w:r>
          </w:p>
          <w:p w14:paraId="35127D57" w14:textId="77777777" w:rsidR="00BD499B" w:rsidRDefault="00BD499B" w:rsidP="00BD499B">
            <w:r>
              <w:t xml:space="preserve">    usecase "UC06 查看商品详情" as UC06</w:t>
            </w:r>
          </w:p>
          <w:p w14:paraId="215F4FD2" w14:textId="77777777" w:rsidR="00BD499B" w:rsidRDefault="00BD499B" w:rsidP="00BD499B">
            <w:r>
              <w:t xml:space="preserve">    usecase "UC07 查看品牌专区" as UC07</w:t>
            </w:r>
          </w:p>
          <w:p w14:paraId="6085DD44" w14:textId="77777777" w:rsidR="00BD499B" w:rsidRDefault="00BD499B" w:rsidP="00BD499B">
            <w:r>
              <w:t xml:space="preserve">    usecase "UC08 浏览新品/人气推荐" as UC08</w:t>
            </w:r>
          </w:p>
          <w:p w14:paraId="0A865977" w14:textId="77777777" w:rsidR="00BD499B" w:rsidRDefault="00BD499B" w:rsidP="00BD499B">
            <w:r>
              <w:t xml:space="preserve">  }</w:t>
            </w:r>
          </w:p>
          <w:p w14:paraId="5F22E2F3" w14:textId="77777777" w:rsidR="00BD499B" w:rsidRDefault="00BD499B" w:rsidP="00BD499B"/>
          <w:p w14:paraId="5869715F" w14:textId="77777777" w:rsidR="00BD499B" w:rsidRDefault="00BD499B" w:rsidP="00BD499B">
            <w:r>
              <w:t xml:space="preserve">  package "内容服务" {</w:t>
            </w:r>
          </w:p>
          <w:p w14:paraId="602F3555" w14:textId="77777777" w:rsidR="00BD499B" w:rsidRDefault="00BD499B" w:rsidP="00BD499B">
            <w:r>
              <w:t xml:space="preserve">    usecase "UC09 查看公告" as UC09</w:t>
            </w:r>
          </w:p>
          <w:p w14:paraId="0E1DE655" w14:textId="77777777" w:rsidR="00BD499B" w:rsidRDefault="00BD499B" w:rsidP="00BD499B">
            <w:r>
              <w:t xml:space="preserve">    usecase "UC10 查看帮助中心" as UC10</w:t>
            </w:r>
          </w:p>
          <w:p w14:paraId="2C1A064C" w14:textId="77777777" w:rsidR="00BD499B" w:rsidRDefault="00BD499B" w:rsidP="00BD499B">
            <w:r>
              <w:t xml:space="preserve">  }</w:t>
            </w:r>
          </w:p>
          <w:p w14:paraId="7D706D05" w14:textId="77777777" w:rsidR="00BD499B" w:rsidRDefault="00BD499B" w:rsidP="00BD499B"/>
          <w:p w14:paraId="5D1349BB" w14:textId="77777777" w:rsidR="00BD499B" w:rsidRDefault="00BD499B" w:rsidP="00BD499B">
            <w:r>
              <w:t xml:space="preserve">  package "购物车与订单" {</w:t>
            </w:r>
          </w:p>
          <w:p w14:paraId="480080F2" w14:textId="77777777" w:rsidR="00BD499B" w:rsidRDefault="00BD499B" w:rsidP="00BD499B">
            <w:r>
              <w:t xml:space="preserve">    usecase "UC11 管理购物车" as UC11</w:t>
            </w:r>
          </w:p>
          <w:p w14:paraId="565FA0F9" w14:textId="77777777" w:rsidR="00BD499B" w:rsidRDefault="00BD499B" w:rsidP="00BD499B">
            <w:r>
              <w:t xml:space="preserve">    usecase "UC12 下单结算" as UC12</w:t>
            </w:r>
          </w:p>
          <w:p w14:paraId="2DAF613A" w14:textId="77777777" w:rsidR="00BD499B" w:rsidRDefault="00BD499B" w:rsidP="00BD499B">
            <w:r>
              <w:t xml:space="preserve">    usecase "UC13 支付订单" as UC13</w:t>
            </w:r>
          </w:p>
          <w:p w14:paraId="3C31AFB5" w14:textId="77777777" w:rsidR="00BD499B" w:rsidRDefault="00BD499B" w:rsidP="00BD499B">
            <w:r>
              <w:t xml:space="preserve">    usecase "UC14 管理我的订单" as UC14</w:t>
            </w:r>
          </w:p>
          <w:p w14:paraId="592E9116" w14:textId="77777777" w:rsidR="00BD499B" w:rsidRDefault="00BD499B" w:rsidP="00BD499B">
            <w:r>
              <w:t xml:space="preserve">  }</w:t>
            </w:r>
          </w:p>
          <w:p w14:paraId="6A80ED21" w14:textId="77777777" w:rsidR="00BD499B" w:rsidRDefault="00BD499B" w:rsidP="00BD499B"/>
          <w:p w14:paraId="6F15F9A8" w14:textId="77777777" w:rsidR="00BD499B" w:rsidRDefault="00BD499B" w:rsidP="00BD499B">
            <w:r>
              <w:t xml:space="preserve">  package "会员中心" {</w:t>
            </w:r>
          </w:p>
          <w:p w14:paraId="391786BC" w14:textId="77777777" w:rsidR="00BD499B" w:rsidRDefault="00BD499B" w:rsidP="00BD499B">
            <w:r>
              <w:t xml:space="preserve">    usecase "UC15 管理收货地址" as UC15</w:t>
            </w:r>
          </w:p>
          <w:p w14:paraId="5698B8EE" w14:textId="77777777" w:rsidR="00BD499B" w:rsidRDefault="00BD499B" w:rsidP="00BD499B">
            <w:r>
              <w:t xml:space="preserve">    usecase "UC16 管理收藏夹" as UC16</w:t>
            </w:r>
          </w:p>
          <w:p w14:paraId="3BFB6C1C" w14:textId="77777777" w:rsidR="00BD499B" w:rsidRDefault="00BD499B" w:rsidP="00BD499B">
            <w:r>
              <w:t xml:space="preserve">    usecase "UC17 管理浏览足迹" as UC17</w:t>
            </w:r>
          </w:p>
          <w:p w14:paraId="376F4C5C" w14:textId="77777777" w:rsidR="00BD499B" w:rsidRDefault="00BD499B" w:rsidP="00BD499B">
            <w:r>
              <w:t xml:space="preserve">    usecase "UC19 查看我的优惠券" as UC19</w:t>
            </w:r>
          </w:p>
          <w:p w14:paraId="43D12543" w14:textId="77777777" w:rsidR="00BD499B" w:rsidRDefault="00BD499B" w:rsidP="00BD499B">
            <w:r>
              <w:t xml:space="preserve">    usecase "UC20 账号设置" as UC20</w:t>
            </w:r>
          </w:p>
          <w:p w14:paraId="498F4BE3" w14:textId="77777777" w:rsidR="00BD499B" w:rsidRDefault="00BD499B" w:rsidP="00BD499B">
            <w:r>
              <w:t xml:space="preserve">    usecase "UC21 品牌关注" as UC21</w:t>
            </w:r>
          </w:p>
          <w:p w14:paraId="195F276C" w14:textId="77777777" w:rsidR="00BD499B" w:rsidRDefault="00BD499B" w:rsidP="00BD499B">
            <w:r>
              <w:t xml:space="preserve">  }</w:t>
            </w:r>
          </w:p>
          <w:p w14:paraId="7278198C" w14:textId="77777777" w:rsidR="00BD499B" w:rsidRDefault="00BD499B" w:rsidP="00BD499B"/>
          <w:p w14:paraId="0478FC5C" w14:textId="77777777" w:rsidR="00BD499B" w:rsidRDefault="00BD499B" w:rsidP="00BD499B">
            <w:r>
              <w:t xml:space="preserve">  package "营销活动" {</w:t>
            </w:r>
          </w:p>
          <w:p w14:paraId="30760980" w14:textId="77777777" w:rsidR="00BD499B" w:rsidRDefault="00BD499B" w:rsidP="00BD499B">
            <w:r>
              <w:t xml:space="preserve">    usecase "UC18 领取优惠券" as UC18</w:t>
            </w:r>
          </w:p>
          <w:p w14:paraId="3B573031" w14:textId="77777777" w:rsidR="00BD499B" w:rsidRDefault="00BD499B" w:rsidP="00BD499B">
            <w:r>
              <w:t xml:space="preserve">  }</w:t>
            </w:r>
          </w:p>
          <w:p w14:paraId="1AE0A696" w14:textId="77777777" w:rsidR="00BD499B" w:rsidRDefault="00BD499B" w:rsidP="00BD499B">
            <w:r>
              <w:t>}</w:t>
            </w:r>
          </w:p>
          <w:p w14:paraId="376399B7" w14:textId="77777777" w:rsidR="00BD499B" w:rsidRDefault="00BD499B" w:rsidP="00BD499B"/>
          <w:p w14:paraId="030CD76D" w14:textId="77777777" w:rsidR="00BD499B" w:rsidRDefault="00BD499B" w:rsidP="00BD499B">
            <w:r>
              <w:t>Visitor --&gt; UC01</w:t>
            </w:r>
          </w:p>
          <w:p w14:paraId="1EB13130" w14:textId="77777777" w:rsidR="00BD499B" w:rsidRDefault="00BD499B" w:rsidP="00BD499B">
            <w:r>
              <w:t>Visitor --&gt; UC02</w:t>
            </w:r>
          </w:p>
          <w:p w14:paraId="0EB8C7F3" w14:textId="77777777" w:rsidR="00BD499B" w:rsidRDefault="00BD499B" w:rsidP="00BD499B">
            <w:r>
              <w:t>Visitor --&gt; UC03</w:t>
            </w:r>
          </w:p>
          <w:p w14:paraId="61DB60A9" w14:textId="77777777" w:rsidR="00BD499B" w:rsidRDefault="00BD499B" w:rsidP="00BD499B">
            <w:r>
              <w:t>Visitor --&gt; UC04</w:t>
            </w:r>
          </w:p>
          <w:p w14:paraId="381813C1" w14:textId="77777777" w:rsidR="00BD499B" w:rsidRDefault="00BD499B" w:rsidP="00BD499B">
            <w:r>
              <w:t>Visitor --&gt; UC05</w:t>
            </w:r>
          </w:p>
          <w:p w14:paraId="0EBA9D38" w14:textId="77777777" w:rsidR="00BD499B" w:rsidRDefault="00BD499B" w:rsidP="00BD499B">
            <w:r>
              <w:t>Visitor --&gt; UC06</w:t>
            </w:r>
          </w:p>
          <w:p w14:paraId="282E3979" w14:textId="77777777" w:rsidR="00BD499B" w:rsidRDefault="00BD499B" w:rsidP="00BD499B">
            <w:r>
              <w:t>Visitor --&gt; UC07</w:t>
            </w:r>
          </w:p>
          <w:p w14:paraId="105F9F6A" w14:textId="77777777" w:rsidR="00BD499B" w:rsidRDefault="00BD499B" w:rsidP="00BD499B">
            <w:r>
              <w:t>Visitor --&gt; UC08</w:t>
            </w:r>
          </w:p>
          <w:p w14:paraId="3F7371C9" w14:textId="77777777" w:rsidR="00BD499B" w:rsidRDefault="00BD499B" w:rsidP="00BD499B">
            <w:r>
              <w:t>Visitor --&gt; UC09</w:t>
            </w:r>
          </w:p>
          <w:p w14:paraId="4AE10269" w14:textId="77777777" w:rsidR="00BD499B" w:rsidRDefault="00BD499B" w:rsidP="00BD499B">
            <w:r>
              <w:t>Visitor --&gt; UC10</w:t>
            </w:r>
          </w:p>
          <w:p w14:paraId="3526608B" w14:textId="77777777" w:rsidR="00BD499B" w:rsidRDefault="00BD499B" w:rsidP="00BD499B"/>
          <w:p w14:paraId="1C528BA4" w14:textId="77777777" w:rsidR="00BD499B" w:rsidRDefault="00BD499B" w:rsidP="00BD499B">
            <w:r>
              <w:t>Member --&gt; UC03</w:t>
            </w:r>
          </w:p>
          <w:p w14:paraId="25C3CF92" w14:textId="77777777" w:rsidR="00BD499B" w:rsidRDefault="00BD499B" w:rsidP="00BD499B">
            <w:r>
              <w:t>Member --&gt; UC04</w:t>
            </w:r>
          </w:p>
          <w:p w14:paraId="63FEE855" w14:textId="77777777" w:rsidR="00BD499B" w:rsidRDefault="00BD499B" w:rsidP="00BD499B">
            <w:r>
              <w:t>Member --&gt; UC05</w:t>
            </w:r>
          </w:p>
          <w:p w14:paraId="4523EBFB" w14:textId="77777777" w:rsidR="00BD499B" w:rsidRDefault="00BD499B" w:rsidP="00BD499B">
            <w:r>
              <w:t>Member --&gt; UC06</w:t>
            </w:r>
          </w:p>
          <w:p w14:paraId="0E20D3A1" w14:textId="77777777" w:rsidR="00BD499B" w:rsidRDefault="00BD499B" w:rsidP="00BD499B">
            <w:r>
              <w:t>Member --&gt; UC07</w:t>
            </w:r>
          </w:p>
          <w:p w14:paraId="1C6379FE" w14:textId="77777777" w:rsidR="00BD499B" w:rsidRDefault="00BD499B" w:rsidP="00BD499B">
            <w:r>
              <w:t>Member --&gt; UC08</w:t>
            </w:r>
          </w:p>
          <w:p w14:paraId="2F4BC916" w14:textId="77777777" w:rsidR="00BD499B" w:rsidRDefault="00BD499B" w:rsidP="00BD499B">
            <w:r>
              <w:t>Member --&gt; UC09</w:t>
            </w:r>
          </w:p>
          <w:p w14:paraId="096E133C" w14:textId="77777777" w:rsidR="00BD499B" w:rsidRDefault="00BD499B" w:rsidP="00BD499B">
            <w:r>
              <w:t>Member --&gt; UC10</w:t>
            </w:r>
          </w:p>
          <w:p w14:paraId="5EE487C9" w14:textId="77777777" w:rsidR="00BD499B" w:rsidRDefault="00BD499B" w:rsidP="00BD499B">
            <w:r>
              <w:t>Member --&gt; UC11</w:t>
            </w:r>
          </w:p>
          <w:p w14:paraId="003A238F" w14:textId="77777777" w:rsidR="00BD499B" w:rsidRDefault="00BD499B" w:rsidP="00BD499B">
            <w:r>
              <w:t>Member --&gt; UC12</w:t>
            </w:r>
          </w:p>
          <w:p w14:paraId="5172C9E3" w14:textId="77777777" w:rsidR="00BD499B" w:rsidRDefault="00BD499B" w:rsidP="00BD499B">
            <w:r>
              <w:t>Member --&gt; UC13</w:t>
            </w:r>
          </w:p>
          <w:p w14:paraId="3BB7F85C" w14:textId="77777777" w:rsidR="00BD499B" w:rsidRDefault="00BD499B" w:rsidP="00BD499B">
            <w:r>
              <w:t>Member --&gt; UC14</w:t>
            </w:r>
          </w:p>
          <w:p w14:paraId="1BBFC30E" w14:textId="77777777" w:rsidR="00BD499B" w:rsidRDefault="00BD499B" w:rsidP="00BD499B">
            <w:r>
              <w:t>Member --&gt; UC15</w:t>
            </w:r>
          </w:p>
          <w:p w14:paraId="26AABD90" w14:textId="77777777" w:rsidR="00BD499B" w:rsidRDefault="00BD499B" w:rsidP="00BD499B">
            <w:r>
              <w:t>Member --&gt; UC16</w:t>
            </w:r>
          </w:p>
          <w:p w14:paraId="7F37101B" w14:textId="77777777" w:rsidR="00BD499B" w:rsidRDefault="00BD499B" w:rsidP="00BD499B">
            <w:r>
              <w:t>Member --&gt; UC17</w:t>
            </w:r>
          </w:p>
          <w:p w14:paraId="7E71D0FE" w14:textId="77777777" w:rsidR="00BD499B" w:rsidRDefault="00BD499B" w:rsidP="00BD499B">
            <w:r>
              <w:t>Member --&gt; UC18</w:t>
            </w:r>
          </w:p>
          <w:p w14:paraId="6F6BA3C5" w14:textId="77777777" w:rsidR="00BD499B" w:rsidRDefault="00BD499B" w:rsidP="00BD499B">
            <w:r>
              <w:t>Member --&gt; UC19</w:t>
            </w:r>
          </w:p>
          <w:p w14:paraId="0F76B461" w14:textId="77777777" w:rsidR="00BD499B" w:rsidRDefault="00BD499B" w:rsidP="00BD499B">
            <w:r>
              <w:t>Member --&gt; UC20</w:t>
            </w:r>
          </w:p>
          <w:p w14:paraId="57F2B1CC" w14:textId="77777777" w:rsidR="00BD499B" w:rsidRDefault="00BD499B" w:rsidP="00BD499B">
            <w:r>
              <w:t>Member --&gt; UC21</w:t>
            </w:r>
          </w:p>
          <w:p w14:paraId="149BC0AB" w14:textId="77777777" w:rsidR="00BD499B" w:rsidRDefault="00BD499B" w:rsidP="00BD499B"/>
          <w:p w14:paraId="45519484" w14:textId="363B26A1" w:rsidR="00BD499B" w:rsidRDefault="00BD499B" w:rsidP="00BD499B">
            <w:r>
              <w:t>@enduml</w:t>
            </w:r>
          </w:p>
        </w:tc>
      </w:tr>
    </w:tbl>
    <w:p w14:paraId="73336C35" w14:textId="77777777" w:rsidR="009D7700" w:rsidRPr="009D7700" w:rsidRDefault="009D7700" w:rsidP="001B401E"/>
    <w:p w14:paraId="0E2A4D0C" w14:textId="12B13B87" w:rsidR="001B401E" w:rsidRPr="001A6A3F" w:rsidRDefault="001A6A3F" w:rsidP="009702FC">
      <w:pPr>
        <w:pStyle w:val="2"/>
        <w:rPr>
          <w:rFonts w:ascii="黑体" w:eastAsia="黑体" w:hAnsi="黑体"/>
        </w:rPr>
      </w:pPr>
      <w:r w:rsidRPr="001A6A3F">
        <w:rPr>
          <w:rFonts w:ascii="黑体" w:eastAsia="黑体" w:hAnsi="黑体" w:hint="eastAsia"/>
        </w:rPr>
        <w:lastRenderedPageBreak/>
        <w:t>五</w:t>
      </w:r>
      <w:r w:rsidR="001B401E" w:rsidRPr="001A6A3F">
        <w:rPr>
          <w:rFonts w:ascii="黑体" w:eastAsia="黑体" w:hAnsi="黑体" w:hint="eastAsia"/>
        </w:rPr>
        <w:t>、</w:t>
      </w:r>
      <w:r w:rsidR="00964F9A" w:rsidRPr="001A6A3F">
        <w:rPr>
          <w:rFonts w:ascii="黑体" w:eastAsia="黑体" w:hAnsi="黑体" w:hint="eastAsia"/>
        </w:rPr>
        <w:t>高层文本</w:t>
      </w:r>
      <w:r w:rsidR="001B401E" w:rsidRPr="001A6A3F">
        <w:rPr>
          <w:rFonts w:ascii="黑体" w:eastAsia="黑体" w:hAnsi="黑体" w:hint="eastAsia"/>
        </w:rPr>
        <w:t>用例描述</w:t>
      </w:r>
    </w:p>
    <w:p w14:paraId="572DFCA2" w14:textId="50C3ED2C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1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B端-管理系统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64F9A" w:rsidRPr="009D7700" w14:paraId="5CED4720" w14:textId="77777777" w:rsidTr="00964F9A">
        <w:tc>
          <w:tcPr>
            <w:tcW w:w="1555" w:type="dxa"/>
          </w:tcPr>
          <w:p w14:paraId="17FDF4B9" w14:textId="77777777" w:rsidR="00964F9A" w:rsidRPr="005E5341" w:rsidRDefault="00964F9A" w:rsidP="00101D95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04A22EE2" w14:textId="77777777" w:rsidR="00964F9A" w:rsidRPr="009D7700" w:rsidRDefault="00964F9A" w:rsidP="00101D95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UC01登录</w:t>
            </w:r>
          </w:p>
        </w:tc>
      </w:tr>
      <w:tr w:rsidR="00964F9A" w:rsidRPr="009D7700" w14:paraId="36405B86" w14:textId="77777777" w:rsidTr="00964F9A">
        <w:tc>
          <w:tcPr>
            <w:tcW w:w="1555" w:type="dxa"/>
          </w:tcPr>
          <w:p w14:paraId="20D1BB4E" w14:textId="414A5EEF" w:rsidR="00964F9A" w:rsidRPr="005E5341" w:rsidRDefault="00964F9A" w:rsidP="00964F9A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  <w:r w:rsidR="00E4604D" w:rsidRPr="005E5341">
              <w:rPr>
                <w:rFonts w:ascii="宋体" w:eastAsia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6741" w:type="dxa"/>
          </w:tcPr>
          <w:p w14:paraId="290B6C24" w14:textId="77777777" w:rsidR="00964F9A" w:rsidRPr="009D7700" w:rsidRDefault="00964F9A" w:rsidP="00DE21B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后台管理员通过用户名和密码登录系统，获取操作权限</w:t>
            </w:r>
          </w:p>
        </w:tc>
      </w:tr>
      <w:tr w:rsidR="00964F9A" w:rsidRPr="009D7700" w14:paraId="6296AEFC" w14:textId="77777777" w:rsidTr="00964F9A">
        <w:tc>
          <w:tcPr>
            <w:tcW w:w="1555" w:type="dxa"/>
          </w:tcPr>
          <w:p w14:paraId="5C7C3A2A" w14:textId="03AE665B" w:rsidR="00964F9A" w:rsidRPr="005E5341" w:rsidRDefault="00964F9A" w:rsidP="00BE617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参与者</w:t>
            </w:r>
            <w:r w:rsidR="00E4604D" w:rsidRPr="005E5341">
              <w:rPr>
                <w:rFonts w:ascii="宋体" w:eastAsia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6741" w:type="dxa"/>
          </w:tcPr>
          <w:p w14:paraId="24D0353A" w14:textId="77777777" w:rsidR="00964F9A" w:rsidRPr="009D7700" w:rsidRDefault="00964F9A" w:rsidP="00BE617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系统管理员， 运营人员， 客服人员</w:t>
            </w:r>
          </w:p>
        </w:tc>
      </w:tr>
      <w:tr w:rsidR="00964F9A" w:rsidRPr="009D7700" w14:paraId="1B26A611" w14:textId="77777777" w:rsidTr="00964F9A">
        <w:tc>
          <w:tcPr>
            <w:tcW w:w="1555" w:type="dxa"/>
          </w:tcPr>
          <w:p w14:paraId="74013D37" w14:textId="18B32FF9" w:rsidR="00964F9A" w:rsidRPr="005E5341" w:rsidRDefault="00964F9A" w:rsidP="008F28E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  <w:r w:rsidR="00E4604D" w:rsidRPr="005E5341">
              <w:rPr>
                <w:rFonts w:ascii="宋体" w:eastAsia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6741" w:type="dxa"/>
          </w:tcPr>
          <w:p w14:paraId="6E966828" w14:textId="77777777" w:rsidR="00964F9A" w:rsidRPr="009D7700" w:rsidRDefault="00964F9A" w:rsidP="008F28E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管理员已拥有有效的系统账号</w:t>
            </w:r>
          </w:p>
        </w:tc>
      </w:tr>
      <w:tr w:rsidR="00964F9A" w:rsidRPr="009D7700" w14:paraId="7371D107" w14:textId="77777777" w:rsidTr="00964F9A">
        <w:tc>
          <w:tcPr>
            <w:tcW w:w="1555" w:type="dxa"/>
          </w:tcPr>
          <w:p w14:paraId="3C1D4B68" w14:textId="2C0A9424" w:rsidR="00964F9A" w:rsidRPr="005E5341" w:rsidRDefault="00964F9A" w:rsidP="002C32B6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  <w:r w:rsidR="00E4604D" w:rsidRPr="005E5341">
              <w:rPr>
                <w:rFonts w:ascii="宋体" w:eastAsia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6741" w:type="dxa"/>
          </w:tcPr>
          <w:p w14:paraId="4AE2A21B" w14:textId="77777777" w:rsidR="00964F9A" w:rsidRPr="009D7700" w:rsidRDefault="00964F9A" w:rsidP="002C32B6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系统生成 Token，跳转至首页仪表盘</w:t>
            </w:r>
          </w:p>
        </w:tc>
      </w:tr>
      <w:tr w:rsidR="00964F9A" w:rsidRPr="009D7700" w14:paraId="19B20783" w14:textId="77777777" w:rsidTr="00964F9A">
        <w:tc>
          <w:tcPr>
            <w:tcW w:w="1555" w:type="dxa"/>
          </w:tcPr>
          <w:p w14:paraId="45CB3433" w14:textId="70A8DBD0" w:rsidR="00964F9A" w:rsidRPr="005E5341" w:rsidRDefault="00964F9A" w:rsidP="006D68AF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  <w:r w:rsidR="00E4604D" w:rsidRPr="005E5341">
              <w:rPr>
                <w:rFonts w:ascii="宋体" w:eastAsia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6741" w:type="dxa"/>
          </w:tcPr>
          <w:p w14:paraId="1F9E5F12" w14:textId="77777777" w:rsidR="00964F9A" w:rsidRPr="009D7700" w:rsidRDefault="00964F9A" w:rsidP="006D68AF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用例开始于管理员在登录页输入用户名和密码并点击登录按钮；中间过程是系统验证账号密码的有效性，若验证通过则生成 JWT Token 并存储到本地，同时加载该管理员角色所拥有的菜单和资源权限，动态注册路由；结束于系统跳转到首页仪表盘，侧边栏根据权限展示可访问的功能菜单</w:t>
            </w:r>
          </w:p>
        </w:tc>
      </w:tr>
    </w:tbl>
    <w:p w14:paraId="11DFC39A" w14:textId="48A7CB61" w:rsidR="00AB3899" w:rsidRPr="009D7700" w:rsidRDefault="00AB3899" w:rsidP="001B401E">
      <w:pPr>
        <w:rPr>
          <w:rFonts w:ascii="宋体" w:eastAsia="宋体" w:hAnsi="宋体"/>
          <w:szCs w:val="21"/>
        </w:rPr>
      </w:pPr>
    </w:p>
    <w:p w14:paraId="68321F01" w14:textId="77777777" w:rsidR="00B77577" w:rsidRPr="009D7700" w:rsidRDefault="00B77577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E4604D" w:rsidRPr="009D7700" w14:paraId="3548512C" w14:textId="77777777" w:rsidTr="00E4604D">
        <w:tc>
          <w:tcPr>
            <w:tcW w:w="1555" w:type="dxa"/>
          </w:tcPr>
          <w:p w14:paraId="40D80F91" w14:textId="77777777" w:rsidR="00E4604D" w:rsidRPr="005E5341" w:rsidRDefault="00E4604D" w:rsidP="00AB454C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3BDA003F" w14:textId="2E997AC6" w:rsidR="00E4604D" w:rsidRPr="009D7700" w:rsidRDefault="00E4604D" w:rsidP="00AB454C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UC02查看首页仪表盘</w:t>
            </w:r>
          </w:p>
        </w:tc>
      </w:tr>
      <w:tr w:rsidR="00E4604D" w:rsidRPr="009D7700" w14:paraId="5CC0D579" w14:textId="77777777" w:rsidTr="00E4604D">
        <w:tc>
          <w:tcPr>
            <w:tcW w:w="1555" w:type="dxa"/>
          </w:tcPr>
          <w:p w14:paraId="14B28070" w14:textId="77777777" w:rsidR="00E4604D" w:rsidRPr="005E5341" w:rsidRDefault="00E4604D" w:rsidP="00AB454C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1EF5F4E6" w14:textId="77777777" w:rsidR="00E4604D" w:rsidRPr="009D7700" w:rsidRDefault="00E4604D" w:rsidP="00AB454C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管理员登录后进入首页，查看经营数据概览</w:t>
            </w:r>
          </w:p>
        </w:tc>
      </w:tr>
      <w:tr w:rsidR="00E4604D" w:rsidRPr="009D7700" w14:paraId="66EA7844" w14:textId="77777777" w:rsidTr="00E4604D">
        <w:tc>
          <w:tcPr>
            <w:tcW w:w="1555" w:type="dxa"/>
          </w:tcPr>
          <w:p w14:paraId="6CCA6C74" w14:textId="77777777" w:rsidR="00E4604D" w:rsidRPr="005E5341" w:rsidRDefault="00E4604D" w:rsidP="00AB454C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参与者</w:t>
            </w:r>
          </w:p>
        </w:tc>
        <w:tc>
          <w:tcPr>
            <w:tcW w:w="6741" w:type="dxa"/>
          </w:tcPr>
          <w:p w14:paraId="2CAF94C1" w14:textId="77777777" w:rsidR="00E4604D" w:rsidRPr="009D7700" w:rsidRDefault="00E4604D" w:rsidP="00AB454C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系统管理员</w:t>
            </w:r>
            <w:r w:rsidRPr="009D7700">
              <w:rPr>
                <w:rFonts w:ascii="宋体" w:eastAsia="宋体" w:hAnsi="宋体" w:hint="eastAsia"/>
                <w:szCs w:val="21"/>
              </w:rPr>
              <w:t>，</w:t>
            </w:r>
            <w:r w:rsidRPr="009D7700">
              <w:rPr>
                <w:rFonts w:ascii="宋体" w:eastAsia="宋体" w:hAnsi="宋体"/>
                <w:szCs w:val="21"/>
              </w:rPr>
              <w:t>运营人员</w:t>
            </w:r>
            <w:r w:rsidRPr="009D7700">
              <w:rPr>
                <w:rFonts w:ascii="宋体" w:eastAsia="宋体" w:hAnsi="宋体" w:hint="eastAsia"/>
                <w:szCs w:val="21"/>
              </w:rPr>
              <w:t>，</w:t>
            </w:r>
            <w:r w:rsidRPr="009D7700">
              <w:rPr>
                <w:rFonts w:ascii="宋体" w:eastAsia="宋体" w:hAnsi="宋体"/>
                <w:szCs w:val="21"/>
              </w:rPr>
              <w:t>客服人员</w:t>
            </w:r>
          </w:p>
        </w:tc>
      </w:tr>
      <w:tr w:rsidR="00E4604D" w:rsidRPr="009D7700" w14:paraId="2E4A9D84" w14:textId="77777777" w:rsidTr="00E4604D">
        <w:tc>
          <w:tcPr>
            <w:tcW w:w="1555" w:type="dxa"/>
          </w:tcPr>
          <w:p w14:paraId="4C14C5D5" w14:textId="77777777" w:rsidR="00E4604D" w:rsidRPr="005E5341" w:rsidRDefault="00E4604D" w:rsidP="00AB454C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53F66341" w14:textId="77777777" w:rsidR="00E4604D" w:rsidRPr="009D7700" w:rsidRDefault="00E4604D" w:rsidP="00AB454C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用户已成功登录系统</w:t>
            </w:r>
          </w:p>
        </w:tc>
      </w:tr>
      <w:tr w:rsidR="00E4604D" w:rsidRPr="009D7700" w14:paraId="6D739CC5" w14:textId="77777777" w:rsidTr="00E4604D">
        <w:tc>
          <w:tcPr>
            <w:tcW w:w="1555" w:type="dxa"/>
          </w:tcPr>
          <w:p w14:paraId="7F898FD0" w14:textId="77777777" w:rsidR="00E4604D" w:rsidRPr="005E5341" w:rsidRDefault="00E4604D" w:rsidP="00AB454C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5B5F2DF9" w14:textId="77777777" w:rsidR="00E4604D" w:rsidRPr="009D7700" w:rsidRDefault="00E4604D" w:rsidP="00AB454C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无</w:t>
            </w:r>
          </w:p>
        </w:tc>
      </w:tr>
      <w:tr w:rsidR="00E4604D" w:rsidRPr="009D7700" w14:paraId="610670C4" w14:textId="77777777" w:rsidTr="00E4604D">
        <w:trPr>
          <w:trHeight w:val="1976"/>
        </w:trPr>
        <w:tc>
          <w:tcPr>
            <w:tcW w:w="1555" w:type="dxa"/>
          </w:tcPr>
          <w:p w14:paraId="07522050" w14:textId="77777777" w:rsidR="00E4604D" w:rsidRPr="005E5341" w:rsidRDefault="00E4604D" w:rsidP="00AB454C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74AE6285" w14:textId="77777777" w:rsidR="00E4604D" w:rsidRPr="009D7700" w:rsidRDefault="00E4604D" w:rsidP="00AB454C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用例开始于管理员登录后或点击"首页"导航进入仪表盘页面</w:t>
            </w:r>
            <w:r w:rsidRPr="009D7700">
              <w:rPr>
                <w:rFonts w:ascii="宋体" w:eastAsia="宋体" w:hAnsi="宋体" w:hint="eastAsia"/>
                <w:szCs w:val="21"/>
              </w:rPr>
              <w:t>；</w:t>
            </w:r>
            <w:r w:rsidRPr="009D7700">
              <w:rPr>
                <w:rFonts w:ascii="宋体" w:eastAsia="宋体" w:hAnsi="宋体"/>
                <w:szCs w:val="21"/>
              </w:rPr>
              <w:t>中间过程是系统加载今日订单数、销售额、新增会员数、待处理退货等核心统计数据，同时展示近期订单列表、周销售趋势柱状图、商品销量排行以及待办事项列表；结束于页面所有数据加载完成，管理员可直观了解平台整体运营状况</w:t>
            </w:r>
          </w:p>
        </w:tc>
      </w:tr>
    </w:tbl>
    <w:p w14:paraId="7FD760B2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E4604D" w:rsidRPr="009D7700" w14:paraId="0663B7AA" w14:textId="77777777" w:rsidTr="00E4604D">
        <w:tc>
          <w:tcPr>
            <w:tcW w:w="1555" w:type="dxa"/>
          </w:tcPr>
          <w:p w14:paraId="1A30AB5F" w14:textId="77777777" w:rsidR="00E4604D" w:rsidRPr="005E5341" w:rsidRDefault="00E4604D" w:rsidP="007209F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582B0B77" w14:textId="77777777" w:rsidR="00E4604D" w:rsidRPr="009D7700" w:rsidRDefault="00E4604D" w:rsidP="007209F8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UC03管理商品</w:t>
            </w:r>
          </w:p>
        </w:tc>
      </w:tr>
      <w:tr w:rsidR="00E4604D" w:rsidRPr="009D7700" w14:paraId="4D1BCBE8" w14:textId="77777777" w:rsidTr="00E4604D">
        <w:tc>
          <w:tcPr>
            <w:tcW w:w="1555" w:type="dxa"/>
          </w:tcPr>
          <w:p w14:paraId="3A89A9A8" w14:textId="77777777" w:rsidR="00E4604D" w:rsidRPr="005E5341" w:rsidRDefault="00E4604D" w:rsidP="007209F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4E3E7503" w14:textId="77777777" w:rsidR="00E4604D" w:rsidRPr="009D7700" w:rsidRDefault="00E4604D" w:rsidP="007209F8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运营人员对商品进行新增、编辑、上下架、SKU库存管理等操作</w:t>
            </w:r>
          </w:p>
        </w:tc>
      </w:tr>
      <w:tr w:rsidR="00E4604D" w:rsidRPr="009D7700" w14:paraId="1AB7BBC7" w14:textId="77777777" w:rsidTr="00E4604D">
        <w:tc>
          <w:tcPr>
            <w:tcW w:w="1555" w:type="dxa"/>
          </w:tcPr>
          <w:p w14:paraId="3E6A58A0" w14:textId="77777777" w:rsidR="00E4604D" w:rsidRPr="005E5341" w:rsidRDefault="00E4604D" w:rsidP="007209F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参与者</w:t>
            </w:r>
          </w:p>
        </w:tc>
        <w:tc>
          <w:tcPr>
            <w:tcW w:w="6741" w:type="dxa"/>
          </w:tcPr>
          <w:p w14:paraId="10D6C7B2" w14:textId="77777777" w:rsidR="00E4604D" w:rsidRPr="009D7700" w:rsidRDefault="00E4604D" w:rsidP="007209F8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</w:t>
            </w:r>
          </w:p>
        </w:tc>
      </w:tr>
      <w:tr w:rsidR="00E4604D" w:rsidRPr="009D7700" w14:paraId="74514051" w14:textId="77777777" w:rsidTr="00E4604D">
        <w:tc>
          <w:tcPr>
            <w:tcW w:w="1555" w:type="dxa"/>
          </w:tcPr>
          <w:p w14:paraId="15AB790B" w14:textId="77777777" w:rsidR="00E4604D" w:rsidRPr="005E5341" w:rsidRDefault="00E4604D" w:rsidP="007209F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6E4F53DD" w14:textId="77777777" w:rsidR="00E4604D" w:rsidRPr="009D7700" w:rsidRDefault="00E4604D" w:rsidP="007209F8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用户已登录并拥有商品管理权限</w:t>
            </w:r>
          </w:p>
        </w:tc>
      </w:tr>
      <w:tr w:rsidR="00E4604D" w:rsidRPr="009D7700" w14:paraId="351254C7" w14:textId="77777777" w:rsidTr="00E4604D">
        <w:tc>
          <w:tcPr>
            <w:tcW w:w="1555" w:type="dxa"/>
          </w:tcPr>
          <w:p w14:paraId="6C1D4727" w14:textId="77777777" w:rsidR="00E4604D" w:rsidRPr="005E5341" w:rsidRDefault="00E4604D" w:rsidP="007209F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3A3F9A61" w14:textId="77777777" w:rsidR="00E4604D" w:rsidRPr="009D7700" w:rsidRDefault="00E4604D" w:rsidP="007209F8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商品数据变更同步到前端展示</w:t>
            </w:r>
          </w:p>
        </w:tc>
      </w:tr>
      <w:tr w:rsidR="00E4604D" w:rsidRPr="009D7700" w14:paraId="344B442E" w14:textId="77777777" w:rsidTr="00E4604D">
        <w:tc>
          <w:tcPr>
            <w:tcW w:w="1555" w:type="dxa"/>
          </w:tcPr>
          <w:p w14:paraId="1B4B3275" w14:textId="77777777" w:rsidR="00E4604D" w:rsidRPr="005E5341" w:rsidRDefault="00E4604D" w:rsidP="007209F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2EDB7604" w14:textId="77777777" w:rsidR="00E4604D" w:rsidRPr="009D7700" w:rsidRDefault="00E4604D" w:rsidP="007209F8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运营人员进入商品列表页面，可通过关键词、分类、品牌、发布状态等条件筛选商品；中间过程是运营人员可对单一商品进行编辑、上下架、设为新品/推荐等操作，也可批量操作（批量上架、批量转移到分类），并可编辑多SKU商品的库存、价格和库存预警值；结束于操作保存成功，列表数据刷新展示最新状态</w:t>
            </w:r>
          </w:p>
        </w:tc>
      </w:tr>
    </w:tbl>
    <w:p w14:paraId="5D22BD84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E4604D" w:rsidRPr="009D7700" w14:paraId="58729B54" w14:textId="77777777" w:rsidTr="00E4604D">
        <w:tc>
          <w:tcPr>
            <w:tcW w:w="1555" w:type="dxa"/>
          </w:tcPr>
          <w:p w14:paraId="43DCB90B" w14:textId="77777777" w:rsidR="00E4604D" w:rsidRPr="005E5341" w:rsidRDefault="00E4604D" w:rsidP="00555C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05B3A94D" w14:textId="3B2C2D5F" w:rsidR="00E4604D" w:rsidRPr="009D7700" w:rsidRDefault="00E4604D" w:rsidP="00555C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UC04管理商品分类</w:t>
            </w:r>
          </w:p>
        </w:tc>
      </w:tr>
      <w:tr w:rsidR="00E4604D" w:rsidRPr="009D7700" w14:paraId="3E5470B2" w14:textId="77777777" w:rsidTr="00E4604D">
        <w:tc>
          <w:tcPr>
            <w:tcW w:w="1555" w:type="dxa"/>
          </w:tcPr>
          <w:p w14:paraId="4F77479B" w14:textId="77777777" w:rsidR="00E4604D" w:rsidRPr="005E5341" w:rsidRDefault="00E4604D" w:rsidP="00555C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2E02D93B" w14:textId="77777777" w:rsidR="00E4604D" w:rsidRPr="009D7700" w:rsidRDefault="00E4604D" w:rsidP="00555C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运营人员维护商品分类的树形结构，支持多级分类</w:t>
            </w:r>
          </w:p>
        </w:tc>
      </w:tr>
      <w:tr w:rsidR="00E4604D" w:rsidRPr="009D7700" w14:paraId="54925092" w14:textId="77777777" w:rsidTr="00E4604D">
        <w:tc>
          <w:tcPr>
            <w:tcW w:w="1555" w:type="dxa"/>
          </w:tcPr>
          <w:p w14:paraId="48742259" w14:textId="77777777" w:rsidR="00E4604D" w:rsidRPr="005E5341" w:rsidRDefault="00E4604D" w:rsidP="00555C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lastRenderedPageBreak/>
              <w:t>参与者</w:t>
            </w:r>
          </w:p>
        </w:tc>
        <w:tc>
          <w:tcPr>
            <w:tcW w:w="6741" w:type="dxa"/>
          </w:tcPr>
          <w:p w14:paraId="2A568753" w14:textId="77777777" w:rsidR="00E4604D" w:rsidRPr="009D7700" w:rsidRDefault="00E4604D" w:rsidP="00555C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</w:t>
            </w:r>
          </w:p>
        </w:tc>
      </w:tr>
      <w:tr w:rsidR="00E4604D" w:rsidRPr="009D7700" w14:paraId="0232D89A" w14:textId="77777777" w:rsidTr="00E4604D">
        <w:tc>
          <w:tcPr>
            <w:tcW w:w="1555" w:type="dxa"/>
          </w:tcPr>
          <w:p w14:paraId="0C29CD94" w14:textId="77777777" w:rsidR="00E4604D" w:rsidRPr="005E5341" w:rsidRDefault="00E4604D" w:rsidP="00555C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3AC066C1" w14:textId="77777777" w:rsidR="00E4604D" w:rsidRPr="009D7700" w:rsidRDefault="00E4604D" w:rsidP="00555C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用户已登录并拥有商品分类管理权限</w:t>
            </w:r>
          </w:p>
        </w:tc>
      </w:tr>
      <w:tr w:rsidR="00E4604D" w:rsidRPr="009D7700" w14:paraId="055982F2" w14:textId="77777777" w:rsidTr="00E4604D">
        <w:tc>
          <w:tcPr>
            <w:tcW w:w="1555" w:type="dxa"/>
          </w:tcPr>
          <w:p w14:paraId="73AC414B" w14:textId="77777777" w:rsidR="00E4604D" w:rsidRPr="005E5341" w:rsidRDefault="00E4604D" w:rsidP="00555C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3251C0AD" w14:textId="77777777" w:rsidR="00E4604D" w:rsidRPr="009D7700" w:rsidRDefault="00E4604D" w:rsidP="00555C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分类树结构更新</w:t>
            </w:r>
          </w:p>
        </w:tc>
      </w:tr>
      <w:tr w:rsidR="00E4604D" w:rsidRPr="009D7700" w14:paraId="004EB2E7" w14:textId="77777777" w:rsidTr="00E4604D">
        <w:tc>
          <w:tcPr>
            <w:tcW w:w="1555" w:type="dxa"/>
          </w:tcPr>
          <w:p w14:paraId="56012613" w14:textId="77777777" w:rsidR="00E4604D" w:rsidRPr="005E5341" w:rsidRDefault="00E4604D" w:rsidP="00555C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051E8E88" w14:textId="77777777" w:rsidR="00E4604D" w:rsidRPr="009D7700" w:rsidRDefault="00E4604D" w:rsidP="00555C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运营人员进入商品分类管理页面，系统以树形表格展示所有分类及其层级关系；中间过程是运营人员可新增同级或子级分类，填写分类名称、排序、是否导航栏显示等属性，也可编辑或删除已有分类；结束于分类数据保存，前端树形结构即时刷新</w:t>
            </w:r>
          </w:p>
        </w:tc>
      </w:tr>
    </w:tbl>
    <w:p w14:paraId="1913E464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12135" w:rsidRPr="009D7700" w14:paraId="2DC920BE" w14:textId="77777777" w:rsidTr="00512135">
        <w:tc>
          <w:tcPr>
            <w:tcW w:w="1555" w:type="dxa"/>
          </w:tcPr>
          <w:p w14:paraId="5F2F25BA" w14:textId="77777777" w:rsidR="00512135" w:rsidRPr="005E5341" w:rsidRDefault="00512135" w:rsidP="004E712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</w:t>
            </w:r>
          </w:p>
        </w:tc>
        <w:tc>
          <w:tcPr>
            <w:tcW w:w="6741" w:type="dxa"/>
          </w:tcPr>
          <w:p w14:paraId="2EC745AF" w14:textId="77777777" w:rsidR="00512135" w:rsidRPr="009D7700" w:rsidRDefault="00512135" w:rsidP="004E712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UC05管理商品类型</w:t>
            </w:r>
          </w:p>
        </w:tc>
      </w:tr>
      <w:tr w:rsidR="00512135" w:rsidRPr="009D7700" w14:paraId="395067BC" w14:textId="77777777" w:rsidTr="00512135">
        <w:tc>
          <w:tcPr>
            <w:tcW w:w="1555" w:type="dxa"/>
          </w:tcPr>
          <w:p w14:paraId="17F9EE85" w14:textId="77777777" w:rsidR="00512135" w:rsidRPr="005E5341" w:rsidRDefault="00512135" w:rsidP="004E712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6A402175" w14:textId="77777777" w:rsidR="00512135" w:rsidRPr="009D7700" w:rsidRDefault="00512135" w:rsidP="004E712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运营人员管理商品属性类型，定义规格参数和属性</w:t>
            </w:r>
          </w:p>
        </w:tc>
      </w:tr>
      <w:tr w:rsidR="00512135" w:rsidRPr="009D7700" w14:paraId="6626EF07" w14:textId="77777777" w:rsidTr="00512135">
        <w:tc>
          <w:tcPr>
            <w:tcW w:w="1555" w:type="dxa"/>
          </w:tcPr>
          <w:p w14:paraId="5CA87628" w14:textId="77777777" w:rsidR="00512135" w:rsidRPr="005E5341" w:rsidRDefault="00512135" w:rsidP="004E712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参与者</w:t>
            </w:r>
          </w:p>
        </w:tc>
        <w:tc>
          <w:tcPr>
            <w:tcW w:w="6741" w:type="dxa"/>
          </w:tcPr>
          <w:p w14:paraId="45C9B4B9" w14:textId="77777777" w:rsidR="00512135" w:rsidRPr="009D7700" w:rsidRDefault="00512135" w:rsidP="004E712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</w:t>
            </w:r>
          </w:p>
        </w:tc>
      </w:tr>
      <w:tr w:rsidR="00512135" w:rsidRPr="009D7700" w14:paraId="13EFE94B" w14:textId="77777777" w:rsidTr="00512135">
        <w:tc>
          <w:tcPr>
            <w:tcW w:w="1555" w:type="dxa"/>
          </w:tcPr>
          <w:p w14:paraId="7EACC6DE" w14:textId="77777777" w:rsidR="00512135" w:rsidRPr="005E5341" w:rsidRDefault="00512135" w:rsidP="004E712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45561EFF" w14:textId="77777777" w:rsidR="00512135" w:rsidRPr="009D7700" w:rsidRDefault="00512135" w:rsidP="004E712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用户已登录并拥有商品类型管理权限</w:t>
            </w:r>
          </w:p>
        </w:tc>
      </w:tr>
      <w:tr w:rsidR="00512135" w:rsidRPr="009D7700" w14:paraId="4C83385F" w14:textId="77777777" w:rsidTr="00512135">
        <w:tc>
          <w:tcPr>
            <w:tcW w:w="1555" w:type="dxa"/>
          </w:tcPr>
          <w:p w14:paraId="75D58EC0" w14:textId="77777777" w:rsidR="00512135" w:rsidRPr="005E5341" w:rsidRDefault="00512135" w:rsidP="004E712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1CD257E9" w14:textId="77777777" w:rsidR="00512135" w:rsidRPr="009D7700" w:rsidRDefault="00512135" w:rsidP="004E712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属性类型数据更新</w:t>
            </w:r>
          </w:p>
        </w:tc>
      </w:tr>
      <w:tr w:rsidR="00512135" w:rsidRPr="009D7700" w14:paraId="40EF6F2E" w14:textId="77777777" w:rsidTr="00512135">
        <w:tc>
          <w:tcPr>
            <w:tcW w:w="1555" w:type="dxa"/>
          </w:tcPr>
          <w:p w14:paraId="61166D3A" w14:textId="77777777" w:rsidR="00512135" w:rsidRPr="005E5341" w:rsidRDefault="00512135" w:rsidP="004E712B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3469264F" w14:textId="77777777" w:rsidR="00512135" w:rsidRPr="009D7700" w:rsidRDefault="00512135" w:rsidP="004E712B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运营人员进入商品类型页面，左侧显示属性类型列表，右侧展示该类型下的属性和规格；中间过程是运营人员可新增/编辑属性类型，并为每种类型添加具体属性（名称、输入类型、可选值列表、是否可搜索）和规格参数；结束于属性配置保存，后续商品录入时可引用此类型</w:t>
            </w:r>
          </w:p>
        </w:tc>
      </w:tr>
    </w:tbl>
    <w:p w14:paraId="0F3CC3F2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12135" w:rsidRPr="009D7700" w14:paraId="7CEF66AC" w14:textId="77777777" w:rsidTr="00512135">
        <w:tc>
          <w:tcPr>
            <w:tcW w:w="1555" w:type="dxa"/>
          </w:tcPr>
          <w:p w14:paraId="42E8375F" w14:textId="77777777" w:rsidR="00512135" w:rsidRPr="005E5341" w:rsidRDefault="00512135" w:rsidP="00167D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61A11D56" w14:textId="668A8433" w:rsidR="00512135" w:rsidRPr="009D7700" w:rsidRDefault="00512135" w:rsidP="00167D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UC06</w:t>
            </w:r>
            <w:r w:rsidR="000726B4" w:rsidRPr="005E5341">
              <w:rPr>
                <w:rFonts w:ascii="宋体" w:eastAsia="宋体" w:hAnsi="宋体"/>
                <w:b/>
                <w:bCs/>
                <w:szCs w:val="21"/>
              </w:rPr>
              <w:t>管理品牌</w:t>
            </w:r>
          </w:p>
        </w:tc>
      </w:tr>
      <w:tr w:rsidR="00512135" w:rsidRPr="009D7700" w14:paraId="17EE4ADB" w14:textId="77777777" w:rsidTr="00512135">
        <w:tc>
          <w:tcPr>
            <w:tcW w:w="1555" w:type="dxa"/>
          </w:tcPr>
          <w:p w14:paraId="5B93583F" w14:textId="77777777" w:rsidR="00512135" w:rsidRPr="005E5341" w:rsidRDefault="00512135" w:rsidP="00167D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3EAD42F3" w14:textId="77777777" w:rsidR="00512135" w:rsidRPr="009D7700" w:rsidRDefault="00512135" w:rsidP="00167D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运营人员管理商品品牌信息</w:t>
            </w:r>
          </w:p>
        </w:tc>
      </w:tr>
      <w:tr w:rsidR="00512135" w:rsidRPr="009D7700" w14:paraId="39C324A8" w14:textId="77777777" w:rsidTr="00512135">
        <w:tc>
          <w:tcPr>
            <w:tcW w:w="1555" w:type="dxa"/>
          </w:tcPr>
          <w:p w14:paraId="2BBA8096" w14:textId="77777777" w:rsidR="00512135" w:rsidRPr="005E5341" w:rsidRDefault="00512135" w:rsidP="00167D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参与者</w:t>
            </w:r>
          </w:p>
        </w:tc>
        <w:tc>
          <w:tcPr>
            <w:tcW w:w="6741" w:type="dxa"/>
          </w:tcPr>
          <w:p w14:paraId="2CE3C9D8" w14:textId="77777777" w:rsidR="00512135" w:rsidRPr="009D7700" w:rsidRDefault="00512135" w:rsidP="00167D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运营人员</w:t>
            </w:r>
          </w:p>
        </w:tc>
      </w:tr>
      <w:tr w:rsidR="00512135" w:rsidRPr="009D7700" w14:paraId="7DED136E" w14:textId="77777777" w:rsidTr="00512135">
        <w:tc>
          <w:tcPr>
            <w:tcW w:w="1555" w:type="dxa"/>
          </w:tcPr>
          <w:p w14:paraId="0E621BEC" w14:textId="77777777" w:rsidR="00512135" w:rsidRPr="005E5341" w:rsidRDefault="00512135" w:rsidP="00167D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64D5ECDF" w14:textId="77777777" w:rsidR="00512135" w:rsidRPr="009D7700" w:rsidRDefault="00512135" w:rsidP="00167D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用户已登录并拥有品牌管理权限</w:t>
            </w:r>
          </w:p>
        </w:tc>
      </w:tr>
      <w:tr w:rsidR="00512135" w:rsidRPr="009D7700" w14:paraId="121A01E3" w14:textId="77777777" w:rsidTr="00512135">
        <w:tc>
          <w:tcPr>
            <w:tcW w:w="1555" w:type="dxa"/>
          </w:tcPr>
          <w:p w14:paraId="0B0F5CCC" w14:textId="77777777" w:rsidR="00512135" w:rsidRPr="005E5341" w:rsidRDefault="00512135" w:rsidP="00167D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6767BF12" w14:textId="77777777" w:rsidR="00512135" w:rsidRPr="009D7700" w:rsidRDefault="00512135" w:rsidP="00167D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品牌列表数据更新</w:t>
            </w:r>
          </w:p>
        </w:tc>
      </w:tr>
      <w:tr w:rsidR="00512135" w:rsidRPr="009D7700" w14:paraId="7B471293" w14:textId="77777777" w:rsidTr="00512135">
        <w:tc>
          <w:tcPr>
            <w:tcW w:w="1555" w:type="dxa"/>
          </w:tcPr>
          <w:p w14:paraId="0AC72DF8" w14:textId="77777777" w:rsidR="00512135" w:rsidRPr="005E5341" w:rsidRDefault="00512135" w:rsidP="00167DF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163B4808" w14:textId="77777777" w:rsidR="00512135" w:rsidRPr="009D7700" w:rsidRDefault="00512135" w:rsidP="00167DF4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运营人员进入品牌管理页面，可按品牌名称搜索；中间过程是运营人员可新增品牌（填写品牌名称、首字母、Logo图片、排序），编辑已有品牌信息，批量设置显示/隐藏状态或制造商标识；结束于操作保存成功，品牌列表刷新</w:t>
            </w:r>
          </w:p>
        </w:tc>
      </w:tr>
    </w:tbl>
    <w:p w14:paraId="12CDE663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12135" w:rsidRPr="009D7700" w14:paraId="36B55EDF" w14:textId="77777777" w:rsidTr="00512135">
        <w:tc>
          <w:tcPr>
            <w:tcW w:w="1555" w:type="dxa"/>
          </w:tcPr>
          <w:p w14:paraId="76EB3A2F" w14:textId="77777777" w:rsidR="00512135" w:rsidRPr="005E5341" w:rsidRDefault="00512135" w:rsidP="00AB101E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39240A8C" w14:textId="2B4ADF80" w:rsidR="00512135" w:rsidRPr="009D7700" w:rsidRDefault="00512135" w:rsidP="00AB101E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UC07管理订单</w:t>
            </w:r>
          </w:p>
        </w:tc>
      </w:tr>
      <w:tr w:rsidR="00512135" w:rsidRPr="009D7700" w14:paraId="5F355E9B" w14:textId="77777777" w:rsidTr="00512135">
        <w:tc>
          <w:tcPr>
            <w:tcW w:w="1555" w:type="dxa"/>
          </w:tcPr>
          <w:p w14:paraId="0950B47F" w14:textId="77777777" w:rsidR="00512135" w:rsidRPr="005E5341" w:rsidRDefault="00512135" w:rsidP="00AB101E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78293078" w14:textId="77777777" w:rsidR="00512135" w:rsidRPr="009D7700" w:rsidRDefault="00512135" w:rsidP="00AB101E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客服人员查看、处理订单，执行发货、关闭等操作</w:t>
            </w:r>
          </w:p>
        </w:tc>
      </w:tr>
      <w:tr w:rsidR="00512135" w:rsidRPr="009D7700" w14:paraId="0162FCCB" w14:textId="77777777" w:rsidTr="00512135">
        <w:tc>
          <w:tcPr>
            <w:tcW w:w="1555" w:type="dxa"/>
          </w:tcPr>
          <w:p w14:paraId="1D7B599F" w14:textId="77777777" w:rsidR="00512135" w:rsidRPr="005E5341" w:rsidRDefault="00512135" w:rsidP="00AB101E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参与者</w:t>
            </w:r>
          </w:p>
        </w:tc>
        <w:tc>
          <w:tcPr>
            <w:tcW w:w="6741" w:type="dxa"/>
          </w:tcPr>
          <w:p w14:paraId="2029DF29" w14:textId="77777777" w:rsidR="00512135" w:rsidRPr="009D7700" w:rsidRDefault="00512135" w:rsidP="00AB101E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客服人员</w:t>
            </w:r>
          </w:p>
        </w:tc>
      </w:tr>
      <w:tr w:rsidR="00512135" w:rsidRPr="009D7700" w14:paraId="1ABE825B" w14:textId="77777777" w:rsidTr="00512135">
        <w:tc>
          <w:tcPr>
            <w:tcW w:w="1555" w:type="dxa"/>
          </w:tcPr>
          <w:p w14:paraId="4D88A381" w14:textId="77777777" w:rsidR="00512135" w:rsidRPr="005E5341" w:rsidRDefault="00512135" w:rsidP="00AB101E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0DF568B4" w14:textId="77777777" w:rsidR="00512135" w:rsidRPr="009D7700" w:rsidRDefault="00512135" w:rsidP="00AB101E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用户已登录并拥有订单管理权限</w:t>
            </w:r>
          </w:p>
        </w:tc>
      </w:tr>
      <w:tr w:rsidR="00512135" w:rsidRPr="009D7700" w14:paraId="33D5586F" w14:textId="77777777" w:rsidTr="00512135">
        <w:tc>
          <w:tcPr>
            <w:tcW w:w="1555" w:type="dxa"/>
          </w:tcPr>
          <w:p w14:paraId="199BA30B" w14:textId="77777777" w:rsidR="00512135" w:rsidRPr="005E5341" w:rsidRDefault="00512135" w:rsidP="00AB101E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02CAA980" w14:textId="77777777" w:rsidR="00512135" w:rsidRPr="009D7700" w:rsidRDefault="00512135" w:rsidP="00AB101E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订单状态更新</w:t>
            </w:r>
          </w:p>
        </w:tc>
      </w:tr>
      <w:tr w:rsidR="00512135" w:rsidRPr="009D7700" w14:paraId="34C06607" w14:textId="77777777" w:rsidTr="00512135">
        <w:tc>
          <w:tcPr>
            <w:tcW w:w="1555" w:type="dxa"/>
          </w:tcPr>
          <w:p w14:paraId="1AAE785D" w14:textId="77777777" w:rsidR="00512135" w:rsidRPr="005E5341" w:rsidRDefault="00512135" w:rsidP="00AB101E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324C50B1" w14:textId="77777777" w:rsidR="00512135" w:rsidRPr="009D7700" w:rsidRDefault="00512135" w:rsidP="00AB101E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客服人员进入订单列表页，可通过订单编号、收货人信息、时间范围、订单状态等多维度筛选订单；中间过程是客服人员点击订单可查看详情（商品明细、收货信息、物流信息、价格拆分），对处于待发货状态的订单可执行发货（填写物流单号）或关闭订单，对异常订单可备注原因，也支持批量发货和批量关闭；结束于订单状态变更保存，列表同步更新</w:t>
            </w:r>
          </w:p>
        </w:tc>
      </w:tr>
    </w:tbl>
    <w:p w14:paraId="6D2821FC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12135" w:rsidRPr="009D7700" w14:paraId="525D0D4B" w14:textId="77777777" w:rsidTr="00512135">
        <w:tc>
          <w:tcPr>
            <w:tcW w:w="1555" w:type="dxa"/>
          </w:tcPr>
          <w:p w14:paraId="589AA080" w14:textId="77777777" w:rsidR="00512135" w:rsidRPr="005E5341" w:rsidRDefault="00512135" w:rsidP="0058056D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 w:hint="eastAsia"/>
                <w:b/>
                <w:bCs/>
                <w:szCs w:val="21"/>
              </w:rPr>
              <w:t>用例名称</w:t>
            </w:r>
          </w:p>
        </w:tc>
        <w:tc>
          <w:tcPr>
            <w:tcW w:w="6741" w:type="dxa"/>
          </w:tcPr>
          <w:p w14:paraId="3F0C3514" w14:textId="77777777" w:rsidR="00512135" w:rsidRPr="009D7700" w:rsidRDefault="00512135" w:rsidP="0058056D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UC08处理退货申请</w:t>
            </w:r>
          </w:p>
        </w:tc>
      </w:tr>
      <w:tr w:rsidR="00512135" w:rsidRPr="009D7700" w14:paraId="42AB4374" w14:textId="77777777" w:rsidTr="00512135">
        <w:tc>
          <w:tcPr>
            <w:tcW w:w="1555" w:type="dxa"/>
          </w:tcPr>
          <w:p w14:paraId="56D3C598" w14:textId="77777777" w:rsidR="00512135" w:rsidRPr="005E5341" w:rsidRDefault="00512135" w:rsidP="0058056D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简要描述</w:t>
            </w:r>
          </w:p>
        </w:tc>
        <w:tc>
          <w:tcPr>
            <w:tcW w:w="6741" w:type="dxa"/>
          </w:tcPr>
          <w:p w14:paraId="15503FC6" w14:textId="77777777" w:rsidR="00512135" w:rsidRPr="009D7700" w:rsidRDefault="00512135" w:rsidP="0058056D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客服人员审核处理买家提交的退货退款申请</w:t>
            </w:r>
          </w:p>
        </w:tc>
      </w:tr>
      <w:tr w:rsidR="00512135" w:rsidRPr="009D7700" w14:paraId="394B2A79" w14:textId="77777777" w:rsidTr="00512135">
        <w:tc>
          <w:tcPr>
            <w:tcW w:w="1555" w:type="dxa"/>
          </w:tcPr>
          <w:p w14:paraId="3F479FA5" w14:textId="77777777" w:rsidR="00512135" w:rsidRPr="005E5341" w:rsidRDefault="00512135" w:rsidP="0058056D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lastRenderedPageBreak/>
              <w:t>参与者</w:t>
            </w:r>
          </w:p>
        </w:tc>
        <w:tc>
          <w:tcPr>
            <w:tcW w:w="6741" w:type="dxa"/>
          </w:tcPr>
          <w:p w14:paraId="39C44300" w14:textId="77777777" w:rsidR="00512135" w:rsidRPr="009D7700" w:rsidRDefault="00512135" w:rsidP="0058056D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客服人员</w:t>
            </w:r>
          </w:p>
        </w:tc>
      </w:tr>
      <w:tr w:rsidR="00512135" w:rsidRPr="009D7700" w14:paraId="6FAB8690" w14:textId="77777777" w:rsidTr="00512135">
        <w:tc>
          <w:tcPr>
            <w:tcW w:w="1555" w:type="dxa"/>
          </w:tcPr>
          <w:p w14:paraId="13A924C6" w14:textId="77777777" w:rsidR="00512135" w:rsidRPr="005E5341" w:rsidRDefault="00512135" w:rsidP="0058056D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前置条件</w:t>
            </w:r>
          </w:p>
        </w:tc>
        <w:tc>
          <w:tcPr>
            <w:tcW w:w="6741" w:type="dxa"/>
          </w:tcPr>
          <w:p w14:paraId="5AF477FA" w14:textId="77777777" w:rsidR="00512135" w:rsidRPr="009D7700" w:rsidRDefault="00512135" w:rsidP="0058056D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用户已登录并拥有退货申请处理权限</w:t>
            </w:r>
          </w:p>
        </w:tc>
      </w:tr>
      <w:tr w:rsidR="00512135" w:rsidRPr="009D7700" w14:paraId="31AE6FDB" w14:textId="77777777" w:rsidTr="00512135">
        <w:tc>
          <w:tcPr>
            <w:tcW w:w="1555" w:type="dxa"/>
          </w:tcPr>
          <w:p w14:paraId="22562CDD" w14:textId="77777777" w:rsidR="00512135" w:rsidRPr="005E5341" w:rsidRDefault="00512135" w:rsidP="0058056D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后置条件</w:t>
            </w:r>
          </w:p>
        </w:tc>
        <w:tc>
          <w:tcPr>
            <w:tcW w:w="6741" w:type="dxa"/>
          </w:tcPr>
          <w:p w14:paraId="5F03D926" w14:textId="77777777" w:rsidR="00512135" w:rsidRPr="009D7700" w:rsidRDefault="00512135" w:rsidP="0058056D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退货申请状态更新</w:t>
            </w:r>
          </w:p>
        </w:tc>
      </w:tr>
      <w:tr w:rsidR="00512135" w:rsidRPr="009D7700" w14:paraId="0B989FFD" w14:textId="77777777" w:rsidTr="00512135">
        <w:tc>
          <w:tcPr>
            <w:tcW w:w="1555" w:type="dxa"/>
          </w:tcPr>
          <w:p w14:paraId="0C05F15D" w14:textId="77777777" w:rsidR="00512135" w:rsidRPr="005E5341" w:rsidRDefault="00512135" w:rsidP="0058056D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5E5341">
              <w:rPr>
                <w:rFonts w:ascii="宋体" w:eastAsia="宋体" w:hAnsi="宋体"/>
                <w:b/>
                <w:bCs/>
                <w:szCs w:val="21"/>
              </w:rPr>
              <w:t>过程摘要</w:t>
            </w:r>
          </w:p>
        </w:tc>
        <w:tc>
          <w:tcPr>
            <w:tcW w:w="6741" w:type="dxa"/>
          </w:tcPr>
          <w:p w14:paraId="5B09373A" w14:textId="77777777" w:rsidR="00512135" w:rsidRPr="009D7700" w:rsidRDefault="00512135" w:rsidP="0058056D">
            <w:pPr>
              <w:rPr>
                <w:rFonts w:ascii="宋体" w:eastAsia="宋体" w:hAnsi="宋体"/>
                <w:szCs w:val="21"/>
              </w:rPr>
            </w:pPr>
            <w:r w:rsidRPr="009D7700">
              <w:rPr>
                <w:rFonts w:ascii="宋体" w:eastAsia="宋体" w:hAnsi="宋体"/>
                <w:szCs w:val="21"/>
              </w:rPr>
              <w:t>用例开始于客服人员进入退货申请列表，可按服务单号、状态、时间范围筛选待处理申请；中间过程是客服人员点击申请进入详情页，查看退货商品信息、申请人资料、退货原因描述及凭证图片，根据实际情况选择"确认退货"或"拒绝退货"，确认退货后在收到退回商品时可点击"确认收货"完成退款；结束于退货申请流程完结，订单状态同步更新</w:t>
            </w:r>
          </w:p>
        </w:tc>
      </w:tr>
    </w:tbl>
    <w:p w14:paraId="772F5EF1" w14:textId="77777777" w:rsidR="00AB3899" w:rsidRPr="009D7700" w:rsidRDefault="00AB3899" w:rsidP="001B401E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12135" w:rsidRPr="009D7700" w14:paraId="7175D2A1" w14:textId="77777777" w:rsidTr="00512135">
        <w:tc>
          <w:tcPr>
            <w:tcW w:w="1555" w:type="dxa"/>
          </w:tcPr>
          <w:p w14:paraId="35F6532B" w14:textId="77777777" w:rsidR="00512135" w:rsidRPr="005E5341" w:rsidRDefault="00512135" w:rsidP="001A1214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741" w:type="dxa"/>
          </w:tcPr>
          <w:p w14:paraId="45E15B3B" w14:textId="77777777" w:rsidR="00512135" w:rsidRPr="009D7700" w:rsidRDefault="00512135" w:rsidP="001A1214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UC09管理退货原因</w:t>
            </w:r>
          </w:p>
        </w:tc>
      </w:tr>
      <w:tr w:rsidR="00512135" w:rsidRPr="009D7700" w14:paraId="756E4E83" w14:textId="77777777" w:rsidTr="00512135">
        <w:tc>
          <w:tcPr>
            <w:tcW w:w="1555" w:type="dxa"/>
          </w:tcPr>
          <w:p w14:paraId="501E4F6B" w14:textId="77777777" w:rsidR="00512135" w:rsidRPr="005E5341" w:rsidRDefault="00512135" w:rsidP="001A1214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741" w:type="dxa"/>
          </w:tcPr>
          <w:p w14:paraId="35D98920" w14:textId="77777777" w:rsidR="00512135" w:rsidRPr="009D7700" w:rsidRDefault="00512135" w:rsidP="001A1214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客服人员维护退货原因的选项列表</w:t>
            </w:r>
          </w:p>
        </w:tc>
      </w:tr>
      <w:tr w:rsidR="00512135" w:rsidRPr="009D7700" w14:paraId="6A694C29" w14:textId="77777777" w:rsidTr="00512135">
        <w:tc>
          <w:tcPr>
            <w:tcW w:w="1555" w:type="dxa"/>
          </w:tcPr>
          <w:p w14:paraId="23C6F925" w14:textId="77777777" w:rsidR="00512135" w:rsidRPr="005E5341" w:rsidRDefault="00512135" w:rsidP="001A1214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741" w:type="dxa"/>
          </w:tcPr>
          <w:p w14:paraId="2350B62B" w14:textId="77777777" w:rsidR="00512135" w:rsidRPr="009D7700" w:rsidRDefault="00512135" w:rsidP="001A1214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客服人员</w:t>
            </w:r>
          </w:p>
        </w:tc>
      </w:tr>
      <w:tr w:rsidR="00512135" w:rsidRPr="009D7700" w14:paraId="2F53FBA0" w14:textId="77777777" w:rsidTr="00512135">
        <w:tc>
          <w:tcPr>
            <w:tcW w:w="1555" w:type="dxa"/>
          </w:tcPr>
          <w:p w14:paraId="649BB81B" w14:textId="77777777" w:rsidR="00512135" w:rsidRPr="005E5341" w:rsidRDefault="00512135" w:rsidP="001A1214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741" w:type="dxa"/>
          </w:tcPr>
          <w:p w14:paraId="44F2BD46" w14:textId="77777777" w:rsidR="00512135" w:rsidRPr="009D7700" w:rsidRDefault="00512135" w:rsidP="001A1214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用户已登录并拥有退货原因管理权限</w:t>
            </w:r>
          </w:p>
        </w:tc>
      </w:tr>
      <w:tr w:rsidR="00512135" w:rsidRPr="009D7700" w14:paraId="0B6AB861" w14:textId="77777777" w:rsidTr="00512135">
        <w:tc>
          <w:tcPr>
            <w:tcW w:w="1555" w:type="dxa"/>
          </w:tcPr>
          <w:p w14:paraId="43E8F0C2" w14:textId="77777777" w:rsidR="00512135" w:rsidRPr="005E5341" w:rsidRDefault="00512135" w:rsidP="001A1214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741" w:type="dxa"/>
          </w:tcPr>
          <w:p w14:paraId="5A690ED4" w14:textId="77777777" w:rsidR="00512135" w:rsidRPr="009D7700" w:rsidRDefault="00512135" w:rsidP="001A1214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退货原因选项更新</w:t>
            </w:r>
          </w:p>
        </w:tc>
      </w:tr>
      <w:tr w:rsidR="00512135" w:rsidRPr="009D7700" w14:paraId="5C119568" w14:textId="77777777" w:rsidTr="00512135">
        <w:tc>
          <w:tcPr>
            <w:tcW w:w="1555" w:type="dxa"/>
          </w:tcPr>
          <w:p w14:paraId="18302128" w14:textId="77777777" w:rsidR="00512135" w:rsidRPr="005E5341" w:rsidRDefault="00512135" w:rsidP="001A1214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741" w:type="dxa"/>
          </w:tcPr>
          <w:p w14:paraId="0974ACB0" w14:textId="77777777" w:rsidR="00512135" w:rsidRPr="009D7700" w:rsidRDefault="00512135" w:rsidP="001A1214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客服人员进入退货原因管理页，系统以列表展示所有已配置的退货原因类型；中间过程是客服人员可新增退货原因（填写原因名称和排序）、编辑已有原因、批量删除或切换原因的启用/禁用状态；结束于配置保存成功，买家提交退货时可看到更新后的原因选项</w:t>
            </w:r>
          </w:p>
        </w:tc>
      </w:tr>
    </w:tbl>
    <w:p w14:paraId="6DC09929" w14:textId="77777777" w:rsidR="00512135" w:rsidRPr="009D7700" w:rsidRDefault="00512135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12135" w:rsidRPr="009D7700" w14:paraId="0CEB9942" w14:textId="77777777" w:rsidTr="00512135">
        <w:tc>
          <w:tcPr>
            <w:tcW w:w="1555" w:type="dxa"/>
          </w:tcPr>
          <w:p w14:paraId="3EFC399D" w14:textId="77777777" w:rsidR="00512135" w:rsidRPr="005E5341" w:rsidRDefault="00512135" w:rsidP="00B05AC7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741" w:type="dxa"/>
          </w:tcPr>
          <w:p w14:paraId="6D3B0995" w14:textId="77777777" w:rsidR="00512135" w:rsidRPr="009D7700" w:rsidRDefault="00512135" w:rsidP="00B05AC7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UC10配置订单设置</w:t>
            </w:r>
          </w:p>
        </w:tc>
      </w:tr>
      <w:tr w:rsidR="00512135" w:rsidRPr="009D7700" w14:paraId="5CE125D6" w14:textId="77777777" w:rsidTr="00512135">
        <w:tc>
          <w:tcPr>
            <w:tcW w:w="1555" w:type="dxa"/>
          </w:tcPr>
          <w:p w14:paraId="456343D4" w14:textId="77777777" w:rsidR="00512135" w:rsidRPr="005E5341" w:rsidRDefault="00512135" w:rsidP="00B05AC7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741" w:type="dxa"/>
          </w:tcPr>
          <w:p w14:paraId="0C2E0777" w14:textId="77777777" w:rsidR="00512135" w:rsidRPr="009D7700" w:rsidRDefault="00512135" w:rsidP="00B05AC7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管理员配置订单自动处理的超时参数</w:t>
            </w:r>
          </w:p>
        </w:tc>
      </w:tr>
      <w:tr w:rsidR="00512135" w:rsidRPr="009D7700" w14:paraId="564AD734" w14:textId="77777777" w:rsidTr="00512135">
        <w:tc>
          <w:tcPr>
            <w:tcW w:w="1555" w:type="dxa"/>
          </w:tcPr>
          <w:p w14:paraId="44757921" w14:textId="77777777" w:rsidR="00512135" w:rsidRPr="005E5341" w:rsidRDefault="00512135" w:rsidP="00B05AC7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741" w:type="dxa"/>
          </w:tcPr>
          <w:p w14:paraId="69B4C086" w14:textId="77777777" w:rsidR="00512135" w:rsidRPr="009D7700" w:rsidRDefault="00512135" w:rsidP="00B05AC7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512135" w:rsidRPr="009D7700" w14:paraId="7077AA4C" w14:textId="77777777" w:rsidTr="00512135">
        <w:tc>
          <w:tcPr>
            <w:tcW w:w="1555" w:type="dxa"/>
          </w:tcPr>
          <w:p w14:paraId="102ECFC4" w14:textId="77777777" w:rsidR="00512135" w:rsidRPr="005E5341" w:rsidRDefault="00512135" w:rsidP="00B05AC7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741" w:type="dxa"/>
          </w:tcPr>
          <w:p w14:paraId="6EE55EED" w14:textId="77777777" w:rsidR="00512135" w:rsidRPr="009D7700" w:rsidRDefault="00512135" w:rsidP="00B05AC7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用户已登录并拥有系统管理权限</w:t>
            </w:r>
          </w:p>
        </w:tc>
      </w:tr>
      <w:tr w:rsidR="00512135" w:rsidRPr="009D7700" w14:paraId="6D5000DD" w14:textId="77777777" w:rsidTr="00512135">
        <w:tc>
          <w:tcPr>
            <w:tcW w:w="1555" w:type="dxa"/>
          </w:tcPr>
          <w:p w14:paraId="39CD1DB8" w14:textId="77777777" w:rsidR="00512135" w:rsidRPr="005E5341" w:rsidRDefault="00512135" w:rsidP="00B05AC7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741" w:type="dxa"/>
          </w:tcPr>
          <w:p w14:paraId="0CF9FC48" w14:textId="77777777" w:rsidR="00512135" w:rsidRPr="009D7700" w:rsidRDefault="00512135" w:rsidP="00B05AC7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订单处理参数更新</w:t>
            </w:r>
          </w:p>
        </w:tc>
      </w:tr>
      <w:tr w:rsidR="00512135" w:rsidRPr="009D7700" w14:paraId="06EC33EA" w14:textId="77777777" w:rsidTr="00512135">
        <w:tc>
          <w:tcPr>
            <w:tcW w:w="1555" w:type="dxa"/>
          </w:tcPr>
          <w:p w14:paraId="313E0CA8" w14:textId="77777777" w:rsidR="00512135" w:rsidRPr="005E5341" w:rsidRDefault="00512135" w:rsidP="00B05AC7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741" w:type="dxa"/>
          </w:tcPr>
          <w:p w14:paraId="347851F0" w14:textId="77777777" w:rsidR="00512135" w:rsidRPr="009D7700" w:rsidRDefault="00512135" w:rsidP="00B05AC7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管理员进入订单设置页面，系统展示当前各项超时配置值；中间过程是管理员可调整秒杀订单超时时间（分钟）、普通订单超时时间（分钟）、发货后自动确认收货天数、订单完成后自动确认天数以及自动评价天数；结束于保存配置，后续订单处理按新规则自动执行</w:t>
            </w:r>
          </w:p>
        </w:tc>
      </w:tr>
    </w:tbl>
    <w:p w14:paraId="77E54BF4" w14:textId="4D51CE05" w:rsidR="00512135" w:rsidRDefault="00512135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9D7700" w14:paraId="7BF19E95" w14:textId="77777777" w:rsidTr="00866A09">
        <w:tc>
          <w:tcPr>
            <w:tcW w:w="1696" w:type="dxa"/>
          </w:tcPr>
          <w:p w14:paraId="60623A34" w14:textId="77777777" w:rsidR="005E5341" w:rsidRPr="005E5341" w:rsidRDefault="005E5341" w:rsidP="00866A0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335FC411" w14:textId="77777777" w:rsidR="005E5341" w:rsidRPr="009D7700" w:rsidRDefault="005E5341" w:rsidP="00866A0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UC11管理优惠券</w:t>
            </w:r>
          </w:p>
        </w:tc>
      </w:tr>
      <w:tr w:rsidR="005E5341" w:rsidRPr="009D7700" w14:paraId="6CB659FD" w14:textId="77777777" w:rsidTr="00866A09">
        <w:tc>
          <w:tcPr>
            <w:tcW w:w="1696" w:type="dxa"/>
          </w:tcPr>
          <w:p w14:paraId="7F5DB53C" w14:textId="77777777" w:rsidR="005E5341" w:rsidRPr="005E5341" w:rsidRDefault="005E5341" w:rsidP="00866A0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48FEA96B" w14:textId="77777777" w:rsidR="005E5341" w:rsidRPr="009D7700" w:rsidRDefault="005E5341" w:rsidP="00866A0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运营人员创建和管理优惠券活动</w:t>
            </w:r>
          </w:p>
        </w:tc>
      </w:tr>
      <w:tr w:rsidR="005E5341" w:rsidRPr="009D7700" w14:paraId="25870360" w14:textId="77777777" w:rsidTr="00866A09">
        <w:tc>
          <w:tcPr>
            <w:tcW w:w="1696" w:type="dxa"/>
          </w:tcPr>
          <w:p w14:paraId="2AA7433C" w14:textId="77777777" w:rsidR="005E5341" w:rsidRPr="005E5341" w:rsidRDefault="005E5341" w:rsidP="00866A0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6DCB263E" w14:textId="77777777" w:rsidR="005E5341" w:rsidRPr="009D7700" w:rsidRDefault="005E5341" w:rsidP="00866A0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</w:t>
            </w:r>
          </w:p>
        </w:tc>
      </w:tr>
      <w:tr w:rsidR="005E5341" w:rsidRPr="009D7700" w14:paraId="67079139" w14:textId="77777777" w:rsidTr="00866A09">
        <w:tc>
          <w:tcPr>
            <w:tcW w:w="1696" w:type="dxa"/>
          </w:tcPr>
          <w:p w14:paraId="47992E40" w14:textId="77777777" w:rsidR="005E5341" w:rsidRPr="005E5341" w:rsidRDefault="005E5341" w:rsidP="00866A0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5A9025D0" w14:textId="77777777" w:rsidR="005E5341" w:rsidRPr="009D7700" w:rsidRDefault="005E5341" w:rsidP="00866A0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用户已登录并拥有营销管理权限</w:t>
            </w:r>
          </w:p>
        </w:tc>
      </w:tr>
      <w:tr w:rsidR="005E5341" w:rsidRPr="009D7700" w14:paraId="35702C34" w14:textId="77777777" w:rsidTr="00866A09">
        <w:tc>
          <w:tcPr>
            <w:tcW w:w="1696" w:type="dxa"/>
          </w:tcPr>
          <w:p w14:paraId="285B30CB" w14:textId="77777777" w:rsidR="005E5341" w:rsidRPr="005E5341" w:rsidRDefault="005E5341" w:rsidP="00866A0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4D6BA39A" w14:textId="77777777" w:rsidR="005E5341" w:rsidRPr="009D7700" w:rsidRDefault="005E5341" w:rsidP="00866A0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优惠券数据更新</w:t>
            </w:r>
          </w:p>
        </w:tc>
      </w:tr>
      <w:tr w:rsidR="005E5341" w:rsidRPr="009D7700" w14:paraId="0248FF9B" w14:textId="77777777" w:rsidTr="00866A09">
        <w:tc>
          <w:tcPr>
            <w:tcW w:w="1696" w:type="dxa"/>
          </w:tcPr>
          <w:p w14:paraId="2B5C97E4" w14:textId="77777777" w:rsidR="005E5341" w:rsidRPr="005E5341" w:rsidRDefault="005E5341" w:rsidP="00866A0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1A3BC6DE" w14:textId="77777777" w:rsidR="005E5341" w:rsidRPr="009D7700" w:rsidRDefault="005E5341" w:rsidP="00866A0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运营人员进入优惠券列表页，可按名称和类型搜索已有优惠券；中间过程是运营人员可新增优惠券，填写类型、面值、使用门槛、发放总量、每人限领、有效期、使用范围（全场/指定分类/指定商品）等信息，也可编辑或删除已有优惠券；结束于优惠券信息保存，前端列表刷新</w:t>
            </w:r>
          </w:p>
        </w:tc>
      </w:tr>
    </w:tbl>
    <w:p w14:paraId="56597D97" w14:textId="38C75F81" w:rsidR="005E5341" w:rsidRPr="005E5341" w:rsidRDefault="005E5341" w:rsidP="00512135">
      <w:pPr>
        <w:pStyle w:val="a4"/>
        <w:rPr>
          <w:sz w:val="21"/>
          <w:szCs w:val="21"/>
        </w:rPr>
      </w:pPr>
    </w:p>
    <w:p w14:paraId="53A79DEC" w14:textId="77777777" w:rsidR="005E5341" w:rsidRPr="009D7700" w:rsidRDefault="005E5341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12135" w:rsidRPr="009D7700" w14:paraId="0BC61D14" w14:textId="77777777" w:rsidTr="00512135">
        <w:tc>
          <w:tcPr>
            <w:tcW w:w="1696" w:type="dxa"/>
          </w:tcPr>
          <w:p w14:paraId="370325B6" w14:textId="77777777" w:rsidR="00512135" w:rsidRPr="005E5341" w:rsidRDefault="00512135" w:rsidP="00B42B7E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0ECA8E69" w14:textId="77777777" w:rsidR="00512135" w:rsidRPr="009D7700" w:rsidRDefault="00512135" w:rsidP="00B42B7E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UC12管理秒杀活动</w:t>
            </w:r>
          </w:p>
        </w:tc>
      </w:tr>
      <w:tr w:rsidR="00512135" w:rsidRPr="009D7700" w14:paraId="52B4B531" w14:textId="77777777" w:rsidTr="00512135">
        <w:tc>
          <w:tcPr>
            <w:tcW w:w="1696" w:type="dxa"/>
          </w:tcPr>
          <w:p w14:paraId="6F493100" w14:textId="77777777" w:rsidR="00512135" w:rsidRPr="005E5341" w:rsidRDefault="00512135" w:rsidP="00B42B7E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65E9BAEB" w14:textId="77777777" w:rsidR="00512135" w:rsidRPr="009D7700" w:rsidRDefault="00512135" w:rsidP="00B42B7E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运营人员配置秒杀活动、时间场次和参与商品</w:t>
            </w:r>
          </w:p>
        </w:tc>
      </w:tr>
      <w:tr w:rsidR="00512135" w:rsidRPr="009D7700" w14:paraId="3DE14DCB" w14:textId="77777777" w:rsidTr="00512135">
        <w:tc>
          <w:tcPr>
            <w:tcW w:w="1696" w:type="dxa"/>
          </w:tcPr>
          <w:p w14:paraId="1C051037" w14:textId="77777777" w:rsidR="00512135" w:rsidRPr="005E5341" w:rsidRDefault="00512135" w:rsidP="00B42B7E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094BD970" w14:textId="77777777" w:rsidR="00512135" w:rsidRPr="009D7700" w:rsidRDefault="00512135" w:rsidP="00B42B7E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</w:t>
            </w:r>
          </w:p>
        </w:tc>
      </w:tr>
      <w:tr w:rsidR="00512135" w:rsidRPr="009D7700" w14:paraId="48F24E65" w14:textId="77777777" w:rsidTr="00512135">
        <w:tc>
          <w:tcPr>
            <w:tcW w:w="1696" w:type="dxa"/>
          </w:tcPr>
          <w:p w14:paraId="4CE99C62" w14:textId="77777777" w:rsidR="00512135" w:rsidRPr="005E5341" w:rsidRDefault="00512135" w:rsidP="00B42B7E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39212E19" w14:textId="77777777" w:rsidR="00512135" w:rsidRPr="009D7700" w:rsidRDefault="00512135" w:rsidP="00B42B7E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用户已登录并拥有营销管理权限</w:t>
            </w:r>
          </w:p>
        </w:tc>
      </w:tr>
      <w:tr w:rsidR="00512135" w:rsidRPr="009D7700" w14:paraId="4CEDA61A" w14:textId="77777777" w:rsidTr="00512135">
        <w:tc>
          <w:tcPr>
            <w:tcW w:w="1696" w:type="dxa"/>
          </w:tcPr>
          <w:p w14:paraId="7101CDDC" w14:textId="77777777" w:rsidR="00512135" w:rsidRPr="005E5341" w:rsidRDefault="00512135" w:rsidP="00B42B7E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6D436103" w14:textId="77777777" w:rsidR="00512135" w:rsidRPr="009D7700" w:rsidRDefault="00512135" w:rsidP="00B42B7E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秒杀活动数据更新</w:t>
            </w:r>
          </w:p>
        </w:tc>
      </w:tr>
      <w:tr w:rsidR="00512135" w:rsidRPr="009D7700" w14:paraId="0E9D5D79" w14:textId="77777777" w:rsidTr="00512135">
        <w:tc>
          <w:tcPr>
            <w:tcW w:w="1696" w:type="dxa"/>
          </w:tcPr>
          <w:p w14:paraId="45094EF3" w14:textId="77777777" w:rsidR="00512135" w:rsidRPr="005E5341" w:rsidRDefault="00512135" w:rsidP="00B42B7E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11268A89" w14:textId="77777777" w:rsidR="00512135" w:rsidRPr="009D7700" w:rsidRDefault="00512135" w:rsidP="00B42B7E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运营人员进入秒杀管理页面，页面包含"活动管理"、"场次管理"、"商品管理"三个标签页；中间过程是运营人员首先在活动标签页创建秒杀活动（填写标题、日期范围、上下线状态），然后在场次标签页配置每日秒杀时段（如10:00场</w:t>
            </w:r>
            <w:r w:rsidRPr="009D7700">
              <w:rPr>
                <w:rFonts w:hint="eastAsia"/>
                <w:sz w:val="21"/>
                <w:szCs w:val="21"/>
              </w:rPr>
              <w:t>、</w:t>
            </w:r>
            <w:r w:rsidRPr="009D7700">
              <w:rPr>
                <w:sz w:val="21"/>
                <w:szCs w:val="21"/>
              </w:rPr>
              <w:t>20:00场），最后在商品标签页为指定活动和场次添加参与商品并设置秒杀价、库存和限购数量；结束于所有配置保存，秒杀活动按计划生效</w:t>
            </w:r>
          </w:p>
        </w:tc>
      </w:tr>
    </w:tbl>
    <w:p w14:paraId="32BE6A81" w14:textId="77777777" w:rsidR="00512135" w:rsidRPr="009D7700" w:rsidRDefault="00512135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12135" w:rsidRPr="009D7700" w14:paraId="49FCD376" w14:textId="77777777" w:rsidTr="00512135">
        <w:tc>
          <w:tcPr>
            <w:tcW w:w="1696" w:type="dxa"/>
          </w:tcPr>
          <w:p w14:paraId="2B017925" w14:textId="77777777" w:rsidR="00512135" w:rsidRPr="005E5341" w:rsidRDefault="00512135" w:rsidP="0029405F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72914479" w14:textId="77777777" w:rsidR="00512135" w:rsidRPr="009D7700" w:rsidRDefault="00512135" w:rsidP="0029405F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UC13管理品牌推荐</w:t>
            </w:r>
          </w:p>
        </w:tc>
      </w:tr>
      <w:tr w:rsidR="00512135" w:rsidRPr="009D7700" w14:paraId="36C394FF" w14:textId="77777777" w:rsidTr="00512135">
        <w:tc>
          <w:tcPr>
            <w:tcW w:w="1696" w:type="dxa"/>
          </w:tcPr>
          <w:p w14:paraId="0349394D" w14:textId="77777777" w:rsidR="00512135" w:rsidRPr="005E5341" w:rsidRDefault="00512135" w:rsidP="0029405F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2B27F3E0" w14:textId="77777777" w:rsidR="00512135" w:rsidRPr="009D7700" w:rsidRDefault="00512135" w:rsidP="0029405F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运营人员配置首页品牌推荐展示</w:t>
            </w:r>
          </w:p>
        </w:tc>
      </w:tr>
      <w:tr w:rsidR="00512135" w:rsidRPr="009D7700" w14:paraId="7ABE7C07" w14:textId="77777777" w:rsidTr="00512135">
        <w:tc>
          <w:tcPr>
            <w:tcW w:w="1696" w:type="dxa"/>
          </w:tcPr>
          <w:p w14:paraId="0837C319" w14:textId="77777777" w:rsidR="00512135" w:rsidRPr="005E5341" w:rsidRDefault="00512135" w:rsidP="0029405F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5E443BFF" w14:textId="77777777" w:rsidR="00512135" w:rsidRPr="009D7700" w:rsidRDefault="00512135" w:rsidP="0029405F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</w:t>
            </w:r>
          </w:p>
        </w:tc>
      </w:tr>
      <w:tr w:rsidR="00512135" w:rsidRPr="009D7700" w14:paraId="41549FBB" w14:textId="77777777" w:rsidTr="00512135">
        <w:tc>
          <w:tcPr>
            <w:tcW w:w="1696" w:type="dxa"/>
          </w:tcPr>
          <w:p w14:paraId="78A902F0" w14:textId="77777777" w:rsidR="00512135" w:rsidRPr="005E5341" w:rsidRDefault="00512135" w:rsidP="0029405F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06E2AEB2" w14:textId="77777777" w:rsidR="00512135" w:rsidRPr="009D7700" w:rsidRDefault="00512135" w:rsidP="0029405F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用户已登录并拥有营销管理权限</w:t>
            </w:r>
          </w:p>
        </w:tc>
      </w:tr>
      <w:tr w:rsidR="00512135" w:rsidRPr="009D7700" w14:paraId="47F46442" w14:textId="77777777" w:rsidTr="00512135">
        <w:tc>
          <w:tcPr>
            <w:tcW w:w="1696" w:type="dxa"/>
          </w:tcPr>
          <w:p w14:paraId="6680A432" w14:textId="77777777" w:rsidR="00512135" w:rsidRPr="005E5341" w:rsidRDefault="00512135" w:rsidP="0029405F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7027F524" w14:textId="77777777" w:rsidR="00512135" w:rsidRPr="009D7700" w:rsidRDefault="00512135" w:rsidP="0029405F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首页品牌推荐列表更新</w:t>
            </w:r>
          </w:p>
        </w:tc>
      </w:tr>
      <w:tr w:rsidR="00512135" w:rsidRPr="009D7700" w14:paraId="02270589" w14:textId="77777777" w:rsidTr="00512135">
        <w:tc>
          <w:tcPr>
            <w:tcW w:w="1696" w:type="dxa"/>
          </w:tcPr>
          <w:p w14:paraId="05B70D53" w14:textId="77777777" w:rsidR="00512135" w:rsidRPr="005E5341" w:rsidRDefault="00512135" w:rsidP="0029405F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5A86D85B" w14:textId="77777777" w:rsidR="00512135" w:rsidRPr="009D7700" w:rsidRDefault="00512135" w:rsidP="0029405F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运营人员进入品牌推荐管理页，系统展示当前已推荐品牌列表；中间过程是运营人员可通过"选择品牌"弹窗从品牌库中挑选品牌加入推荐列表，调整推荐排序，切换推荐状态的开启/关闭；结束于品牌推荐列表保存，首页按最新推荐排序展示品牌</w:t>
            </w:r>
          </w:p>
        </w:tc>
      </w:tr>
    </w:tbl>
    <w:p w14:paraId="3D394908" w14:textId="77777777" w:rsidR="00512135" w:rsidRPr="009D7700" w:rsidRDefault="00512135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5CD1E529" w14:textId="77777777" w:rsidTr="00424D44">
        <w:tc>
          <w:tcPr>
            <w:tcW w:w="1696" w:type="dxa"/>
          </w:tcPr>
          <w:p w14:paraId="45A73769" w14:textId="77777777" w:rsidR="00424D44" w:rsidRPr="005E5341" w:rsidRDefault="00424D44" w:rsidP="00C12738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3B057E7A" w14:textId="77777777" w:rsidR="00424D44" w:rsidRPr="009D7700" w:rsidRDefault="00424D44" w:rsidP="00C12738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UC14管理轮播广告</w:t>
            </w:r>
          </w:p>
        </w:tc>
      </w:tr>
      <w:tr w:rsidR="00424D44" w:rsidRPr="009D7700" w14:paraId="6585445D" w14:textId="77777777" w:rsidTr="00424D44">
        <w:tc>
          <w:tcPr>
            <w:tcW w:w="1696" w:type="dxa"/>
          </w:tcPr>
          <w:p w14:paraId="7B5143BC" w14:textId="77777777" w:rsidR="00424D44" w:rsidRPr="005E5341" w:rsidRDefault="00424D44" w:rsidP="00C12738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77A08E70" w14:textId="77777777" w:rsidR="00424D44" w:rsidRPr="009D7700" w:rsidRDefault="00424D44" w:rsidP="00C12738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运营人员管理首页轮播Banne</w:t>
            </w:r>
            <w:r w:rsidRPr="009D7700">
              <w:rPr>
                <w:rFonts w:hint="eastAsia"/>
                <w:sz w:val="21"/>
                <w:szCs w:val="21"/>
              </w:rPr>
              <w:t>r</w:t>
            </w:r>
            <w:r w:rsidRPr="009D7700">
              <w:rPr>
                <w:sz w:val="21"/>
                <w:szCs w:val="21"/>
              </w:rPr>
              <w:t>广告</w:t>
            </w:r>
          </w:p>
        </w:tc>
      </w:tr>
      <w:tr w:rsidR="00424D44" w:rsidRPr="009D7700" w14:paraId="4895B82A" w14:textId="77777777" w:rsidTr="00424D44">
        <w:tc>
          <w:tcPr>
            <w:tcW w:w="1696" w:type="dxa"/>
          </w:tcPr>
          <w:p w14:paraId="449C905B" w14:textId="77777777" w:rsidR="00424D44" w:rsidRPr="005E5341" w:rsidRDefault="00424D44" w:rsidP="00C12738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455AD477" w14:textId="77777777" w:rsidR="00424D44" w:rsidRPr="009D7700" w:rsidRDefault="00424D44" w:rsidP="00C12738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</w:t>
            </w:r>
          </w:p>
        </w:tc>
      </w:tr>
      <w:tr w:rsidR="00424D44" w:rsidRPr="009D7700" w14:paraId="051B18BE" w14:textId="77777777" w:rsidTr="00424D44">
        <w:tc>
          <w:tcPr>
            <w:tcW w:w="1696" w:type="dxa"/>
          </w:tcPr>
          <w:p w14:paraId="32C7026B" w14:textId="77777777" w:rsidR="00424D44" w:rsidRPr="005E5341" w:rsidRDefault="00424D44" w:rsidP="00C12738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17B49093" w14:textId="77777777" w:rsidR="00424D44" w:rsidRPr="009D7700" w:rsidRDefault="00424D44" w:rsidP="00C12738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用户已登录并拥有内容管理权限</w:t>
            </w:r>
          </w:p>
        </w:tc>
      </w:tr>
      <w:tr w:rsidR="00424D44" w:rsidRPr="009D7700" w14:paraId="75CD2FA7" w14:textId="77777777" w:rsidTr="00424D44">
        <w:tc>
          <w:tcPr>
            <w:tcW w:w="1696" w:type="dxa"/>
          </w:tcPr>
          <w:p w14:paraId="7B90F37B" w14:textId="77777777" w:rsidR="00424D44" w:rsidRPr="005E5341" w:rsidRDefault="00424D44" w:rsidP="00C12738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02D9BA50" w14:textId="77777777" w:rsidR="00424D44" w:rsidRPr="009D7700" w:rsidRDefault="00424D44" w:rsidP="00C12738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轮播广告数据更新</w:t>
            </w:r>
          </w:p>
        </w:tc>
      </w:tr>
      <w:tr w:rsidR="00424D44" w:rsidRPr="009D7700" w14:paraId="133FBD5E" w14:textId="77777777" w:rsidTr="00424D44">
        <w:tc>
          <w:tcPr>
            <w:tcW w:w="1696" w:type="dxa"/>
          </w:tcPr>
          <w:p w14:paraId="5BAA1A65" w14:textId="77777777" w:rsidR="00424D44" w:rsidRPr="005E5341" w:rsidRDefault="00424D44" w:rsidP="00C12738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27C387DC" w14:textId="77777777" w:rsidR="00424D44" w:rsidRPr="009D7700" w:rsidRDefault="00424D44" w:rsidP="00C12738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用例开始于运营人员进入轮播广告管理页，可按名称和投放位置筛选现有广告；中间过程是运营人员可新增Banner(填写名称、上传图片、选择投放位置PC/APP、设置展示时段和排序</w:t>
            </w:r>
            <w:r w:rsidRPr="009D7700">
              <w:rPr>
                <w:rFonts w:hint="eastAsia"/>
                <w:sz w:val="21"/>
                <w:szCs w:val="21"/>
              </w:rPr>
              <w:t>)，</w:t>
            </w:r>
            <w:r w:rsidRPr="009D7700">
              <w:rPr>
                <w:sz w:val="21"/>
                <w:szCs w:val="21"/>
              </w:rPr>
              <w:t>编辑已有广告信息，切换上线/下线状态，批量删除广告；结束于广告配置保存，前端首页按配置展示轮播内容</w:t>
            </w:r>
          </w:p>
        </w:tc>
      </w:tr>
    </w:tbl>
    <w:p w14:paraId="2BCECEE7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53870EF9" w14:textId="77777777" w:rsidTr="00424D44">
        <w:tc>
          <w:tcPr>
            <w:tcW w:w="1696" w:type="dxa"/>
          </w:tcPr>
          <w:p w14:paraId="2F1E1EAD" w14:textId="77777777" w:rsidR="00424D44" w:rsidRPr="005E5341" w:rsidRDefault="00424D44" w:rsidP="00F207A0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318B995B" w14:textId="77777777" w:rsidR="00424D44" w:rsidRPr="009D7700" w:rsidRDefault="00424D44" w:rsidP="00F207A0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UC15管理专题内容</w:t>
            </w:r>
          </w:p>
        </w:tc>
      </w:tr>
      <w:tr w:rsidR="00424D44" w:rsidRPr="009D7700" w14:paraId="05BE0D57" w14:textId="77777777" w:rsidTr="00424D44">
        <w:tc>
          <w:tcPr>
            <w:tcW w:w="1696" w:type="dxa"/>
          </w:tcPr>
          <w:p w14:paraId="7F565B44" w14:textId="77777777" w:rsidR="00424D44" w:rsidRPr="005E5341" w:rsidRDefault="00424D44" w:rsidP="00F207A0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lastRenderedPageBreak/>
              <w:t>简要描述</w:t>
            </w:r>
          </w:p>
        </w:tc>
        <w:tc>
          <w:tcPr>
            <w:tcW w:w="6600" w:type="dxa"/>
          </w:tcPr>
          <w:p w14:paraId="2EF846BA" w14:textId="77777777" w:rsidR="00424D44" w:rsidRPr="009D7700" w:rsidRDefault="00424D44" w:rsidP="00F207A0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运营人员管理专题内容页面</w:t>
            </w:r>
          </w:p>
        </w:tc>
      </w:tr>
      <w:tr w:rsidR="00424D44" w:rsidRPr="009D7700" w14:paraId="6D7C0216" w14:textId="77777777" w:rsidTr="00424D44">
        <w:tc>
          <w:tcPr>
            <w:tcW w:w="1696" w:type="dxa"/>
          </w:tcPr>
          <w:p w14:paraId="671265D2" w14:textId="77777777" w:rsidR="00424D44" w:rsidRPr="005E5341" w:rsidRDefault="00424D44" w:rsidP="00F207A0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47D9115D" w14:textId="77777777" w:rsidR="00424D44" w:rsidRPr="009D7700" w:rsidRDefault="00424D44" w:rsidP="00F207A0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运营人员</w:t>
            </w:r>
          </w:p>
        </w:tc>
      </w:tr>
      <w:tr w:rsidR="00424D44" w:rsidRPr="009D7700" w14:paraId="10C4DB9F" w14:textId="77777777" w:rsidTr="00424D44">
        <w:tc>
          <w:tcPr>
            <w:tcW w:w="1696" w:type="dxa"/>
          </w:tcPr>
          <w:p w14:paraId="4968F602" w14:textId="77777777" w:rsidR="00424D44" w:rsidRPr="005E5341" w:rsidRDefault="00424D44" w:rsidP="00F207A0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5AB299D8" w14:textId="77777777" w:rsidR="00424D44" w:rsidRPr="009D7700" w:rsidRDefault="00424D44" w:rsidP="00F207A0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用户已登录并拥有内容管理权限</w:t>
            </w:r>
          </w:p>
        </w:tc>
      </w:tr>
      <w:tr w:rsidR="00424D44" w:rsidRPr="009D7700" w14:paraId="4C77CCDF" w14:textId="77777777" w:rsidTr="00424D44">
        <w:tc>
          <w:tcPr>
            <w:tcW w:w="1696" w:type="dxa"/>
          </w:tcPr>
          <w:p w14:paraId="6B2A28AB" w14:textId="77777777" w:rsidR="00424D44" w:rsidRPr="005E5341" w:rsidRDefault="00424D44" w:rsidP="00F207A0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4B671404" w14:textId="77777777" w:rsidR="00424D44" w:rsidRPr="009D7700" w:rsidRDefault="00424D44" w:rsidP="00F207A0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专题数据更新</w:t>
            </w:r>
          </w:p>
        </w:tc>
      </w:tr>
      <w:tr w:rsidR="00424D44" w:rsidRPr="009D7700" w14:paraId="2861A277" w14:textId="77777777" w:rsidTr="00424D44">
        <w:tc>
          <w:tcPr>
            <w:tcW w:w="1696" w:type="dxa"/>
          </w:tcPr>
          <w:p w14:paraId="2AFB64AC" w14:textId="77777777" w:rsidR="00424D44" w:rsidRPr="005E5341" w:rsidRDefault="00424D44" w:rsidP="00F207A0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0951F646" w14:textId="77777777" w:rsidR="00424D44" w:rsidRPr="009D7700" w:rsidRDefault="00424D44" w:rsidP="00F207A0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运营人员进入专题管理页，系统展示专题列表及其统计数据；中间过程是运营人员可新增专题（填写标题、所属分类、简介、内容等），编辑已有专题，切换推荐/显示状态，批量删除，查看每个专题的商品数、阅读量、收藏数和评论数；结束于专题信息保存，前端专题页同步更新</w:t>
            </w:r>
          </w:p>
        </w:tc>
      </w:tr>
    </w:tbl>
    <w:p w14:paraId="4CEF587E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54E036DF" w14:textId="77777777" w:rsidTr="00424D44">
        <w:tc>
          <w:tcPr>
            <w:tcW w:w="1696" w:type="dxa"/>
          </w:tcPr>
          <w:p w14:paraId="0DBCA952" w14:textId="77777777" w:rsidR="00424D44" w:rsidRPr="005E5341" w:rsidRDefault="00424D44" w:rsidP="00743EF5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19B877FF" w14:textId="77777777" w:rsidR="00424D44" w:rsidRPr="009D7700" w:rsidRDefault="00424D44" w:rsidP="00743EF5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UC16管理后台用户</w:t>
            </w:r>
          </w:p>
        </w:tc>
      </w:tr>
      <w:tr w:rsidR="00424D44" w:rsidRPr="009D7700" w14:paraId="1C19DD3A" w14:textId="77777777" w:rsidTr="00424D44">
        <w:tc>
          <w:tcPr>
            <w:tcW w:w="1696" w:type="dxa"/>
          </w:tcPr>
          <w:p w14:paraId="38A5DC8F" w14:textId="77777777" w:rsidR="00424D44" w:rsidRPr="005E5341" w:rsidRDefault="00424D44" w:rsidP="00743EF5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4E0B21BB" w14:textId="77777777" w:rsidR="00424D44" w:rsidRPr="009D7700" w:rsidRDefault="00424D44" w:rsidP="00743EF5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系统管理员管理后台可登录的管理员账号</w:t>
            </w:r>
          </w:p>
        </w:tc>
      </w:tr>
      <w:tr w:rsidR="00424D44" w:rsidRPr="009D7700" w14:paraId="6A251CAF" w14:textId="77777777" w:rsidTr="00424D44">
        <w:tc>
          <w:tcPr>
            <w:tcW w:w="1696" w:type="dxa"/>
          </w:tcPr>
          <w:p w14:paraId="2748A8D4" w14:textId="77777777" w:rsidR="00424D44" w:rsidRPr="005E5341" w:rsidRDefault="00424D44" w:rsidP="00743EF5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29818DAE" w14:textId="77777777" w:rsidR="00424D44" w:rsidRPr="009D7700" w:rsidRDefault="00424D44" w:rsidP="00743EF5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424D44" w:rsidRPr="009D7700" w14:paraId="4B14F882" w14:textId="77777777" w:rsidTr="00424D44">
        <w:tc>
          <w:tcPr>
            <w:tcW w:w="1696" w:type="dxa"/>
          </w:tcPr>
          <w:p w14:paraId="2CCA4290" w14:textId="77777777" w:rsidR="00424D44" w:rsidRPr="005E5341" w:rsidRDefault="00424D44" w:rsidP="00743EF5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666851BF" w14:textId="77777777" w:rsidR="00424D44" w:rsidRPr="009D7700" w:rsidRDefault="00424D44" w:rsidP="00743EF5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用户已登录并拥有用户管理权限</w:t>
            </w:r>
          </w:p>
        </w:tc>
      </w:tr>
      <w:tr w:rsidR="00424D44" w:rsidRPr="009D7700" w14:paraId="3FFD7C49" w14:textId="77777777" w:rsidTr="00424D44">
        <w:tc>
          <w:tcPr>
            <w:tcW w:w="1696" w:type="dxa"/>
          </w:tcPr>
          <w:p w14:paraId="7E8E712F" w14:textId="77777777" w:rsidR="00424D44" w:rsidRPr="005E5341" w:rsidRDefault="00424D44" w:rsidP="00743EF5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39990FBC" w14:textId="77777777" w:rsidR="00424D44" w:rsidRPr="009D7700" w:rsidRDefault="00424D44" w:rsidP="00743EF5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后台用户数据更新</w:t>
            </w:r>
          </w:p>
        </w:tc>
      </w:tr>
      <w:tr w:rsidR="00424D44" w:rsidRPr="009D7700" w14:paraId="232219E0" w14:textId="77777777" w:rsidTr="00424D44">
        <w:tc>
          <w:tcPr>
            <w:tcW w:w="1696" w:type="dxa"/>
          </w:tcPr>
          <w:p w14:paraId="7A95BFF4" w14:textId="77777777" w:rsidR="00424D44" w:rsidRPr="005E5341" w:rsidRDefault="00424D44" w:rsidP="00743EF5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5DF1DFC3" w14:textId="77777777" w:rsidR="00424D44" w:rsidRPr="009D7700" w:rsidRDefault="00424D44" w:rsidP="00743EF5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系统管理员进入后台用户管理页，可按账号/姓名搜索用户；中间过程是管理员可新增后台用户（填写账号、姓名、邮箱、密码），编辑已有用户资料，启用/禁用用户账号，以及为用户分配角色从而继承角色权限；结束于用户信息或角色分配保存，用户下次登录后生效</w:t>
            </w:r>
          </w:p>
        </w:tc>
      </w:tr>
    </w:tbl>
    <w:p w14:paraId="700397B0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63FA5F16" w14:textId="77777777" w:rsidTr="00424D44">
        <w:tc>
          <w:tcPr>
            <w:tcW w:w="1696" w:type="dxa"/>
          </w:tcPr>
          <w:p w14:paraId="0D56344A" w14:textId="77777777" w:rsidR="00424D44" w:rsidRPr="005E5341" w:rsidRDefault="00424D44" w:rsidP="00E32BB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3F20AF85" w14:textId="77777777" w:rsidR="00424D44" w:rsidRPr="009D7700" w:rsidRDefault="00424D44" w:rsidP="00E32BB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UC17管理会员</w:t>
            </w:r>
          </w:p>
        </w:tc>
      </w:tr>
      <w:tr w:rsidR="00424D44" w:rsidRPr="009D7700" w14:paraId="19438115" w14:textId="77777777" w:rsidTr="00424D44">
        <w:tc>
          <w:tcPr>
            <w:tcW w:w="1696" w:type="dxa"/>
          </w:tcPr>
          <w:p w14:paraId="171EC861" w14:textId="77777777" w:rsidR="00424D44" w:rsidRPr="005E5341" w:rsidRDefault="00424D44" w:rsidP="00E32BB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12F9EE9C" w14:textId="77777777" w:rsidR="00424D44" w:rsidRPr="009D7700" w:rsidRDefault="00424D44" w:rsidP="00E32BB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系统管理员管理前端注册会员信息</w:t>
            </w:r>
          </w:p>
        </w:tc>
      </w:tr>
      <w:tr w:rsidR="00424D44" w:rsidRPr="009D7700" w14:paraId="2EACB5CF" w14:textId="77777777" w:rsidTr="00424D44">
        <w:tc>
          <w:tcPr>
            <w:tcW w:w="1696" w:type="dxa"/>
          </w:tcPr>
          <w:p w14:paraId="4DBBD520" w14:textId="77777777" w:rsidR="00424D44" w:rsidRPr="005E5341" w:rsidRDefault="00424D44" w:rsidP="00E32BB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39EC05F1" w14:textId="77777777" w:rsidR="00424D44" w:rsidRPr="009D7700" w:rsidRDefault="00424D44" w:rsidP="00E32BB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424D44" w:rsidRPr="009D7700" w14:paraId="64999344" w14:textId="77777777" w:rsidTr="00424D44">
        <w:tc>
          <w:tcPr>
            <w:tcW w:w="1696" w:type="dxa"/>
          </w:tcPr>
          <w:p w14:paraId="32C79613" w14:textId="77777777" w:rsidR="00424D44" w:rsidRPr="005E5341" w:rsidRDefault="00424D44" w:rsidP="00E32BB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2DD52282" w14:textId="77777777" w:rsidR="00424D44" w:rsidRPr="009D7700" w:rsidRDefault="00424D44" w:rsidP="00E32BB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用户已登录并拥有会员管理权限</w:t>
            </w:r>
          </w:p>
        </w:tc>
      </w:tr>
      <w:tr w:rsidR="00424D44" w:rsidRPr="009D7700" w14:paraId="2D5DB3DB" w14:textId="77777777" w:rsidTr="00424D44">
        <w:tc>
          <w:tcPr>
            <w:tcW w:w="1696" w:type="dxa"/>
          </w:tcPr>
          <w:p w14:paraId="72B380D3" w14:textId="77777777" w:rsidR="00424D44" w:rsidRPr="005E5341" w:rsidRDefault="00424D44" w:rsidP="00E32BB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6B6218C8" w14:textId="77777777" w:rsidR="00424D44" w:rsidRPr="009D7700" w:rsidRDefault="00424D44" w:rsidP="00E32BB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会员数据更新</w:t>
            </w:r>
          </w:p>
        </w:tc>
      </w:tr>
      <w:tr w:rsidR="00424D44" w:rsidRPr="009D7700" w14:paraId="72B4820C" w14:textId="77777777" w:rsidTr="00424D44">
        <w:tc>
          <w:tcPr>
            <w:tcW w:w="1696" w:type="dxa"/>
          </w:tcPr>
          <w:p w14:paraId="7EC9B47E" w14:textId="77777777" w:rsidR="00424D44" w:rsidRPr="005E5341" w:rsidRDefault="00424D44" w:rsidP="00E32BB9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1B1E411C" w14:textId="77777777" w:rsidR="00424D44" w:rsidRPr="009D7700" w:rsidRDefault="00424D44" w:rsidP="00E32BB9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系统管理员进入会员列表页，可按账号/昵称/手机号搜索，按状态筛选；中间过程是管理员可查看会员详情，编辑会员资料（昵称、手机号、邮箱、性别、积分、状态），禁用异常账号或删除会员记录；结束于会员信息保存，列表中数据同步更新</w:t>
            </w:r>
          </w:p>
        </w:tc>
      </w:tr>
    </w:tbl>
    <w:p w14:paraId="0F0FD251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6D1C3264" w14:textId="77777777" w:rsidTr="00424D44">
        <w:tc>
          <w:tcPr>
            <w:tcW w:w="1696" w:type="dxa"/>
          </w:tcPr>
          <w:p w14:paraId="1FDA02B9" w14:textId="77777777" w:rsidR="00424D44" w:rsidRPr="005E5341" w:rsidRDefault="00424D44" w:rsidP="000A55ED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09A72AA8" w14:textId="77777777" w:rsidR="00424D44" w:rsidRPr="009D7700" w:rsidRDefault="00424D44" w:rsidP="000A55ED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UC18管理角色与权限</w:t>
            </w:r>
          </w:p>
        </w:tc>
      </w:tr>
      <w:tr w:rsidR="00424D44" w:rsidRPr="009D7700" w14:paraId="370DA2F1" w14:textId="77777777" w:rsidTr="00424D44">
        <w:tc>
          <w:tcPr>
            <w:tcW w:w="1696" w:type="dxa"/>
          </w:tcPr>
          <w:p w14:paraId="6DC60B7B" w14:textId="77777777" w:rsidR="00424D44" w:rsidRPr="005E5341" w:rsidRDefault="00424D44" w:rsidP="000A55ED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61B34FEA" w14:textId="77777777" w:rsidR="00424D44" w:rsidRPr="009D7700" w:rsidRDefault="00424D44" w:rsidP="000A55ED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系统管理员管理角色并为角色分配菜单和资源权限</w:t>
            </w:r>
          </w:p>
        </w:tc>
      </w:tr>
      <w:tr w:rsidR="00424D44" w:rsidRPr="009D7700" w14:paraId="32E326A1" w14:textId="77777777" w:rsidTr="00424D44">
        <w:tc>
          <w:tcPr>
            <w:tcW w:w="1696" w:type="dxa"/>
          </w:tcPr>
          <w:p w14:paraId="2130D6B6" w14:textId="77777777" w:rsidR="00424D44" w:rsidRPr="005E5341" w:rsidRDefault="00424D44" w:rsidP="000A55ED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69A9D1D1" w14:textId="77777777" w:rsidR="00424D44" w:rsidRPr="009D7700" w:rsidRDefault="00424D44" w:rsidP="000A55ED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424D44" w:rsidRPr="009D7700" w14:paraId="3BA7CCF1" w14:textId="77777777" w:rsidTr="00424D44">
        <w:tc>
          <w:tcPr>
            <w:tcW w:w="1696" w:type="dxa"/>
          </w:tcPr>
          <w:p w14:paraId="4F4DB0F3" w14:textId="77777777" w:rsidR="00424D44" w:rsidRPr="005E5341" w:rsidRDefault="00424D44" w:rsidP="000A55ED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728A3889" w14:textId="77777777" w:rsidR="00424D44" w:rsidRPr="009D7700" w:rsidRDefault="00424D44" w:rsidP="000A55ED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用户已登录并拥有角色管理权限</w:t>
            </w:r>
          </w:p>
        </w:tc>
      </w:tr>
      <w:tr w:rsidR="00424D44" w:rsidRPr="009D7700" w14:paraId="1638F9DB" w14:textId="77777777" w:rsidTr="00424D44">
        <w:tc>
          <w:tcPr>
            <w:tcW w:w="1696" w:type="dxa"/>
          </w:tcPr>
          <w:p w14:paraId="2F6E060E" w14:textId="77777777" w:rsidR="00424D44" w:rsidRPr="005E5341" w:rsidRDefault="00424D44" w:rsidP="000A55ED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2AEB0C06" w14:textId="77777777" w:rsidR="00424D44" w:rsidRPr="009D7700" w:rsidRDefault="00424D44" w:rsidP="000A55ED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角色权限配置更新</w:t>
            </w:r>
          </w:p>
        </w:tc>
      </w:tr>
      <w:tr w:rsidR="00424D44" w:rsidRPr="009D7700" w14:paraId="575ED33C" w14:textId="77777777" w:rsidTr="00424D44">
        <w:tc>
          <w:tcPr>
            <w:tcW w:w="1696" w:type="dxa"/>
          </w:tcPr>
          <w:p w14:paraId="22D5F877" w14:textId="77777777" w:rsidR="00424D44" w:rsidRPr="005E5341" w:rsidRDefault="00424D44" w:rsidP="000A55ED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05A99FA9" w14:textId="77777777" w:rsidR="00424D44" w:rsidRPr="009D7700" w:rsidRDefault="00424D44" w:rsidP="000A55ED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用例开始于系统管理员进入角色管理页，可搜索已有角色；中间过程是管理员可新增角色（填写名称、描述、排序），编辑角色信息，启</w:t>
            </w:r>
            <w:r w:rsidRPr="009D7700">
              <w:rPr>
                <w:sz w:val="21"/>
                <w:szCs w:val="21"/>
              </w:rPr>
              <w:lastRenderedPageBreak/>
              <w:t>用/禁用角色；对已有角色可点击"分配菜单"进入菜单树勾选可见菜单，或点击"分配资源"在资源表中勾选可访问的API资源；结束于权限分配保存，该角色下的用户重新登录后权限生效</w:t>
            </w:r>
          </w:p>
        </w:tc>
      </w:tr>
    </w:tbl>
    <w:p w14:paraId="53242771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0117DDFB" w14:textId="77777777" w:rsidTr="00424D44">
        <w:tc>
          <w:tcPr>
            <w:tcW w:w="1696" w:type="dxa"/>
          </w:tcPr>
          <w:p w14:paraId="6FD65BE7" w14:textId="77777777" w:rsidR="00424D44" w:rsidRPr="005E5341" w:rsidRDefault="00424D44" w:rsidP="00CC113C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0D90A508" w14:textId="77777777" w:rsidR="00424D44" w:rsidRPr="009D7700" w:rsidRDefault="00424D44" w:rsidP="00CC113C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UC19管理菜单</w:t>
            </w:r>
          </w:p>
        </w:tc>
      </w:tr>
      <w:tr w:rsidR="00424D44" w:rsidRPr="009D7700" w14:paraId="3BEA9DDC" w14:textId="77777777" w:rsidTr="00424D44">
        <w:tc>
          <w:tcPr>
            <w:tcW w:w="1696" w:type="dxa"/>
          </w:tcPr>
          <w:p w14:paraId="0BAB90E5" w14:textId="77777777" w:rsidR="00424D44" w:rsidRPr="005E5341" w:rsidRDefault="00424D44" w:rsidP="00CC113C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4FE26933" w14:textId="77777777" w:rsidR="00424D44" w:rsidRPr="009D7700" w:rsidRDefault="00424D44" w:rsidP="00CC113C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系统管理员维护系统的导航菜单树</w:t>
            </w:r>
          </w:p>
        </w:tc>
      </w:tr>
      <w:tr w:rsidR="00424D44" w:rsidRPr="009D7700" w14:paraId="7651A096" w14:textId="77777777" w:rsidTr="00424D44">
        <w:tc>
          <w:tcPr>
            <w:tcW w:w="1696" w:type="dxa"/>
          </w:tcPr>
          <w:p w14:paraId="32B6D84A" w14:textId="77777777" w:rsidR="00424D44" w:rsidRPr="005E5341" w:rsidRDefault="00424D44" w:rsidP="00CC113C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2B9460C8" w14:textId="77777777" w:rsidR="00424D44" w:rsidRPr="009D7700" w:rsidRDefault="00424D44" w:rsidP="00CC113C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424D44" w:rsidRPr="009D7700" w14:paraId="77A9EF7D" w14:textId="77777777" w:rsidTr="00424D44">
        <w:tc>
          <w:tcPr>
            <w:tcW w:w="1696" w:type="dxa"/>
          </w:tcPr>
          <w:p w14:paraId="348A82B8" w14:textId="77777777" w:rsidR="00424D44" w:rsidRPr="005E5341" w:rsidRDefault="00424D44" w:rsidP="00CC113C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40C599CC" w14:textId="77777777" w:rsidR="00424D44" w:rsidRPr="009D7700" w:rsidRDefault="00424D44" w:rsidP="00CC113C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用户已登录并拥有菜单管理权限</w:t>
            </w:r>
          </w:p>
        </w:tc>
      </w:tr>
      <w:tr w:rsidR="00424D44" w:rsidRPr="009D7700" w14:paraId="2913F8F9" w14:textId="77777777" w:rsidTr="00424D44">
        <w:tc>
          <w:tcPr>
            <w:tcW w:w="1696" w:type="dxa"/>
          </w:tcPr>
          <w:p w14:paraId="4D557A15" w14:textId="77777777" w:rsidR="00424D44" w:rsidRPr="005E5341" w:rsidRDefault="00424D44" w:rsidP="00CC113C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63395237" w14:textId="77777777" w:rsidR="00424D44" w:rsidRPr="009D7700" w:rsidRDefault="00424D44" w:rsidP="00CC113C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系统导航菜单更新</w:t>
            </w:r>
          </w:p>
        </w:tc>
      </w:tr>
      <w:tr w:rsidR="00424D44" w:rsidRPr="009D7700" w14:paraId="1F2F8382" w14:textId="77777777" w:rsidTr="00424D44">
        <w:tc>
          <w:tcPr>
            <w:tcW w:w="1696" w:type="dxa"/>
          </w:tcPr>
          <w:p w14:paraId="7E433EFF" w14:textId="77777777" w:rsidR="00424D44" w:rsidRPr="005E5341" w:rsidRDefault="00424D44" w:rsidP="00CC113C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74D4B4F8" w14:textId="77777777" w:rsidR="00424D44" w:rsidRPr="009D7700" w:rsidRDefault="00424D44" w:rsidP="00CC113C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系统管理员进入菜单管理页，系统以树形结构展示所有菜单项；中间过程是管理员可新增菜单（选择上级菜单、填写标题、路由名称、图标、排序、是否可见），编辑已有菜单属性，删除不再需要的菜单项，支持最多三级菜单层级；结束于菜单数据保存，侧边栏导航按最新结构渲染</w:t>
            </w:r>
          </w:p>
        </w:tc>
      </w:tr>
    </w:tbl>
    <w:p w14:paraId="7325F4C1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6E766728" w14:textId="77777777" w:rsidTr="00424D44">
        <w:tc>
          <w:tcPr>
            <w:tcW w:w="1696" w:type="dxa"/>
          </w:tcPr>
          <w:p w14:paraId="2B421AF2" w14:textId="77777777" w:rsidR="00424D44" w:rsidRPr="005E5341" w:rsidRDefault="00424D44" w:rsidP="00692B6A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221082CB" w14:textId="77777777" w:rsidR="00424D44" w:rsidRPr="009D7700" w:rsidRDefault="00424D44" w:rsidP="00692B6A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UC20管理AP</w:t>
            </w:r>
            <w:r w:rsidRPr="009D7700">
              <w:rPr>
                <w:rFonts w:hint="eastAsia"/>
                <w:sz w:val="21"/>
                <w:szCs w:val="21"/>
              </w:rPr>
              <w:t>I</w:t>
            </w:r>
            <w:r w:rsidRPr="009D7700">
              <w:rPr>
                <w:sz w:val="21"/>
                <w:szCs w:val="21"/>
              </w:rPr>
              <w:t>资源</w:t>
            </w:r>
          </w:p>
        </w:tc>
      </w:tr>
      <w:tr w:rsidR="00424D44" w:rsidRPr="009D7700" w14:paraId="0F9EC76E" w14:textId="77777777" w:rsidTr="00424D44">
        <w:tc>
          <w:tcPr>
            <w:tcW w:w="1696" w:type="dxa"/>
          </w:tcPr>
          <w:p w14:paraId="4F605953" w14:textId="77777777" w:rsidR="00424D44" w:rsidRPr="005E5341" w:rsidRDefault="00424D44" w:rsidP="00692B6A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3E4F9F4B" w14:textId="77777777" w:rsidR="00424D44" w:rsidRPr="009D7700" w:rsidRDefault="00424D44" w:rsidP="00692B6A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系统管理员管理系统中的API接口资源分类和定义</w:t>
            </w:r>
          </w:p>
        </w:tc>
      </w:tr>
      <w:tr w:rsidR="00424D44" w:rsidRPr="009D7700" w14:paraId="5190AB8A" w14:textId="77777777" w:rsidTr="00424D44">
        <w:tc>
          <w:tcPr>
            <w:tcW w:w="1696" w:type="dxa"/>
          </w:tcPr>
          <w:p w14:paraId="59558FDD" w14:textId="77777777" w:rsidR="00424D44" w:rsidRPr="005E5341" w:rsidRDefault="00424D44" w:rsidP="00692B6A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427D075F" w14:textId="77777777" w:rsidR="00424D44" w:rsidRPr="009D7700" w:rsidRDefault="00424D44" w:rsidP="00692B6A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424D44" w:rsidRPr="009D7700" w14:paraId="61C74DEF" w14:textId="77777777" w:rsidTr="00424D44">
        <w:tc>
          <w:tcPr>
            <w:tcW w:w="1696" w:type="dxa"/>
          </w:tcPr>
          <w:p w14:paraId="3611B9C8" w14:textId="77777777" w:rsidR="00424D44" w:rsidRPr="005E5341" w:rsidRDefault="00424D44" w:rsidP="00692B6A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6110EFAB" w14:textId="77777777" w:rsidR="00424D44" w:rsidRPr="009D7700" w:rsidRDefault="00424D44" w:rsidP="00692B6A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用户已登录并拥有资源管理权限</w:t>
            </w:r>
          </w:p>
        </w:tc>
      </w:tr>
      <w:tr w:rsidR="00424D44" w:rsidRPr="009D7700" w14:paraId="14D3FF0B" w14:textId="77777777" w:rsidTr="00424D44">
        <w:tc>
          <w:tcPr>
            <w:tcW w:w="1696" w:type="dxa"/>
          </w:tcPr>
          <w:p w14:paraId="3605A95C" w14:textId="77777777" w:rsidR="00424D44" w:rsidRPr="005E5341" w:rsidRDefault="00424D44" w:rsidP="00692B6A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123EF89B" w14:textId="77777777" w:rsidR="00424D44" w:rsidRPr="009D7700" w:rsidRDefault="00424D44" w:rsidP="00692B6A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A</w:t>
            </w:r>
            <w:r w:rsidRPr="009D7700">
              <w:rPr>
                <w:rFonts w:hint="eastAsia"/>
                <w:sz w:val="21"/>
                <w:szCs w:val="21"/>
              </w:rPr>
              <w:t>I</w:t>
            </w:r>
            <w:r w:rsidRPr="009D7700">
              <w:rPr>
                <w:sz w:val="21"/>
                <w:szCs w:val="21"/>
              </w:rPr>
              <w:t>资源定义更新</w:t>
            </w:r>
          </w:p>
        </w:tc>
      </w:tr>
      <w:tr w:rsidR="00424D44" w:rsidRPr="009D7700" w14:paraId="6AAD2E46" w14:textId="77777777" w:rsidTr="00424D44">
        <w:tc>
          <w:tcPr>
            <w:tcW w:w="1696" w:type="dxa"/>
          </w:tcPr>
          <w:p w14:paraId="23EC0D55" w14:textId="77777777" w:rsidR="00424D44" w:rsidRPr="005E5341" w:rsidRDefault="00424D44" w:rsidP="00692B6A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31C84288" w14:textId="77777777" w:rsidR="00424D44" w:rsidRPr="009D7700" w:rsidRDefault="00424D44" w:rsidP="00692B6A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系统管理员进入资源管理页，可按分类/名称/路径搜索资源；中间过程是管理员可新增资源（选择所属分类、填写资源名称、URL路径、描述），编辑或删除已有资源，批量删除选中的资源项；结束于资源数据保存，后续可在角色管理中引用这些资源进行权限分配</w:t>
            </w:r>
          </w:p>
        </w:tc>
      </w:tr>
    </w:tbl>
    <w:p w14:paraId="2AD0D63F" w14:textId="77777777" w:rsidR="00424D44" w:rsidRPr="009D7700" w:rsidRDefault="00424D44" w:rsidP="00512135">
      <w:pPr>
        <w:pStyle w:val="a4"/>
        <w:rPr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4D44" w:rsidRPr="009D7700" w14:paraId="21A29477" w14:textId="77777777" w:rsidTr="00424D44">
        <w:tc>
          <w:tcPr>
            <w:tcW w:w="1696" w:type="dxa"/>
          </w:tcPr>
          <w:p w14:paraId="37703F28" w14:textId="77777777" w:rsidR="00424D44" w:rsidRPr="005E5341" w:rsidRDefault="00424D44" w:rsidP="00880826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600" w:type="dxa"/>
          </w:tcPr>
          <w:p w14:paraId="6833ADE2" w14:textId="77777777" w:rsidR="00424D44" w:rsidRPr="009D7700" w:rsidRDefault="00424D44" w:rsidP="00880826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UC21配置文件存储</w:t>
            </w:r>
          </w:p>
        </w:tc>
      </w:tr>
      <w:tr w:rsidR="00424D44" w:rsidRPr="009D7700" w14:paraId="5D3C11D6" w14:textId="77777777" w:rsidTr="00424D44">
        <w:tc>
          <w:tcPr>
            <w:tcW w:w="1696" w:type="dxa"/>
          </w:tcPr>
          <w:p w14:paraId="75265924" w14:textId="77777777" w:rsidR="00424D44" w:rsidRPr="005E5341" w:rsidRDefault="00424D44" w:rsidP="00880826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简要描述</w:t>
            </w:r>
          </w:p>
        </w:tc>
        <w:tc>
          <w:tcPr>
            <w:tcW w:w="6600" w:type="dxa"/>
          </w:tcPr>
          <w:p w14:paraId="5B36B7F5" w14:textId="77777777" w:rsidR="00424D44" w:rsidRPr="009D7700" w:rsidRDefault="00424D44" w:rsidP="00880826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系统管理员配置对象存储服务提供商</w:t>
            </w:r>
          </w:p>
        </w:tc>
      </w:tr>
      <w:tr w:rsidR="00424D44" w:rsidRPr="009D7700" w14:paraId="7C7B4709" w14:textId="77777777" w:rsidTr="00424D44">
        <w:tc>
          <w:tcPr>
            <w:tcW w:w="1696" w:type="dxa"/>
          </w:tcPr>
          <w:p w14:paraId="648524CB" w14:textId="77777777" w:rsidR="00424D44" w:rsidRPr="005E5341" w:rsidRDefault="00424D44" w:rsidP="00880826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600" w:type="dxa"/>
          </w:tcPr>
          <w:p w14:paraId="62E168B8" w14:textId="77777777" w:rsidR="00424D44" w:rsidRPr="009D7700" w:rsidRDefault="00424D44" w:rsidP="00880826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系统管理员</w:t>
            </w:r>
          </w:p>
        </w:tc>
      </w:tr>
      <w:tr w:rsidR="00424D44" w:rsidRPr="009D7700" w14:paraId="4E069C91" w14:textId="77777777" w:rsidTr="00424D44">
        <w:tc>
          <w:tcPr>
            <w:tcW w:w="1696" w:type="dxa"/>
          </w:tcPr>
          <w:p w14:paraId="20612F90" w14:textId="77777777" w:rsidR="00424D44" w:rsidRPr="005E5341" w:rsidRDefault="00424D44" w:rsidP="00880826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600" w:type="dxa"/>
          </w:tcPr>
          <w:p w14:paraId="4B6A7490" w14:textId="77777777" w:rsidR="00424D44" w:rsidRPr="009D7700" w:rsidRDefault="00424D44" w:rsidP="00880826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用户已登录并拥有系统管理权限</w:t>
            </w:r>
          </w:p>
        </w:tc>
      </w:tr>
      <w:tr w:rsidR="00424D44" w:rsidRPr="009D7700" w14:paraId="13111A8D" w14:textId="77777777" w:rsidTr="00424D44">
        <w:tc>
          <w:tcPr>
            <w:tcW w:w="1696" w:type="dxa"/>
          </w:tcPr>
          <w:p w14:paraId="6EB141DC" w14:textId="77777777" w:rsidR="00424D44" w:rsidRPr="005E5341" w:rsidRDefault="00424D44" w:rsidP="00880826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600" w:type="dxa"/>
          </w:tcPr>
          <w:p w14:paraId="2138974D" w14:textId="77777777" w:rsidR="00424D44" w:rsidRPr="009D7700" w:rsidRDefault="00424D44" w:rsidP="00880826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文件存储配置更新</w:t>
            </w:r>
          </w:p>
        </w:tc>
      </w:tr>
      <w:tr w:rsidR="00424D44" w:rsidRPr="009D7700" w14:paraId="77BE5385" w14:textId="77777777" w:rsidTr="00424D44">
        <w:tc>
          <w:tcPr>
            <w:tcW w:w="1696" w:type="dxa"/>
          </w:tcPr>
          <w:p w14:paraId="123441D5" w14:textId="77777777" w:rsidR="00424D44" w:rsidRPr="005E5341" w:rsidRDefault="00424D44" w:rsidP="00880826">
            <w:pPr>
              <w:pStyle w:val="a4"/>
              <w:rPr>
                <w:b/>
                <w:bCs/>
                <w:sz w:val="21"/>
                <w:szCs w:val="21"/>
              </w:rPr>
            </w:pPr>
            <w:r w:rsidRPr="005E5341">
              <w:rPr>
                <w:b/>
                <w:bCs/>
                <w:sz w:val="21"/>
                <w:szCs w:val="21"/>
              </w:rPr>
              <w:t>过程摘要</w:t>
            </w:r>
          </w:p>
        </w:tc>
        <w:tc>
          <w:tcPr>
            <w:tcW w:w="6600" w:type="dxa"/>
          </w:tcPr>
          <w:p w14:paraId="79CE3B1A" w14:textId="77777777" w:rsidR="00424D44" w:rsidRPr="009D7700" w:rsidRDefault="00424D44" w:rsidP="00880826">
            <w:pPr>
              <w:pStyle w:val="a4"/>
              <w:rPr>
                <w:sz w:val="21"/>
                <w:szCs w:val="21"/>
              </w:rPr>
            </w:pPr>
            <w:r w:rsidRPr="009D7700">
              <w:rPr>
                <w:sz w:val="21"/>
                <w:szCs w:val="21"/>
              </w:rPr>
              <w:t>用例开始于系统管理员进入文件存储设置页，系统展示当前OSS配置；中间过程是管理员从支持的存储商（阿里云OSS、腾讯云COS、七牛云Kodo、MinIO</w:t>
            </w:r>
            <w:r w:rsidRPr="009D7700">
              <w:rPr>
                <w:rFonts w:hint="eastAsia"/>
                <w:sz w:val="21"/>
                <w:szCs w:val="21"/>
              </w:rPr>
              <w:t>、</w:t>
            </w:r>
            <w:r w:rsidRPr="009D7700">
              <w:rPr>
                <w:sz w:val="21"/>
                <w:szCs w:val="21"/>
              </w:rPr>
              <w:t>本地存储）中选择其一，填写对应的接入配置（Endpoint、Bucket、AccessKey、SecretKey、自定义域名等）；结束于配置测试通过并保存，后续所有文件上传使用该存储方案</w:t>
            </w:r>
          </w:p>
        </w:tc>
      </w:tr>
    </w:tbl>
    <w:p w14:paraId="44160E47" w14:textId="322F7E36" w:rsidR="002E1F0A" w:rsidRDefault="002E1F0A" w:rsidP="00424D44"/>
    <w:p w14:paraId="64977E1A" w14:textId="4B9AEDE4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lastRenderedPageBreak/>
        <w:t>2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C端-购物客户端（web）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D499B" w:rsidRPr="00BD499B" w14:paraId="2AC91A22" w14:textId="77777777" w:rsidTr="005E5341">
        <w:tc>
          <w:tcPr>
            <w:tcW w:w="1696" w:type="dxa"/>
            <w:hideMark/>
          </w:tcPr>
          <w:p w14:paraId="15CABDF7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1DE6654E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UC01 用户注册</w:t>
            </w:r>
          </w:p>
        </w:tc>
      </w:tr>
      <w:tr w:rsidR="00BD499B" w:rsidRPr="00BD499B" w14:paraId="15F76210" w14:textId="77777777" w:rsidTr="005E5341">
        <w:tc>
          <w:tcPr>
            <w:tcW w:w="1696" w:type="dxa"/>
            <w:hideMark/>
          </w:tcPr>
          <w:p w14:paraId="7FFC580C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0ECAD26D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访客填写注册信息创建新账号，成为平台会员</w:t>
            </w:r>
          </w:p>
        </w:tc>
      </w:tr>
      <w:tr w:rsidR="00BD499B" w:rsidRPr="00BD499B" w14:paraId="6D305B86" w14:textId="77777777" w:rsidTr="005E5341">
        <w:tc>
          <w:tcPr>
            <w:tcW w:w="1696" w:type="dxa"/>
            <w:hideMark/>
          </w:tcPr>
          <w:p w14:paraId="4E79B7B5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2E8987ED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</w:t>
            </w:r>
          </w:p>
        </w:tc>
      </w:tr>
      <w:tr w:rsidR="00BD499B" w:rsidRPr="00BD499B" w14:paraId="399193F0" w14:textId="77777777" w:rsidTr="005E5341">
        <w:tc>
          <w:tcPr>
            <w:tcW w:w="1696" w:type="dxa"/>
            <w:hideMark/>
          </w:tcPr>
          <w:p w14:paraId="73340802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2E2416F5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访客已访问商城且未登录</w:t>
            </w:r>
          </w:p>
        </w:tc>
      </w:tr>
      <w:tr w:rsidR="00BD499B" w:rsidRPr="00BD499B" w14:paraId="69EB139B" w14:textId="77777777" w:rsidTr="005E5341">
        <w:tc>
          <w:tcPr>
            <w:tcW w:w="1696" w:type="dxa"/>
            <w:hideMark/>
          </w:tcPr>
          <w:p w14:paraId="20E53D59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156F4D09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新会员账号创建成功，自动登录并跳转首页</w:t>
            </w:r>
          </w:p>
        </w:tc>
      </w:tr>
      <w:tr w:rsidR="00BD499B" w:rsidRPr="00BD499B" w14:paraId="16D485FF" w14:textId="77777777" w:rsidTr="005E5341">
        <w:tc>
          <w:tcPr>
            <w:tcW w:w="1696" w:type="dxa"/>
            <w:hideMark/>
          </w:tcPr>
          <w:p w14:paraId="7A5C0A21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37FD989D" w14:textId="77777777" w:rsidR="00BD499B" w:rsidRPr="00BD499B" w:rsidRDefault="00BD499B" w:rsidP="00BD499B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BD499B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访客在注册页填写用户名、密码、确认密码、手机号和验证码并同意用户协议；中间过程是系统校验表单格式（用户名2-20位、密码需含字母+数字、手机号11位、验证码6位），显示密码强度条，点击发送验证码后启动60秒倒计时重发，校验通过后调用注册接口创建账号；结束于注册成功自动登录，跳转至商城首页</w:t>
            </w:r>
          </w:p>
        </w:tc>
      </w:tr>
    </w:tbl>
    <w:p w14:paraId="11A5234A" w14:textId="45827F53" w:rsidR="00BD499B" w:rsidRPr="00DC4370" w:rsidRDefault="00BD499B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0DD1AAEC" w14:textId="77777777" w:rsidTr="005E5341">
        <w:tc>
          <w:tcPr>
            <w:tcW w:w="1696" w:type="dxa"/>
            <w:hideMark/>
          </w:tcPr>
          <w:p w14:paraId="2147EF34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5FB069A4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UC02 用户登录</w:t>
            </w:r>
          </w:p>
        </w:tc>
      </w:tr>
      <w:tr w:rsidR="005E5341" w:rsidRPr="005E5341" w14:paraId="3E5421FF" w14:textId="77777777" w:rsidTr="005E5341">
        <w:tc>
          <w:tcPr>
            <w:tcW w:w="1696" w:type="dxa"/>
            <w:hideMark/>
          </w:tcPr>
          <w:p w14:paraId="3F96DA4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193FC42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已注册会员通过账号密码登录系统</w:t>
            </w:r>
          </w:p>
        </w:tc>
      </w:tr>
      <w:tr w:rsidR="005E5341" w:rsidRPr="005E5341" w14:paraId="5959B733" w14:textId="77777777" w:rsidTr="005E5341">
        <w:tc>
          <w:tcPr>
            <w:tcW w:w="1696" w:type="dxa"/>
            <w:hideMark/>
          </w:tcPr>
          <w:p w14:paraId="3CA8FEB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3A408C7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</w:t>
            </w:r>
          </w:p>
        </w:tc>
      </w:tr>
      <w:tr w:rsidR="005E5341" w:rsidRPr="005E5341" w14:paraId="17FD8A62" w14:textId="77777777" w:rsidTr="005E5341">
        <w:tc>
          <w:tcPr>
            <w:tcW w:w="1696" w:type="dxa"/>
            <w:hideMark/>
          </w:tcPr>
          <w:p w14:paraId="61D6170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6D3EA99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访客已拥有有效账号</w:t>
            </w:r>
          </w:p>
        </w:tc>
      </w:tr>
      <w:tr w:rsidR="005E5341" w:rsidRPr="005E5341" w14:paraId="5BEEC1DE" w14:textId="77777777" w:rsidTr="005E5341">
        <w:tc>
          <w:tcPr>
            <w:tcW w:w="1696" w:type="dxa"/>
            <w:hideMark/>
          </w:tcPr>
          <w:p w14:paraId="74B29AC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02E9BC7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用户登录成功，获得会员身份，跳转至首页或重定向来源页</w:t>
            </w:r>
          </w:p>
        </w:tc>
      </w:tr>
      <w:tr w:rsidR="005E5341" w:rsidRPr="005E5341" w14:paraId="0F3E1BB0" w14:textId="77777777" w:rsidTr="005E5341">
        <w:tc>
          <w:tcPr>
            <w:tcW w:w="1696" w:type="dxa"/>
            <w:hideMark/>
          </w:tcPr>
          <w:p w14:paraId="71904FC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4852100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访客在登录页输入用户名和密码，可选择"记住我"，点击登录按钮；中间过程是系统校验用户名格式（2-20位字母/数字/下划线/中文）和密码格式（6-20位），校验通过后调用登录接口验证账号密码，验证成功后存储用户Token和信息到Pinia状态管理，获取会员信息（头像、昵称、等级、积分等）；结束于登录成功跳转至之前访问的页面或首页</w:t>
            </w:r>
          </w:p>
        </w:tc>
      </w:tr>
    </w:tbl>
    <w:p w14:paraId="3A5B7ED4" w14:textId="631D562B" w:rsidR="005E5341" w:rsidRPr="00DC4370" w:rsidRDefault="005E5341" w:rsidP="009D7700">
      <w:pPr>
        <w:rPr>
          <w:rFonts w:ascii="宋体" w:eastAsia="宋体" w:hAnsi="宋体"/>
          <w:szCs w:val="21"/>
        </w:rPr>
      </w:pPr>
    </w:p>
    <w:p w14:paraId="777F9093" w14:textId="29B694C8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5836AF23" w14:textId="77777777" w:rsidTr="005E5341">
        <w:tc>
          <w:tcPr>
            <w:tcW w:w="1696" w:type="dxa"/>
            <w:hideMark/>
          </w:tcPr>
          <w:p w14:paraId="41FE28D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4E70CB5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UC03 浏览商城首页</w:t>
            </w:r>
          </w:p>
        </w:tc>
      </w:tr>
      <w:tr w:rsidR="005E5341" w:rsidRPr="005E5341" w14:paraId="6513EEF2" w14:textId="77777777" w:rsidTr="005E5341">
        <w:tc>
          <w:tcPr>
            <w:tcW w:w="1696" w:type="dxa"/>
            <w:hideMark/>
          </w:tcPr>
          <w:p w14:paraId="44E9B15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54448E4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用户访问商城首页，浏览各类推荐内容</w:t>
            </w:r>
          </w:p>
        </w:tc>
      </w:tr>
      <w:tr w:rsidR="005E5341" w:rsidRPr="005E5341" w14:paraId="32F22F43" w14:textId="77777777" w:rsidTr="005E5341">
        <w:tc>
          <w:tcPr>
            <w:tcW w:w="1696" w:type="dxa"/>
            <w:hideMark/>
          </w:tcPr>
          <w:p w14:paraId="48C2A4F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6E40470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0655010E" w14:textId="77777777" w:rsidTr="005E5341">
        <w:tc>
          <w:tcPr>
            <w:tcW w:w="1696" w:type="dxa"/>
            <w:hideMark/>
          </w:tcPr>
          <w:p w14:paraId="100BF51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35C5F50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用户已打开商城网站</w:t>
            </w:r>
          </w:p>
        </w:tc>
      </w:tr>
      <w:tr w:rsidR="005E5341" w:rsidRPr="005E5341" w14:paraId="460A4136" w14:textId="77777777" w:rsidTr="005E5341">
        <w:tc>
          <w:tcPr>
            <w:tcW w:w="1696" w:type="dxa"/>
            <w:hideMark/>
          </w:tcPr>
          <w:p w14:paraId="061639D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1DB50EE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74F4E603" w14:textId="77777777" w:rsidTr="005E5341">
        <w:tc>
          <w:tcPr>
            <w:tcW w:w="1696" w:type="dxa"/>
            <w:hideMark/>
          </w:tcPr>
          <w:p w14:paraId="1274876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1B7BBC5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访问首页；中间过程是系统加载左侧10个一级分类导航（含悬浮展开二级菜单）、右侧4张轮播Banner自动轮播、限时秒杀倒计时模块、热门品牌Logo网格、热门推荐商品卡片（含"热卖/爆款/潮流/新品"标签）、新品上架商品卡片（含"NEW"标签）和为你推荐混合列表；结束于首页全部模块渲染完成，用户可点击任意卡片或导航进入对应页面</w:t>
            </w:r>
          </w:p>
        </w:tc>
      </w:tr>
    </w:tbl>
    <w:p w14:paraId="5C767527" w14:textId="77777777" w:rsidR="005E5341" w:rsidRPr="00DC4370" w:rsidRDefault="005E5341" w:rsidP="009D7700">
      <w:pPr>
        <w:rPr>
          <w:rFonts w:ascii="宋体" w:eastAsia="宋体" w:hAnsi="宋体"/>
          <w:szCs w:val="21"/>
        </w:rPr>
      </w:pPr>
    </w:p>
    <w:p w14:paraId="1A9EE436" w14:textId="18B75FCB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07A61CC9" w14:textId="77777777" w:rsidTr="005E5341">
        <w:tc>
          <w:tcPr>
            <w:tcW w:w="1696" w:type="dxa"/>
            <w:hideMark/>
          </w:tcPr>
          <w:p w14:paraId="1A388C9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067668F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UC04 搜索商品</w:t>
            </w:r>
          </w:p>
        </w:tc>
      </w:tr>
      <w:tr w:rsidR="005E5341" w:rsidRPr="005E5341" w14:paraId="345FFA0E" w14:textId="77777777" w:rsidTr="005E5341">
        <w:tc>
          <w:tcPr>
            <w:tcW w:w="1696" w:type="dxa"/>
            <w:hideMark/>
          </w:tcPr>
          <w:p w14:paraId="0AAAF5F5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5BAA6E8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用户通过关键词搜索商品，并按分类/品牌/价格筛选和排序</w:t>
            </w:r>
          </w:p>
        </w:tc>
      </w:tr>
      <w:tr w:rsidR="005E5341" w:rsidRPr="005E5341" w14:paraId="4C57093F" w14:textId="77777777" w:rsidTr="005E5341">
        <w:tc>
          <w:tcPr>
            <w:tcW w:w="1696" w:type="dxa"/>
            <w:hideMark/>
          </w:tcPr>
          <w:p w14:paraId="6108B4F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2613455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6C18A557" w14:textId="77777777" w:rsidTr="005E5341">
        <w:tc>
          <w:tcPr>
            <w:tcW w:w="1696" w:type="dxa"/>
            <w:hideMark/>
          </w:tcPr>
          <w:p w14:paraId="420A810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28053D9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3ED0628A" w14:textId="77777777" w:rsidTr="005E5341">
        <w:tc>
          <w:tcPr>
            <w:tcW w:w="1696" w:type="dxa"/>
            <w:hideMark/>
          </w:tcPr>
          <w:p w14:paraId="088BF27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后置条件</w:t>
            </w:r>
          </w:p>
        </w:tc>
        <w:tc>
          <w:tcPr>
            <w:tcW w:w="6600" w:type="dxa"/>
            <w:hideMark/>
          </w:tcPr>
          <w:p w14:paraId="7BE2973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130AFBD0" w14:textId="77777777" w:rsidTr="005E5341">
        <w:tc>
          <w:tcPr>
            <w:tcW w:w="1696" w:type="dxa"/>
            <w:hideMark/>
          </w:tcPr>
          <w:p w14:paraId="5B61134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362DB87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在搜索栏输入关键词或从分类/品牌页跳转至搜索结果页；中间过程是系统展示搜索关键词和商品总数，用户可按综合排序/销量/价格升降序切换排序方式，可点击分类标签、品牌标签或价格区间（预设+自定义输入）进一步筛选商品，已选筛选条件以标签形式展示并可逐个清除，筛选结果以4列商品卡片网格展示（图片、折扣标、名称、价格、销量、品牌）；结束于用户浏览搜索结果并点击目标商品进入详情页</w:t>
            </w:r>
          </w:p>
        </w:tc>
      </w:tr>
    </w:tbl>
    <w:p w14:paraId="4DE29E8D" w14:textId="09E95CB8" w:rsidR="005E5341" w:rsidRPr="00DC4370" w:rsidRDefault="005E5341" w:rsidP="009D7700">
      <w:pPr>
        <w:rPr>
          <w:rFonts w:ascii="宋体" w:eastAsia="宋体" w:hAnsi="宋体"/>
          <w:szCs w:val="21"/>
        </w:rPr>
      </w:pPr>
    </w:p>
    <w:p w14:paraId="5896BBFC" w14:textId="53C75A21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710D547A" w14:textId="77777777" w:rsidTr="005E5341">
        <w:tc>
          <w:tcPr>
            <w:tcW w:w="1696" w:type="dxa"/>
            <w:hideMark/>
          </w:tcPr>
          <w:p w14:paraId="4725B68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6600" w:type="dxa"/>
            <w:hideMark/>
          </w:tcPr>
          <w:p w14:paraId="0CD8B7B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5E5341" w:rsidRPr="005E5341" w14:paraId="7E88202C" w14:textId="77777777" w:rsidTr="005E5341">
        <w:tc>
          <w:tcPr>
            <w:tcW w:w="1696" w:type="dxa"/>
            <w:hideMark/>
          </w:tcPr>
          <w:p w14:paraId="276EBA7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5DF441A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UC05 浏览分类</w:t>
            </w:r>
          </w:p>
        </w:tc>
      </w:tr>
      <w:tr w:rsidR="005E5341" w:rsidRPr="005E5341" w14:paraId="2B354738" w14:textId="77777777" w:rsidTr="005E5341">
        <w:tc>
          <w:tcPr>
            <w:tcW w:w="1696" w:type="dxa"/>
            <w:hideMark/>
          </w:tcPr>
          <w:p w14:paraId="47473D2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130112A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用户按商品分类目录逐级浏览商品</w:t>
            </w:r>
          </w:p>
        </w:tc>
      </w:tr>
      <w:tr w:rsidR="005E5341" w:rsidRPr="005E5341" w14:paraId="392C50A3" w14:textId="77777777" w:rsidTr="005E5341">
        <w:tc>
          <w:tcPr>
            <w:tcW w:w="1696" w:type="dxa"/>
            <w:hideMark/>
          </w:tcPr>
          <w:p w14:paraId="35F9EBD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4FD8547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44F08644" w14:textId="77777777" w:rsidTr="005E5341">
        <w:tc>
          <w:tcPr>
            <w:tcW w:w="1696" w:type="dxa"/>
            <w:hideMark/>
          </w:tcPr>
          <w:p w14:paraId="741E520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4A3DEE6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6F6DA26F" w14:textId="77777777" w:rsidTr="005E5341">
        <w:tc>
          <w:tcPr>
            <w:tcW w:w="1696" w:type="dxa"/>
            <w:hideMark/>
          </w:tcPr>
          <w:p w14:paraId="5A5BC12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0D0E0F4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1F38CFCD" w14:textId="77777777" w:rsidTr="005E5341">
        <w:tc>
          <w:tcPr>
            <w:tcW w:w="1696" w:type="dxa"/>
            <w:hideMark/>
          </w:tcPr>
          <w:p w14:paraId="5BFD75A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2596A4B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点击导航栏"全部商品"或首页左侧分类进入分类页面；中间过程是系统顶部展示8个一级分类Tab（手机数码、电脑办公、家用电器等），用户切换Tab时下方面板展示对应二级分类标题和三级分类标签云，底部还提供热门品牌入口；结束于用户点击三级分类标签跳转至搜索结果页（携带分类ID参数）</w:t>
            </w:r>
          </w:p>
        </w:tc>
      </w:tr>
    </w:tbl>
    <w:p w14:paraId="21D97609" w14:textId="77777777" w:rsidR="005E5341" w:rsidRPr="00DC4370" w:rsidRDefault="005E5341" w:rsidP="009D7700">
      <w:pPr>
        <w:rPr>
          <w:rFonts w:ascii="宋体" w:eastAsia="宋体" w:hAnsi="宋体"/>
          <w:szCs w:val="21"/>
        </w:rPr>
      </w:pPr>
    </w:p>
    <w:p w14:paraId="20EBB350" w14:textId="0D4ABA2A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6E42D63D" w14:textId="77777777" w:rsidTr="005E5341">
        <w:tc>
          <w:tcPr>
            <w:tcW w:w="1696" w:type="dxa"/>
            <w:hideMark/>
          </w:tcPr>
          <w:p w14:paraId="0325E7D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603BB95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UC06 查看商品详情</w:t>
            </w:r>
          </w:p>
        </w:tc>
      </w:tr>
      <w:tr w:rsidR="005E5341" w:rsidRPr="005E5341" w14:paraId="7F13139B" w14:textId="77777777" w:rsidTr="005E5341">
        <w:tc>
          <w:tcPr>
            <w:tcW w:w="1696" w:type="dxa"/>
            <w:hideMark/>
          </w:tcPr>
          <w:p w14:paraId="1521CE8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4CFC1DE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用户查看单个商品的详细信息，包括图片/价格/SKU选择/评价等</w:t>
            </w:r>
          </w:p>
        </w:tc>
      </w:tr>
      <w:tr w:rsidR="005E5341" w:rsidRPr="005E5341" w14:paraId="63961D81" w14:textId="77777777" w:rsidTr="005E5341">
        <w:tc>
          <w:tcPr>
            <w:tcW w:w="1696" w:type="dxa"/>
            <w:hideMark/>
          </w:tcPr>
          <w:p w14:paraId="19E41D7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5F4B375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2943E9B4" w14:textId="77777777" w:rsidTr="005E5341">
        <w:tc>
          <w:tcPr>
            <w:tcW w:w="1696" w:type="dxa"/>
            <w:hideMark/>
          </w:tcPr>
          <w:p w14:paraId="10F6BA1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644E41E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5DCC93A6" w14:textId="77777777" w:rsidTr="005E5341">
        <w:tc>
          <w:tcPr>
            <w:tcW w:w="1696" w:type="dxa"/>
            <w:hideMark/>
          </w:tcPr>
          <w:p w14:paraId="2D69789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4244A07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7964E628" w14:textId="77777777" w:rsidTr="005E5341">
        <w:tc>
          <w:tcPr>
            <w:tcW w:w="1696" w:type="dxa"/>
            <w:hideMark/>
          </w:tcPr>
          <w:p w14:paraId="0C493DC5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70D368B5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在首页/搜索/分类/品牌等页面点击商品卡片进入详情页；中间过程是系统展示面包屑导航、左侧主图（鼠标悬停触发放大镜效果+缩略图切换）、右侧展示商品标题/副标题/促销价/原价/销量/库存预警、用户可点击选择SKU规格（颜色/芯片/内存等维度）查看对应价格和库存、通过数量增减控件选择购买数量（上限5件）、查看优惠券/阶梯优惠信息、切换下方Tab查看商品详情图文/规格参数表/用户评价（含评分分布条和评价列表）；结束于用户点击"加入购物车"或"立即购买"或离开页面</w:t>
            </w:r>
          </w:p>
        </w:tc>
      </w:tr>
    </w:tbl>
    <w:p w14:paraId="06D49648" w14:textId="186A1E48" w:rsidR="005E5341" w:rsidRPr="00DC4370" w:rsidRDefault="005E5341" w:rsidP="009D7700">
      <w:pPr>
        <w:rPr>
          <w:rFonts w:ascii="宋体" w:eastAsia="宋体" w:hAnsi="宋体"/>
          <w:szCs w:val="21"/>
        </w:rPr>
      </w:pPr>
    </w:p>
    <w:p w14:paraId="3A185D7D" w14:textId="77777777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38B5C6E4" w14:textId="77777777" w:rsidTr="005E5341">
        <w:tc>
          <w:tcPr>
            <w:tcW w:w="1696" w:type="dxa"/>
            <w:hideMark/>
          </w:tcPr>
          <w:p w14:paraId="21F457A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35D49DC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UC07 查看品牌专区</w:t>
            </w:r>
          </w:p>
        </w:tc>
      </w:tr>
      <w:tr w:rsidR="005E5341" w:rsidRPr="005E5341" w14:paraId="57E89552" w14:textId="77777777" w:rsidTr="005E5341">
        <w:tc>
          <w:tcPr>
            <w:tcW w:w="1696" w:type="dxa"/>
            <w:hideMark/>
          </w:tcPr>
          <w:p w14:paraId="309BEC6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68C7E6A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用户按品牌字母索引浏览品牌及对应商品</w:t>
            </w:r>
          </w:p>
        </w:tc>
      </w:tr>
      <w:tr w:rsidR="005E5341" w:rsidRPr="005E5341" w14:paraId="7D9D3D2B" w14:textId="77777777" w:rsidTr="005E5341">
        <w:tc>
          <w:tcPr>
            <w:tcW w:w="1696" w:type="dxa"/>
            <w:hideMark/>
          </w:tcPr>
          <w:p w14:paraId="10B53FE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14618E5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28D922D2" w14:textId="77777777" w:rsidTr="005E5341">
        <w:tc>
          <w:tcPr>
            <w:tcW w:w="1696" w:type="dxa"/>
            <w:hideMark/>
          </w:tcPr>
          <w:p w14:paraId="14409DF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0DF91CF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44B00FC9" w14:textId="77777777" w:rsidTr="005E5341">
        <w:tc>
          <w:tcPr>
            <w:tcW w:w="1696" w:type="dxa"/>
            <w:hideMark/>
          </w:tcPr>
          <w:p w14:paraId="2D19AC2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4CED3FA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57F68B8E" w14:textId="77777777" w:rsidTr="005E5341">
        <w:tc>
          <w:tcPr>
            <w:tcW w:w="1696" w:type="dxa"/>
            <w:hideMark/>
          </w:tcPr>
          <w:p w14:paraId="315A603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过程摘要</w:t>
            </w:r>
          </w:p>
        </w:tc>
        <w:tc>
          <w:tcPr>
            <w:tcW w:w="6600" w:type="dxa"/>
            <w:hideMark/>
          </w:tcPr>
          <w:p w14:paraId="732B1CA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点击导航栏"品牌"或首页品牌Logo进入品牌专区页；中间过程是系统展示热门品牌圆形图标，用户可通过A-Z字母索引过滤品牌，选中字母后下方按分组展示品牌Logo+名称+商品数，点击品牌跳转至品牌详情页；结束于用户进入品牌详情页或返回</w:t>
            </w:r>
          </w:p>
        </w:tc>
      </w:tr>
    </w:tbl>
    <w:p w14:paraId="2A339865" w14:textId="77777777" w:rsidR="005E5341" w:rsidRPr="00DC4370" w:rsidRDefault="005E5341" w:rsidP="009D7700">
      <w:pPr>
        <w:rPr>
          <w:rFonts w:ascii="宋体" w:eastAsia="宋体" w:hAnsi="宋体"/>
          <w:szCs w:val="21"/>
        </w:rPr>
      </w:pPr>
    </w:p>
    <w:p w14:paraId="5D7B37D9" w14:textId="31EFA16D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1C649721" w14:textId="77777777" w:rsidTr="005E5341">
        <w:tc>
          <w:tcPr>
            <w:tcW w:w="1696" w:type="dxa"/>
            <w:hideMark/>
          </w:tcPr>
          <w:p w14:paraId="69F8DBF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6600" w:type="dxa"/>
            <w:hideMark/>
          </w:tcPr>
          <w:p w14:paraId="0B1AC0D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5E5341" w:rsidRPr="005E5341" w14:paraId="6D9E7627" w14:textId="77777777" w:rsidTr="005E5341">
        <w:tc>
          <w:tcPr>
            <w:tcW w:w="1696" w:type="dxa"/>
            <w:hideMark/>
          </w:tcPr>
          <w:p w14:paraId="5A06881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47A059B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UC08 浏览新品/人气推荐</w:t>
            </w:r>
          </w:p>
        </w:tc>
      </w:tr>
      <w:tr w:rsidR="005E5341" w:rsidRPr="005E5341" w14:paraId="5C5EAF72" w14:textId="77777777" w:rsidTr="005E5341">
        <w:tc>
          <w:tcPr>
            <w:tcW w:w="1696" w:type="dxa"/>
            <w:hideMark/>
          </w:tcPr>
          <w:p w14:paraId="7327AA9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53C8E0A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用户浏览新品首发或人气推荐专题页面</w:t>
            </w:r>
          </w:p>
        </w:tc>
      </w:tr>
      <w:tr w:rsidR="005E5341" w:rsidRPr="005E5341" w14:paraId="60768595" w14:textId="77777777" w:rsidTr="005E5341">
        <w:tc>
          <w:tcPr>
            <w:tcW w:w="1696" w:type="dxa"/>
            <w:hideMark/>
          </w:tcPr>
          <w:p w14:paraId="377D874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65BB609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6426C9E9" w14:textId="77777777" w:rsidTr="005E5341">
        <w:tc>
          <w:tcPr>
            <w:tcW w:w="1696" w:type="dxa"/>
            <w:hideMark/>
          </w:tcPr>
          <w:p w14:paraId="3DEF8C75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29EC2A7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41C9ABC2" w14:textId="77777777" w:rsidTr="005E5341">
        <w:tc>
          <w:tcPr>
            <w:tcW w:w="1696" w:type="dxa"/>
            <w:hideMark/>
          </w:tcPr>
          <w:p w14:paraId="3F1CDAF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51082D9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42547201" w14:textId="77777777" w:rsidTr="005E5341">
        <w:tc>
          <w:tcPr>
            <w:tcW w:w="1696" w:type="dxa"/>
            <w:hideMark/>
          </w:tcPr>
          <w:p w14:paraId="70CF0A44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51C9B5E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点击导航栏"新品上架"或"人气推荐"；中间过程是系统展示氛围Banner（含商品总数统计）、下方4列商品卡片网格排列，新品页面每张卡片带"NEW"标签和折扣百分比，人气推荐页面每张卡片带排名角标（第1名红色、第2名橙色、第3名黄色）；结束于用户浏览商品列表并点击感兴趣的商品进入详情页</w:t>
            </w:r>
          </w:p>
        </w:tc>
      </w:tr>
    </w:tbl>
    <w:p w14:paraId="5110A58B" w14:textId="06ABA243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116C9C70" w14:textId="77777777" w:rsidTr="005E5341">
        <w:tc>
          <w:tcPr>
            <w:tcW w:w="1696" w:type="dxa"/>
            <w:hideMark/>
          </w:tcPr>
          <w:p w14:paraId="7BCB556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429962B5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UC09 查看公告</w:t>
            </w:r>
          </w:p>
        </w:tc>
      </w:tr>
      <w:tr w:rsidR="005E5341" w:rsidRPr="005E5341" w14:paraId="4C0FD57F" w14:textId="77777777" w:rsidTr="005E5341">
        <w:tc>
          <w:tcPr>
            <w:tcW w:w="1696" w:type="dxa"/>
            <w:hideMark/>
          </w:tcPr>
          <w:p w14:paraId="0EBA30A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17E8765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用户浏览商城公告列表及详情</w:t>
            </w:r>
          </w:p>
        </w:tc>
      </w:tr>
      <w:tr w:rsidR="005E5341" w:rsidRPr="005E5341" w14:paraId="20E18451" w14:textId="77777777" w:rsidTr="005E5341">
        <w:tc>
          <w:tcPr>
            <w:tcW w:w="1696" w:type="dxa"/>
            <w:hideMark/>
          </w:tcPr>
          <w:p w14:paraId="167E3B5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03B70FB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109CE5FF" w14:textId="77777777" w:rsidTr="005E5341">
        <w:tc>
          <w:tcPr>
            <w:tcW w:w="1696" w:type="dxa"/>
            <w:hideMark/>
          </w:tcPr>
          <w:p w14:paraId="069DE5C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7285C329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75DC446B" w14:textId="77777777" w:rsidTr="005E5341">
        <w:tc>
          <w:tcPr>
            <w:tcW w:w="1696" w:type="dxa"/>
            <w:hideMark/>
          </w:tcPr>
          <w:p w14:paraId="6E3022E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47B7EBC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6EADE944" w14:textId="77777777" w:rsidTr="005E5341">
        <w:tc>
          <w:tcPr>
            <w:tcW w:w="1696" w:type="dxa"/>
            <w:hideMark/>
          </w:tcPr>
          <w:p w14:paraId="1E39BFF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28876EA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点击"商城公告"入口；中间过程是公告列表页展示分类筛选Tab（全部/活动/服务/更新/安全），每行公告显示置顶/NEW标签、分类标签、标题、摘要和发布时间，用户点击公告标题跳转详情页查看完整内容；结束于用户阅读完毕返回列表</w:t>
            </w:r>
          </w:p>
        </w:tc>
      </w:tr>
    </w:tbl>
    <w:p w14:paraId="017C92E0" w14:textId="12361C92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244DB7C4" w14:textId="77777777" w:rsidTr="005E5341">
        <w:tc>
          <w:tcPr>
            <w:tcW w:w="1696" w:type="dxa"/>
            <w:hideMark/>
          </w:tcPr>
          <w:p w14:paraId="4894481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7B9F2B5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UC10 查看帮助中心</w:t>
            </w:r>
          </w:p>
        </w:tc>
      </w:tr>
      <w:tr w:rsidR="005E5341" w:rsidRPr="005E5341" w14:paraId="40C63720" w14:textId="77777777" w:rsidTr="005E5341">
        <w:tc>
          <w:tcPr>
            <w:tcW w:w="1696" w:type="dxa"/>
            <w:hideMark/>
          </w:tcPr>
          <w:p w14:paraId="548F9F1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24D5FFE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用户查看常见购物问题解答</w:t>
            </w:r>
          </w:p>
        </w:tc>
      </w:tr>
      <w:tr w:rsidR="005E5341" w:rsidRPr="005E5341" w14:paraId="293E8963" w14:textId="77777777" w:rsidTr="005E5341">
        <w:tc>
          <w:tcPr>
            <w:tcW w:w="1696" w:type="dxa"/>
            <w:hideMark/>
          </w:tcPr>
          <w:p w14:paraId="0F3D9F0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4A0B295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未登录访客， 注册会员</w:t>
            </w:r>
          </w:p>
        </w:tc>
      </w:tr>
      <w:tr w:rsidR="005E5341" w:rsidRPr="005E5341" w14:paraId="238BEFF4" w14:textId="77777777" w:rsidTr="005E5341">
        <w:tc>
          <w:tcPr>
            <w:tcW w:w="1696" w:type="dxa"/>
            <w:hideMark/>
          </w:tcPr>
          <w:p w14:paraId="5F29621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51A434D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66AB091A" w14:textId="77777777" w:rsidTr="005E5341">
        <w:tc>
          <w:tcPr>
            <w:tcW w:w="1696" w:type="dxa"/>
            <w:hideMark/>
          </w:tcPr>
          <w:p w14:paraId="4A8120E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56D93AA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5E5341" w:rsidRPr="005E5341" w14:paraId="0490A087" w14:textId="77777777" w:rsidTr="005E5341">
        <w:tc>
          <w:tcPr>
            <w:tcW w:w="1696" w:type="dxa"/>
            <w:hideMark/>
          </w:tcPr>
          <w:p w14:paraId="4A8929C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0B13758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开始于用户点击"帮助中心"入口；中间过程是系统展示如何下单购买、支持的支付方式（支付宝/微信）、如何申请退换货等常见问题及解答；结束于用户获取所需信息后离开</w:t>
            </w:r>
          </w:p>
        </w:tc>
      </w:tr>
    </w:tbl>
    <w:p w14:paraId="40F2CAA1" w14:textId="3D54682B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59F2DF13" w14:textId="77777777" w:rsidTr="005E5341">
        <w:tc>
          <w:tcPr>
            <w:tcW w:w="1696" w:type="dxa"/>
            <w:hideMark/>
          </w:tcPr>
          <w:p w14:paraId="5AD70FE8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078A267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UC11 管理购物车</w:t>
            </w:r>
          </w:p>
        </w:tc>
      </w:tr>
      <w:tr w:rsidR="005E5341" w:rsidRPr="005E5341" w14:paraId="515F862B" w14:textId="77777777" w:rsidTr="005E5341">
        <w:tc>
          <w:tcPr>
            <w:tcW w:w="1696" w:type="dxa"/>
            <w:hideMark/>
          </w:tcPr>
          <w:p w14:paraId="5564C40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15C212F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会员管理购物车中的商品，包括增删改查和批量结算</w:t>
            </w:r>
          </w:p>
        </w:tc>
      </w:tr>
      <w:tr w:rsidR="005E5341" w:rsidRPr="005E5341" w14:paraId="2A7FA909" w14:textId="77777777" w:rsidTr="005E5341">
        <w:tc>
          <w:tcPr>
            <w:tcW w:w="1696" w:type="dxa"/>
            <w:hideMark/>
          </w:tcPr>
          <w:p w14:paraId="58AB0F0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356CD04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5E5341" w:rsidRPr="005E5341" w14:paraId="7A16D460" w14:textId="77777777" w:rsidTr="005E5341">
        <w:tc>
          <w:tcPr>
            <w:tcW w:w="1696" w:type="dxa"/>
            <w:hideMark/>
          </w:tcPr>
          <w:p w14:paraId="7E84854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3CFABC4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5E5341" w:rsidRPr="005E5341" w14:paraId="63E7CD5A" w14:textId="77777777" w:rsidTr="005E5341">
        <w:tc>
          <w:tcPr>
            <w:tcW w:w="1696" w:type="dxa"/>
            <w:hideMark/>
          </w:tcPr>
          <w:p w14:paraId="58DE511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63DB01F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购物车数据更新</w:t>
            </w:r>
          </w:p>
        </w:tc>
      </w:tr>
      <w:tr w:rsidR="005E5341" w:rsidRPr="005E5341" w14:paraId="4AC32DAC" w14:textId="77777777" w:rsidTr="005E5341">
        <w:tc>
          <w:tcPr>
            <w:tcW w:w="1696" w:type="dxa"/>
            <w:hideMark/>
          </w:tcPr>
          <w:p w14:paraId="4EBDE75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6661A35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开始于会员点击导航栏"购物车"进入购物车页面；中间过程是系统以表格展示购物车商品列表（商品图片/名称/规格、单价、数量、小</w:t>
            </w: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计），用户可勾选/取消勾选商品（支持全选/反选）、点击+/-按钮调整数量（1-99）、点击删除按钮确认弹窗后移除商品、底部悬浮结算栏实时计算已选商品总数/优惠/合计金额；结束于用户点击"去结算"跳转确认订单页，或清空购物车后显示空状态</w:t>
            </w:r>
          </w:p>
        </w:tc>
      </w:tr>
    </w:tbl>
    <w:p w14:paraId="6A2CFFC0" w14:textId="5B5C698D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5A71CFCB" w14:textId="77777777" w:rsidTr="005E5341">
        <w:tc>
          <w:tcPr>
            <w:tcW w:w="1696" w:type="dxa"/>
            <w:hideMark/>
          </w:tcPr>
          <w:p w14:paraId="3A9BA82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008DC95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UC12 下单结算</w:t>
            </w:r>
          </w:p>
        </w:tc>
      </w:tr>
      <w:tr w:rsidR="005E5341" w:rsidRPr="005E5341" w14:paraId="4A9A8F54" w14:textId="77777777" w:rsidTr="005E5341">
        <w:tc>
          <w:tcPr>
            <w:tcW w:w="1696" w:type="dxa"/>
            <w:hideMark/>
          </w:tcPr>
          <w:p w14:paraId="5B3D79A2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60702DD1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会员确认订单信息并提交订单</w:t>
            </w:r>
          </w:p>
        </w:tc>
      </w:tr>
      <w:tr w:rsidR="005E5341" w:rsidRPr="005E5341" w14:paraId="717F2004" w14:textId="77777777" w:rsidTr="005E5341">
        <w:tc>
          <w:tcPr>
            <w:tcW w:w="1696" w:type="dxa"/>
            <w:hideMark/>
          </w:tcPr>
          <w:p w14:paraId="267972A4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1C2FD15A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5E5341" w:rsidRPr="005E5341" w14:paraId="750B1529" w14:textId="77777777" w:rsidTr="005E5341">
        <w:tc>
          <w:tcPr>
            <w:tcW w:w="1696" w:type="dxa"/>
            <w:hideMark/>
          </w:tcPr>
          <w:p w14:paraId="34FC2DB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4973A844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用户已登录且购物车中有已选商品</w:t>
            </w:r>
          </w:p>
        </w:tc>
      </w:tr>
      <w:tr w:rsidR="005E5341" w:rsidRPr="005E5341" w14:paraId="05E40749" w14:textId="77777777" w:rsidTr="005E5341">
        <w:tc>
          <w:tcPr>
            <w:tcW w:w="1696" w:type="dxa"/>
            <w:hideMark/>
          </w:tcPr>
          <w:p w14:paraId="4537CBA4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088C354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订单创建成功，跳转至收银台</w:t>
            </w:r>
          </w:p>
        </w:tc>
      </w:tr>
      <w:tr w:rsidR="005E5341" w:rsidRPr="005E5341" w14:paraId="59A6E498" w14:textId="77777777" w:rsidTr="005E5341">
        <w:tc>
          <w:tcPr>
            <w:tcW w:w="1696" w:type="dxa"/>
            <w:hideMark/>
          </w:tcPr>
          <w:p w14:paraId="17F83AF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28FBA99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从购物车点击"去结算"进入确认订单页；中间过程是系统展示收货地址卡片（3列网格，默认地址预选中，可切换选择）、商品核对清单（图片/名称/规格/单价/数量/小计）、支付方式选择（支付宝/微信）、订单备注输入框和费用明细（商品合计/运费/满减优惠/应付金额）；结束于用户点击"提交订单"按钮，系统模拟提交后跳转至收银台</w:t>
            </w:r>
          </w:p>
        </w:tc>
      </w:tr>
    </w:tbl>
    <w:p w14:paraId="034A2948" w14:textId="5E40F806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5341" w:rsidRPr="005E5341" w14:paraId="3A02B6F4" w14:textId="77777777" w:rsidTr="005E5341">
        <w:tc>
          <w:tcPr>
            <w:tcW w:w="1696" w:type="dxa"/>
            <w:hideMark/>
          </w:tcPr>
          <w:p w14:paraId="3515E6D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24465A4B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UC13 支付订单</w:t>
            </w:r>
          </w:p>
        </w:tc>
      </w:tr>
      <w:tr w:rsidR="005E5341" w:rsidRPr="005E5341" w14:paraId="4C5287F6" w14:textId="77777777" w:rsidTr="005E5341">
        <w:tc>
          <w:tcPr>
            <w:tcW w:w="1696" w:type="dxa"/>
            <w:hideMark/>
          </w:tcPr>
          <w:p w14:paraId="153181F7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2753939C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会员在收银台选择支付方式完成订单支付</w:t>
            </w:r>
          </w:p>
        </w:tc>
      </w:tr>
      <w:tr w:rsidR="005E5341" w:rsidRPr="005E5341" w14:paraId="404AE604" w14:textId="77777777" w:rsidTr="005E5341">
        <w:tc>
          <w:tcPr>
            <w:tcW w:w="1696" w:type="dxa"/>
            <w:hideMark/>
          </w:tcPr>
          <w:p w14:paraId="1536BC5D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6FE5070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5E5341" w:rsidRPr="005E5341" w14:paraId="0BD0B343" w14:textId="77777777" w:rsidTr="005E5341">
        <w:tc>
          <w:tcPr>
            <w:tcW w:w="1696" w:type="dxa"/>
            <w:hideMark/>
          </w:tcPr>
          <w:p w14:paraId="1466FEE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4E4D700E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订单已创建且未支付</w:t>
            </w:r>
          </w:p>
        </w:tc>
      </w:tr>
      <w:tr w:rsidR="005E5341" w:rsidRPr="005E5341" w14:paraId="44DCDE6F" w14:textId="77777777" w:rsidTr="005E5341">
        <w:tc>
          <w:tcPr>
            <w:tcW w:w="1696" w:type="dxa"/>
            <w:hideMark/>
          </w:tcPr>
          <w:p w14:paraId="6079D393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3CB69E1F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支付成功，订单状态更新为已付款</w:t>
            </w:r>
          </w:p>
        </w:tc>
      </w:tr>
      <w:tr w:rsidR="005E5341" w:rsidRPr="005E5341" w14:paraId="28602310" w14:textId="77777777" w:rsidTr="005E5341">
        <w:tc>
          <w:tcPr>
            <w:tcW w:w="1696" w:type="dxa"/>
            <w:hideMark/>
          </w:tcPr>
          <w:p w14:paraId="684E13A0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1653D006" w14:textId="77777777" w:rsidR="005E5341" w:rsidRPr="005E5341" w:rsidRDefault="005E5341" w:rsidP="005E5341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E5341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提交订单后进入收银台页面；中间过程是系统展示订单号和30分钟倒计时（低于5分钟变红提示）、大号应付款金额、用户选择支付方式（支付宝/微信/银行卡）后点击"确认支付"按钮，系统模拟1.5秒支付处理；结束于支付成功页面展示成功图标和"查看订单"/"返回首页"按钮，或支付超时提示</w:t>
            </w:r>
          </w:p>
        </w:tc>
      </w:tr>
    </w:tbl>
    <w:p w14:paraId="7D77F8AF" w14:textId="7E8C5119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0E56C875" w14:textId="77777777" w:rsidTr="00FA5F92">
        <w:tc>
          <w:tcPr>
            <w:tcW w:w="1696" w:type="dxa"/>
            <w:hideMark/>
          </w:tcPr>
          <w:p w14:paraId="6B74F857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6600" w:type="dxa"/>
            <w:hideMark/>
          </w:tcPr>
          <w:p w14:paraId="0168036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FA5F92" w:rsidRPr="00FA5F92" w14:paraId="37422E3C" w14:textId="77777777" w:rsidTr="00FA5F92">
        <w:tc>
          <w:tcPr>
            <w:tcW w:w="1696" w:type="dxa"/>
            <w:hideMark/>
          </w:tcPr>
          <w:p w14:paraId="3254DBA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7C7BDFB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UC14 管理我的订单</w:t>
            </w:r>
          </w:p>
        </w:tc>
      </w:tr>
      <w:tr w:rsidR="00FA5F92" w:rsidRPr="00FA5F92" w14:paraId="4936ADD9" w14:textId="77777777" w:rsidTr="00FA5F92">
        <w:tc>
          <w:tcPr>
            <w:tcW w:w="1696" w:type="dxa"/>
            <w:hideMark/>
          </w:tcPr>
          <w:p w14:paraId="00F47F41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3EC290B8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会员查看和管理自己的历史订单</w:t>
            </w:r>
          </w:p>
        </w:tc>
      </w:tr>
      <w:tr w:rsidR="00FA5F92" w:rsidRPr="00FA5F92" w14:paraId="1AF3E425" w14:textId="77777777" w:rsidTr="00FA5F92">
        <w:tc>
          <w:tcPr>
            <w:tcW w:w="1696" w:type="dxa"/>
            <w:hideMark/>
          </w:tcPr>
          <w:p w14:paraId="51B83C51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23EECB2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59760370" w14:textId="77777777" w:rsidTr="00FA5F92">
        <w:tc>
          <w:tcPr>
            <w:tcW w:w="1696" w:type="dxa"/>
            <w:hideMark/>
          </w:tcPr>
          <w:p w14:paraId="19841E8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7C941EFE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572A8F0F" w14:textId="77777777" w:rsidTr="00FA5F92">
        <w:tc>
          <w:tcPr>
            <w:tcW w:w="1696" w:type="dxa"/>
            <w:hideMark/>
          </w:tcPr>
          <w:p w14:paraId="1F6EC19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7706B3B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订单状态变更（如确认收货）</w:t>
            </w:r>
          </w:p>
        </w:tc>
      </w:tr>
      <w:tr w:rsidR="00FA5F92" w:rsidRPr="00FA5F92" w14:paraId="21497EC6" w14:textId="77777777" w:rsidTr="00FA5F92">
        <w:tc>
          <w:tcPr>
            <w:tcW w:w="1696" w:type="dxa"/>
            <w:hideMark/>
          </w:tcPr>
          <w:p w14:paraId="16BF2937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3E9CD2A3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我的订单"页面；中间过程是系统展示6个状态Tab（全部/待付款/待发货/待收货/已完成/已取消），每个Tab显示对应订单数量，订单卡片展示订单号/时间/状态标签/商品缩略图/单价/数量/总价/收件人，底部提供上下文操作按钮（立即付款/取消订单/催发货/确认收货/申请售后）；结束于用户执行操作或切换Tab查看其他状态订单</w:t>
            </w:r>
          </w:p>
        </w:tc>
      </w:tr>
    </w:tbl>
    <w:p w14:paraId="68103247" w14:textId="5065B3EB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1EFE4BC5" w14:textId="77777777" w:rsidTr="00FA5F92">
        <w:tc>
          <w:tcPr>
            <w:tcW w:w="1696" w:type="dxa"/>
            <w:hideMark/>
          </w:tcPr>
          <w:p w14:paraId="736BAAA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047F341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UC15 管理收货地址</w:t>
            </w:r>
          </w:p>
        </w:tc>
      </w:tr>
      <w:tr w:rsidR="00FA5F92" w:rsidRPr="00FA5F92" w14:paraId="55B48732" w14:textId="77777777" w:rsidTr="00FA5F92">
        <w:tc>
          <w:tcPr>
            <w:tcW w:w="1696" w:type="dxa"/>
            <w:hideMark/>
          </w:tcPr>
          <w:p w14:paraId="1CAD903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498385E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会员增删改查收货地址，设置默认地址</w:t>
            </w:r>
          </w:p>
        </w:tc>
      </w:tr>
      <w:tr w:rsidR="00FA5F92" w:rsidRPr="00FA5F92" w14:paraId="099C95F9" w14:textId="77777777" w:rsidTr="00FA5F92">
        <w:tc>
          <w:tcPr>
            <w:tcW w:w="1696" w:type="dxa"/>
            <w:hideMark/>
          </w:tcPr>
          <w:p w14:paraId="09B35D50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410F78DD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22757C0B" w14:textId="77777777" w:rsidTr="00FA5F92">
        <w:tc>
          <w:tcPr>
            <w:tcW w:w="1696" w:type="dxa"/>
            <w:hideMark/>
          </w:tcPr>
          <w:p w14:paraId="5732233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前置条件</w:t>
            </w:r>
          </w:p>
        </w:tc>
        <w:tc>
          <w:tcPr>
            <w:tcW w:w="6600" w:type="dxa"/>
            <w:hideMark/>
          </w:tcPr>
          <w:p w14:paraId="397D997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3229A76B" w14:textId="77777777" w:rsidTr="00FA5F92">
        <w:tc>
          <w:tcPr>
            <w:tcW w:w="1696" w:type="dxa"/>
            <w:hideMark/>
          </w:tcPr>
          <w:p w14:paraId="1024779C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620D455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收货地址数据更新</w:t>
            </w:r>
          </w:p>
        </w:tc>
      </w:tr>
      <w:tr w:rsidR="00FA5F92" w:rsidRPr="00FA5F92" w14:paraId="2B7C0163" w14:textId="77777777" w:rsidTr="00FA5F92">
        <w:tc>
          <w:tcPr>
            <w:tcW w:w="1696" w:type="dxa"/>
            <w:hideMark/>
          </w:tcPr>
          <w:p w14:paraId="0308900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7A8A6CC7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收货地址"页面；中间过程是系统以2列卡片网格展示已有地址（默认地址红色边框+标签），每个地址显示姓名/手机/完整地址/操作按钮（设为默认/编辑/删除），用户可点击虚线加号卡片弹窗新增地址，填写收货人/手机号/省市区三级联动选择/详细地址/设为默认，编辑时复用同一弹窗预填已有信息，删除需确认；结束于地址信息保存，列表刷新</w:t>
            </w:r>
          </w:p>
        </w:tc>
      </w:tr>
    </w:tbl>
    <w:p w14:paraId="68B42E50" w14:textId="63619B23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3BBB9B45" w14:textId="77777777" w:rsidTr="00FA5F92">
        <w:tc>
          <w:tcPr>
            <w:tcW w:w="1696" w:type="dxa"/>
            <w:hideMark/>
          </w:tcPr>
          <w:p w14:paraId="604BA873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518A250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UC16 管理收藏夹</w:t>
            </w:r>
          </w:p>
        </w:tc>
      </w:tr>
      <w:tr w:rsidR="00FA5F92" w:rsidRPr="00FA5F92" w14:paraId="26F45839" w14:textId="77777777" w:rsidTr="00FA5F92">
        <w:tc>
          <w:tcPr>
            <w:tcW w:w="1696" w:type="dxa"/>
            <w:hideMark/>
          </w:tcPr>
          <w:p w14:paraId="2740671B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6CC043C2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会员收藏/取消收藏商品，管理收藏列表</w:t>
            </w:r>
          </w:p>
        </w:tc>
      </w:tr>
      <w:tr w:rsidR="00FA5F92" w:rsidRPr="00FA5F92" w14:paraId="2A051089" w14:textId="77777777" w:rsidTr="00FA5F92">
        <w:tc>
          <w:tcPr>
            <w:tcW w:w="1696" w:type="dxa"/>
            <w:hideMark/>
          </w:tcPr>
          <w:p w14:paraId="06E9482B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3E825BB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29DE5C10" w14:textId="77777777" w:rsidTr="00FA5F92">
        <w:tc>
          <w:tcPr>
            <w:tcW w:w="1696" w:type="dxa"/>
            <w:hideMark/>
          </w:tcPr>
          <w:p w14:paraId="1F58332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15B05CA1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6ADBEF76" w14:textId="77777777" w:rsidTr="00FA5F92">
        <w:tc>
          <w:tcPr>
            <w:tcW w:w="1696" w:type="dxa"/>
            <w:hideMark/>
          </w:tcPr>
          <w:p w14:paraId="527EA7E8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5FFC3DCE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收藏列表数据更新</w:t>
            </w:r>
          </w:p>
        </w:tc>
      </w:tr>
      <w:tr w:rsidR="00FA5F92" w:rsidRPr="00FA5F92" w14:paraId="313E3108" w14:textId="77777777" w:rsidTr="00FA5F92">
        <w:tc>
          <w:tcPr>
            <w:tcW w:w="1696" w:type="dxa"/>
            <w:hideMark/>
          </w:tcPr>
          <w:p w14:paraId="127E63B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15C492BE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我的收藏"页面；中间过程是系统以4列网格展示已收藏商品（图片/名称/价格/原价/品牌/收藏时间），鼠标悬停显示删除按钮，用户可切换批量模式勾选多个商品后点击"删除选中(N)"批量取消收藏；结束于收藏列表更新，或为空时显示"暂无收藏商品"引导</w:t>
            </w:r>
          </w:p>
        </w:tc>
      </w:tr>
    </w:tbl>
    <w:p w14:paraId="32897305" w14:textId="18FB3D5E" w:rsidR="005E5341" w:rsidRPr="00DC4370" w:rsidRDefault="005E5341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7D02562F" w14:textId="77777777" w:rsidTr="00FA5F92">
        <w:tc>
          <w:tcPr>
            <w:tcW w:w="1696" w:type="dxa"/>
            <w:hideMark/>
          </w:tcPr>
          <w:p w14:paraId="513D0DA0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2E408A31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UC17 管理浏览足迹</w:t>
            </w:r>
          </w:p>
        </w:tc>
      </w:tr>
      <w:tr w:rsidR="00FA5F92" w:rsidRPr="00FA5F92" w14:paraId="28DFA4B3" w14:textId="77777777" w:rsidTr="00FA5F92">
        <w:tc>
          <w:tcPr>
            <w:tcW w:w="1696" w:type="dxa"/>
            <w:hideMark/>
          </w:tcPr>
          <w:p w14:paraId="5DB147D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751E5CEB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会员查看自己的商品浏览历史</w:t>
            </w:r>
          </w:p>
        </w:tc>
      </w:tr>
      <w:tr w:rsidR="00FA5F92" w:rsidRPr="00FA5F92" w14:paraId="1E84CC4C" w14:textId="77777777" w:rsidTr="00FA5F92">
        <w:tc>
          <w:tcPr>
            <w:tcW w:w="1696" w:type="dxa"/>
            <w:hideMark/>
          </w:tcPr>
          <w:p w14:paraId="26BE2E4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6902766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44F439BB" w14:textId="77777777" w:rsidTr="00FA5F92">
        <w:tc>
          <w:tcPr>
            <w:tcW w:w="1696" w:type="dxa"/>
            <w:hideMark/>
          </w:tcPr>
          <w:p w14:paraId="679E3DA6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3CAFF26E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279C422F" w14:textId="77777777" w:rsidTr="00FA5F92">
        <w:tc>
          <w:tcPr>
            <w:tcW w:w="1696" w:type="dxa"/>
            <w:hideMark/>
          </w:tcPr>
          <w:p w14:paraId="6857979E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03607CB1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浏览记录清除</w:t>
            </w:r>
          </w:p>
        </w:tc>
      </w:tr>
      <w:tr w:rsidR="00FA5F92" w:rsidRPr="00FA5F92" w14:paraId="6B7406C0" w14:textId="77777777" w:rsidTr="00FA5F92">
        <w:tc>
          <w:tcPr>
            <w:tcW w:w="1696" w:type="dxa"/>
            <w:hideMark/>
          </w:tcPr>
          <w:p w14:paraId="30A3BB2C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1450665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浏览足迹"页面；中间过程是系统按时间分组展示已浏览商品（今天/昨天/更早），4列网格展示商品缩略图/名称/价格/品牌/浏览时间，鼠标悬停显示删除按钮，用户可批量选择删除或点击"清空全部"确认后清除所有记录；结束于足迹列表更新或显示空状态</w:t>
            </w:r>
          </w:p>
        </w:tc>
      </w:tr>
    </w:tbl>
    <w:p w14:paraId="796E0846" w14:textId="0D40706D" w:rsidR="00FA5F92" w:rsidRPr="00DC4370" w:rsidRDefault="00FA5F92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487D96D9" w14:textId="77777777" w:rsidTr="00FA5F92">
        <w:tc>
          <w:tcPr>
            <w:tcW w:w="1696" w:type="dxa"/>
            <w:hideMark/>
          </w:tcPr>
          <w:p w14:paraId="5943B79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15E68B60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UC18 领取优惠券</w:t>
            </w:r>
          </w:p>
        </w:tc>
      </w:tr>
      <w:tr w:rsidR="00FA5F92" w:rsidRPr="00FA5F92" w14:paraId="7073BA69" w14:textId="77777777" w:rsidTr="00FA5F92">
        <w:tc>
          <w:tcPr>
            <w:tcW w:w="1696" w:type="dxa"/>
            <w:hideMark/>
          </w:tcPr>
          <w:p w14:paraId="1510ECC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4558885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会员在领券中心领取可用优惠券</w:t>
            </w:r>
          </w:p>
        </w:tc>
      </w:tr>
      <w:tr w:rsidR="00FA5F92" w:rsidRPr="00FA5F92" w14:paraId="36D3A0FF" w14:textId="77777777" w:rsidTr="00FA5F92">
        <w:tc>
          <w:tcPr>
            <w:tcW w:w="1696" w:type="dxa"/>
            <w:hideMark/>
          </w:tcPr>
          <w:p w14:paraId="22C3468E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38768B88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7048827F" w14:textId="77777777" w:rsidTr="00FA5F92">
        <w:tc>
          <w:tcPr>
            <w:tcW w:w="1696" w:type="dxa"/>
            <w:hideMark/>
          </w:tcPr>
          <w:p w14:paraId="6FD4202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37E1E630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7E433415" w14:textId="77777777" w:rsidTr="00FA5F92">
        <w:tc>
          <w:tcPr>
            <w:tcW w:w="1696" w:type="dxa"/>
            <w:hideMark/>
          </w:tcPr>
          <w:p w14:paraId="28C331C8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63599202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优惠券领取状态更新</w:t>
            </w:r>
          </w:p>
        </w:tc>
      </w:tr>
      <w:tr w:rsidR="00FA5F92" w:rsidRPr="00FA5F92" w14:paraId="39F70FE9" w14:textId="77777777" w:rsidTr="00FA5F92">
        <w:tc>
          <w:tcPr>
            <w:tcW w:w="1696" w:type="dxa"/>
            <w:hideMark/>
          </w:tcPr>
          <w:p w14:paraId="7332164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638D2CA8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领券中心"页面；中间过程是系统展示氛围Banner（可领取总数/已领取数）和分类筛选Tab（全部/全品类/数码电器等），下方2列优惠券卡片展示面额/满减门槛/名称/类型标签/有效期/已领进度条和"立即领取"按钮，用户点击领取后状态变为"已领取"并记录；结束于优惠券领取成功，可在"我的优惠券"中查看</w:t>
            </w:r>
          </w:p>
        </w:tc>
      </w:tr>
    </w:tbl>
    <w:p w14:paraId="7C25B6F9" w14:textId="7FE90D5C" w:rsidR="00FA5F92" w:rsidRPr="00DC4370" w:rsidRDefault="00FA5F92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058958D4" w14:textId="77777777" w:rsidTr="00FA5F92">
        <w:tc>
          <w:tcPr>
            <w:tcW w:w="1696" w:type="dxa"/>
            <w:hideMark/>
          </w:tcPr>
          <w:p w14:paraId="000982FC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07F2B7F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UC19 查看我的优惠券</w:t>
            </w:r>
          </w:p>
        </w:tc>
      </w:tr>
      <w:tr w:rsidR="00FA5F92" w:rsidRPr="00FA5F92" w14:paraId="607F5E7C" w14:textId="77777777" w:rsidTr="00FA5F92">
        <w:tc>
          <w:tcPr>
            <w:tcW w:w="1696" w:type="dxa"/>
            <w:hideMark/>
          </w:tcPr>
          <w:p w14:paraId="01217E1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简要描述</w:t>
            </w:r>
          </w:p>
        </w:tc>
        <w:tc>
          <w:tcPr>
            <w:tcW w:w="6600" w:type="dxa"/>
            <w:hideMark/>
          </w:tcPr>
          <w:p w14:paraId="7CEE6400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会员查看自己已领取的优惠券</w:t>
            </w:r>
          </w:p>
        </w:tc>
      </w:tr>
      <w:tr w:rsidR="00FA5F92" w:rsidRPr="00FA5F92" w14:paraId="17090307" w14:textId="77777777" w:rsidTr="00FA5F92">
        <w:tc>
          <w:tcPr>
            <w:tcW w:w="1696" w:type="dxa"/>
            <w:hideMark/>
          </w:tcPr>
          <w:p w14:paraId="1158B26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12C1272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3C61784C" w14:textId="77777777" w:rsidTr="00FA5F92">
        <w:tc>
          <w:tcPr>
            <w:tcW w:w="1696" w:type="dxa"/>
            <w:hideMark/>
          </w:tcPr>
          <w:p w14:paraId="4FC5EBEC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76F8A867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53449B88" w14:textId="77777777" w:rsidTr="00FA5F92">
        <w:tc>
          <w:tcPr>
            <w:tcW w:w="1696" w:type="dxa"/>
            <w:hideMark/>
          </w:tcPr>
          <w:p w14:paraId="0250BF46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6EC694B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无</w:t>
            </w:r>
          </w:p>
        </w:tc>
      </w:tr>
      <w:tr w:rsidR="00FA5F92" w:rsidRPr="00FA5F92" w14:paraId="2E4FA499" w14:textId="77777777" w:rsidTr="00FA5F92">
        <w:tc>
          <w:tcPr>
            <w:tcW w:w="1696" w:type="dxa"/>
            <w:hideMark/>
          </w:tcPr>
          <w:p w14:paraId="0A0F99D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138D49A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我的优惠券"页面；中间过程是系统展示3个状态Tab（可使用/已使用/已过期），可使用优惠券以2列彩色卡片展示面额/门槛/名称/有效期和"去使用"按钮，已使用优惠券置灰显示使用时间，已过期优惠券置灰显示过期时间；结束于用户浏览完毕</w:t>
            </w:r>
          </w:p>
        </w:tc>
      </w:tr>
    </w:tbl>
    <w:p w14:paraId="2AB2730A" w14:textId="1AF420C6" w:rsidR="00FA5F92" w:rsidRPr="00DC4370" w:rsidRDefault="00FA5F92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50AB6DEA" w14:textId="77777777" w:rsidTr="00FA5F92">
        <w:tc>
          <w:tcPr>
            <w:tcW w:w="1696" w:type="dxa"/>
            <w:hideMark/>
          </w:tcPr>
          <w:p w14:paraId="03431F0B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410AA6BD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UC20 账号设置</w:t>
            </w:r>
          </w:p>
        </w:tc>
      </w:tr>
      <w:tr w:rsidR="00FA5F92" w:rsidRPr="00FA5F92" w14:paraId="6D16FA77" w14:textId="77777777" w:rsidTr="00FA5F92">
        <w:tc>
          <w:tcPr>
            <w:tcW w:w="1696" w:type="dxa"/>
            <w:hideMark/>
          </w:tcPr>
          <w:p w14:paraId="5BA47EE6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50A5360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会员修改密码、绑定手机或退出登录</w:t>
            </w:r>
          </w:p>
        </w:tc>
      </w:tr>
      <w:tr w:rsidR="00FA5F92" w:rsidRPr="00FA5F92" w14:paraId="11A3E0D2" w14:textId="77777777" w:rsidTr="00FA5F92">
        <w:tc>
          <w:tcPr>
            <w:tcW w:w="1696" w:type="dxa"/>
            <w:hideMark/>
          </w:tcPr>
          <w:p w14:paraId="2593A97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2CD8BBA8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428037FA" w14:textId="77777777" w:rsidTr="00FA5F92">
        <w:tc>
          <w:tcPr>
            <w:tcW w:w="1696" w:type="dxa"/>
            <w:hideMark/>
          </w:tcPr>
          <w:p w14:paraId="56F48206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7D2D00A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61F5B982" w14:textId="77777777" w:rsidTr="00FA5F92">
        <w:tc>
          <w:tcPr>
            <w:tcW w:w="1696" w:type="dxa"/>
            <w:hideMark/>
          </w:tcPr>
          <w:p w14:paraId="4BF05C25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5F0BC79D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密码/手机号变更，或退出登录</w:t>
            </w:r>
          </w:p>
        </w:tc>
      </w:tr>
      <w:tr w:rsidR="00FA5F92" w:rsidRPr="00FA5F92" w14:paraId="30219BE1" w14:textId="77777777" w:rsidTr="00FA5F92">
        <w:tc>
          <w:tcPr>
            <w:tcW w:w="1696" w:type="dxa"/>
            <w:hideMark/>
          </w:tcPr>
          <w:p w14:paraId="2ADAAA83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21CC27DA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账号设置"页面；中间过程是左侧子菜单选择"修改密码"时展示当前密码/新密码/确认密码表单及密码强度条，"绑定手机"时展示手机号和验证码输入框及倒计时，"退出登录"时展示用户信息及确认退出按钮；结束于修改密码/绑定手机成功后提示，或确认退出登录后清除用户状态跳转首页</w:t>
            </w:r>
          </w:p>
        </w:tc>
      </w:tr>
    </w:tbl>
    <w:p w14:paraId="229A131D" w14:textId="0BDC0872" w:rsidR="00FA5F92" w:rsidRPr="00DC4370" w:rsidRDefault="00FA5F92" w:rsidP="009D7700">
      <w:pPr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A5F92" w:rsidRPr="00FA5F92" w14:paraId="54ED0B60" w14:textId="77777777" w:rsidTr="00FA5F92">
        <w:tc>
          <w:tcPr>
            <w:tcW w:w="1696" w:type="dxa"/>
            <w:hideMark/>
          </w:tcPr>
          <w:p w14:paraId="4C061E12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用例名称</w:t>
            </w:r>
          </w:p>
        </w:tc>
        <w:tc>
          <w:tcPr>
            <w:tcW w:w="6600" w:type="dxa"/>
            <w:hideMark/>
          </w:tcPr>
          <w:p w14:paraId="21BC6EA2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UC21 品牌关注</w:t>
            </w:r>
          </w:p>
        </w:tc>
      </w:tr>
      <w:tr w:rsidR="00FA5F92" w:rsidRPr="00FA5F92" w14:paraId="4668A670" w14:textId="77777777" w:rsidTr="00FA5F92">
        <w:tc>
          <w:tcPr>
            <w:tcW w:w="1696" w:type="dxa"/>
            <w:hideMark/>
          </w:tcPr>
          <w:p w14:paraId="24DA4981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简要描述</w:t>
            </w:r>
          </w:p>
        </w:tc>
        <w:tc>
          <w:tcPr>
            <w:tcW w:w="6600" w:type="dxa"/>
            <w:hideMark/>
          </w:tcPr>
          <w:p w14:paraId="6542955B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会员关注/取消关注品牌，管理关注列表</w:t>
            </w:r>
          </w:p>
        </w:tc>
      </w:tr>
      <w:tr w:rsidR="00FA5F92" w:rsidRPr="00FA5F92" w14:paraId="5621B835" w14:textId="77777777" w:rsidTr="00FA5F92">
        <w:tc>
          <w:tcPr>
            <w:tcW w:w="1696" w:type="dxa"/>
            <w:hideMark/>
          </w:tcPr>
          <w:p w14:paraId="37C6037C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</w:t>
            </w:r>
          </w:p>
        </w:tc>
        <w:tc>
          <w:tcPr>
            <w:tcW w:w="6600" w:type="dxa"/>
            <w:hideMark/>
          </w:tcPr>
          <w:p w14:paraId="42807BFF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注册会员</w:t>
            </w:r>
          </w:p>
        </w:tc>
      </w:tr>
      <w:tr w:rsidR="00FA5F92" w:rsidRPr="00FA5F92" w14:paraId="2C10E551" w14:textId="77777777" w:rsidTr="00FA5F92">
        <w:tc>
          <w:tcPr>
            <w:tcW w:w="1696" w:type="dxa"/>
            <w:hideMark/>
          </w:tcPr>
          <w:p w14:paraId="66A4A989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6600" w:type="dxa"/>
            <w:hideMark/>
          </w:tcPr>
          <w:p w14:paraId="5608D644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用户已登录</w:t>
            </w:r>
          </w:p>
        </w:tc>
      </w:tr>
      <w:tr w:rsidR="00FA5F92" w:rsidRPr="00FA5F92" w14:paraId="10370C2E" w14:textId="77777777" w:rsidTr="00FA5F92">
        <w:tc>
          <w:tcPr>
            <w:tcW w:w="1696" w:type="dxa"/>
            <w:hideMark/>
          </w:tcPr>
          <w:p w14:paraId="1F3A1C82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6600" w:type="dxa"/>
            <w:hideMark/>
          </w:tcPr>
          <w:p w14:paraId="13647707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品牌关注列表更新</w:t>
            </w:r>
          </w:p>
        </w:tc>
      </w:tr>
      <w:tr w:rsidR="00FA5F92" w:rsidRPr="00FA5F92" w14:paraId="2FBEC922" w14:textId="77777777" w:rsidTr="00FA5F92">
        <w:tc>
          <w:tcPr>
            <w:tcW w:w="1696" w:type="dxa"/>
            <w:hideMark/>
          </w:tcPr>
          <w:p w14:paraId="2ADB02E0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过程摘要</w:t>
            </w:r>
          </w:p>
        </w:tc>
        <w:tc>
          <w:tcPr>
            <w:tcW w:w="6600" w:type="dxa"/>
            <w:hideMark/>
          </w:tcPr>
          <w:p w14:paraId="2F0A0DC3" w14:textId="77777777" w:rsidR="00FA5F92" w:rsidRPr="00FA5F92" w:rsidRDefault="00FA5F92" w:rsidP="00FA5F9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FA5F92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开始于会员进入"品牌关注"页面；中间过程是系统以4列网格展示已关注品牌（Logo/名称/商品数/关注时间），鼠标悬停显示取消关注按钮，用户可进入批量模式勾选品牌后点击"取消关注(N)"批量操作，点击品牌卡片跳转至品牌详情页；结束于关注列表更新或显示空状态</w:t>
            </w:r>
          </w:p>
        </w:tc>
      </w:tr>
    </w:tbl>
    <w:p w14:paraId="63099E6E" w14:textId="030FC060" w:rsidR="009668AE" w:rsidRPr="009D7700" w:rsidRDefault="009668AE" w:rsidP="00424D44"/>
    <w:p w14:paraId="0E53D142" w14:textId="65C0C92B" w:rsidR="009668AE" w:rsidRPr="00FA5F92" w:rsidRDefault="001A6A3F" w:rsidP="009702FC">
      <w:pPr>
        <w:pStyle w:val="2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六</w:t>
      </w:r>
      <w:r w:rsidR="000D1D44" w:rsidRPr="00FA5F92">
        <w:rPr>
          <w:rFonts w:ascii="黑体" w:eastAsia="黑体" w:hAnsi="黑体" w:hint="eastAsia"/>
        </w:rPr>
        <w:t>、详细文本用例</w:t>
      </w:r>
    </w:p>
    <w:p w14:paraId="0229D9F2" w14:textId="6C9E9B53" w:rsidR="009D7700" w:rsidRDefault="009D7700" w:rsidP="009D7700">
      <w:r>
        <w:rPr>
          <w:rFonts w:hint="eastAsia"/>
        </w:rPr>
        <w:t>注：详细文本用例的开发选取部分能够体现系统特点的用例</w:t>
      </w:r>
    </w:p>
    <w:p w14:paraId="1BB9BADD" w14:textId="77777777" w:rsidR="00FA5F92" w:rsidRPr="009D7700" w:rsidRDefault="00FA5F92" w:rsidP="009D7700"/>
    <w:p w14:paraId="238D6152" w14:textId="16F8C5F8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1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B端-管理系统</w:t>
      </w:r>
    </w:p>
    <w:p w14:paraId="0E7D9537" w14:textId="79C4E530" w:rsidR="00537CEF" w:rsidRPr="00FA5F92" w:rsidRDefault="00537CEF" w:rsidP="00537CEF">
      <w:pPr>
        <w:rPr>
          <w:rFonts w:ascii="宋体" w:eastAsia="宋体" w:hAnsi="宋体"/>
          <w:b/>
          <w:bCs/>
          <w:sz w:val="28"/>
          <w:szCs w:val="28"/>
        </w:rPr>
      </w:pPr>
      <w:r w:rsidRPr="00FA5F92">
        <w:rPr>
          <w:rFonts w:ascii="宋体" w:eastAsia="宋体" w:hAnsi="宋体" w:hint="eastAsia"/>
          <w:b/>
          <w:bCs/>
          <w:sz w:val="28"/>
          <w:szCs w:val="28"/>
        </w:rPr>
        <w:t>用例一：</w:t>
      </w:r>
      <w:r w:rsidRPr="00FA5F92">
        <w:rPr>
          <w:rFonts w:ascii="宋体" w:eastAsia="宋体" w:hAnsi="宋体"/>
          <w:b/>
          <w:bCs/>
          <w:sz w:val="28"/>
          <w:szCs w:val="28"/>
        </w:rPr>
        <w:t>UC07 管理订单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78"/>
        <w:gridCol w:w="4418"/>
      </w:tblGrid>
      <w:tr w:rsidR="00537CEF" w:rsidRPr="00537CEF" w14:paraId="5832EEF2" w14:textId="77777777" w:rsidTr="00DC4370">
        <w:tc>
          <w:tcPr>
            <w:tcW w:w="0" w:type="auto"/>
            <w:hideMark/>
          </w:tcPr>
          <w:p w14:paraId="292D83AB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0" w:type="auto"/>
            <w:hideMark/>
          </w:tcPr>
          <w:p w14:paraId="522107BE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537CEF" w:rsidRPr="00537CEF" w14:paraId="759EA725" w14:textId="77777777" w:rsidTr="00DC4370">
        <w:tc>
          <w:tcPr>
            <w:tcW w:w="0" w:type="auto"/>
            <w:hideMark/>
          </w:tcPr>
          <w:p w14:paraId="35059B79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1.用例开始于客服人员已登录系统并进入订单列表页</w:t>
            </w:r>
          </w:p>
        </w:tc>
        <w:tc>
          <w:tcPr>
            <w:tcW w:w="0" w:type="auto"/>
            <w:hideMark/>
          </w:tcPr>
          <w:p w14:paraId="332A3777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537CEF" w:rsidRPr="00537CEF" w14:paraId="1B5D45EB" w14:textId="77777777" w:rsidTr="00DC4370">
        <w:tc>
          <w:tcPr>
            <w:tcW w:w="0" w:type="auto"/>
            <w:hideMark/>
          </w:tcPr>
          <w:p w14:paraId="627F2B41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2.在搜索栏输入订单编号/收货人手机号/选择订单状态等筛选条件，点击「搜索」</w:t>
            </w:r>
          </w:p>
        </w:tc>
        <w:tc>
          <w:tcPr>
            <w:tcW w:w="0" w:type="auto"/>
            <w:hideMark/>
          </w:tcPr>
          <w:p w14:paraId="43AB3D59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3.系统根据筛选条件分页查询订单数据，返回匹配的订单列表（含订单号、金额、状态、时间、收货人信息）</w:t>
            </w:r>
          </w:p>
        </w:tc>
      </w:tr>
      <w:tr w:rsidR="00537CEF" w:rsidRPr="00537CEF" w14:paraId="0C51D55A" w14:textId="77777777" w:rsidTr="00DC4370">
        <w:tc>
          <w:tcPr>
            <w:tcW w:w="0" w:type="auto"/>
            <w:hideMark/>
          </w:tcPr>
          <w:p w14:paraId="644FFFE4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4.浏览列表，点击目标订单的「查看详情」按钮</w:t>
            </w:r>
          </w:p>
        </w:tc>
        <w:tc>
          <w:tcPr>
            <w:tcW w:w="0" w:type="auto"/>
            <w:hideMark/>
          </w:tcPr>
          <w:p w14:paraId="6C18BE85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5.系统跳转至订单详情页，展示完整订单信息：商品明细、价格拆分、收货地址、物流信息、操作日志</w:t>
            </w:r>
          </w:p>
        </w:tc>
      </w:tr>
      <w:tr w:rsidR="00537CEF" w:rsidRPr="00537CEF" w14:paraId="72B1FFBC" w14:textId="77777777" w:rsidTr="00DC4370">
        <w:tc>
          <w:tcPr>
            <w:tcW w:w="0" w:type="auto"/>
            <w:hideMark/>
          </w:tcPr>
          <w:p w14:paraId="3A7299DD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6.确认订单无误后，点击「发货」按钮，在弹窗中输入物流公司及运单号，点击确认</w:t>
            </w:r>
          </w:p>
        </w:tc>
        <w:tc>
          <w:tcPr>
            <w:tcW w:w="0" w:type="auto"/>
            <w:hideMark/>
          </w:tcPr>
          <w:p w14:paraId="598587A7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7.系统校验物流单号格式，校验通过后更新订单状态为「已发货」，记录发货时间及物流信息，刷新列表</w:t>
            </w:r>
          </w:p>
        </w:tc>
      </w:tr>
      <w:tr w:rsidR="00537CEF" w:rsidRPr="00537CEF" w14:paraId="4246FBE3" w14:textId="77777777" w:rsidTr="00DC4370">
        <w:tc>
          <w:tcPr>
            <w:tcW w:w="0" w:type="auto"/>
            <w:hideMark/>
          </w:tcPr>
          <w:p w14:paraId="31ACC8FB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8.对于异常订单，点击「关闭订单」按钮，填写关闭原因后提交</w:t>
            </w:r>
          </w:p>
        </w:tc>
        <w:tc>
          <w:tcPr>
            <w:tcW w:w="0" w:type="auto"/>
            <w:hideMark/>
          </w:tcPr>
          <w:p w14:paraId="4CA71E6C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9.系统校验订单状态是否允许关闭，校验通过后更新状态为「已关闭」，记录操作日志</w:t>
            </w:r>
          </w:p>
        </w:tc>
      </w:tr>
      <w:tr w:rsidR="00537CEF" w:rsidRPr="00537CEF" w14:paraId="658128D0" w14:textId="77777777" w:rsidTr="00DC4370">
        <w:tc>
          <w:tcPr>
            <w:tcW w:w="0" w:type="auto"/>
            <w:hideMark/>
          </w:tcPr>
          <w:p w14:paraId="383A0776" w14:textId="77777777" w:rsidR="00537CEF" w:rsidRPr="00537CEF" w:rsidRDefault="00537CEF" w:rsidP="00537CE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0" w:type="auto"/>
            <w:hideMark/>
          </w:tcPr>
          <w:p w14:paraId="28D42B06" w14:textId="77777777" w:rsidR="00EC447F" w:rsidRPr="009D7700" w:rsidRDefault="00537CEF" w:rsidP="00537C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 无匹配订单：系统返回空列表，提示"暂无数据"</w:t>
            </w:r>
          </w:p>
          <w:p w14:paraId="7ED1EE98" w14:textId="2A9E2AA1" w:rsidR="00537CEF" w:rsidRPr="00537CEF" w:rsidRDefault="00537CEF" w:rsidP="00EF465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</w:rPr>
              <w:t>7a. 物流单号格式错误：系统提示"物流单号格式不正确"，弹窗保留，要求重新输入</w:t>
            </w:r>
          </w:p>
          <w:p w14:paraId="56BB2B83" w14:textId="77777777" w:rsidR="00537CEF" w:rsidRPr="00537CEF" w:rsidRDefault="00537CEF" w:rsidP="00537C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537CEF">
              <w:rPr>
                <w:rFonts w:ascii="宋体" w:eastAsia="宋体" w:hAnsi="宋体" w:cs="宋体"/>
                <w:color w:val="1F1F1F"/>
                <w:kern w:val="0"/>
                <w:szCs w:val="21"/>
              </w:rPr>
              <w:t>9a. 订单状态不允许关闭（如已发货/已完成）：系统提示"当前订单状态不允许关闭"，操作终止</w:t>
            </w:r>
          </w:p>
        </w:tc>
      </w:tr>
    </w:tbl>
    <w:p w14:paraId="1199674A" w14:textId="77777777" w:rsidR="00537CEF" w:rsidRPr="00537CEF" w:rsidRDefault="00537CEF" w:rsidP="00537CEF"/>
    <w:p w14:paraId="0333C74E" w14:textId="77777777" w:rsidR="00537CEF" w:rsidRDefault="00537CEF" w:rsidP="00537CEF"/>
    <w:p w14:paraId="03CAFDEB" w14:textId="354BE12B" w:rsidR="00537CEF" w:rsidRDefault="00537CEF" w:rsidP="00537CEF"/>
    <w:p w14:paraId="196D48CB" w14:textId="7471A30C" w:rsidR="00537CEF" w:rsidRPr="00FA5F92" w:rsidRDefault="00537CEF" w:rsidP="00537CEF">
      <w:pPr>
        <w:rPr>
          <w:rFonts w:ascii="宋体" w:eastAsia="宋体" w:hAnsi="宋体"/>
          <w:b/>
          <w:bCs/>
          <w:sz w:val="28"/>
          <w:szCs w:val="28"/>
        </w:rPr>
      </w:pPr>
      <w:r w:rsidRPr="00FA5F92">
        <w:rPr>
          <w:rFonts w:ascii="宋体" w:eastAsia="宋体" w:hAnsi="宋体" w:hint="eastAsia"/>
          <w:b/>
          <w:bCs/>
          <w:sz w:val="28"/>
          <w:szCs w:val="28"/>
        </w:rPr>
        <w:t>用例二：</w:t>
      </w:r>
      <w:r w:rsidRPr="00FA5F92">
        <w:rPr>
          <w:rFonts w:ascii="宋体" w:eastAsia="宋体" w:hAnsi="宋体"/>
          <w:b/>
          <w:bCs/>
          <w:sz w:val="28"/>
          <w:szCs w:val="28"/>
        </w:rPr>
        <w:t>UC08 处理退货申请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93"/>
        <w:gridCol w:w="4603"/>
      </w:tblGrid>
      <w:tr w:rsidR="00EC447F" w:rsidRPr="00EC447F" w14:paraId="1C94715C" w14:textId="77777777" w:rsidTr="00DC4370">
        <w:tc>
          <w:tcPr>
            <w:tcW w:w="0" w:type="auto"/>
            <w:hideMark/>
          </w:tcPr>
          <w:p w14:paraId="016D99E3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0" w:type="auto"/>
            <w:hideMark/>
          </w:tcPr>
          <w:p w14:paraId="64B55BED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EC447F" w:rsidRPr="00EC447F" w14:paraId="0EAAA187" w14:textId="77777777" w:rsidTr="00DC4370">
        <w:tc>
          <w:tcPr>
            <w:tcW w:w="0" w:type="auto"/>
            <w:hideMark/>
          </w:tcPr>
          <w:p w14:paraId="05CDA8B2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1.用例开始于客服人员已登录并进入退货申请列表页</w:t>
            </w:r>
          </w:p>
        </w:tc>
        <w:tc>
          <w:tcPr>
            <w:tcW w:w="0" w:type="auto"/>
            <w:hideMark/>
          </w:tcPr>
          <w:p w14:paraId="3DCD7913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EC447F" w:rsidRPr="00EC447F" w14:paraId="0A6AF17C" w14:textId="77777777" w:rsidTr="00DC4370">
        <w:tc>
          <w:tcPr>
            <w:tcW w:w="0" w:type="auto"/>
            <w:hideMark/>
          </w:tcPr>
          <w:p w14:paraId="4303606E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2.根据服务单号或状态筛选待处理的退货申请，点击目标申请</w:t>
            </w:r>
          </w:p>
        </w:tc>
        <w:tc>
          <w:tcPr>
            <w:tcW w:w="0" w:type="auto"/>
            <w:hideMark/>
          </w:tcPr>
          <w:p w14:paraId="73973220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3.系统跳转至退货申请详情页，展示申请人信息、商品信息、退货原因、问题描述、凭证图片、退款金额</w:t>
            </w:r>
          </w:p>
        </w:tc>
      </w:tr>
      <w:tr w:rsidR="00EC447F" w:rsidRPr="00EC447F" w14:paraId="5709E6DF" w14:textId="77777777" w:rsidTr="00DC4370">
        <w:tc>
          <w:tcPr>
            <w:tcW w:w="0" w:type="auto"/>
            <w:hideMark/>
          </w:tcPr>
          <w:p w14:paraId="43BEDF43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4.审核申请内容，如同意退货，点击「确认退货」按钮</w:t>
            </w:r>
          </w:p>
        </w:tc>
        <w:tc>
          <w:tcPr>
            <w:tcW w:w="0" w:type="auto"/>
            <w:hideMark/>
          </w:tcPr>
          <w:p w14:paraId="0C87F68B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5.系统更新申请状态为「待退货入库」，通知买家将商品寄回，记录操作人及时间</w:t>
            </w:r>
          </w:p>
        </w:tc>
      </w:tr>
      <w:tr w:rsidR="00EC447F" w:rsidRPr="00EC447F" w14:paraId="24D803E6" w14:textId="77777777" w:rsidTr="00DC4370">
        <w:tc>
          <w:tcPr>
            <w:tcW w:w="0" w:type="auto"/>
            <w:hideMark/>
          </w:tcPr>
          <w:p w14:paraId="31EAD194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6.买家寄回商品后，仓库确认收货，客服点击「确认收货」按钮</w:t>
            </w:r>
          </w:p>
        </w:tc>
        <w:tc>
          <w:tcPr>
            <w:tcW w:w="0" w:type="auto"/>
            <w:hideMark/>
          </w:tcPr>
          <w:p w14:paraId="1876E912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7.系统更新申请状态为「已完成」，触发退款流程将金额原路退还，订单状态同步更新为「已退款」</w:t>
            </w:r>
          </w:p>
        </w:tc>
      </w:tr>
      <w:tr w:rsidR="00EC447F" w:rsidRPr="00EC447F" w14:paraId="61FACF6A" w14:textId="77777777" w:rsidTr="00DC4370">
        <w:tc>
          <w:tcPr>
            <w:tcW w:w="0" w:type="auto"/>
            <w:hideMark/>
          </w:tcPr>
          <w:p w14:paraId="0E1A566A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8.如审核后认为不符合退货条件，点击「拒绝退货」按钮，填写拒绝原因</w:t>
            </w:r>
          </w:p>
        </w:tc>
        <w:tc>
          <w:tcPr>
            <w:tcW w:w="0" w:type="auto"/>
            <w:hideMark/>
          </w:tcPr>
          <w:p w14:paraId="2371DB67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9.系统更新申请状态为「已拒绝」，通知买家审核结果及拒绝原因，订单恢复正常状态</w:t>
            </w:r>
          </w:p>
        </w:tc>
      </w:tr>
      <w:tr w:rsidR="00EC447F" w:rsidRPr="00EC447F" w14:paraId="6CA76B43" w14:textId="77777777" w:rsidTr="00DC4370">
        <w:tc>
          <w:tcPr>
            <w:tcW w:w="0" w:type="auto"/>
            <w:hideMark/>
          </w:tcPr>
          <w:p w14:paraId="6DF3FCE8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0" w:type="auto"/>
            <w:hideMark/>
          </w:tcPr>
          <w:p w14:paraId="0A400D0B" w14:textId="657A6F36" w:rsidR="00EC447F" w:rsidRPr="00EC447F" w:rsidRDefault="00EC447F" w:rsidP="00EC447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 申请单查询失败：系统提示"申请单不存在或已被删除"，返回列表</w:t>
            </w:r>
          </w:p>
          <w:p w14:paraId="1766350A" w14:textId="11AD899C" w:rsidR="00EC447F" w:rsidRPr="00EC447F" w:rsidRDefault="00EC447F" w:rsidP="00EC447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</w:rPr>
              <w:lastRenderedPageBreak/>
              <w:t>5a. 退款账户异常：系统提示退款失败，申请状态置为「退款异常」，生成工单转财务人工处理</w:t>
            </w:r>
          </w:p>
          <w:p w14:paraId="470D84AB" w14:textId="77777777" w:rsidR="00EC447F" w:rsidRPr="00EC447F" w:rsidRDefault="00EC447F" w:rsidP="00EC447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</w:rPr>
              <w:t>7a. 确认收货时商品与申请不符：客服可点击「退回驳回」，填写说明，状态回退至「待买家处理」</w:t>
            </w:r>
          </w:p>
        </w:tc>
      </w:tr>
    </w:tbl>
    <w:p w14:paraId="4688E78A" w14:textId="77777777" w:rsidR="00537CEF" w:rsidRPr="009D7700" w:rsidRDefault="00537CEF" w:rsidP="00537CEF">
      <w:pPr>
        <w:rPr>
          <w:rFonts w:ascii="宋体" w:eastAsia="宋体" w:hAnsi="宋体"/>
          <w:szCs w:val="21"/>
        </w:rPr>
      </w:pPr>
    </w:p>
    <w:p w14:paraId="3529FE99" w14:textId="77777777" w:rsidR="00537CEF" w:rsidRPr="009D7700" w:rsidRDefault="00537CEF" w:rsidP="00537CEF">
      <w:pPr>
        <w:rPr>
          <w:rFonts w:ascii="宋体" w:eastAsia="宋体" w:hAnsi="宋体"/>
          <w:szCs w:val="21"/>
        </w:rPr>
      </w:pPr>
    </w:p>
    <w:p w14:paraId="599FF8A5" w14:textId="5F3C3E77" w:rsidR="00537CEF" w:rsidRPr="00FA5F92" w:rsidRDefault="00537CEF" w:rsidP="00537CEF">
      <w:pPr>
        <w:rPr>
          <w:rFonts w:ascii="宋体" w:eastAsia="宋体" w:hAnsi="宋体"/>
          <w:b/>
          <w:bCs/>
          <w:sz w:val="28"/>
          <w:szCs w:val="28"/>
        </w:rPr>
      </w:pPr>
      <w:r w:rsidRPr="00FA5F92">
        <w:rPr>
          <w:rFonts w:ascii="宋体" w:eastAsia="宋体" w:hAnsi="宋体" w:hint="eastAsia"/>
          <w:b/>
          <w:bCs/>
          <w:sz w:val="28"/>
          <w:szCs w:val="28"/>
        </w:rPr>
        <w:t>用例三：</w:t>
      </w:r>
      <w:r w:rsidRPr="00FA5F92">
        <w:rPr>
          <w:rFonts w:ascii="宋体" w:eastAsia="宋体" w:hAnsi="宋体"/>
          <w:b/>
          <w:bCs/>
          <w:sz w:val="28"/>
          <w:szCs w:val="28"/>
        </w:rPr>
        <w:t>UC18 管理角色与权限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63"/>
        <w:gridCol w:w="4533"/>
      </w:tblGrid>
      <w:tr w:rsidR="00EC447F" w:rsidRPr="00EC447F" w14:paraId="171E0EEC" w14:textId="77777777" w:rsidTr="00DC4370">
        <w:tc>
          <w:tcPr>
            <w:tcW w:w="0" w:type="auto"/>
            <w:hideMark/>
          </w:tcPr>
          <w:p w14:paraId="4FE91A86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0" w:type="auto"/>
            <w:hideMark/>
          </w:tcPr>
          <w:p w14:paraId="3CAB6A69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EC447F" w:rsidRPr="00EC447F" w14:paraId="5222AAFD" w14:textId="77777777" w:rsidTr="00DC4370">
        <w:tc>
          <w:tcPr>
            <w:tcW w:w="0" w:type="auto"/>
            <w:hideMark/>
          </w:tcPr>
          <w:p w14:paraId="772F1FDD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1.用例开始于系统管理员已登录并进入角色管理列表页</w:t>
            </w:r>
          </w:p>
        </w:tc>
        <w:tc>
          <w:tcPr>
            <w:tcW w:w="0" w:type="auto"/>
            <w:hideMark/>
          </w:tcPr>
          <w:p w14:paraId="65E660F6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EC447F" w:rsidRPr="00EC447F" w14:paraId="7A5D4D2A" w14:textId="77777777" w:rsidTr="00DC4370">
        <w:tc>
          <w:tcPr>
            <w:tcW w:w="0" w:type="auto"/>
            <w:hideMark/>
          </w:tcPr>
          <w:p w14:paraId="17067BC9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2.点击「新增角色」按钮，填写角色名称、描述、排序值，点击保存</w:t>
            </w:r>
          </w:p>
        </w:tc>
        <w:tc>
          <w:tcPr>
            <w:tcW w:w="0" w:type="auto"/>
            <w:hideMark/>
          </w:tcPr>
          <w:p w14:paraId="6EC7999F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3.系统校验角色名称是否唯一，校验通过后创建新角色并返回成功提示，列表刷新</w:t>
            </w:r>
          </w:p>
        </w:tc>
      </w:tr>
      <w:tr w:rsidR="00EC447F" w:rsidRPr="00EC447F" w14:paraId="0400E513" w14:textId="77777777" w:rsidTr="00DC4370">
        <w:tc>
          <w:tcPr>
            <w:tcW w:w="0" w:type="auto"/>
            <w:hideMark/>
          </w:tcPr>
          <w:p w14:paraId="68662D61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4.在列表中找到目标角色，点击「分配菜单」操作项</w:t>
            </w:r>
          </w:p>
        </w:tc>
        <w:tc>
          <w:tcPr>
            <w:tcW w:w="0" w:type="auto"/>
            <w:hideMark/>
          </w:tcPr>
          <w:p w14:paraId="32E7DC73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5.系统跳转至菜单分配页，以树形组件展示所有系统菜单，并根据角色已有权限预勾选对应节点</w:t>
            </w:r>
          </w:p>
        </w:tc>
      </w:tr>
      <w:tr w:rsidR="00EC447F" w:rsidRPr="00EC447F" w14:paraId="081C5670" w14:textId="77777777" w:rsidTr="00DC4370">
        <w:tc>
          <w:tcPr>
            <w:tcW w:w="0" w:type="auto"/>
            <w:hideMark/>
          </w:tcPr>
          <w:p w14:paraId="3160AD58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6.勾选/取消勾选菜单节点，点击「保存」按钮</w:t>
            </w:r>
          </w:p>
        </w:tc>
        <w:tc>
          <w:tcPr>
            <w:tcW w:w="0" w:type="auto"/>
            <w:hideMark/>
          </w:tcPr>
          <w:p w14:paraId="64E6DF95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7.系统接收所选菜单 ID 列表，校验后更新角色-菜单关联表，返回成功提示</w:t>
            </w:r>
          </w:p>
        </w:tc>
      </w:tr>
      <w:tr w:rsidR="00EC447F" w:rsidRPr="00EC447F" w14:paraId="727095D3" w14:textId="77777777" w:rsidTr="00DC4370">
        <w:tc>
          <w:tcPr>
            <w:tcW w:w="0" w:type="auto"/>
            <w:hideMark/>
          </w:tcPr>
          <w:p w14:paraId="422CAB1A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8.返回角色列表，点击「分配资源」操作项</w:t>
            </w:r>
          </w:p>
        </w:tc>
        <w:tc>
          <w:tcPr>
            <w:tcW w:w="0" w:type="auto"/>
            <w:hideMark/>
          </w:tcPr>
          <w:p w14:paraId="46ACE8ED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9.系统跳转至资源分配页，以表格展示所有 API 资源，并根据角色已有权限预勾选</w:t>
            </w:r>
          </w:p>
        </w:tc>
      </w:tr>
      <w:tr w:rsidR="00EC447F" w:rsidRPr="00EC447F" w14:paraId="53BF7D90" w14:textId="77777777" w:rsidTr="00DC4370">
        <w:tc>
          <w:tcPr>
            <w:tcW w:w="0" w:type="auto"/>
            <w:hideMark/>
          </w:tcPr>
          <w:p w14:paraId="6430B5AA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10.勾选 API 资源权限，点击「保存」</w:t>
            </w:r>
          </w:p>
        </w:tc>
        <w:tc>
          <w:tcPr>
            <w:tcW w:w="0" w:type="auto"/>
            <w:hideMark/>
          </w:tcPr>
          <w:p w14:paraId="3BB617E5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11.系统接收所选资源 ID 列表，校验后更新角色-资源关联表，返回成功提示</w:t>
            </w:r>
          </w:p>
        </w:tc>
      </w:tr>
      <w:tr w:rsidR="00EC447F" w:rsidRPr="00EC447F" w14:paraId="6EAA09D8" w14:textId="77777777" w:rsidTr="00DC4370">
        <w:tc>
          <w:tcPr>
            <w:tcW w:w="0" w:type="auto"/>
            <w:hideMark/>
          </w:tcPr>
          <w:p w14:paraId="7440E130" w14:textId="77777777" w:rsidR="00EC447F" w:rsidRPr="00EC447F" w:rsidRDefault="00EC447F" w:rsidP="00EC447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0" w:type="auto"/>
            <w:hideMark/>
          </w:tcPr>
          <w:p w14:paraId="7D89B2D7" w14:textId="42109DEB" w:rsidR="00EC447F" w:rsidRPr="00EC447F" w:rsidRDefault="00EC447F" w:rsidP="009702F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 角色名称已存在：系统提示"角色名称已被占用"，保存失败，要求重新命名</w:t>
            </w:r>
          </w:p>
          <w:p w14:paraId="386841EE" w14:textId="7731ED1D" w:rsidR="00EC447F" w:rsidRPr="00EC447F" w:rsidRDefault="00EC447F" w:rsidP="009702F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</w:rPr>
              <w:t>7a. 未勾选任何菜单：系统提示"至少选择一个菜单权限"，保存中断</w:t>
            </w:r>
          </w:p>
          <w:p w14:paraId="12B61756" w14:textId="77777777" w:rsidR="00EC447F" w:rsidRPr="00EC447F" w:rsidRDefault="00EC447F" w:rsidP="00EC447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C447F">
              <w:rPr>
                <w:rFonts w:ascii="宋体" w:eastAsia="宋体" w:hAnsi="宋体" w:cs="宋体"/>
                <w:color w:val="1F1F1F"/>
                <w:kern w:val="0"/>
                <w:szCs w:val="21"/>
              </w:rPr>
              <w:t>11a. 勾选资源包含已停用资源：系统自动过滤停用资源并提示"已自动排除不可用资源项"</w:t>
            </w:r>
          </w:p>
        </w:tc>
      </w:tr>
    </w:tbl>
    <w:p w14:paraId="2535361F" w14:textId="77777777" w:rsidR="00537CEF" w:rsidRPr="00EC447F" w:rsidRDefault="00537CEF" w:rsidP="00537CEF"/>
    <w:p w14:paraId="177FDB73" w14:textId="7E91C050" w:rsidR="009D7700" w:rsidRPr="00BA0E5B" w:rsidRDefault="009D7700" w:rsidP="00FA5F92">
      <w:pPr>
        <w:pStyle w:val="3"/>
        <w:rPr>
          <w:rFonts w:ascii="黑体" w:eastAsia="黑体" w:hAnsi="黑体"/>
          <w:sz w:val="30"/>
          <w:szCs w:val="30"/>
        </w:rPr>
      </w:pPr>
      <w:r w:rsidRPr="00BA0E5B">
        <w:rPr>
          <w:rFonts w:ascii="黑体" w:eastAsia="黑体" w:hAnsi="黑体" w:hint="eastAsia"/>
          <w:sz w:val="30"/>
          <w:szCs w:val="30"/>
        </w:rPr>
        <w:t>2</w:t>
      </w:r>
      <w:r w:rsidRPr="00BA0E5B">
        <w:rPr>
          <w:rFonts w:ascii="黑体" w:eastAsia="黑体" w:hAnsi="黑体"/>
          <w:sz w:val="30"/>
          <w:szCs w:val="30"/>
        </w:rPr>
        <w:t>.</w:t>
      </w:r>
      <w:r w:rsidRPr="00BA0E5B">
        <w:rPr>
          <w:rFonts w:ascii="黑体" w:eastAsia="黑体" w:hAnsi="黑体" w:hint="eastAsia"/>
          <w:sz w:val="30"/>
          <w:szCs w:val="30"/>
        </w:rPr>
        <w:t xml:space="preserve"> C端-购物客户端（web）</w:t>
      </w:r>
    </w:p>
    <w:p w14:paraId="388BC7E8" w14:textId="3D57F364" w:rsid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  <w:r w:rsidRPr="00DC4370">
        <w:rPr>
          <w:rFonts w:ascii="宋体" w:eastAsia="宋体" w:hAnsi="宋体" w:hint="eastAsia"/>
          <w:b/>
          <w:bCs/>
          <w:sz w:val="28"/>
          <w:szCs w:val="28"/>
        </w:rPr>
        <w:t>用例一：</w:t>
      </w:r>
      <w:r w:rsidRPr="00DC4370">
        <w:rPr>
          <w:rFonts w:ascii="宋体" w:eastAsia="宋体" w:hAnsi="宋体"/>
          <w:b/>
          <w:bCs/>
          <w:sz w:val="28"/>
          <w:szCs w:val="28"/>
        </w:rPr>
        <w:t>UC06 查看商品详情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DC4370" w:rsidRPr="00DC4370" w14:paraId="17F490A1" w14:textId="77777777" w:rsidTr="00DC4370">
        <w:tc>
          <w:tcPr>
            <w:tcW w:w="3823" w:type="dxa"/>
            <w:hideMark/>
          </w:tcPr>
          <w:p w14:paraId="674100A4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4473" w:type="dxa"/>
            <w:hideMark/>
          </w:tcPr>
          <w:p w14:paraId="43C281A6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DC4370" w:rsidRPr="00DC4370" w14:paraId="1498D5AF" w14:textId="77777777" w:rsidTr="00DC4370">
        <w:tc>
          <w:tcPr>
            <w:tcW w:w="3823" w:type="dxa"/>
            <w:hideMark/>
          </w:tcPr>
          <w:p w14:paraId="1C5D235E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1.用例开始于用户在首页/搜索/分类/品牌等页面点击商品卡片</w:t>
            </w:r>
          </w:p>
        </w:tc>
        <w:tc>
          <w:tcPr>
            <w:tcW w:w="4473" w:type="dxa"/>
            <w:hideMark/>
          </w:tcPr>
          <w:p w14:paraId="3C228D7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DC4370" w:rsidRPr="00DC4370" w14:paraId="6BAF8D6B" w14:textId="77777777" w:rsidTr="00DC4370">
        <w:tc>
          <w:tcPr>
            <w:tcW w:w="3823" w:type="dxa"/>
            <w:hideMark/>
          </w:tcPr>
          <w:p w14:paraId="464A65CD" w14:textId="77777777" w:rsidR="00DC4370" w:rsidRPr="00DC4370" w:rsidRDefault="00DC4370" w:rsidP="00DC437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2F305166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2.系统根据商品 ID 加载商品详情页</w:t>
            </w:r>
          </w:p>
        </w:tc>
      </w:tr>
      <w:tr w:rsidR="00DC4370" w:rsidRPr="00DC4370" w14:paraId="01F17C42" w14:textId="77777777" w:rsidTr="00DC4370">
        <w:tc>
          <w:tcPr>
            <w:tcW w:w="3823" w:type="dxa"/>
            <w:hideMark/>
          </w:tcPr>
          <w:p w14:paraId="48D13A21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1DAFF25C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3.系统展示面包屑导航（首页/分类/品牌/商品名）、左侧商品主图及缩略图列表、右侧商品信息区（标题、副标题、促销价、原价、销量、库存）</w:t>
            </w:r>
          </w:p>
        </w:tc>
      </w:tr>
      <w:tr w:rsidR="00DC4370" w:rsidRPr="00DC4370" w14:paraId="3BCF4EE2" w14:textId="77777777" w:rsidTr="00DC4370">
        <w:tc>
          <w:tcPr>
            <w:tcW w:w="3823" w:type="dxa"/>
            <w:hideMark/>
          </w:tcPr>
          <w:p w14:paraId="2838925F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4.鼠标悬停在主图上移动</w:t>
            </w:r>
          </w:p>
        </w:tc>
        <w:tc>
          <w:tcPr>
            <w:tcW w:w="4473" w:type="dxa"/>
            <w:hideMark/>
          </w:tcPr>
          <w:p w14:paraId="1D54084E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5.系统启动放大镜效果：右侧弹出放大预览窗口，跟随鼠标位置显示商品图片局部放大细节</w:t>
            </w:r>
          </w:p>
        </w:tc>
      </w:tr>
      <w:tr w:rsidR="00DC4370" w:rsidRPr="00DC4370" w14:paraId="381D0EFA" w14:textId="77777777" w:rsidTr="00DC4370">
        <w:tc>
          <w:tcPr>
            <w:tcW w:w="3823" w:type="dxa"/>
            <w:hideMark/>
          </w:tcPr>
          <w:p w14:paraId="1B1216EF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6.点击不同的 SKU 规格选项（如颜色/芯片/内存）</w:t>
            </w:r>
          </w:p>
        </w:tc>
        <w:tc>
          <w:tcPr>
            <w:tcW w:w="4473" w:type="dxa"/>
            <w:hideMark/>
          </w:tcPr>
          <w:p w14:paraId="200698B5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7.系统高亮选中规格，联动更新对应 SKU 的价格、库存和商品图片，若某规格组合无库存则置灰禁用</w:t>
            </w:r>
          </w:p>
        </w:tc>
      </w:tr>
      <w:tr w:rsidR="00DC4370" w:rsidRPr="00DC4370" w14:paraId="4A0D35E4" w14:textId="77777777" w:rsidTr="00DC4370">
        <w:tc>
          <w:tcPr>
            <w:tcW w:w="3823" w:type="dxa"/>
            <w:hideMark/>
          </w:tcPr>
          <w:p w14:paraId="4DD461A3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8.点击+/-按钮或直接输入数量</w:t>
            </w:r>
          </w:p>
        </w:tc>
        <w:tc>
          <w:tcPr>
            <w:tcW w:w="4473" w:type="dxa"/>
            <w:hideMark/>
          </w:tcPr>
          <w:p w14:paraId="67B29BBB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9.系统校验数量不超过库存上限（最大 5 件），实时更新购买数量</w:t>
            </w:r>
          </w:p>
        </w:tc>
      </w:tr>
      <w:tr w:rsidR="00DC4370" w:rsidRPr="00DC4370" w14:paraId="237D98BB" w14:textId="77777777" w:rsidTr="00DC4370">
        <w:tc>
          <w:tcPr>
            <w:tcW w:w="3823" w:type="dxa"/>
            <w:hideMark/>
          </w:tcPr>
          <w:p w14:paraId="77D9475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10.点击「加入购物车」按钮</w:t>
            </w:r>
          </w:p>
        </w:tc>
        <w:tc>
          <w:tcPr>
            <w:tcW w:w="4473" w:type="dxa"/>
            <w:hideMark/>
          </w:tcPr>
          <w:p w14:paraId="6591BFF2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11.系统调用加入购物车 API，弹出成功提示，顶部购物车图标显示商品数量角标</w:t>
            </w:r>
          </w:p>
        </w:tc>
      </w:tr>
      <w:tr w:rsidR="00DC4370" w:rsidRPr="00DC4370" w14:paraId="5EAEC841" w14:textId="77777777" w:rsidTr="00DC4370">
        <w:tc>
          <w:tcPr>
            <w:tcW w:w="3823" w:type="dxa"/>
            <w:hideMark/>
          </w:tcPr>
          <w:p w14:paraId="2459146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12.点击「立即购买」按钮</w:t>
            </w:r>
          </w:p>
        </w:tc>
        <w:tc>
          <w:tcPr>
            <w:tcW w:w="4473" w:type="dxa"/>
            <w:hideMark/>
          </w:tcPr>
          <w:p w14:paraId="08707E6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13.系统判断用户登录状态：已登录则跳转至确认订单页；未登录则跳转至登录页，登录后回跳</w:t>
            </w:r>
          </w:p>
        </w:tc>
      </w:tr>
      <w:tr w:rsidR="00DC4370" w:rsidRPr="00DC4370" w14:paraId="25E69CAC" w14:textId="77777777" w:rsidTr="00DC4370">
        <w:tc>
          <w:tcPr>
            <w:tcW w:w="3823" w:type="dxa"/>
            <w:hideMark/>
          </w:tcPr>
          <w:p w14:paraId="7245495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14.切换至「用户评价」Tab</w:t>
            </w:r>
          </w:p>
        </w:tc>
        <w:tc>
          <w:tcPr>
            <w:tcW w:w="4473" w:type="dxa"/>
            <w:hideMark/>
          </w:tcPr>
          <w:p w14:paraId="671B85B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15.系统展示评分分布条（5 星到 1 星百分比）和评价列表（用户名、星级、评价内容、购买规格）</w:t>
            </w:r>
          </w:p>
        </w:tc>
      </w:tr>
      <w:tr w:rsidR="00DC4370" w:rsidRPr="00DC4370" w14:paraId="3E5262CF" w14:textId="77777777" w:rsidTr="00DC4370">
        <w:tc>
          <w:tcPr>
            <w:tcW w:w="3823" w:type="dxa"/>
            <w:hideMark/>
          </w:tcPr>
          <w:p w14:paraId="1B15336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4473" w:type="dxa"/>
            <w:hideMark/>
          </w:tcPr>
          <w:p w14:paraId="723C0373" w14:textId="512936C5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7a.所选 SKU 库存为 0：系统提示「该规格已售罄」，加入购物车和立即购买按钮置灰不可点击</w:t>
            </w:r>
          </w:p>
          <w:p w14:paraId="2B14DDA9" w14:textId="5522914A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11a.加入购物车 API 失败：系统提示「加入购物车失败，请重试」，不更新角标</w:t>
            </w:r>
          </w:p>
          <w:p w14:paraId="5A8869DE" w14:textId="7777777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13a.未登录用户点击立即购买：系统拦截请求，跳转至 /login?redirect=/product/:id，登录完成后继续进入确认订单页</w:t>
            </w:r>
          </w:p>
        </w:tc>
      </w:tr>
    </w:tbl>
    <w:p w14:paraId="722112F9" w14:textId="77777777" w:rsidR="00DC4370" w:rsidRP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</w:p>
    <w:p w14:paraId="5F028C06" w14:textId="7E00BF4A" w:rsid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用例二：</w:t>
      </w:r>
      <w:r w:rsidRPr="00DC4370">
        <w:rPr>
          <w:rFonts w:ascii="宋体" w:eastAsia="宋体" w:hAnsi="宋体"/>
          <w:b/>
          <w:bCs/>
          <w:sz w:val="28"/>
          <w:szCs w:val="28"/>
        </w:rPr>
        <w:t>UC11 管理购物车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DC4370" w:rsidRPr="00DC4370" w14:paraId="3E9AD992" w14:textId="77777777" w:rsidTr="00DC4370">
        <w:tc>
          <w:tcPr>
            <w:tcW w:w="3823" w:type="dxa"/>
            <w:hideMark/>
          </w:tcPr>
          <w:p w14:paraId="4D1012C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4473" w:type="dxa"/>
            <w:hideMark/>
          </w:tcPr>
          <w:p w14:paraId="7CAE1CFC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DC4370" w:rsidRPr="00DC4370" w14:paraId="53CB9839" w14:textId="77777777" w:rsidTr="00DC4370">
        <w:tc>
          <w:tcPr>
            <w:tcW w:w="3823" w:type="dxa"/>
            <w:hideMark/>
          </w:tcPr>
          <w:p w14:paraId="559990C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1.用例开始于已登录会员点击顶部导航栏购物车图标进入购物车页</w:t>
            </w:r>
          </w:p>
        </w:tc>
        <w:tc>
          <w:tcPr>
            <w:tcW w:w="4473" w:type="dxa"/>
            <w:hideMark/>
          </w:tcPr>
          <w:p w14:paraId="7F53FADB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DC4370" w:rsidRPr="00DC4370" w14:paraId="212EF113" w14:textId="77777777" w:rsidTr="00DC4370">
        <w:tc>
          <w:tcPr>
            <w:tcW w:w="3823" w:type="dxa"/>
            <w:hideMark/>
          </w:tcPr>
          <w:p w14:paraId="449B9581" w14:textId="77777777" w:rsidR="00DC4370" w:rsidRPr="00DC4370" w:rsidRDefault="00DC4370" w:rsidP="00DC437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1FC344B1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2.系统调用 fetchCartList 获取购物车列表</w:t>
            </w:r>
          </w:p>
        </w:tc>
      </w:tr>
      <w:tr w:rsidR="00DC4370" w:rsidRPr="00DC4370" w14:paraId="05FE216A" w14:textId="77777777" w:rsidTr="00DC4370">
        <w:tc>
          <w:tcPr>
            <w:tcW w:w="3823" w:type="dxa"/>
            <w:hideMark/>
          </w:tcPr>
          <w:p w14:paraId="20E3374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47CC5C4F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3.系统以表格形式展示购物车商品：列包含选择框、商品信息（图片+名称+规格）、单价、数量、小计、操作，底部展示全选框和悬浮结算栏</w:t>
            </w:r>
          </w:p>
        </w:tc>
      </w:tr>
      <w:tr w:rsidR="00DC4370" w:rsidRPr="00DC4370" w14:paraId="4E8DF77A" w14:textId="77777777" w:rsidTr="00DC4370">
        <w:tc>
          <w:tcPr>
            <w:tcW w:w="3823" w:type="dxa"/>
            <w:hideMark/>
          </w:tcPr>
          <w:p w14:paraId="0154836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4.勾选/取消勾选商品前的选择框</w:t>
            </w:r>
          </w:p>
        </w:tc>
        <w:tc>
          <w:tcPr>
            <w:tcW w:w="4473" w:type="dxa"/>
            <w:hideMark/>
          </w:tcPr>
          <w:p w14:paraId="2241BA1F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5.系统实时更新底部结算栏的「已选 N 件」和「合计 ¥xxx」，若全部勾选则自动勾选全选框</w:t>
            </w:r>
          </w:p>
        </w:tc>
      </w:tr>
      <w:tr w:rsidR="00DC4370" w:rsidRPr="00DC4370" w14:paraId="6401CA0B" w14:textId="77777777" w:rsidTr="00DC4370">
        <w:tc>
          <w:tcPr>
            <w:tcW w:w="3823" w:type="dxa"/>
            <w:hideMark/>
          </w:tcPr>
          <w:p w14:paraId="375BDBD9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6.在商品行点击+/-按钮调整数量</w:t>
            </w:r>
          </w:p>
        </w:tc>
        <w:tc>
          <w:tcPr>
            <w:tcW w:w="4473" w:type="dxa"/>
            <w:hideMark/>
          </w:tcPr>
          <w:p w14:paraId="5A0DF1CA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7.系统调用 updateQuantity 接口，实时更新该行小计和底部合计金额（数量下限 1，上限 99）</w:t>
            </w:r>
          </w:p>
        </w:tc>
      </w:tr>
      <w:tr w:rsidR="00DC4370" w:rsidRPr="00DC4370" w14:paraId="5861D16A" w14:textId="77777777" w:rsidTr="00DC4370">
        <w:tc>
          <w:tcPr>
            <w:tcW w:w="3823" w:type="dxa"/>
            <w:hideMark/>
          </w:tcPr>
          <w:p w14:paraId="33B0E4E9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8.点击商品行的「删除」链接</w:t>
            </w:r>
          </w:p>
        </w:tc>
        <w:tc>
          <w:tcPr>
            <w:tcW w:w="4473" w:type="dxa"/>
            <w:hideMark/>
          </w:tcPr>
          <w:p w14:paraId="244A7B1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9.系统弹出确认弹窗「确定要删除该商品吗？」，用户确认后调用 removeItem 接口删除商品并刷新列表</w:t>
            </w:r>
          </w:p>
        </w:tc>
      </w:tr>
      <w:tr w:rsidR="00DC4370" w:rsidRPr="00DC4370" w14:paraId="0BCAE74A" w14:textId="77777777" w:rsidTr="00DC4370">
        <w:tc>
          <w:tcPr>
            <w:tcW w:w="3823" w:type="dxa"/>
            <w:hideMark/>
          </w:tcPr>
          <w:p w14:paraId="3BABAD18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10.勾选多件商品后，点击底部的「去结算」按钮</w:t>
            </w:r>
          </w:p>
        </w:tc>
        <w:tc>
          <w:tcPr>
            <w:tcW w:w="4473" w:type="dxa"/>
            <w:hideMark/>
          </w:tcPr>
          <w:p w14:paraId="441C468A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11.系统跳转至确认订单页（/order-confirm?cartIds=xxx），携带已选商品的购物车 ID</w:t>
            </w:r>
          </w:p>
        </w:tc>
      </w:tr>
      <w:tr w:rsidR="00DC4370" w:rsidRPr="00DC4370" w14:paraId="429AE458" w14:textId="77777777" w:rsidTr="00DC4370">
        <w:tc>
          <w:tcPr>
            <w:tcW w:w="3823" w:type="dxa"/>
            <w:hideMark/>
          </w:tcPr>
          <w:p w14:paraId="0217BC7B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4473" w:type="dxa"/>
            <w:hideMark/>
          </w:tcPr>
          <w:p w14:paraId="031C29BA" w14:textId="519B288E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3a.购物车为空：系统显示空状态插图和「购物车是空的」提示文字，附带「去逛逛」按钮跳转首页</w:t>
            </w:r>
          </w:p>
          <w:p w14:paraId="5249C729" w14:textId="15368EC6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7a.数量修改超过库存上限：系统将数量自动回弹至最大可购数，并提示「该商品最多购买 N 件」</w:t>
            </w:r>
          </w:p>
          <w:p w14:paraId="50F47373" w14:textId="6549DBF0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9a.批量删除模式：用户勾选多件商品后点击顶部「删除选中」按钮，系统弹出确认弹窗，确认后调用 removeChecked 接口批量删除</w:t>
            </w:r>
          </w:p>
          <w:p w14:paraId="4CFDE083" w14:textId="7777777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11a.未勾选任何商品点击去结算：系统提示「请先选择要结算的商品」，不跳转</w:t>
            </w:r>
          </w:p>
        </w:tc>
      </w:tr>
    </w:tbl>
    <w:p w14:paraId="7DB7731D" w14:textId="77777777" w:rsidR="00DC4370" w:rsidRP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</w:p>
    <w:p w14:paraId="5CA5402A" w14:textId="6CEF8423" w:rsid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用例三：</w:t>
      </w:r>
      <w:r w:rsidRPr="00DC4370">
        <w:rPr>
          <w:rFonts w:ascii="宋体" w:eastAsia="宋体" w:hAnsi="宋体"/>
          <w:b/>
          <w:bCs/>
          <w:sz w:val="28"/>
          <w:szCs w:val="28"/>
        </w:rPr>
        <w:t>UC12 下单结算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DC4370" w:rsidRPr="00DC4370" w14:paraId="6896F31D" w14:textId="77777777" w:rsidTr="00DC4370">
        <w:tc>
          <w:tcPr>
            <w:tcW w:w="3823" w:type="dxa"/>
            <w:hideMark/>
          </w:tcPr>
          <w:p w14:paraId="4E4457B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4473" w:type="dxa"/>
            <w:hideMark/>
          </w:tcPr>
          <w:p w14:paraId="2EE6D57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DC4370" w:rsidRPr="00DC4370" w14:paraId="45DE28D5" w14:textId="77777777" w:rsidTr="00DC4370">
        <w:tc>
          <w:tcPr>
            <w:tcW w:w="3823" w:type="dxa"/>
            <w:hideMark/>
          </w:tcPr>
          <w:p w14:paraId="01F9A00B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1.用例开始于会员在购物车点击「去结算」进入确认订单页</w:t>
            </w:r>
          </w:p>
        </w:tc>
        <w:tc>
          <w:tcPr>
            <w:tcW w:w="4473" w:type="dxa"/>
            <w:hideMark/>
          </w:tcPr>
          <w:p w14:paraId="607D66D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DC4370" w:rsidRPr="00DC4370" w14:paraId="7243AB2F" w14:textId="77777777" w:rsidTr="00DC4370">
        <w:tc>
          <w:tcPr>
            <w:tcW w:w="3823" w:type="dxa"/>
            <w:hideMark/>
          </w:tcPr>
          <w:p w14:paraId="76D15A1A" w14:textId="77777777" w:rsidR="00DC4370" w:rsidRPr="00DC4370" w:rsidRDefault="00DC4370" w:rsidP="00DC437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587A98C5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2.系统加载购物车勾选的商品信息和默认收货地址</w:t>
            </w:r>
          </w:p>
        </w:tc>
      </w:tr>
      <w:tr w:rsidR="00DC4370" w:rsidRPr="00DC4370" w14:paraId="7138E5E7" w14:textId="77777777" w:rsidTr="00DC4370">
        <w:tc>
          <w:tcPr>
            <w:tcW w:w="3823" w:type="dxa"/>
            <w:hideMark/>
          </w:tcPr>
          <w:p w14:paraId="290B205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2AE368D1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3.系统展示三个核心区域：收货地址卡片区（默认地址预选中）、商品核对清单（图片/名称/规格/单价/数量/小计）、费用明细面板（商品合计/运费/满减优惠/应付金额）</w:t>
            </w:r>
          </w:p>
        </w:tc>
      </w:tr>
      <w:tr w:rsidR="00DC4370" w:rsidRPr="00DC4370" w14:paraId="432408CA" w14:textId="77777777" w:rsidTr="00DC4370">
        <w:tc>
          <w:tcPr>
            <w:tcW w:w="3823" w:type="dxa"/>
            <w:hideMark/>
          </w:tcPr>
          <w:p w14:paraId="2ED8AFC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4.如需更换收货地址，点击其他地址卡片</w:t>
            </w:r>
          </w:p>
        </w:tc>
        <w:tc>
          <w:tcPr>
            <w:tcW w:w="4473" w:type="dxa"/>
            <w:hideMark/>
          </w:tcPr>
          <w:p w14:paraId="49DD2011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5.系统取消原地址的高亮边框，将新选中地址卡片标记为红色边框选中状态</w:t>
            </w:r>
          </w:p>
        </w:tc>
      </w:tr>
      <w:tr w:rsidR="00DC4370" w:rsidRPr="00DC4370" w14:paraId="69E8112E" w14:textId="77777777" w:rsidTr="00DC4370">
        <w:tc>
          <w:tcPr>
            <w:tcW w:w="3823" w:type="dxa"/>
            <w:hideMark/>
          </w:tcPr>
          <w:p w14:paraId="5871F45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6.在备注输入框中填写订单备注（可选）</w:t>
            </w:r>
          </w:p>
        </w:tc>
        <w:tc>
          <w:tcPr>
            <w:tcW w:w="4473" w:type="dxa"/>
            <w:hideMark/>
          </w:tcPr>
          <w:p w14:paraId="26B787F9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7.系统实时保存备注内容到本地状态</w:t>
            </w:r>
          </w:p>
        </w:tc>
      </w:tr>
      <w:tr w:rsidR="00DC4370" w:rsidRPr="00DC4370" w14:paraId="194EA45B" w14:textId="77777777" w:rsidTr="00DC4370">
        <w:tc>
          <w:tcPr>
            <w:tcW w:w="3823" w:type="dxa"/>
            <w:hideMark/>
          </w:tcPr>
          <w:p w14:paraId="06E7F49F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8.选择支付方式（支付宝/微信）</w:t>
            </w:r>
          </w:p>
        </w:tc>
        <w:tc>
          <w:tcPr>
            <w:tcW w:w="4473" w:type="dxa"/>
            <w:hideMark/>
          </w:tcPr>
          <w:p w14:paraId="0BA0224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9.系统高亮选中的支付方式卡片</w:t>
            </w:r>
          </w:p>
        </w:tc>
      </w:tr>
      <w:tr w:rsidR="00DC4370" w:rsidRPr="00DC4370" w14:paraId="32383238" w14:textId="77777777" w:rsidTr="00DC4370">
        <w:tc>
          <w:tcPr>
            <w:tcW w:w="3823" w:type="dxa"/>
            <w:hideMark/>
          </w:tcPr>
          <w:p w14:paraId="7903E5E3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10.点击底部「提交订单」按钮</w:t>
            </w:r>
          </w:p>
        </w:tc>
        <w:tc>
          <w:tcPr>
            <w:tcW w:w="4473" w:type="dxa"/>
            <w:hideMark/>
          </w:tcPr>
          <w:p w14:paraId="25972376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11.系统校验地址是否已选择，校验通过后显示加载状态，模拟提交订单，成功后跳转至收银台页（/pay?orderId=xxx&amp;amount=xxx）</w:t>
            </w:r>
          </w:p>
        </w:tc>
      </w:tr>
      <w:tr w:rsidR="00DC4370" w:rsidRPr="00DC4370" w14:paraId="52F715FC" w14:textId="77777777" w:rsidTr="00DC4370">
        <w:tc>
          <w:tcPr>
            <w:tcW w:w="3823" w:type="dxa"/>
            <w:hideMark/>
          </w:tcPr>
          <w:p w14:paraId="30EB6BB5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4473" w:type="dxa"/>
            <w:hideMark/>
          </w:tcPr>
          <w:p w14:paraId="6F927DA2" w14:textId="0FDAA5CD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3a.无默认收货地址：系统在地址区域显示「请添加收货地址」提示和「+ 新增地址」按钮</w:t>
            </w:r>
          </w:p>
          <w:p w14:paraId="0456D07E" w14:textId="10211E59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11a.未选择收货地址：系统提示「请选择收货地址」，阻止提交</w:t>
            </w:r>
          </w:p>
          <w:p w14:paraId="118914FE" w14:textId="7777777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11b.提交订单失败（如库存不足）：系统提示「抱歉，部分商品库存不足」，返回购物车提示用户修改</w:t>
            </w:r>
          </w:p>
        </w:tc>
      </w:tr>
    </w:tbl>
    <w:p w14:paraId="3BAD36F7" w14:textId="77777777" w:rsidR="00DC4370" w:rsidRP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</w:p>
    <w:p w14:paraId="6DE90A1F" w14:textId="19E6F17F" w:rsid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用例四：</w:t>
      </w:r>
      <w:r w:rsidRPr="00DC4370">
        <w:rPr>
          <w:rFonts w:ascii="宋体" w:eastAsia="宋体" w:hAnsi="宋体"/>
          <w:b/>
          <w:bCs/>
          <w:sz w:val="28"/>
          <w:szCs w:val="28"/>
        </w:rPr>
        <w:t>UC13 支付订单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DC4370" w:rsidRPr="00DC4370" w14:paraId="7B407BE8" w14:textId="77777777" w:rsidTr="00DC4370">
        <w:tc>
          <w:tcPr>
            <w:tcW w:w="3823" w:type="dxa"/>
            <w:hideMark/>
          </w:tcPr>
          <w:p w14:paraId="51CA4069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4473" w:type="dxa"/>
            <w:hideMark/>
          </w:tcPr>
          <w:p w14:paraId="5715D2B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DC4370" w:rsidRPr="00DC4370" w14:paraId="3C1E4124" w14:textId="77777777" w:rsidTr="00DC4370">
        <w:tc>
          <w:tcPr>
            <w:tcW w:w="3823" w:type="dxa"/>
            <w:hideMark/>
          </w:tcPr>
          <w:p w14:paraId="73DE688B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1.用例开始于会员提交订单后进入收银台页</w:t>
            </w:r>
          </w:p>
        </w:tc>
        <w:tc>
          <w:tcPr>
            <w:tcW w:w="4473" w:type="dxa"/>
            <w:hideMark/>
          </w:tcPr>
          <w:p w14:paraId="365D80A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DC4370" w:rsidRPr="00DC4370" w14:paraId="38FEEE1C" w14:textId="77777777" w:rsidTr="00DC4370">
        <w:tc>
          <w:tcPr>
            <w:tcW w:w="3823" w:type="dxa"/>
            <w:hideMark/>
          </w:tcPr>
          <w:p w14:paraId="6FB5E92D" w14:textId="77777777" w:rsidR="00DC4370" w:rsidRPr="00DC4370" w:rsidRDefault="00DC4370" w:rsidP="00DC437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30BF612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2.系统读取订单 ID 和应付款金额</w:t>
            </w:r>
          </w:p>
        </w:tc>
      </w:tr>
      <w:tr w:rsidR="00DC4370" w:rsidRPr="00DC4370" w14:paraId="0CF3B436" w14:textId="77777777" w:rsidTr="00DC4370">
        <w:tc>
          <w:tcPr>
            <w:tcW w:w="3823" w:type="dxa"/>
            <w:hideMark/>
          </w:tcPr>
          <w:p w14:paraId="270172F4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7DA3B8C1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3.系统展示订单号、30 分钟倒计时（mm:ss 格式，低于 5 分钟变红闪烁）、大号加粗应付款金额、三种支付方式卡片（支付宝/微信/银行卡）和「确认支付 ¥xxx」按钮</w:t>
            </w:r>
          </w:p>
        </w:tc>
      </w:tr>
      <w:tr w:rsidR="00DC4370" w:rsidRPr="00DC4370" w14:paraId="5DFAFDBC" w14:textId="77777777" w:rsidTr="00DC4370">
        <w:tc>
          <w:tcPr>
            <w:tcW w:w="3823" w:type="dxa"/>
            <w:hideMark/>
          </w:tcPr>
          <w:p w14:paraId="7C5524E6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4.点击选择支付方式（如支付宝）</w:t>
            </w:r>
          </w:p>
        </w:tc>
        <w:tc>
          <w:tcPr>
            <w:tcW w:w="4473" w:type="dxa"/>
            <w:hideMark/>
          </w:tcPr>
          <w:p w14:paraId="69758EFA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5.系统高亮所选支付方式卡片，取消其他卡片的选中状态</w:t>
            </w:r>
          </w:p>
        </w:tc>
      </w:tr>
      <w:tr w:rsidR="00DC4370" w:rsidRPr="00DC4370" w14:paraId="3163435B" w14:textId="77777777" w:rsidTr="00DC4370">
        <w:tc>
          <w:tcPr>
            <w:tcW w:w="3823" w:type="dxa"/>
            <w:hideMark/>
          </w:tcPr>
          <w:p w14:paraId="00E50B3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6.点击「确认支付」按钮</w:t>
            </w:r>
          </w:p>
        </w:tc>
        <w:tc>
          <w:tcPr>
            <w:tcW w:w="4473" w:type="dxa"/>
            <w:hideMark/>
          </w:tcPr>
          <w:p w14:paraId="6DECD2E3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7.系统按钮变为加载中状态（禁用点击），模拟 1.5 秒支付处理过程</w:t>
            </w:r>
          </w:p>
        </w:tc>
      </w:tr>
      <w:tr w:rsidR="00DC4370" w:rsidRPr="00DC4370" w14:paraId="21DCC17D" w14:textId="77777777" w:rsidTr="00DC4370">
        <w:tc>
          <w:tcPr>
            <w:tcW w:w="3823" w:type="dxa"/>
            <w:hideMark/>
          </w:tcPr>
          <w:p w14:paraId="481BC6DC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8.支付成功后系统自动切换页面状态</w:t>
            </w:r>
          </w:p>
        </w:tc>
        <w:tc>
          <w:tcPr>
            <w:tcW w:w="4473" w:type="dxa"/>
            <w:hideMark/>
          </w:tcPr>
          <w:p w14:paraId="6CA8C6BA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9.系统展示支付成功结果页：绿色对勾图标、「支付成功」文字、订单号、支付金额，并提供「查看订单」和「返回首页」两个操作按钮</w:t>
            </w:r>
          </w:p>
        </w:tc>
      </w:tr>
      <w:tr w:rsidR="00DC4370" w:rsidRPr="00DC4370" w14:paraId="4297216A" w14:textId="77777777" w:rsidTr="00DC4370">
        <w:tc>
          <w:tcPr>
            <w:tcW w:w="3823" w:type="dxa"/>
            <w:hideMark/>
          </w:tcPr>
          <w:p w14:paraId="2CF78BE3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4473" w:type="dxa"/>
            <w:hideMark/>
          </w:tcPr>
          <w:p w14:paraId="33D4F91B" w14:textId="65A5A14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3a.倒计时归零（超时未支付）：系统按钮文字变为「订单已过期」，按钮置灰不可点击，提示「支付超时，订单已自动取消」，引导用户重新下单</w:t>
            </w:r>
          </w:p>
          <w:p w14:paraId="2595D806" w14:textId="004CC7A8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7a.支付处理失败：系统按钮恢复可点击状态，提示「支付失败，请重试」，保留用户选择的支付方式不变</w:t>
            </w:r>
          </w:p>
          <w:p w14:paraId="008D2A29" w14:textId="7777777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8a.支付成功后跳转 /pay/success 页时查询支付宝状态：系统调用 fetchAlipayStatusAPI(outTradeNo) 校验支</w:t>
            </w: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lastRenderedPageBreak/>
              <w:t>付结果，若返回失败则展示红色叉号图标和「支付异常」提示及「联系客服」按钮</w:t>
            </w:r>
          </w:p>
        </w:tc>
      </w:tr>
    </w:tbl>
    <w:p w14:paraId="4BCB4F21" w14:textId="77777777" w:rsidR="00DC4370" w:rsidRP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</w:p>
    <w:p w14:paraId="7177EFCC" w14:textId="5D5011B1" w:rsid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用例五：</w:t>
      </w:r>
      <w:r w:rsidRPr="00DC4370">
        <w:rPr>
          <w:rFonts w:ascii="宋体" w:eastAsia="宋体" w:hAnsi="宋体"/>
          <w:b/>
          <w:bCs/>
          <w:sz w:val="28"/>
          <w:szCs w:val="28"/>
        </w:rPr>
        <w:t>UC15 管理收货地址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DC4370" w:rsidRPr="00DC4370" w14:paraId="61A484C8" w14:textId="77777777" w:rsidTr="00DC4370">
        <w:tc>
          <w:tcPr>
            <w:tcW w:w="3823" w:type="dxa"/>
            <w:hideMark/>
          </w:tcPr>
          <w:p w14:paraId="32B9EBE4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参与者活动</w:t>
            </w:r>
          </w:p>
        </w:tc>
        <w:tc>
          <w:tcPr>
            <w:tcW w:w="4473" w:type="dxa"/>
            <w:hideMark/>
          </w:tcPr>
          <w:p w14:paraId="219B65FE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系统响应</w:t>
            </w:r>
          </w:p>
        </w:tc>
      </w:tr>
      <w:tr w:rsidR="00DC4370" w:rsidRPr="00DC4370" w14:paraId="35A48ED1" w14:textId="77777777" w:rsidTr="00DC4370">
        <w:tc>
          <w:tcPr>
            <w:tcW w:w="3823" w:type="dxa"/>
            <w:hideMark/>
          </w:tcPr>
          <w:p w14:paraId="7F86DFBE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1.用例开始于已登录会员进入「收货地址」页面</w:t>
            </w:r>
          </w:p>
        </w:tc>
        <w:tc>
          <w:tcPr>
            <w:tcW w:w="4473" w:type="dxa"/>
            <w:hideMark/>
          </w:tcPr>
          <w:p w14:paraId="74427C39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</w:tr>
      <w:tr w:rsidR="00DC4370" w:rsidRPr="00DC4370" w14:paraId="5069CA24" w14:textId="77777777" w:rsidTr="00DC4370">
        <w:tc>
          <w:tcPr>
            <w:tcW w:w="3823" w:type="dxa"/>
            <w:hideMark/>
          </w:tcPr>
          <w:p w14:paraId="0507C85D" w14:textId="77777777" w:rsidR="00DC4370" w:rsidRPr="00DC4370" w:rsidRDefault="00DC4370" w:rsidP="00DC437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169E427F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2.系统加载已有地址列表</w:t>
            </w:r>
          </w:p>
        </w:tc>
      </w:tr>
      <w:tr w:rsidR="00DC4370" w:rsidRPr="00DC4370" w14:paraId="1235473A" w14:textId="77777777" w:rsidTr="00DC4370">
        <w:tc>
          <w:tcPr>
            <w:tcW w:w="3823" w:type="dxa"/>
            <w:hideMark/>
          </w:tcPr>
          <w:p w14:paraId="057CB64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</w:p>
        </w:tc>
        <w:tc>
          <w:tcPr>
            <w:tcW w:w="4473" w:type="dxa"/>
            <w:hideMark/>
          </w:tcPr>
          <w:p w14:paraId="1C696430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3.系统以 2 列卡片网格展示所有地址：每张卡片显示收货人姓名、手机号、完整地址（省/市/区/详细），默认地址带红色边框和「默认」标签，底部有「设为默认」「编辑」「删除」按钮，末尾有虚线加号「新增地址」卡片</w:t>
            </w:r>
          </w:p>
        </w:tc>
      </w:tr>
      <w:tr w:rsidR="00DC4370" w:rsidRPr="00DC4370" w14:paraId="1C7BFEE7" w14:textId="77777777" w:rsidTr="00DC4370">
        <w:tc>
          <w:tcPr>
            <w:tcW w:w="3823" w:type="dxa"/>
            <w:hideMark/>
          </w:tcPr>
          <w:p w14:paraId="20FA41FB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4.点击虚线「新增地址」卡片</w:t>
            </w:r>
          </w:p>
        </w:tc>
        <w:tc>
          <w:tcPr>
            <w:tcW w:w="4473" w:type="dxa"/>
            <w:hideMark/>
          </w:tcPr>
          <w:p w14:paraId="3BC1FFB8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5.系统弹出新增地址对话框：两列表单（收货人/手机号）、省市区三级联动下拉框（省→市→区联动变化）、详细地址文本框、「设为默认地址」复选框和「取消/保存」按钮</w:t>
            </w:r>
          </w:p>
        </w:tc>
      </w:tr>
      <w:tr w:rsidR="00DC4370" w:rsidRPr="00DC4370" w14:paraId="0F51149A" w14:textId="77777777" w:rsidTr="00DC4370">
        <w:tc>
          <w:tcPr>
            <w:tcW w:w="3823" w:type="dxa"/>
            <w:hideMark/>
          </w:tcPr>
          <w:p w14:paraId="5BEE9B37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6.依次选择省份→城市→区县</w:t>
            </w:r>
          </w:p>
        </w:tc>
        <w:tc>
          <w:tcPr>
            <w:tcW w:w="4473" w:type="dxa"/>
            <w:hideMark/>
          </w:tcPr>
          <w:p w14:paraId="6BC568C4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7.系统根据上级选择动态更新下一级下拉选项（如切换省份时清空市县并重置选项）</w:t>
            </w:r>
          </w:p>
        </w:tc>
      </w:tr>
      <w:tr w:rsidR="00DC4370" w:rsidRPr="00DC4370" w14:paraId="28719DBD" w14:textId="77777777" w:rsidTr="00DC4370">
        <w:tc>
          <w:tcPr>
            <w:tcW w:w="3823" w:type="dxa"/>
            <w:hideMark/>
          </w:tcPr>
          <w:p w14:paraId="349012EA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8.填写完整地址信息后点击「保存」</w:t>
            </w:r>
          </w:p>
        </w:tc>
        <w:tc>
          <w:tcPr>
            <w:tcW w:w="4473" w:type="dxa"/>
            <w:hideMark/>
          </w:tcPr>
          <w:p w14:paraId="163272FA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9.系统校验必填项（姓名、手机号 11 位、地址三级选择、详细地址非空），校验通过后新增地址到列表，对话框关闭，列表刷新显示新地址</w:t>
            </w:r>
          </w:p>
        </w:tc>
      </w:tr>
      <w:tr w:rsidR="00DC4370" w:rsidRPr="00DC4370" w14:paraId="4673FAA2" w14:textId="77777777" w:rsidTr="00DC4370">
        <w:tc>
          <w:tcPr>
            <w:tcW w:w="3823" w:type="dxa"/>
            <w:hideMark/>
          </w:tcPr>
          <w:p w14:paraId="29BD28FD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10.点击已有地址的「编辑」按钮</w:t>
            </w:r>
          </w:p>
        </w:tc>
        <w:tc>
          <w:tcPr>
            <w:tcW w:w="4473" w:type="dxa"/>
            <w:hideMark/>
          </w:tcPr>
          <w:p w14:paraId="58DA36C5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11.系统弹出编辑对话框，预填已有地址数据到各字段，省市区级联自动回显选中状态</w:t>
            </w:r>
          </w:p>
        </w:tc>
      </w:tr>
      <w:tr w:rsidR="00DC4370" w:rsidRPr="00DC4370" w14:paraId="171AD722" w14:textId="77777777" w:rsidTr="00DC4370">
        <w:tc>
          <w:tcPr>
            <w:tcW w:w="3823" w:type="dxa"/>
            <w:hideMark/>
          </w:tcPr>
          <w:p w14:paraId="6A62F53C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12.修改地址信息后点击「保存」</w:t>
            </w:r>
          </w:p>
        </w:tc>
        <w:tc>
          <w:tcPr>
            <w:tcW w:w="4473" w:type="dxa"/>
            <w:hideMark/>
          </w:tcPr>
          <w:p w14:paraId="7166FD93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13.系统校验后更新地址数据，对话框关闭，卡片内容刷新</w:t>
            </w:r>
          </w:p>
        </w:tc>
      </w:tr>
      <w:tr w:rsidR="00DC4370" w:rsidRPr="00DC4370" w14:paraId="7659EBB9" w14:textId="77777777" w:rsidTr="00DC4370">
        <w:tc>
          <w:tcPr>
            <w:tcW w:w="3823" w:type="dxa"/>
            <w:hideMark/>
          </w:tcPr>
          <w:p w14:paraId="7BBBE806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14.点击「设为默认」按钮</w:t>
            </w:r>
          </w:p>
        </w:tc>
        <w:tc>
          <w:tcPr>
            <w:tcW w:w="4473" w:type="dxa"/>
            <w:hideMark/>
          </w:tcPr>
          <w:p w14:paraId="72C1229E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15.系统将当前地址标记为默认，取消原默认地址的默认标识，卡片边框和标签同步更新</w:t>
            </w:r>
          </w:p>
        </w:tc>
      </w:tr>
      <w:tr w:rsidR="00DC4370" w:rsidRPr="00DC4370" w14:paraId="041DFD1A" w14:textId="77777777" w:rsidTr="00DC4370">
        <w:tc>
          <w:tcPr>
            <w:tcW w:w="3823" w:type="dxa"/>
            <w:hideMark/>
          </w:tcPr>
          <w:p w14:paraId="72B520CC" w14:textId="77777777" w:rsidR="00DC4370" w:rsidRPr="00DC4370" w:rsidRDefault="00DC4370" w:rsidP="00DC4370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Alternative Course</w:t>
            </w:r>
          </w:p>
        </w:tc>
        <w:tc>
          <w:tcPr>
            <w:tcW w:w="4473" w:type="dxa"/>
            <w:hideMark/>
          </w:tcPr>
          <w:p w14:paraId="1B327005" w14:textId="6B37118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3a.地址列表为空：系统不显示地址卡片，仅显示虚线「新增地址」卡片和提示文字「暂无收货地址，请添加」</w:t>
            </w:r>
          </w:p>
          <w:p w14:paraId="14906ED8" w14:textId="58D09126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9a.表单校验失败：手机号格式错误提示「请输入正确的手机号」；省市区未选全提示「请选择完整的省市区」；姓名/详细地址为空对应标红提示，保存按钮不关闭弹窗</w:t>
            </w:r>
          </w:p>
          <w:p w14:paraId="0602C5F3" w14:textId="7E43567E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t>9b.地址数量已达上限（20 条）：系统提示「最多可添加 20 个收货地址」，弹窗关闭，不允许继续新增</w:t>
            </w:r>
          </w:p>
          <w:p w14:paraId="3370A95C" w14:textId="77777777" w:rsidR="00DC4370" w:rsidRPr="00DC4370" w:rsidRDefault="00DC4370" w:rsidP="00DC43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DC4370">
              <w:rPr>
                <w:rFonts w:ascii="宋体" w:eastAsia="宋体" w:hAnsi="宋体" w:cs="宋体"/>
                <w:color w:val="1F1F1F"/>
                <w:kern w:val="0"/>
                <w:szCs w:val="21"/>
              </w:rPr>
              <w:lastRenderedPageBreak/>
              <w:t>15a.点击「删除」按钮：系统弹出确认弹窗「确定要删除该地址吗？」，确认后从列表中移除该地址；若删除的是默认地址，系统自动将列表中最早的非默认地址设为默认</w:t>
            </w:r>
          </w:p>
        </w:tc>
      </w:tr>
    </w:tbl>
    <w:p w14:paraId="63C39D83" w14:textId="77777777" w:rsidR="00DC4370" w:rsidRPr="00DC4370" w:rsidRDefault="00DC4370" w:rsidP="00DC4370">
      <w:pPr>
        <w:rPr>
          <w:rFonts w:ascii="宋体" w:eastAsia="宋体" w:hAnsi="宋体"/>
          <w:b/>
          <w:bCs/>
          <w:sz w:val="28"/>
          <w:szCs w:val="28"/>
        </w:rPr>
      </w:pPr>
    </w:p>
    <w:p w14:paraId="697AE446" w14:textId="3524C496" w:rsidR="00537CEF" w:rsidRPr="009D7700" w:rsidRDefault="00537CEF" w:rsidP="00FA5F92"/>
    <w:sectPr w:rsidR="00537CEF" w:rsidRPr="009D7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756BD" w14:textId="77777777" w:rsidR="00CE51C8" w:rsidRDefault="00CE51C8" w:rsidP="000726B4">
      <w:r>
        <w:separator/>
      </w:r>
    </w:p>
  </w:endnote>
  <w:endnote w:type="continuationSeparator" w:id="0">
    <w:p w14:paraId="0C8C640F" w14:textId="77777777" w:rsidR="00CE51C8" w:rsidRDefault="00CE51C8" w:rsidP="0007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326BE" w14:textId="77777777" w:rsidR="00CE51C8" w:rsidRDefault="00CE51C8" w:rsidP="000726B4">
      <w:r>
        <w:separator/>
      </w:r>
    </w:p>
  </w:footnote>
  <w:footnote w:type="continuationSeparator" w:id="0">
    <w:p w14:paraId="4B8F0509" w14:textId="77777777" w:rsidR="00CE51C8" w:rsidRDefault="00CE51C8" w:rsidP="00072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50A64"/>
    <w:multiLevelType w:val="hybridMultilevel"/>
    <w:tmpl w:val="CD7C9F32"/>
    <w:lvl w:ilvl="0" w:tplc="65F61B26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0A"/>
    <w:rsid w:val="00067119"/>
    <w:rsid w:val="000726B4"/>
    <w:rsid w:val="000D1D44"/>
    <w:rsid w:val="001A6A3F"/>
    <w:rsid w:val="001B401E"/>
    <w:rsid w:val="0027461B"/>
    <w:rsid w:val="002E1F0A"/>
    <w:rsid w:val="002F6DBE"/>
    <w:rsid w:val="00424D44"/>
    <w:rsid w:val="004D297D"/>
    <w:rsid w:val="00512135"/>
    <w:rsid w:val="00537CEF"/>
    <w:rsid w:val="00584769"/>
    <w:rsid w:val="005E5341"/>
    <w:rsid w:val="0093463A"/>
    <w:rsid w:val="00964F9A"/>
    <w:rsid w:val="009668AE"/>
    <w:rsid w:val="009702FC"/>
    <w:rsid w:val="009D7700"/>
    <w:rsid w:val="00AB3899"/>
    <w:rsid w:val="00B77577"/>
    <w:rsid w:val="00BA0E5B"/>
    <w:rsid w:val="00BD499B"/>
    <w:rsid w:val="00BE06C9"/>
    <w:rsid w:val="00C92EAE"/>
    <w:rsid w:val="00CE51C8"/>
    <w:rsid w:val="00DC4370"/>
    <w:rsid w:val="00E4604D"/>
    <w:rsid w:val="00E832D4"/>
    <w:rsid w:val="00E84775"/>
    <w:rsid w:val="00EC447F"/>
    <w:rsid w:val="00EF465D"/>
    <w:rsid w:val="00FA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9B941D"/>
  <w15:chartTrackingRefBased/>
  <w15:docId w15:val="{E4ED87F1-2382-4B8B-97A6-0232172E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70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6D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F6D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5F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A0E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40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5121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F6DB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F6DB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Grid Table Light"/>
    <w:basedOn w:val="a1"/>
    <w:uiPriority w:val="40"/>
    <w:rsid w:val="00E832D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6">
    <w:name w:val="List Paragraph"/>
    <w:basedOn w:val="a"/>
    <w:uiPriority w:val="34"/>
    <w:qFormat/>
    <w:rsid w:val="00E832D4"/>
    <w:pPr>
      <w:ind w:firstLineChars="200" w:firstLine="420"/>
    </w:pPr>
  </w:style>
  <w:style w:type="character" w:styleId="a7">
    <w:name w:val="Strong"/>
    <w:basedOn w:val="a0"/>
    <w:uiPriority w:val="22"/>
    <w:qFormat/>
    <w:rsid w:val="00537CEF"/>
    <w:rPr>
      <w:b/>
      <w:bCs/>
    </w:rPr>
  </w:style>
  <w:style w:type="character" w:customStyle="1" w:styleId="30">
    <w:name w:val="标题 3 字符"/>
    <w:basedOn w:val="a0"/>
    <w:link w:val="3"/>
    <w:uiPriority w:val="9"/>
    <w:rsid w:val="00FA5F9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A0E5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0726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726B4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726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0726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20C1-C18C-4168-B416-839B81B66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32</Pages>
  <Words>3258</Words>
  <Characters>18574</Characters>
  <Application>Microsoft Office Word</Application>
  <DocSecurity>0</DocSecurity>
  <Lines>154</Lines>
  <Paragraphs>43</Paragraphs>
  <ScaleCrop>false</ScaleCrop>
  <Company/>
  <LinksUpToDate>false</LinksUpToDate>
  <CharactersWithSpaces>21789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1732115984@qq.com</dc:creator>
  <cp:keywords/>
  <dc:description/>
  <cp:lastModifiedBy>1732115984@qq.com</cp:lastModifiedBy>
  <cp:revision>13</cp:revision>
  <cp:lastPrinted>2026-06-19T15:26:00Z</cp:lastPrinted>
  <dcterms:created xsi:type="dcterms:W3CDTF">2026-06-19T06:46:00Z</dcterms:created>
  <dcterms:modified xsi:type="dcterms:W3CDTF">2026-06-21T11:48:00Z</dcterms:modified>
</cp:coreProperties>
</file>