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C7CE1" w14:textId="77777777" w:rsidR="0052281A" w:rsidRDefault="000C0B3C">
      <w:proofErr w:type="spellStart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>="Danna Galvis";</w:t>
      </w:r>
    </w:p>
    <w:p w14:paraId="133F8C46" w14:textId="77777777" w:rsidR="0052281A" w:rsidRDefault="000C0B3C">
      <w:r>
        <w:t xml:space="preserve">                </w:t>
      </w:r>
      <w:proofErr w:type="spellStart"/>
      <w:r>
        <w:rPr>
          <w:lang w:val="es-ES"/>
        </w:rPr>
        <w:t>int</w:t>
      </w:r>
      <w:proofErr w:type="spellEnd"/>
      <w:r>
        <w:t xml:space="preserve"> edad=15; </w:t>
      </w:r>
    </w:p>
    <w:p w14:paraId="07F514B4" w14:textId="77777777" w:rsidR="0052281A" w:rsidRDefault="000C0B3C">
      <w:r>
        <w:t xml:space="preserve">    </w:t>
      </w:r>
      <w:proofErr w:type="spellStart"/>
      <w:r>
        <w:t>System.out.println</w:t>
      </w:r>
      <w:proofErr w:type="spellEnd"/>
      <w:r>
        <w:t>("1. Imprimir tu nombre y edad. ");</w:t>
      </w:r>
    </w:p>
    <w:p w14:paraId="6027E480" w14:textId="77777777" w:rsidR="0052281A" w:rsidRDefault="000C0B3C"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name</w:t>
      </w:r>
      <w:proofErr w:type="spellEnd"/>
      <w:r>
        <w:t>);</w:t>
      </w:r>
    </w:p>
    <w:p w14:paraId="7575FBA8" w14:textId="77777777" w:rsidR="0052281A" w:rsidRDefault="000C0B3C">
      <w:r>
        <w:t xml:space="preserve">    </w:t>
      </w:r>
      <w:proofErr w:type="spellStart"/>
      <w:r>
        <w:t>System.out.println</w:t>
      </w:r>
      <w:proofErr w:type="spellEnd"/>
      <w:r>
        <w:t>(edad);</w:t>
      </w:r>
    </w:p>
    <w:p w14:paraId="4A445138" w14:textId="77777777" w:rsidR="0052281A" w:rsidRDefault="000C0B3C">
      <w:r>
        <w:t xml:space="preserve">    </w:t>
      </w:r>
    </w:p>
    <w:p w14:paraId="39ECAE7B" w14:textId="77777777" w:rsidR="0052281A" w:rsidRDefault="000C0B3C">
      <w:r>
        <w:t xml:space="preserve">    </w:t>
      </w:r>
      <w:proofErr w:type="spellStart"/>
      <w:r>
        <w:t>int</w:t>
      </w:r>
      <w:proofErr w:type="spellEnd"/>
      <w:r>
        <w:t xml:space="preserve"> a=1;</w:t>
      </w:r>
    </w:p>
    <w:p w14:paraId="47EE760E" w14:textId="77777777" w:rsidR="0052281A" w:rsidRDefault="000C0B3C">
      <w:r>
        <w:t xml:space="preserve">    </w:t>
      </w:r>
      <w:proofErr w:type="spellStart"/>
      <w:r>
        <w:t>int</w:t>
      </w:r>
      <w:proofErr w:type="spellEnd"/>
      <w:r>
        <w:t xml:space="preserve"> b=2;</w:t>
      </w:r>
    </w:p>
    <w:p w14:paraId="2233DAF8" w14:textId="77777777" w:rsidR="0052281A" w:rsidRDefault="000C0B3C">
      <w:r>
        <w:t xml:space="preserve">    </w:t>
      </w:r>
      <w:proofErr w:type="spellStart"/>
      <w:r>
        <w:t>int</w:t>
      </w:r>
      <w:proofErr w:type="spellEnd"/>
      <w:r>
        <w:t xml:space="preserve"> suma=</w:t>
      </w:r>
      <w:proofErr w:type="spellStart"/>
      <w:r>
        <w:t>a+b</w:t>
      </w:r>
      <w:proofErr w:type="spellEnd"/>
      <w:r>
        <w:t>;</w:t>
      </w:r>
    </w:p>
    <w:p w14:paraId="3A641471" w14:textId="77777777" w:rsidR="0052281A" w:rsidRDefault="000C0B3C">
      <w:r>
        <w:t xml:space="preserve">    </w:t>
      </w:r>
      <w:proofErr w:type="spellStart"/>
      <w:r>
        <w:t>System.out.println</w:t>
      </w:r>
      <w:proofErr w:type="spellEnd"/>
      <w:r>
        <w:t xml:space="preserve">("2. Calcular la suma de dos </w:t>
      </w:r>
      <w:proofErr w:type="spellStart"/>
      <w:r>
        <w:t>numeros</w:t>
      </w:r>
      <w:proofErr w:type="spellEnd"/>
      <w:r>
        <w:t>. ");</w:t>
      </w:r>
    </w:p>
    <w:p w14:paraId="2C70FD4E" w14:textId="77777777" w:rsidR="0052281A" w:rsidRDefault="000C0B3C">
      <w:r>
        <w:t xml:space="preserve">    </w:t>
      </w:r>
      <w:proofErr w:type="spellStart"/>
      <w:r>
        <w:t>System.out.println</w:t>
      </w:r>
      <w:proofErr w:type="spellEnd"/>
      <w:r>
        <w:t>("este es el valor de la suma de a y b" +" "+ suma);</w:t>
      </w:r>
    </w:p>
    <w:p w14:paraId="05B27367" w14:textId="77777777" w:rsidR="0052281A" w:rsidRDefault="000C0B3C">
      <w:r>
        <w:t xml:space="preserve">    </w:t>
      </w:r>
    </w:p>
    <w:p w14:paraId="2A01F6A2" w14:textId="77777777" w:rsidR="0052281A" w:rsidRDefault="000C0B3C">
      <w:r>
        <w:t xml:space="preserve">    </w:t>
      </w:r>
      <w:proofErr w:type="spellStart"/>
      <w:r>
        <w:t>int</w:t>
      </w:r>
      <w:proofErr w:type="spellEnd"/>
      <w:r>
        <w:t xml:space="preserve"> resta=a-b;</w:t>
      </w:r>
    </w:p>
    <w:p w14:paraId="285F71E1" w14:textId="77777777" w:rsidR="0052281A" w:rsidRDefault="000C0B3C">
      <w:r>
        <w:t xml:space="preserve">    </w:t>
      </w:r>
      <w:proofErr w:type="spellStart"/>
      <w:r>
        <w:t>System.out.println</w:t>
      </w:r>
      <w:proofErr w:type="spellEnd"/>
      <w:r>
        <w:t xml:space="preserve">("3. Restar dos </w:t>
      </w:r>
      <w:proofErr w:type="spellStart"/>
      <w:r>
        <w:t>numeros</w:t>
      </w:r>
      <w:proofErr w:type="spellEnd"/>
      <w:r>
        <w:t xml:space="preserve"> ingresados por el usuario. ");</w:t>
      </w:r>
    </w:p>
    <w:p w14:paraId="70A09416" w14:textId="77777777" w:rsidR="0052281A" w:rsidRDefault="000C0B3C">
      <w:r>
        <w:t xml:space="preserve">    </w:t>
      </w:r>
      <w:proofErr w:type="spellStart"/>
      <w:r>
        <w:t>System.out.p</w:t>
      </w:r>
      <w:r>
        <w:t>rintln</w:t>
      </w:r>
      <w:proofErr w:type="spellEnd"/>
      <w:r>
        <w:t>("este es el valor de la resta de a y b" +" "+ resta);</w:t>
      </w:r>
    </w:p>
    <w:p w14:paraId="5B5DF78B" w14:textId="77777777" w:rsidR="0052281A" w:rsidRDefault="000C0B3C">
      <w:r>
        <w:t xml:space="preserve">    </w:t>
      </w:r>
    </w:p>
    <w:p w14:paraId="3EEE6A89" w14:textId="77777777" w:rsidR="0052281A" w:rsidRDefault="000C0B3C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multiplicacion</w:t>
      </w:r>
      <w:proofErr w:type="spellEnd"/>
      <w:r>
        <w:t>=a*b;</w:t>
      </w:r>
    </w:p>
    <w:p w14:paraId="5B79D7D8" w14:textId="77777777" w:rsidR="0052281A" w:rsidRDefault="000C0B3C">
      <w:r>
        <w:t xml:space="preserve">    </w:t>
      </w:r>
      <w:proofErr w:type="spellStart"/>
      <w:r>
        <w:t>System.out.println</w:t>
      </w:r>
      <w:proofErr w:type="spellEnd"/>
      <w:r>
        <w:t xml:space="preserve">("4. Multiplicar dos </w:t>
      </w:r>
      <w:proofErr w:type="spellStart"/>
      <w:r>
        <w:t>numeros</w:t>
      </w:r>
      <w:proofErr w:type="spellEnd"/>
      <w:r>
        <w:t xml:space="preserve"> y mostrar el resultado. ");</w:t>
      </w:r>
    </w:p>
    <w:p w14:paraId="6C5A5DA5" w14:textId="77777777" w:rsidR="0052281A" w:rsidRDefault="000C0B3C">
      <w:r>
        <w:t xml:space="preserve">    </w:t>
      </w:r>
      <w:proofErr w:type="spellStart"/>
      <w:r>
        <w:t>System.out.println</w:t>
      </w:r>
      <w:proofErr w:type="spellEnd"/>
      <w:r>
        <w:t xml:space="preserve">("este es el valor de la </w:t>
      </w:r>
      <w:proofErr w:type="spellStart"/>
      <w:r>
        <w:rPr>
          <w:lang w:val="es-ES"/>
        </w:rPr>
        <w:t>multiplicacón</w:t>
      </w:r>
      <w:proofErr w:type="spellEnd"/>
      <w:r>
        <w:t xml:space="preserve"> de a y b" +" "+ </w:t>
      </w:r>
      <w:r>
        <w:rPr>
          <w:lang w:val="es-ES"/>
        </w:rPr>
        <w:t>multip</w:t>
      </w:r>
      <w:r>
        <w:rPr>
          <w:lang w:val="es-ES"/>
        </w:rPr>
        <w:t>licación</w:t>
      </w:r>
      <w:r>
        <w:t>);</w:t>
      </w:r>
    </w:p>
    <w:p w14:paraId="61C77D86" w14:textId="77777777" w:rsidR="0052281A" w:rsidRDefault="000C0B3C">
      <w:r>
        <w:t xml:space="preserve">    </w:t>
      </w:r>
    </w:p>
    <w:p w14:paraId="3D275DD0" w14:textId="77777777" w:rsidR="0052281A" w:rsidRDefault="000C0B3C">
      <w:r>
        <w:t xml:space="preserve">    </w:t>
      </w:r>
      <w:proofErr w:type="spellStart"/>
      <w:r>
        <w:t>int</w:t>
      </w:r>
      <w:proofErr w:type="spellEnd"/>
      <w:r>
        <w:t xml:space="preserve"> divis</w:t>
      </w:r>
      <w:r>
        <w:rPr>
          <w:lang w:val="es-ES"/>
        </w:rPr>
        <w:t>i</w:t>
      </w:r>
      <w:proofErr w:type="spellStart"/>
      <w:r>
        <w:t>on</w:t>
      </w:r>
      <w:proofErr w:type="spellEnd"/>
      <w:r>
        <w:t>=a/b;</w:t>
      </w:r>
    </w:p>
    <w:p w14:paraId="2A46D020" w14:textId="77777777" w:rsidR="0052281A" w:rsidRDefault="000C0B3C">
      <w:r>
        <w:t xml:space="preserve">    </w:t>
      </w:r>
      <w:proofErr w:type="spellStart"/>
      <w:r>
        <w:t>System.out.println</w:t>
      </w:r>
      <w:proofErr w:type="spellEnd"/>
      <w:r>
        <w:t xml:space="preserve">("5. Dividir dos </w:t>
      </w:r>
      <w:proofErr w:type="spellStart"/>
      <w:r>
        <w:t>numeros</w:t>
      </w:r>
      <w:proofErr w:type="spellEnd"/>
      <w:r>
        <w:t xml:space="preserve"> y mostrar el cociente. ");</w:t>
      </w:r>
    </w:p>
    <w:p w14:paraId="79AB341D" w14:textId="77777777" w:rsidR="0052281A" w:rsidRDefault="000C0B3C">
      <w:r>
        <w:t xml:space="preserve">    </w:t>
      </w:r>
      <w:proofErr w:type="spellStart"/>
      <w:r>
        <w:t>System.out.println</w:t>
      </w:r>
      <w:proofErr w:type="spellEnd"/>
      <w:r>
        <w:t xml:space="preserve">("este es el valor de la </w:t>
      </w:r>
      <w:proofErr w:type="spellStart"/>
      <w:r>
        <w:t>division</w:t>
      </w:r>
      <w:proofErr w:type="spellEnd"/>
      <w:r>
        <w:t xml:space="preserve"> de a y b" +" "+ </w:t>
      </w:r>
      <w:proofErr w:type="spellStart"/>
      <w:r>
        <w:t>divison</w:t>
      </w:r>
      <w:proofErr w:type="spellEnd"/>
      <w:r>
        <w:t>);</w:t>
      </w:r>
    </w:p>
    <w:p w14:paraId="37FB2A3B" w14:textId="77777777" w:rsidR="0052281A" w:rsidRDefault="000C0B3C">
      <w:r>
        <w:t xml:space="preserve">    </w:t>
      </w:r>
    </w:p>
    <w:p w14:paraId="398FF047" w14:textId="77777777" w:rsidR="0052281A" w:rsidRDefault="000C0B3C">
      <w:r>
        <w:t xml:space="preserve">    </w:t>
      </w:r>
      <w:proofErr w:type="spellStart"/>
      <w:r>
        <w:t>int</w:t>
      </w:r>
      <w:proofErr w:type="spellEnd"/>
      <w:r>
        <w:t xml:space="preserve"> numero=4;//este es el radio del circulo</w:t>
      </w:r>
    </w:p>
    <w:p w14:paraId="62019B46" w14:textId="77777777" w:rsidR="0052281A" w:rsidRDefault="000C0B3C">
      <w:r>
        <w:t xml:space="preserve">    </w:t>
      </w:r>
      <w:proofErr w:type="spellStart"/>
      <w:r>
        <w:t>int</w:t>
      </w:r>
      <w:proofErr w:type="spellEnd"/>
      <w:r>
        <w:t xml:space="preserve"> c</w:t>
      </w:r>
      <w:r>
        <w:t>uadrado=4*4;</w:t>
      </w:r>
    </w:p>
    <w:p w14:paraId="72AEB135" w14:textId="77777777" w:rsidR="0052281A" w:rsidRDefault="000C0B3C">
      <w:r>
        <w:t xml:space="preserve">      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areaC</w:t>
      </w:r>
      <w:proofErr w:type="spellEnd"/>
      <w:r>
        <w:t>=((</w:t>
      </w:r>
      <w:proofErr w:type="gramStart"/>
      <w:r>
        <w:t>3.14159)*</w:t>
      </w:r>
      <w:proofErr w:type="gramEnd"/>
      <w:r>
        <w:t>(cuadrado));</w:t>
      </w:r>
    </w:p>
    <w:p w14:paraId="32D123DC" w14:textId="77777777" w:rsidR="0052281A" w:rsidRDefault="000C0B3C">
      <w:r>
        <w:t xml:space="preserve">     </w:t>
      </w:r>
      <w:proofErr w:type="spellStart"/>
      <w:r>
        <w:t>System.out.println</w:t>
      </w:r>
      <w:proofErr w:type="spellEnd"/>
      <w:r>
        <w:t xml:space="preserve">("6. Calcular el cuadrado de un </w:t>
      </w:r>
      <w:proofErr w:type="spellStart"/>
      <w:r>
        <w:t>numero</w:t>
      </w:r>
      <w:proofErr w:type="spellEnd"/>
      <w:r>
        <w:t>. ");</w:t>
      </w:r>
    </w:p>
    <w:p w14:paraId="1C596E17" w14:textId="77777777" w:rsidR="0052281A" w:rsidRDefault="000C0B3C">
      <w:r>
        <w:t xml:space="preserve">      </w:t>
      </w:r>
      <w:proofErr w:type="spellStart"/>
      <w:r>
        <w:t>System.out.println</w:t>
      </w:r>
      <w:proofErr w:type="spellEnd"/>
      <w:r>
        <w:t>("el cuadrado de " + numero + " es " + cuadrado);</w:t>
      </w:r>
    </w:p>
    <w:p w14:paraId="2DE1208E" w14:textId="77777777" w:rsidR="0052281A" w:rsidRDefault="000C0B3C">
      <w:r>
        <w:lastRenderedPageBreak/>
        <w:t xml:space="preserve">      </w:t>
      </w:r>
    </w:p>
    <w:p w14:paraId="30AAA3E8" w14:textId="77777777" w:rsidR="0052281A" w:rsidRDefault="000C0B3C">
      <w:r>
        <w:t xml:space="preserve">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gradoCel</w:t>
      </w:r>
      <w:proofErr w:type="spellEnd"/>
      <w:proofErr w:type="gramStart"/>
      <w:r>
        <w:t>=(</w:t>
      </w:r>
      <w:proofErr w:type="gramEnd"/>
      <w:r>
        <w:t>1.9);</w:t>
      </w:r>
    </w:p>
    <w:p w14:paraId="1D5EB73A" w14:textId="77777777" w:rsidR="0052281A" w:rsidRDefault="000C0B3C">
      <w:r>
        <w:t xml:space="preserve">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gradofaren</w:t>
      </w:r>
      <w:proofErr w:type="spellEnd"/>
      <w:r>
        <w:t>=((</w:t>
      </w:r>
      <w:proofErr w:type="spellStart"/>
      <w:r>
        <w:t>gradoCel</w:t>
      </w:r>
      <w:proofErr w:type="spellEnd"/>
      <w:r>
        <w:t>) * (</w:t>
      </w:r>
      <w:proofErr w:type="gramStart"/>
      <w:r>
        <w:t>1.8)+</w:t>
      </w:r>
      <w:proofErr w:type="gramEnd"/>
      <w:r>
        <w:t>32);</w:t>
      </w:r>
    </w:p>
    <w:p w14:paraId="55A7EB89" w14:textId="77777777" w:rsidR="0052281A" w:rsidRDefault="000C0B3C">
      <w:r>
        <w:t xml:space="preserve">     </w:t>
      </w:r>
      <w:proofErr w:type="spellStart"/>
      <w:r>
        <w:t>System.out.println</w:t>
      </w:r>
      <w:proofErr w:type="spellEnd"/>
      <w:r>
        <w:t xml:space="preserve">("7. Convertir grados Celsius a </w:t>
      </w:r>
      <w:proofErr w:type="spellStart"/>
      <w:r>
        <w:t>Fahrenheir</w:t>
      </w:r>
      <w:proofErr w:type="spellEnd"/>
      <w:r>
        <w:t>. ");</w:t>
      </w:r>
    </w:p>
    <w:p w14:paraId="2603BAD7" w14:textId="77777777" w:rsidR="0052281A" w:rsidRDefault="000C0B3C">
      <w:r>
        <w:t xml:space="preserve">     </w:t>
      </w:r>
      <w:proofErr w:type="spellStart"/>
      <w:r>
        <w:t>System.out.println</w:t>
      </w:r>
      <w:proofErr w:type="spellEnd"/>
      <w:r>
        <w:t>(</w:t>
      </w:r>
      <w:proofErr w:type="spellStart"/>
      <w:r>
        <w:t>gradofaren</w:t>
      </w:r>
      <w:proofErr w:type="spellEnd"/>
      <w:r>
        <w:t>);</w:t>
      </w:r>
    </w:p>
    <w:p w14:paraId="78239C4C" w14:textId="77777777" w:rsidR="0052281A" w:rsidRDefault="000C0B3C">
      <w:r>
        <w:t xml:space="preserve">    </w:t>
      </w:r>
      <w:proofErr w:type="spellStart"/>
      <w:r>
        <w:t>System.out.println</w:t>
      </w:r>
      <w:proofErr w:type="spellEnd"/>
      <w:r>
        <w:t>(((</w:t>
      </w:r>
      <w:proofErr w:type="spellStart"/>
      <w:r>
        <w:t>gradoCel</w:t>
      </w:r>
      <w:proofErr w:type="spellEnd"/>
      <w:r>
        <w:t>) * (</w:t>
      </w:r>
      <w:proofErr w:type="gramStart"/>
      <w:r>
        <w:t>1.8)+</w:t>
      </w:r>
      <w:proofErr w:type="gramEnd"/>
      <w:r>
        <w:t>32));</w:t>
      </w:r>
    </w:p>
    <w:p w14:paraId="093019C8" w14:textId="77777777" w:rsidR="0052281A" w:rsidRDefault="000C0B3C">
      <w:r>
        <w:t xml:space="preserve">    </w:t>
      </w:r>
    </w:p>
    <w:p w14:paraId="1559BF09" w14:textId="77777777" w:rsidR="0052281A" w:rsidRDefault="000C0B3C">
      <w:r>
        <w:t xml:space="preserve">    </w:t>
      </w:r>
      <w:proofErr w:type="spellStart"/>
      <w:r>
        <w:t>double</w:t>
      </w:r>
      <w:proofErr w:type="spellEnd"/>
      <w:r>
        <w:t xml:space="preserve"> valor1=</w:t>
      </w:r>
      <w:r>
        <w:t xml:space="preserve"> 2.5; //es el lado del </w:t>
      </w:r>
      <w:r>
        <w:rPr>
          <w:lang w:val="es-ES"/>
        </w:rPr>
        <w:t>rectángulo</w:t>
      </w:r>
    </w:p>
    <w:p w14:paraId="2F028AA5" w14:textId="77777777" w:rsidR="0052281A" w:rsidRDefault="000C0B3C">
      <w:r>
        <w:t xml:space="preserve">    </w:t>
      </w:r>
      <w:proofErr w:type="spellStart"/>
      <w:r>
        <w:t>double</w:t>
      </w:r>
      <w:proofErr w:type="spellEnd"/>
      <w:r>
        <w:t xml:space="preserve"> valor2= 3.6; //es la altura del </w:t>
      </w:r>
      <w:r>
        <w:rPr>
          <w:lang w:val="es-ES"/>
        </w:rPr>
        <w:t>rectángulo</w:t>
      </w:r>
    </w:p>
    <w:p w14:paraId="0F8DB5A2" w14:textId="77777777" w:rsidR="0052281A" w:rsidRDefault="000C0B3C"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perimetrorec</w:t>
      </w:r>
      <w:proofErr w:type="spellEnd"/>
      <w:r>
        <w:t>=(2*valor</w:t>
      </w:r>
      <w:proofErr w:type="gramStart"/>
      <w:r>
        <w:t>1)+(</w:t>
      </w:r>
      <w:proofErr w:type="gramEnd"/>
      <w:r>
        <w:t>2*valor2);</w:t>
      </w:r>
    </w:p>
    <w:p w14:paraId="4A7DCB96" w14:textId="77777777" w:rsidR="0052281A" w:rsidRDefault="000C0B3C">
      <w:r>
        <w:t xml:space="preserve">    </w:t>
      </w:r>
      <w:proofErr w:type="spellStart"/>
      <w:r>
        <w:t>System.out.println</w:t>
      </w:r>
      <w:proofErr w:type="spellEnd"/>
      <w:r>
        <w:t xml:space="preserve">("8. Calcular el </w:t>
      </w:r>
      <w:proofErr w:type="spellStart"/>
      <w:r>
        <w:t>perimetro</w:t>
      </w:r>
      <w:proofErr w:type="spellEnd"/>
      <w:r>
        <w:t xml:space="preserve"> de un </w:t>
      </w:r>
      <w:proofErr w:type="spellStart"/>
      <w:r>
        <w:t>rectangulo</w:t>
      </w:r>
      <w:proofErr w:type="spellEnd"/>
      <w:r>
        <w:t>. ");</w:t>
      </w:r>
    </w:p>
    <w:p w14:paraId="56F81B1F" w14:textId="77777777" w:rsidR="0052281A" w:rsidRDefault="000C0B3C"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perimetrorec</w:t>
      </w:r>
      <w:proofErr w:type="spellEnd"/>
      <w:r>
        <w:t>);</w:t>
      </w:r>
    </w:p>
    <w:p w14:paraId="0735681B" w14:textId="77777777" w:rsidR="0052281A" w:rsidRDefault="000C0B3C">
      <w:r>
        <w:t xml:space="preserve">   </w:t>
      </w:r>
    </w:p>
    <w:p w14:paraId="26E7803E" w14:textId="77777777" w:rsidR="0052281A" w:rsidRDefault="000C0B3C">
      <w:r>
        <w:t xml:space="preserve">    </w:t>
      </w:r>
      <w:proofErr w:type="spellStart"/>
      <w:r>
        <w:t>Syst</w:t>
      </w:r>
      <w:r>
        <w:t>em.out.println</w:t>
      </w:r>
      <w:proofErr w:type="spellEnd"/>
      <w:r>
        <w:t xml:space="preserve">("9. Calcular el </w:t>
      </w:r>
      <w:proofErr w:type="spellStart"/>
      <w:r>
        <w:t>area</w:t>
      </w:r>
      <w:proofErr w:type="spellEnd"/>
      <w:r>
        <w:t xml:space="preserve"> de un </w:t>
      </w:r>
      <w:proofErr w:type="spellStart"/>
      <w:r>
        <w:t>circulo</w:t>
      </w:r>
      <w:proofErr w:type="spellEnd"/>
      <w:r>
        <w:t>. ");</w:t>
      </w:r>
    </w:p>
    <w:p w14:paraId="1A2F995A" w14:textId="77777777" w:rsidR="0052281A" w:rsidRDefault="000C0B3C"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areaC</w:t>
      </w:r>
      <w:proofErr w:type="spellEnd"/>
      <w:r>
        <w:t>);</w:t>
      </w:r>
    </w:p>
    <w:p w14:paraId="2F1AC878" w14:textId="77777777" w:rsidR="0052281A" w:rsidRDefault="000C0B3C">
      <w:r>
        <w:t xml:space="preserve">    </w:t>
      </w:r>
    </w:p>
    <w:p w14:paraId="318974F8" w14:textId="77777777" w:rsidR="0052281A" w:rsidRDefault="000C0B3C">
      <w:r>
        <w:t xml:space="preserve">    </w:t>
      </w:r>
      <w:proofErr w:type="spellStart"/>
      <w:r>
        <w:t>int</w:t>
      </w:r>
      <w:proofErr w:type="spellEnd"/>
      <w:r>
        <w:t xml:space="preserve"> años=4;</w:t>
      </w:r>
    </w:p>
    <w:p w14:paraId="01590B9D" w14:textId="77777777" w:rsidR="0052281A" w:rsidRDefault="000C0B3C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dias</w:t>
      </w:r>
      <w:proofErr w:type="spellEnd"/>
      <w:r>
        <w:t>=años*365;</w:t>
      </w:r>
    </w:p>
    <w:p w14:paraId="501F3E61" w14:textId="77777777" w:rsidR="0052281A" w:rsidRDefault="000C0B3C">
      <w:r>
        <w:t xml:space="preserve">    </w:t>
      </w:r>
      <w:proofErr w:type="spellStart"/>
      <w:r>
        <w:t>System.out.println</w:t>
      </w:r>
      <w:proofErr w:type="spellEnd"/>
      <w:r>
        <w:t xml:space="preserve">("10. Convertir años a </w:t>
      </w:r>
      <w:proofErr w:type="spellStart"/>
      <w:r>
        <w:t>dias</w:t>
      </w:r>
      <w:proofErr w:type="spellEnd"/>
      <w:r>
        <w:t>. ");</w:t>
      </w:r>
    </w:p>
    <w:p w14:paraId="59A8FFDB" w14:textId="77777777" w:rsidR="0052281A" w:rsidRDefault="000C0B3C"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dias</w:t>
      </w:r>
      <w:proofErr w:type="spellEnd"/>
      <w:r>
        <w:t>);</w:t>
      </w:r>
    </w:p>
    <w:p w14:paraId="436C5A16" w14:textId="77777777" w:rsidR="0052281A" w:rsidRDefault="000C0B3C">
      <w:r>
        <w:t xml:space="preserve">    </w:t>
      </w:r>
    </w:p>
    <w:p w14:paraId="2EC8DC8E" w14:textId="77777777" w:rsidR="0052281A" w:rsidRDefault="000C0B3C">
      <w:r>
        <w:t xml:space="preserve">    </w:t>
      </w:r>
      <w:proofErr w:type="spellStart"/>
      <w:r>
        <w:t>int</w:t>
      </w:r>
      <w:proofErr w:type="spellEnd"/>
      <w:r>
        <w:t xml:space="preserve"> doble=2*años;</w:t>
      </w:r>
    </w:p>
    <w:p w14:paraId="6AC1EFE7" w14:textId="77777777" w:rsidR="0052281A" w:rsidRDefault="000C0B3C">
      <w:r>
        <w:t xml:space="preserve">    </w:t>
      </w:r>
      <w:proofErr w:type="spellStart"/>
      <w:r>
        <w:t>int</w:t>
      </w:r>
      <w:proofErr w:type="spellEnd"/>
      <w:r>
        <w:t xml:space="preserve"> triple=3*años;</w:t>
      </w:r>
    </w:p>
    <w:p w14:paraId="2D1D533A" w14:textId="77777777" w:rsidR="0052281A" w:rsidRDefault="000C0B3C">
      <w:r>
        <w:t xml:space="preserve">    </w:t>
      </w:r>
      <w:proofErr w:type="spellStart"/>
      <w:r>
        <w:t>System.out.println</w:t>
      </w:r>
      <w:proofErr w:type="spellEnd"/>
      <w:r>
        <w:t xml:space="preserve">("11. Calcular el doble y el triple de un </w:t>
      </w:r>
      <w:proofErr w:type="spellStart"/>
      <w:r>
        <w:t>numero</w:t>
      </w:r>
      <w:proofErr w:type="spellEnd"/>
      <w:r>
        <w:t>. ");</w:t>
      </w:r>
    </w:p>
    <w:p w14:paraId="590E9789" w14:textId="77777777" w:rsidR="0052281A" w:rsidRDefault="000C0B3C">
      <w:r>
        <w:t xml:space="preserve">    </w:t>
      </w:r>
      <w:proofErr w:type="spellStart"/>
      <w:r>
        <w:t>System.out.println</w:t>
      </w:r>
      <w:proofErr w:type="spellEnd"/>
      <w:r>
        <w:t>(doble);</w:t>
      </w:r>
    </w:p>
    <w:p w14:paraId="1FD836D7" w14:textId="77777777" w:rsidR="0052281A" w:rsidRDefault="000C0B3C">
      <w:r>
        <w:t xml:space="preserve">    </w:t>
      </w:r>
      <w:proofErr w:type="spellStart"/>
      <w:r>
        <w:t>System.out.println</w:t>
      </w:r>
      <w:proofErr w:type="spellEnd"/>
      <w:r>
        <w:t>(triple);</w:t>
      </w:r>
    </w:p>
    <w:p w14:paraId="44BCA84D" w14:textId="77777777" w:rsidR="0052281A" w:rsidRDefault="000C0B3C">
      <w:r>
        <w:t xml:space="preserve">    </w:t>
      </w:r>
    </w:p>
    <w:p w14:paraId="149175C8" w14:textId="77777777" w:rsidR="0052281A" w:rsidRDefault="000C0B3C"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kilometros</w:t>
      </w:r>
      <w:proofErr w:type="spellEnd"/>
      <w:r>
        <w:t>=2.5;</w:t>
      </w:r>
    </w:p>
    <w:p w14:paraId="2B602B09" w14:textId="77777777" w:rsidR="0052281A" w:rsidRDefault="000C0B3C">
      <w:r>
        <w:t xml:space="preserve">    </w:t>
      </w:r>
      <w:proofErr w:type="spellStart"/>
      <w:r>
        <w:t>double</w:t>
      </w:r>
      <w:proofErr w:type="spellEnd"/>
      <w:r>
        <w:t xml:space="preserve"> metros= </w:t>
      </w:r>
      <w:proofErr w:type="spellStart"/>
      <w:r>
        <w:t>kilometros</w:t>
      </w:r>
      <w:proofErr w:type="spellEnd"/>
      <w:r>
        <w:t>*1000;</w:t>
      </w:r>
    </w:p>
    <w:p w14:paraId="235FC6A6" w14:textId="77777777" w:rsidR="0052281A" w:rsidRDefault="000C0B3C">
      <w:r>
        <w:lastRenderedPageBreak/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centimetros</w:t>
      </w:r>
      <w:proofErr w:type="spellEnd"/>
      <w:r>
        <w:t xml:space="preserve">= </w:t>
      </w:r>
      <w:proofErr w:type="spellStart"/>
      <w:r>
        <w:t>kilometros</w:t>
      </w:r>
      <w:proofErr w:type="spellEnd"/>
      <w:r>
        <w:t>*100000;</w:t>
      </w:r>
    </w:p>
    <w:p w14:paraId="2C5481A2" w14:textId="77777777" w:rsidR="0052281A" w:rsidRDefault="000C0B3C">
      <w:r>
        <w:t xml:space="preserve">     </w:t>
      </w:r>
      <w:proofErr w:type="spellStart"/>
      <w:r>
        <w:t>System.out.println</w:t>
      </w:r>
      <w:proofErr w:type="spellEnd"/>
      <w:r>
        <w:t xml:space="preserve">("12. Convertir </w:t>
      </w:r>
      <w:proofErr w:type="spellStart"/>
      <w:r>
        <w:t>kilometros</w:t>
      </w:r>
      <w:proofErr w:type="spellEnd"/>
      <w:r>
        <w:t xml:space="preserve"> a metros y </w:t>
      </w:r>
      <w:proofErr w:type="spellStart"/>
      <w:r>
        <w:t>centimetros</w:t>
      </w:r>
      <w:proofErr w:type="spellEnd"/>
      <w:r>
        <w:t>.  ");</w:t>
      </w:r>
    </w:p>
    <w:p w14:paraId="40FDE796" w14:textId="77777777" w:rsidR="0052281A" w:rsidRDefault="000C0B3C">
      <w:r>
        <w:t xml:space="preserve">    </w:t>
      </w:r>
      <w:proofErr w:type="spellStart"/>
      <w:r>
        <w:t>System.out.println</w:t>
      </w:r>
      <w:proofErr w:type="spellEnd"/>
      <w:r>
        <w:t>(metros);</w:t>
      </w:r>
    </w:p>
    <w:p w14:paraId="67AA471F" w14:textId="77777777" w:rsidR="0052281A" w:rsidRDefault="000C0B3C"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centimetros</w:t>
      </w:r>
      <w:proofErr w:type="spellEnd"/>
      <w:r>
        <w:t>);</w:t>
      </w:r>
    </w:p>
    <w:p w14:paraId="0A77641B" w14:textId="77777777" w:rsidR="0052281A" w:rsidRDefault="000C0B3C">
      <w:r>
        <w:t xml:space="preserve">    </w:t>
      </w:r>
    </w:p>
    <w:p w14:paraId="21480C3E" w14:textId="77777777" w:rsidR="0052281A" w:rsidRDefault="000C0B3C">
      <w:r>
        <w:t xml:space="preserve">    </w:t>
      </w:r>
      <w:proofErr w:type="spellStart"/>
      <w:r>
        <w:t>int</w:t>
      </w:r>
      <w:proofErr w:type="spellEnd"/>
      <w:r>
        <w:t xml:space="preserve"> lado=5;</w:t>
      </w:r>
    </w:p>
    <w:p w14:paraId="640A7559" w14:textId="77777777" w:rsidR="0052281A" w:rsidRDefault="000C0B3C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areaCua</w:t>
      </w:r>
      <w:proofErr w:type="spellEnd"/>
      <w:r>
        <w:t>= lado*lado;</w:t>
      </w:r>
    </w:p>
    <w:p w14:paraId="0044B479" w14:textId="77777777" w:rsidR="0052281A" w:rsidRDefault="000C0B3C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perimetr</w:t>
      </w:r>
      <w:r>
        <w:t>oCua</w:t>
      </w:r>
      <w:proofErr w:type="spellEnd"/>
      <w:r>
        <w:t>= 4*lado;</w:t>
      </w:r>
    </w:p>
    <w:p w14:paraId="66CC30F7" w14:textId="77777777" w:rsidR="0052281A" w:rsidRDefault="000C0B3C">
      <w:r>
        <w:t xml:space="preserve">    </w:t>
      </w:r>
      <w:proofErr w:type="spellStart"/>
      <w:r>
        <w:t>System.out.println</w:t>
      </w:r>
      <w:proofErr w:type="spellEnd"/>
      <w:r>
        <w:t xml:space="preserve">("13. Calcular el </w:t>
      </w:r>
      <w:r>
        <w:rPr>
          <w:lang w:val="es-ES"/>
        </w:rPr>
        <w:t>área</w:t>
      </w:r>
      <w:r>
        <w:t xml:space="preserve"> y el </w:t>
      </w:r>
      <w:r>
        <w:rPr>
          <w:lang w:val="es-ES"/>
        </w:rPr>
        <w:t>perímetro</w:t>
      </w:r>
      <w:r>
        <w:t xml:space="preserve"> de un cuadrado.  ");</w:t>
      </w:r>
    </w:p>
    <w:p w14:paraId="427F579D" w14:textId="77777777" w:rsidR="0052281A" w:rsidRDefault="000C0B3C"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areaCua</w:t>
      </w:r>
      <w:proofErr w:type="spellEnd"/>
      <w:r>
        <w:t>);</w:t>
      </w:r>
    </w:p>
    <w:p w14:paraId="2A50E8C5" w14:textId="77777777" w:rsidR="0052281A" w:rsidRDefault="000C0B3C"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perimetroCua</w:t>
      </w:r>
      <w:proofErr w:type="spellEnd"/>
      <w:r>
        <w:t>);</w:t>
      </w:r>
    </w:p>
    <w:p w14:paraId="7CFE9306" w14:textId="77777777" w:rsidR="0052281A" w:rsidRDefault="000C0B3C">
      <w:r>
        <w:t xml:space="preserve">    </w:t>
      </w:r>
    </w:p>
    <w:p w14:paraId="4D5B35A1" w14:textId="77777777" w:rsidR="0052281A" w:rsidRDefault="000C0B3C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volumenCubo</w:t>
      </w:r>
      <w:proofErr w:type="spellEnd"/>
      <w:r>
        <w:t>= lado*lado*lado;</w:t>
      </w:r>
    </w:p>
    <w:p w14:paraId="3F25436C" w14:textId="77777777" w:rsidR="0052281A" w:rsidRDefault="000C0B3C">
      <w:r>
        <w:t xml:space="preserve">    </w:t>
      </w:r>
      <w:proofErr w:type="spellStart"/>
      <w:r>
        <w:t>System.out.println</w:t>
      </w:r>
      <w:proofErr w:type="spellEnd"/>
      <w:r>
        <w:t xml:space="preserve">("14. Calcular el volumen </w:t>
      </w:r>
      <w:r>
        <w:t>de un cubo. ");</w:t>
      </w:r>
    </w:p>
    <w:p w14:paraId="13984939" w14:textId="77777777" w:rsidR="0052281A" w:rsidRDefault="000C0B3C"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volumenCubo</w:t>
      </w:r>
      <w:proofErr w:type="spellEnd"/>
      <w:r>
        <w:t>);</w:t>
      </w:r>
    </w:p>
    <w:p w14:paraId="543DD205" w14:textId="77777777" w:rsidR="0052281A" w:rsidRDefault="000C0B3C">
      <w:r>
        <w:t xml:space="preserve">    </w:t>
      </w:r>
    </w:p>
    <w:p w14:paraId="62AEDA23" w14:textId="77777777" w:rsidR="0052281A" w:rsidRDefault="000C0B3C">
      <w:r>
        <w:t xml:space="preserve">    </w:t>
      </w:r>
      <w:proofErr w:type="spellStart"/>
      <w:r>
        <w:t>double</w:t>
      </w:r>
      <w:proofErr w:type="spellEnd"/>
      <w:r>
        <w:t xml:space="preserve"> radio=4.5;</w:t>
      </w:r>
    </w:p>
    <w:p w14:paraId="68F36620" w14:textId="77777777" w:rsidR="0052281A" w:rsidRDefault="000C0B3C">
      <w:r>
        <w:t xml:space="preserve">    </w:t>
      </w:r>
      <w:proofErr w:type="spellStart"/>
      <w:r>
        <w:t>double</w:t>
      </w:r>
      <w:proofErr w:type="spellEnd"/>
      <w:r>
        <w:t xml:space="preserve"> cubo= radio*radio*radio;</w:t>
      </w:r>
    </w:p>
    <w:p w14:paraId="5CA1CBAA" w14:textId="77777777" w:rsidR="0052281A" w:rsidRDefault="000C0B3C"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volumenEsfe</w:t>
      </w:r>
      <w:proofErr w:type="spellEnd"/>
      <w:r>
        <w:t>= (4.0 / 3.0) * 3.14159 *(cubo);</w:t>
      </w:r>
    </w:p>
    <w:p w14:paraId="460F2421" w14:textId="77777777" w:rsidR="0052281A" w:rsidRDefault="000C0B3C">
      <w:r>
        <w:t xml:space="preserve">    </w:t>
      </w:r>
      <w:proofErr w:type="spellStart"/>
      <w:r>
        <w:t>System.out.println</w:t>
      </w:r>
      <w:proofErr w:type="spellEnd"/>
      <w:r>
        <w:t>("15. Calcular el volumen de una esfera. ");</w:t>
      </w:r>
    </w:p>
    <w:p w14:paraId="4DE9EAFE" w14:textId="77777777" w:rsidR="0052281A" w:rsidRDefault="000C0B3C">
      <w:r>
        <w:t xml:space="preserve">    </w:t>
      </w:r>
      <w:proofErr w:type="spellStart"/>
      <w:r>
        <w:t>System.out.pri</w:t>
      </w:r>
      <w:r>
        <w:t>ntln</w:t>
      </w:r>
      <w:proofErr w:type="spellEnd"/>
      <w:r>
        <w:t>(</w:t>
      </w:r>
      <w:proofErr w:type="spellStart"/>
      <w:r>
        <w:t>volumenEsfe</w:t>
      </w:r>
      <w:proofErr w:type="spellEnd"/>
      <w:r>
        <w:t>);</w:t>
      </w:r>
    </w:p>
    <w:p w14:paraId="21E8E66C" w14:textId="77777777" w:rsidR="0052281A" w:rsidRDefault="000C0B3C">
      <w:r>
        <w:t xml:space="preserve">    </w:t>
      </w:r>
    </w:p>
    <w:p w14:paraId="7EDC7008" w14:textId="77777777" w:rsidR="0052281A" w:rsidRDefault="000C0B3C">
      <w:r>
        <w:t xml:space="preserve">    </w:t>
      </w:r>
      <w:proofErr w:type="spellStart"/>
      <w:r>
        <w:t>int</w:t>
      </w:r>
      <w:proofErr w:type="spellEnd"/>
      <w:r>
        <w:t xml:space="preserve"> c=3;</w:t>
      </w:r>
    </w:p>
    <w:p w14:paraId="69C2E8F3" w14:textId="77777777" w:rsidR="0052281A" w:rsidRDefault="000C0B3C">
      <w:r>
        <w:t xml:space="preserve">            suma= </w:t>
      </w:r>
      <w:proofErr w:type="spellStart"/>
      <w:r>
        <w:t>suma+c</w:t>
      </w:r>
      <w:proofErr w:type="spellEnd"/>
      <w:r>
        <w:t>;</w:t>
      </w:r>
    </w:p>
    <w:p w14:paraId="756FB0D4" w14:textId="77777777" w:rsidR="0052281A" w:rsidRDefault="000C0B3C">
      <w:r>
        <w:t xml:space="preserve">    </w:t>
      </w:r>
      <w:proofErr w:type="spellStart"/>
      <w:r>
        <w:t>System.out.println</w:t>
      </w:r>
      <w:proofErr w:type="spellEnd"/>
      <w:r>
        <w:t xml:space="preserve">("16. Sumar los tres primeros </w:t>
      </w:r>
      <w:proofErr w:type="spellStart"/>
      <w:r>
        <w:t>numeros</w:t>
      </w:r>
      <w:proofErr w:type="spellEnd"/>
      <w:r>
        <w:t xml:space="preserve"> naturales. ");</w:t>
      </w:r>
    </w:p>
    <w:p w14:paraId="58DFAD33" w14:textId="77777777" w:rsidR="0052281A" w:rsidRDefault="000C0B3C">
      <w:r>
        <w:t xml:space="preserve">    </w:t>
      </w:r>
      <w:proofErr w:type="spellStart"/>
      <w:r>
        <w:t>System.out.println</w:t>
      </w:r>
      <w:proofErr w:type="spellEnd"/>
      <w:r>
        <w:t>("este es el valor de la suma + c" +" "+ suma);</w:t>
      </w:r>
    </w:p>
    <w:p w14:paraId="180464DB" w14:textId="77777777" w:rsidR="0052281A" w:rsidRDefault="000C0B3C">
      <w:r>
        <w:t xml:space="preserve">    </w:t>
      </w:r>
    </w:p>
    <w:p w14:paraId="7B9DEB8A" w14:textId="77777777" w:rsidR="0052281A" w:rsidRDefault="000C0B3C"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precioOriginal</w:t>
      </w:r>
      <w:proofErr w:type="spellEnd"/>
      <w:r>
        <w:t>=200.000; //precio</w:t>
      </w:r>
      <w:r>
        <w:t xml:space="preserve"> del producto</w:t>
      </w:r>
    </w:p>
    <w:p w14:paraId="7461FFFF" w14:textId="77777777" w:rsidR="0052281A" w:rsidRDefault="000C0B3C"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porcentajeDescuento</w:t>
      </w:r>
      <w:proofErr w:type="spellEnd"/>
      <w:r>
        <w:t>=15.0; //descuento en %</w:t>
      </w:r>
    </w:p>
    <w:p w14:paraId="6EA6C502" w14:textId="77777777" w:rsidR="0052281A" w:rsidRDefault="000C0B3C">
      <w:r>
        <w:lastRenderedPageBreak/>
        <w:t xml:space="preserve">    </w:t>
      </w:r>
      <w:proofErr w:type="spellStart"/>
      <w:r>
        <w:t>double</w:t>
      </w:r>
      <w:proofErr w:type="spellEnd"/>
      <w:r>
        <w:t xml:space="preserve"> descuento</w:t>
      </w:r>
      <w:proofErr w:type="gramStart"/>
      <w:r>
        <w:t>=(</w:t>
      </w:r>
      <w:proofErr w:type="spellStart"/>
      <w:proofErr w:type="gramEnd"/>
      <w:r>
        <w:t>precioOriginal</w:t>
      </w:r>
      <w:proofErr w:type="spellEnd"/>
      <w:r>
        <w:t xml:space="preserve"> * </w:t>
      </w:r>
      <w:proofErr w:type="spellStart"/>
      <w:r>
        <w:t>porcentajeDescuento</w:t>
      </w:r>
      <w:proofErr w:type="spellEnd"/>
      <w:r>
        <w:t>) /100;</w:t>
      </w:r>
    </w:p>
    <w:p w14:paraId="0EE0C2CF" w14:textId="77777777" w:rsidR="0052281A" w:rsidRDefault="000C0B3C"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precioFinal</w:t>
      </w:r>
      <w:proofErr w:type="spellEnd"/>
      <w:r>
        <w:t xml:space="preserve">= </w:t>
      </w:r>
      <w:proofErr w:type="spellStart"/>
      <w:r>
        <w:t>precioOriginal</w:t>
      </w:r>
      <w:proofErr w:type="spellEnd"/>
      <w:r>
        <w:t xml:space="preserve"> - descuento;</w:t>
      </w:r>
    </w:p>
    <w:p w14:paraId="5F9E3406" w14:textId="77777777" w:rsidR="0052281A" w:rsidRDefault="000C0B3C">
      <w:r>
        <w:t xml:space="preserve">    </w:t>
      </w:r>
      <w:proofErr w:type="spellStart"/>
      <w:r>
        <w:t>System.out.println</w:t>
      </w:r>
      <w:proofErr w:type="spellEnd"/>
      <w:r>
        <w:t>("17. Calcular el descuento aplicado a una compra (precio y % de descuento). ");</w:t>
      </w:r>
    </w:p>
    <w:p w14:paraId="533EA631" w14:textId="77777777" w:rsidR="0052281A" w:rsidRDefault="000C0B3C">
      <w:r>
        <w:t xml:space="preserve">    </w:t>
      </w:r>
      <w:proofErr w:type="spellStart"/>
      <w:r>
        <w:t>System.out.println</w:t>
      </w:r>
      <w:proofErr w:type="spellEnd"/>
      <w:r>
        <w:t>(descuento);</w:t>
      </w:r>
    </w:p>
    <w:p w14:paraId="257A81BD" w14:textId="77777777" w:rsidR="0052281A" w:rsidRDefault="000C0B3C"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precioFinal</w:t>
      </w:r>
      <w:proofErr w:type="spellEnd"/>
      <w:r>
        <w:t>);</w:t>
      </w:r>
    </w:p>
    <w:p w14:paraId="67D004A0" w14:textId="77777777" w:rsidR="0052281A" w:rsidRDefault="000C0B3C">
      <w:r>
        <w:t xml:space="preserve">    </w:t>
      </w:r>
    </w:p>
    <w:p w14:paraId="324E6D94" w14:textId="77777777" w:rsidR="0052281A" w:rsidRDefault="000C0B3C"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cuentaTotal</w:t>
      </w:r>
      <w:proofErr w:type="spellEnd"/>
      <w:r>
        <w:t>=150.000; //total de la cuenta en el restaurante</w:t>
      </w:r>
    </w:p>
    <w:p w14:paraId="05CE9F7C" w14:textId="77777777" w:rsidR="0052281A" w:rsidRDefault="000C0B3C"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porcentajePropina</w:t>
      </w:r>
      <w:proofErr w:type="spellEnd"/>
      <w:r>
        <w:t>=10.0; //propina en %</w:t>
      </w:r>
    </w:p>
    <w:p w14:paraId="62C90DEB" w14:textId="77777777" w:rsidR="0052281A" w:rsidRDefault="000C0B3C">
      <w:r>
        <w:t xml:space="preserve">    </w:t>
      </w:r>
      <w:proofErr w:type="spellStart"/>
      <w:r>
        <w:t>double</w:t>
      </w:r>
      <w:proofErr w:type="spellEnd"/>
      <w:r>
        <w:t xml:space="preserve"> propina= (</w:t>
      </w:r>
      <w:proofErr w:type="spellStart"/>
      <w:r>
        <w:t>cuentaTotal</w:t>
      </w:r>
      <w:proofErr w:type="spellEnd"/>
      <w:r>
        <w:t xml:space="preserve"> * </w:t>
      </w:r>
      <w:proofErr w:type="spellStart"/>
      <w:r>
        <w:t>porcentajePropina</w:t>
      </w:r>
      <w:proofErr w:type="spellEnd"/>
      <w:r>
        <w:t>) /100;</w:t>
      </w:r>
    </w:p>
    <w:p w14:paraId="5627E136" w14:textId="77777777" w:rsidR="0052281A" w:rsidRDefault="000C0B3C"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cuentaPagar</w:t>
      </w:r>
      <w:proofErr w:type="spellEnd"/>
      <w:r>
        <w:t xml:space="preserve">= </w:t>
      </w:r>
      <w:proofErr w:type="spellStart"/>
      <w:r>
        <w:t>cuentaTotal</w:t>
      </w:r>
      <w:proofErr w:type="spellEnd"/>
      <w:r>
        <w:t xml:space="preserve"> + propina;</w:t>
      </w:r>
    </w:p>
    <w:p w14:paraId="52F7C396" w14:textId="77777777" w:rsidR="0052281A" w:rsidRDefault="000C0B3C">
      <w:r>
        <w:t xml:space="preserve">    </w:t>
      </w:r>
      <w:proofErr w:type="spellStart"/>
      <w:r>
        <w:t>System.out.println</w:t>
      </w:r>
      <w:proofErr w:type="spellEnd"/>
      <w:r>
        <w:t xml:space="preserve">("18. </w:t>
      </w:r>
      <w:r>
        <w:t>Calcular la propina a dejar en un restaurante (total y % deseado). ");</w:t>
      </w:r>
    </w:p>
    <w:p w14:paraId="06172BB6" w14:textId="77777777" w:rsidR="0052281A" w:rsidRDefault="000C0B3C">
      <w:r>
        <w:t xml:space="preserve">    </w:t>
      </w:r>
      <w:proofErr w:type="spellStart"/>
      <w:r>
        <w:t>System.out.println</w:t>
      </w:r>
      <w:proofErr w:type="spellEnd"/>
      <w:r>
        <w:t>(propina);</w:t>
      </w:r>
    </w:p>
    <w:p w14:paraId="41F48CE8" w14:textId="77777777" w:rsidR="0052281A" w:rsidRDefault="000C0B3C"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cuentaPagar</w:t>
      </w:r>
      <w:proofErr w:type="spellEnd"/>
      <w:r>
        <w:t>);</w:t>
      </w:r>
    </w:p>
    <w:sectPr w:rsidR="0052281A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057D7" w14:textId="77777777" w:rsidR="000C0B3C" w:rsidRDefault="000C0B3C">
      <w:pPr>
        <w:spacing w:line="240" w:lineRule="auto"/>
      </w:pPr>
      <w:r>
        <w:separator/>
      </w:r>
    </w:p>
  </w:endnote>
  <w:endnote w:type="continuationSeparator" w:id="0">
    <w:p w14:paraId="6D1C187F" w14:textId="77777777" w:rsidR="000C0B3C" w:rsidRDefault="000C0B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BB3D2" w14:textId="77777777" w:rsidR="000C0B3C" w:rsidRDefault="000C0B3C">
      <w:pPr>
        <w:spacing w:after="0"/>
      </w:pPr>
      <w:r>
        <w:separator/>
      </w:r>
    </w:p>
  </w:footnote>
  <w:footnote w:type="continuationSeparator" w:id="0">
    <w:p w14:paraId="1A9D877B" w14:textId="77777777" w:rsidR="000C0B3C" w:rsidRDefault="000C0B3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538"/>
    <w:rsid w:val="000C0B3C"/>
    <w:rsid w:val="000E4A8E"/>
    <w:rsid w:val="00477663"/>
    <w:rsid w:val="0052281A"/>
    <w:rsid w:val="005A5538"/>
    <w:rsid w:val="00AD4F38"/>
    <w:rsid w:val="00B15C70"/>
    <w:rsid w:val="3B562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6A1A4"/>
  <w15:docId w15:val="{CF393B7E-C9B3-4465-908C-548AADB45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612</Words>
  <Characters>3368</Characters>
  <Application>Microsoft Office Word</Application>
  <DocSecurity>0</DocSecurity>
  <Lines>28</Lines>
  <Paragraphs>7</Paragraphs>
  <ScaleCrop>false</ScaleCrop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2025-07-19T01:48:00Z</dcterms:created>
  <dcterms:modified xsi:type="dcterms:W3CDTF">2025-07-19T01:48:00Z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3082-12.2.0.21931</vt:lpwstr>
  </property>
  <property fmtid="{D5CDD505-2E9C-101B-9397-08002B2CF9AE}" pid="3" name="ICV">
    <vt:lpwstr>00842DB0698448129A1641A2F5CFC84A_12</vt:lpwstr>
  </property>
</Properties>
</file>