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String nombre=" keidy valentina montañez medina";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 edad= 15;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System.out.println("1: Imprimir tu nombre y edad. ");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System.out.println(nombre);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System.out.println(edad);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System.out.println("2: Calcular la suma de dos numeros. ");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x=14;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y=21;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suma=x+y;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System.out.println("este es el valor de la suma de x y y" + " = "+ suma);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System.out.println("3: Restar dos numeros ingresados por el usuario. ");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restar =x-y;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System.out.println("este es el valor de la resta de x y y" + " = " + restar);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System.out.println("4: multiplicar dos numeros y mostrar su resultado" 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multiplicacion=x*y;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System.out.println("este es el valor de la multiplicacion de x y y" + " = "+ multiplicacion);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System.out.println("5: Dividir dos numeros y mostrar el cociente." 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division=x/y;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System.out.println("este es el valor de la division de x y y" +" "+ division);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System.out.println("6: Calcular el cuadrado de un numero." 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numero=8;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cuadrado=8*8;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System.out.println("el cuadrado de " + numero + " es " + cuadrado);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System.out.println("7. Convertir grados Celsius a Fahrenheir. ");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Double gradoCel=(2.8);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Double gradofaren=((gradoCel) * (1.8)+32);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System.out.println(gradofaren);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System.out.println(((gradoCel) * (1.8)+32));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System.out.println("8. Calcular el perimetro de un rectangulo. ");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valor1= 6.5; //es el lado del resctangulo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valor2= 8.5; //es la altura del rectangulo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perimetrorectangulo=(2*valor1)+(2*valor2);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System.out.println(perimetrorectangulo);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System.out.println("9: calcular el area del circulo");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double areacirculo =((3.14)*(cuadrado));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System.out.println("este es el radio del circulo " + ( areacirculo ));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System.out.println("10. Convertir años a dias. ");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años=6;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dias=años*365;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System.out.println(dias);    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System.out.println("11. Calcular el doble y el triple de un numero. ");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numeros= 11;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doble=2*numeros;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triple=3*numeros;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System.out.println("este es el doble de 11 = " + doble);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System.out.println("este es el triple de 11 = " + triple);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System.out.println("12. Convertir kilometros a metros y centimetros.  ");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kilometros=4.8;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metros= kilometros*1000;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centimetros= kilometros*100000;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System.out.println("metros = " + metros);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System.out.println("centimetros" + centimetros);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System.out.println("13. Calcular el area y el perimetro de un cuadrado.");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lado=6;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areacuadrado= lado*lado;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perimetrocuadrado= 4*lado;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System.out.println(areacuadrado);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System.out.println(perimetrocuadrado);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System.out.println("14. Calcular el volumen de un cubo. ");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double lados1 =4.5;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double volumenCubo= lados1*lados1*lados1;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System.out.println("este es el volumen del cubo " + volumenCubo);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System.out.println("15. Calcular el volumen de una esfera. ");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double radio=7.5;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double cubo= radio*radio*radio;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double volumenesfera= (4.0 / 3.0) * 3.14159 *(cubo);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System.out.println("este es el volumen de la esfera " + volumenesfera);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System.out.println("16. Sumar los tres primeros numeros naturales. ");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c=6;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suma= suma+c;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System.out.println("este es el valor de la suma + c " + " " + suma);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System.out.println("17. Calcular el descuento aplicado a una compra (precio y % de descuento). ");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precioOri=450.000; //precio del producto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porcentajeDescuento=15.0; //descuento en %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descuento=(precioOri * porcentajeDescuento) /100;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precioFinal= precioOri - descuento;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System.out.println(descuento);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System.out.println(precioFinal);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System.out.println("18. Calcular la propina a dejar en un restaurante (total y % deseado). ");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cuentaTotal=134.000; //total de la cuenta en el restaurante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porcentajePropina=8.00; //propina en %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propina= (cuentaTotal * porcentajePropina) /100;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cuentapagar = cuentaTotal + propina;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System.out.println(propina);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System.out.println(cuentapagar);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