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B330A" w14:textId="3C2ABE95" w:rsidR="00316DF6" w:rsidRDefault="00316DF6">
      <w:pPr>
        <w:rPr>
          <w:lang w:val="fr-FR"/>
        </w:rPr>
      </w:pPr>
      <w:r>
        <w:rPr>
          <w:lang w:val="fr-FR"/>
        </w:rPr>
        <w:t>Aperçu de site WordPress :</w:t>
      </w:r>
    </w:p>
    <w:p w14:paraId="104B9784" w14:textId="77777777" w:rsidR="00316DF6" w:rsidRPr="00316DF6" w:rsidRDefault="00316DF6">
      <w:pPr>
        <w:rPr>
          <w:lang w:val="fr-FR"/>
        </w:rPr>
      </w:pPr>
    </w:p>
    <w:p w14:paraId="733651E9" w14:textId="454868D9" w:rsidR="00C840B3" w:rsidRDefault="00316DF6">
      <w:r w:rsidRPr="00316DF6">
        <w:drawing>
          <wp:inline distT="0" distB="0" distL="0" distR="0" wp14:anchorId="544FC051" wp14:editId="43BC3DEA">
            <wp:extent cx="5760720" cy="32404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76B2" w14:textId="77777777" w:rsidR="00316DF6" w:rsidRDefault="00316DF6"/>
    <w:p w14:paraId="40C1F90D" w14:textId="7847DBB0" w:rsidR="00316DF6" w:rsidRDefault="00316DF6">
      <w:r w:rsidRPr="00316DF6">
        <w:drawing>
          <wp:inline distT="0" distB="0" distL="0" distR="0" wp14:anchorId="2454FF00" wp14:editId="0C8F80AB">
            <wp:extent cx="5760720" cy="324040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D849" w14:textId="128C69BC" w:rsidR="00316DF6" w:rsidRDefault="00316DF6">
      <w:r w:rsidRPr="00316DF6">
        <w:lastRenderedPageBreak/>
        <w:drawing>
          <wp:inline distT="0" distB="0" distL="0" distR="0" wp14:anchorId="0F64C346" wp14:editId="2E9FB35B">
            <wp:extent cx="5760720" cy="324040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0945" w14:textId="77777777" w:rsidR="00316DF6" w:rsidRDefault="00316DF6"/>
    <w:p w14:paraId="6DAA8F4C" w14:textId="1B18A6B9" w:rsidR="00316DF6" w:rsidRDefault="00316DF6">
      <w:r w:rsidRPr="00316DF6">
        <w:drawing>
          <wp:inline distT="0" distB="0" distL="0" distR="0" wp14:anchorId="1BC0C553" wp14:editId="166096F8">
            <wp:extent cx="5760720" cy="324040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D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F6"/>
    <w:rsid w:val="00316DF6"/>
    <w:rsid w:val="00A2484E"/>
    <w:rsid w:val="00C8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DA0A8"/>
  <w15:chartTrackingRefBased/>
  <w15:docId w15:val="{67A8D908-303C-41E6-A92D-A733546F3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degachi</dc:creator>
  <cp:keywords/>
  <dc:description/>
  <cp:lastModifiedBy>degachi</cp:lastModifiedBy>
  <cp:revision>1</cp:revision>
  <dcterms:created xsi:type="dcterms:W3CDTF">2025-10-22T08:08:00Z</dcterms:created>
  <dcterms:modified xsi:type="dcterms:W3CDTF">2025-10-22T08:15:00Z</dcterms:modified>
</cp:coreProperties>
</file>