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FC" w:rsidRDefault="003B3D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Gabay</w:t>
      </w:r>
    </w:p>
    <w:p w:rsidR="003B3D96" w:rsidRDefault="003B3D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Cutting edge web technologies </w:t>
      </w:r>
      <w:bookmarkStart w:id="0" w:name="_GoBack"/>
      <w:bookmarkEnd w:id="0"/>
    </w:p>
    <w:p w:rsidR="00F90EE9" w:rsidRDefault="00F90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5/25/2017 </w:t>
      </w:r>
    </w:p>
    <w:p w:rsidR="003B3D96" w:rsidRDefault="003B3D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1 designing a personal resume website</w:t>
      </w:r>
    </w:p>
    <w:p w:rsidR="003B3D96" w:rsidRDefault="00F95690" w:rsidP="00F956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starters between intro to internet computing last semester and this class I decided to begin learning how to use a more advanced editor, atom. Previously I was using the plain text editor notepad++, which didn’t have many features whatsoever. So, beginning my learning with the atom editor was a breeze and being able to receive autocorrect and suggestions was a huge relief. I also enjoyed the concept of having my entire project in a hierarchy to the left on a tab always visible whereas before I simply had several notepad++ tabs which often got very confusing. I still have a lot to learn from atom and how the editor works for me, and I presume I will learn that very quickly as the semester progresses. </w:t>
      </w:r>
    </w:p>
    <w:p w:rsidR="00F95690" w:rsidRDefault="00F95690" w:rsidP="00F956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begin this project, I kicked it off with a template from </w:t>
      </w:r>
      <w:hyperlink r:id="rId4" w:history="1">
        <w:r w:rsidRPr="009956D1">
          <w:rPr>
            <w:rStyle w:val="Hyperlink"/>
            <w:rFonts w:ascii="Times New Roman" w:hAnsi="Times New Roman" w:cs="Times New Roman"/>
            <w:sz w:val="24"/>
          </w:rPr>
          <w:t>www.greepit.com</w:t>
        </w:r>
      </w:hyperlink>
      <w:r>
        <w:rPr>
          <w:rFonts w:ascii="Times New Roman" w:hAnsi="Times New Roman" w:cs="Times New Roman"/>
          <w:sz w:val="24"/>
        </w:rPr>
        <w:t xml:space="preserve"> basically the template started a lot of the overall design for me including the colors and formatting. I went through the templates JS, HTML, and CSS, it had a few functions of JQuery as well. I learn greatly from looking at the code that comes with the template, and from here I was able to integrate some of those concepts into making my own JavaScript file which will come to do interesting things.</w:t>
      </w:r>
    </w:p>
    <w:p w:rsidR="00F87AE4" w:rsidRDefault="00F95690" w:rsidP="002A0E2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most time-consuming part of this project for me was designing my own JavaScript file to incorporate into the project. I didn’t want to add script tags to the actual HTML document so I knew I had to reference the separate JavaScript </w:t>
      </w:r>
      <w:r w:rsidR="002A0E2E">
        <w:rPr>
          <w:rFonts w:ascii="Times New Roman" w:hAnsi="Times New Roman" w:cs="Times New Roman"/>
          <w:sz w:val="24"/>
        </w:rPr>
        <w:t xml:space="preserve">file. Once I got the separate JavaScript file to work, which I verified with simple instructions first, I then moved onto creating a function that when the header of the html document was clicked it would perform various functions. One of the functions I worked on was animating the header, which is my name in really large letters. To do this I went to another source called animate.css which can be found at </w:t>
      </w:r>
      <w:hyperlink r:id="rId5" w:history="1">
        <w:r w:rsidR="002A0E2E" w:rsidRPr="009956D1">
          <w:rPr>
            <w:rStyle w:val="Hyperlink"/>
            <w:rFonts w:ascii="Times New Roman" w:hAnsi="Times New Roman" w:cs="Times New Roman"/>
            <w:sz w:val="24"/>
          </w:rPr>
          <w:t>https://daneden.github.io/animate.css/</w:t>
        </w:r>
      </w:hyperlink>
      <w:r w:rsidR="002A0E2E">
        <w:rPr>
          <w:rFonts w:ascii="Times New Roman" w:hAnsi="Times New Roman" w:cs="Times New Roman"/>
          <w:sz w:val="24"/>
        </w:rPr>
        <w:t xml:space="preserve"> I simply downloaded the animate.css file from there and also viewed his documentation on his GitHub profile at </w:t>
      </w:r>
      <w:hyperlink r:id="rId6" w:history="1">
        <w:r w:rsidR="002A0E2E" w:rsidRPr="009956D1">
          <w:rPr>
            <w:rStyle w:val="Hyperlink"/>
            <w:rFonts w:ascii="Times New Roman" w:hAnsi="Times New Roman" w:cs="Times New Roman"/>
            <w:sz w:val="24"/>
          </w:rPr>
          <w:t>https://github.com/daneden/animate.css</w:t>
        </w:r>
      </w:hyperlink>
      <w:r w:rsidR="002A0E2E">
        <w:rPr>
          <w:rFonts w:ascii="Times New Roman" w:hAnsi="Times New Roman" w:cs="Times New Roman"/>
          <w:sz w:val="24"/>
        </w:rPr>
        <w:t>. Basically this animate.css file was extremely simple to use and could be done simply using CSS, by adding certain classes including “animate, (animation type ex. Bounce, swing, etc.)” , simply adding these classes would animate that particular element but of course, only when the document loads.</w:t>
      </w:r>
    </w:p>
    <w:p w:rsidR="002A0E2E" w:rsidRDefault="002A0E2E" w:rsidP="002A0E2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This is not very interesting so in order to make this animation a bit more interesting I used jQuery to listen to an on</w:t>
      </w:r>
      <w:r w:rsidR="00F87A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click event on the header of the page, or where my name is displayed in large letters. The users know to do this because I display a message telling users to click there. When they click the </w:t>
      </w:r>
      <w:r w:rsidR="00F87AE4">
        <w:rPr>
          <w:rFonts w:ascii="Times New Roman" w:hAnsi="Times New Roman" w:cs="Times New Roman"/>
          <w:sz w:val="24"/>
        </w:rPr>
        <w:t>header,</w:t>
      </w:r>
      <w:r>
        <w:rPr>
          <w:rFonts w:ascii="Times New Roman" w:hAnsi="Times New Roman" w:cs="Times New Roman"/>
          <w:sz w:val="24"/>
        </w:rPr>
        <w:t xml:space="preserve"> an animation occurs to the large letters spelling my name </w:t>
      </w:r>
      <w:r w:rsidR="008414C7">
        <w:rPr>
          <w:rFonts w:ascii="Times New Roman" w:hAnsi="Times New Roman" w:cs="Times New Roman"/>
          <w:sz w:val="24"/>
        </w:rPr>
        <w:t xml:space="preserve">called “pulse” </w:t>
      </w:r>
      <w:r w:rsidR="00F90EE9">
        <w:rPr>
          <w:rFonts w:ascii="Times New Roman" w:hAnsi="Times New Roman" w:cs="Times New Roman"/>
          <w:sz w:val="24"/>
        </w:rPr>
        <w:t xml:space="preserve">this was done using jQuery in the file jQueryAdditions.js. also in this same file, I have the same header “bouncing” when the page loads. After this I had the idea of making an image of me pop up from a hidden state when my name is clicked. To do this I have my image in the html document always there however with a CSS property “display: hidden;”, this means that </w:t>
      </w:r>
      <w:r w:rsidR="00F90EE9">
        <w:rPr>
          <w:rFonts w:ascii="Times New Roman" w:hAnsi="Times New Roman" w:cs="Times New Roman"/>
          <w:sz w:val="24"/>
        </w:rPr>
        <w:lastRenderedPageBreak/>
        <w:t>when the page loads you will not see my image. I added a jQuery function that when you click my name it changes the CSS property of the image to “display: block;” and so it gives the appearance of the image popping up after you click.</w:t>
      </w:r>
    </w:p>
    <w:p w:rsidR="00F90EE9" w:rsidRDefault="00F90EE9" w:rsidP="002A0E2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Originally, I had an issue with uploading the image to the website, it was uploading at a 90-degree angle. Until now I don’t know what caused this to happen, but I believe it has something to do with the template I was using. In order to fix this I looked to stack overflow for ways to rotate an image 90-degrees. The solution was simple add a class “rotate90” and add the CSS properties given for that class.</w:t>
      </w:r>
    </w:p>
    <w:p w:rsidR="002A0E2E" w:rsidRPr="001C070C" w:rsidRDefault="002A0E2E" w:rsidP="002A0E2E">
      <w:pPr>
        <w:rPr>
          <w:rFonts w:ascii="Times New Roman" w:hAnsi="Times New Roman" w:cs="Times New Roman"/>
          <w:sz w:val="24"/>
        </w:rPr>
      </w:pPr>
    </w:p>
    <w:sectPr w:rsidR="002A0E2E" w:rsidRPr="001C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5C"/>
    <w:rsid w:val="000C5D82"/>
    <w:rsid w:val="00146350"/>
    <w:rsid w:val="001C070C"/>
    <w:rsid w:val="0029085F"/>
    <w:rsid w:val="002A0E2E"/>
    <w:rsid w:val="003B3D96"/>
    <w:rsid w:val="008414C7"/>
    <w:rsid w:val="00943E5C"/>
    <w:rsid w:val="009A3AFE"/>
    <w:rsid w:val="009A5DD0"/>
    <w:rsid w:val="00C07073"/>
    <w:rsid w:val="00DB46D5"/>
    <w:rsid w:val="00DC6101"/>
    <w:rsid w:val="00E96775"/>
    <w:rsid w:val="00F87AE4"/>
    <w:rsid w:val="00F90EE9"/>
    <w:rsid w:val="00F9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AF82"/>
  <w15:chartTrackingRefBased/>
  <w15:docId w15:val="{1B11CA26-0434-4CF3-98C3-B793B4D6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69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9569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eden/animate.css" TargetMode="External"/><Relationship Id="rId5" Type="http://schemas.openxmlformats.org/officeDocument/2006/relationships/hyperlink" Target="https://daneden.github.io/animate.css/" TargetMode="External"/><Relationship Id="rId4" Type="http://schemas.openxmlformats.org/officeDocument/2006/relationships/hyperlink" Target="http://www.greep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gabay</dc:creator>
  <cp:keywords/>
  <dc:description/>
  <cp:lastModifiedBy>david gabay</cp:lastModifiedBy>
  <cp:revision>2</cp:revision>
  <dcterms:created xsi:type="dcterms:W3CDTF">2017-05-25T00:29:00Z</dcterms:created>
  <dcterms:modified xsi:type="dcterms:W3CDTF">2017-05-25T14:15:00Z</dcterms:modified>
</cp:coreProperties>
</file>